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6439B14A" w:rsidR="00064989" w:rsidRDefault="00064989" w:rsidP="00064989">
      <w:pPr>
        <w:pStyle w:val="Heading1"/>
      </w:pPr>
      <w:r>
        <w:t>Homework #</w:t>
      </w:r>
      <w:r w:rsidR="00883618">
        <w:t>3</w:t>
      </w:r>
      <w:r>
        <w:t xml:space="preserve"> Submission</w:t>
      </w:r>
    </w:p>
    <w:p w14:paraId="689FDF24" w14:textId="3FDD36ED" w:rsidR="00064989" w:rsidRDefault="00064989" w:rsidP="00064989">
      <w:pPr>
        <w:pStyle w:val="Heading2"/>
      </w:pPr>
      <w:r>
        <w:t>R Script (Code)</w:t>
      </w:r>
    </w:p>
    <w:p w14:paraId="0DAB0BF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</w:t>
      </w:r>
    </w:p>
    <w:p w14:paraId="75F6B20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Course: IST687</w:t>
      </w:r>
    </w:p>
    <w:p w14:paraId="1417E82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Name: Joyce Woznica</w:t>
      </w:r>
    </w:p>
    <w:p w14:paraId="743293C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Homework 3 - Cleaning/Munging </w:t>
      </w:r>
      <w:proofErr w:type="spellStart"/>
      <w:r w:rsidRPr="00883618">
        <w:rPr>
          <w:rFonts w:ascii="Consolas" w:hAnsi="Consolas"/>
          <w:sz w:val="20"/>
        </w:rPr>
        <w:t>Dataframes</w:t>
      </w:r>
      <w:proofErr w:type="spellEnd"/>
    </w:p>
    <w:p w14:paraId="535B670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Due Date: 1/27/2019</w:t>
      </w:r>
    </w:p>
    <w:p w14:paraId="748C1A3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Date Submitted:</w:t>
      </w:r>
    </w:p>
    <w:p w14:paraId="3DD74D7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</w:t>
      </w:r>
    </w:p>
    <w:p w14:paraId="07C35D7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read in a dataset so that it can be useful.</w:t>
      </w:r>
    </w:p>
    <w:p w14:paraId="6CE48D0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</w:t>
      </w:r>
    </w:p>
    <w:p w14:paraId="1702D1E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Step 1: Create a function (named </w:t>
      </w: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>) to read in a CSV file into R</w:t>
      </w:r>
    </w:p>
    <w:p w14:paraId="623B8A1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1) read from a URL:</w:t>
      </w:r>
    </w:p>
    <w:p w14:paraId="212CB7B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   http://www2.census.gov/programs-surveys/popest/tables/2010-2011/state/totals/nst-est2011-01.csv</w:t>
      </w:r>
    </w:p>
    <w:p w14:paraId="4B91E0B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2) The file is a dataset on state populations (within the United States)</w:t>
      </w:r>
    </w:p>
    <w:p w14:paraId="3667C85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467E94D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 xml:space="preserve"> &lt;- </w:t>
      </w:r>
      <w:proofErr w:type="gramStart"/>
      <w:r w:rsidRPr="00883618">
        <w:rPr>
          <w:rFonts w:ascii="Consolas" w:hAnsi="Consolas"/>
          <w:sz w:val="20"/>
        </w:rPr>
        <w:t>function(</w:t>
      </w:r>
      <w:proofErr w:type="gramEnd"/>
      <w:r w:rsidRPr="00883618">
        <w:rPr>
          <w:rFonts w:ascii="Consolas" w:hAnsi="Consolas"/>
          <w:sz w:val="20"/>
        </w:rPr>
        <w:t>URL4csv)</w:t>
      </w:r>
    </w:p>
    <w:p w14:paraId="0120DC0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{</w:t>
      </w:r>
    </w:p>
    <w:p w14:paraId="64A54C1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now store that in the desired </w:t>
      </w: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 xml:space="preserve"> </w:t>
      </w:r>
      <w:proofErr w:type="spellStart"/>
      <w:r w:rsidRPr="00883618">
        <w:rPr>
          <w:rFonts w:ascii="Consolas" w:hAnsi="Consolas"/>
          <w:sz w:val="20"/>
        </w:rPr>
        <w:t>dataframe</w:t>
      </w:r>
      <w:proofErr w:type="spellEnd"/>
    </w:p>
    <w:p w14:paraId="3465B30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try something like</w:t>
      </w:r>
    </w:p>
    <w:p w14:paraId="3C91E53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</w:t>
      </w:r>
      <w:proofErr w:type="spellStart"/>
      <w:r w:rsidRPr="00883618">
        <w:rPr>
          <w:rFonts w:ascii="Consolas" w:hAnsi="Consolas"/>
          <w:sz w:val="20"/>
        </w:rPr>
        <w:t>dfstates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urlname</w:t>
      </w:r>
      <w:proofErr w:type="spellEnd"/>
      <w:r w:rsidRPr="00883618">
        <w:rPr>
          <w:rFonts w:ascii="Consolas" w:hAnsi="Consolas"/>
          <w:sz w:val="20"/>
        </w:rPr>
        <w:t>)</w:t>
      </w:r>
    </w:p>
    <w:p w14:paraId="4413485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 xml:space="preserve"> &lt;- read.csv(</w:t>
      </w:r>
      <w:proofErr w:type="spellStart"/>
      <w:proofErr w:type="gramStart"/>
      <w:r w:rsidRPr="00883618">
        <w:rPr>
          <w:rFonts w:ascii="Consolas" w:hAnsi="Consolas"/>
          <w:sz w:val="20"/>
        </w:rPr>
        <w:t>url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URL4csv))</w:t>
      </w:r>
    </w:p>
    <w:p w14:paraId="32CC32B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</w:p>
    <w:p w14:paraId="5EC3486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Step 2: Clean the </w:t>
      </w:r>
      <w:proofErr w:type="spellStart"/>
      <w:r w:rsidRPr="00883618">
        <w:rPr>
          <w:rFonts w:ascii="Consolas" w:hAnsi="Consolas"/>
          <w:sz w:val="20"/>
        </w:rPr>
        <w:t>dataframe</w:t>
      </w:r>
      <w:proofErr w:type="spellEnd"/>
    </w:p>
    <w:p w14:paraId="04BDD67D" w14:textId="5D40BC56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3) Note the issues that need to be fixed (removing columns, removing rows, </w:t>
      </w:r>
      <w:r w:rsidR="00AE5135">
        <w:rPr>
          <w:rFonts w:ascii="Consolas" w:hAnsi="Consolas"/>
          <w:sz w:val="20"/>
        </w:rPr>
        <w:br/>
        <w:t xml:space="preserve">  #    </w:t>
      </w:r>
      <w:r w:rsidRPr="00883618">
        <w:rPr>
          <w:rFonts w:ascii="Consolas" w:hAnsi="Consolas"/>
          <w:sz w:val="20"/>
        </w:rPr>
        <w:t>changing column names)</w:t>
      </w:r>
    </w:p>
    <w:p w14:paraId="0D986AF9" w14:textId="77777777" w:rsidR="00AE5135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ANSWER: Issues found: blank columns, poor column names, blank rows, factors, </w:t>
      </w:r>
    </w:p>
    <w:p w14:paraId="01DA33EF" w14:textId="65041618" w:rsidR="00883618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#            </w:t>
      </w:r>
      <w:r w:rsidR="00883618" w:rsidRPr="00883618">
        <w:rPr>
          <w:rFonts w:ascii="Consolas" w:hAnsi="Consolas"/>
          <w:sz w:val="20"/>
        </w:rPr>
        <w:t>not numbers, etc.</w:t>
      </w:r>
    </w:p>
    <w:p w14:paraId="2B0705F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#str(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)</w:t>
      </w:r>
    </w:p>
    <w:p w14:paraId="477D43D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remove the first 8 rows using the following</w:t>
      </w:r>
    </w:p>
    <w:p w14:paraId="2B9FFE1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proofErr w:type="gram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-1:-8,]</w:t>
      </w:r>
    </w:p>
    <w:p w14:paraId="33E3D60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now remove the last 5 columns (5 variables)</w:t>
      </w:r>
    </w:p>
    <w:p w14:paraId="4695C4C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check what is in these </w:t>
      </w:r>
      <w:proofErr w:type="spellStart"/>
      <w:r w:rsidRPr="00883618">
        <w:rPr>
          <w:rFonts w:ascii="Consolas" w:hAnsi="Consolas"/>
          <w:sz w:val="20"/>
        </w:rPr>
        <w:t>columnts</w:t>
      </w:r>
      <w:proofErr w:type="spellEnd"/>
    </w:p>
    <w:p w14:paraId="7AAB972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#summary(</w:t>
      </w:r>
      <w:proofErr w:type="spellStart"/>
      <w:proofErr w:type="gram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,6:10])</w:t>
      </w:r>
    </w:p>
    <w:p w14:paraId="23D3AE1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reduce </w:t>
      </w: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 xml:space="preserve"> to just having the first 5 columns</w:t>
      </w:r>
    </w:p>
    <w:p w14:paraId="0ACA248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proofErr w:type="gram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,1:5]</w:t>
      </w:r>
    </w:p>
    <w:p w14:paraId="07E86B7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review what we have now</w:t>
      </w:r>
    </w:p>
    <w:p w14:paraId="7A70A4C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#tail(newFrame,5)</w:t>
      </w:r>
    </w:p>
    <w:p w14:paraId="4E6F391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this is unneeded information as well</w:t>
      </w:r>
    </w:p>
    <w:p w14:paraId="1BEF1C6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proofErr w:type="gram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-52:-58,]</w:t>
      </w:r>
    </w:p>
    <w:p w14:paraId="3F2243F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</w:p>
    <w:p w14:paraId="2096F1D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4) Within your function, </w:t>
      </w:r>
    </w:p>
    <w:p w14:paraId="59C89008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make sure there are 51 rows (one per state + the District of Columbia)</w:t>
      </w:r>
    </w:p>
    <w:p w14:paraId="7E4A7551" w14:textId="5EBB8FFB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ANSWER: Verified with </w:t>
      </w:r>
      <w:proofErr w:type="spellStart"/>
      <w:proofErr w:type="gramStart"/>
      <w:r w:rsidR="00AE5135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,1]</w:t>
      </w:r>
    </w:p>
    <w:p w14:paraId="0983B2A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make sure there are only 5 columns with the columns having the following names:</w:t>
      </w:r>
    </w:p>
    <w:p w14:paraId="1C690E2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</w:t>
      </w:r>
      <w:proofErr w:type="spellStart"/>
      <w:r w:rsidRPr="00883618">
        <w:rPr>
          <w:rFonts w:ascii="Consolas" w:hAnsi="Consolas"/>
          <w:sz w:val="20"/>
        </w:rPr>
        <w:t>stateName</w:t>
      </w:r>
      <w:proofErr w:type="spellEnd"/>
      <w:r w:rsidRPr="00883618">
        <w:rPr>
          <w:rFonts w:ascii="Consolas" w:hAnsi="Consolas"/>
          <w:sz w:val="20"/>
        </w:rPr>
        <w:t>, base2010, base2011, Jul2010, Jul2011</w:t>
      </w:r>
    </w:p>
    <w:p w14:paraId="054FC595" w14:textId="1C5CF5BD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   ANSWER: set </w:t>
      </w:r>
      <w:proofErr w:type="spellStart"/>
      <w:r w:rsidR="00AE5135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 xml:space="preserve"> to only first 5 columns with </w:t>
      </w:r>
      <w:proofErr w:type="spellStart"/>
      <w:proofErr w:type="gramStart"/>
      <w:r w:rsidR="00AE5135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,1:5]</w:t>
      </w:r>
    </w:p>
    <w:p w14:paraId="605BA47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rename the columns</w:t>
      </w:r>
    </w:p>
    <w:p w14:paraId="36C06F8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first store the existing column names in a variable for manipulation</w:t>
      </w:r>
    </w:p>
    <w:p w14:paraId="0F84284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r w:rsidRPr="00883618">
        <w:rPr>
          <w:rFonts w:ascii="Consolas" w:hAnsi="Consolas"/>
          <w:sz w:val="20"/>
        </w:rPr>
        <w:t>colnames</w:t>
      </w:r>
      <w:proofErr w:type="spell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)</w:t>
      </w:r>
    </w:p>
    <w:p w14:paraId="5C0ACEA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change the first location in this vector to the </w:t>
      </w:r>
      <w:proofErr w:type="spellStart"/>
      <w:r w:rsidRPr="00883618">
        <w:rPr>
          <w:rFonts w:ascii="Consolas" w:hAnsi="Consolas"/>
          <w:sz w:val="20"/>
        </w:rPr>
        <w:t>statename</w:t>
      </w:r>
      <w:proofErr w:type="spellEnd"/>
    </w:p>
    <w:p w14:paraId="25A72E8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lastRenderedPageBreak/>
        <w:t xml:space="preserve">  </w:t>
      </w:r>
      <w:proofErr w:type="spellStart"/>
      <w:proofErr w:type="gram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1]&lt;-"</w:t>
      </w:r>
      <w:proofErr w:type="spellStart"/>
      <w:r w:rsidRPr="00883618">
        <w:rPr>
          <w:rFonts w:ascii="Consolas" w:hAnsi="Consolas"/>
          <w:sz w:val="20"/>
        </w:rPr>
        <w:t>stateName</w:t>
      </w:r>
      <w:proofErr w:type="spellEnd"/>
      <w:r w:rsidRPr="00883618">
        <w:rPr>
          <w:rFonts w:ascii="Consolas" w:hAnsi="Consolas"/>
          <w:sz w:val="20"/>
        </w:rPr>
        <w:t>"</w:t>
      </w:r>
    </w:p>
    <w:p w14:paraId="19B15BB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change remaining columns</w:t>
      </w:r>
    </w:p>
    <w:p w14:paraId="441877C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2]&lt;-"base2010"</w:t>
      </w:r>
    </w:p>
    <w:p w14:paraId="79B840F8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3]&lt;-"base2011"</w:t>
      </w:r>
    </w:p>
    <w:p w14:paraId="2CA159F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4]&lt;-"Jul2010"</w:t>
      </w:r>
    </w:p>
    <w:p w14:paraId="4505138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83618">
        <w:rPr>
          <w:rFonts w:ascii="Consolas" w:hAnsi="Consolas"/>
          <w:sz w:val="20"/>
        </w:rPr>
        <w:t>cnames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>5]&lt;-"Jul2011"</w:t>
      </w:r>
    </w:p>
    <w:p w14:paraId="6ECBD24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update </w:t>
      </w:r>
      <w:proofErr w:type="spell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 xml:space="preserve"> with the new column names</w:t>
      </w:r>
    </w:p>
    <w:p w14:paraId="1C4DCCC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colnames</w:t>
      </w:r>
      <w:proofErr w:type="spell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)&lt;-</w:t>
      </w:r>
      <w:proofErr w:type="spellStart"/>
      <w:r w:rsidRPr="00883618">
        <w:rPr>
          <w:rFonts w:ascii="Consolas" w:hAnsi="Consolas"/>
          <w:sz w:val="20"/>
        </w:rPr>
        <w:t>cnames</w:t>
      </w:r>
      <w:proofErr w:type="spellEnd"/>
    </w:p>
    <w:p w14:paraId="6FB5949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now fix the </w:t>
      </w:r>
      <w:proofErr w:type="spellStart"/>
      <w:r w:rsidRPr="00883618">
        <w:rPr>
          <w:rFonts w:ascii="Consolas" w:hAnsi="Consolas"/>
          <w:sz w:val="20"/>
        </w:rPr>
        <w:t>stateName</w:t>
      </w:r>
      <w:proofErr w:type="spellEnd"/>
      <w:r w:rsidRPr="00883618">
        <w:rPr>
          <w:rFonts w:ascii="Consolas" w:hAnsi="Consolas"/>
          <w:sz w:val="20"/>
        </w:rPr>
        <w:t xml:space="preserve"> to remove the leading blanks and the '.'</w:t>
      </w:r>
    </w:p>
    <w:p w14:paraId="2411EB0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newFrame$stateName</w:t>
      </w:r>
      <w:proofErr w:type="spellEnd"/>
      <w:r w:rsidRPr="00883618">
        <w:rPr>
          <w:rFonts w:ascii="Consolas" w:hAnsi="Consolas"/>
          <w:sz w:val="20"/>
        </w:rPr>
        <w:t xml:space="preserve">&lt;- </w:t>
      </w:r>
      <w:proofErr w:type="spell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("\\.","</w:t>
      </w:r>
      <w:proofErr w:type="gramStart"/>
      <w:r w:rsidRPr="00883618">
        <w:rPr>
          <w:rFonts w:ascii="Consolas" w:hAnsi="Consolas"/>
          <w:sz w:val="20"/>
        </w:rPr>
        <w:t>",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gramEnd"/>
      <w:r w:rsidRPr="00883618">
        <w:rPr>
          <w:rFonts w:ascii="Consolas" w:hAnsi="Consolas"/>
          <w:sz w:val="20"/>
        </w:rPr>
        <w:t>$stateName</w:t>
      </w:r>
      <w:proofErr w:type="spellEnd"/>
      <w:r w:rsidRPr="00883618">
        <w:rPr>
          <w:rFonts w:ascii="Consolas" w:hAnsi="Consolas"/>
          <w:sz w:val="20"/>
        </w:rPr>
        <w:t>)</w:t>
      </w:r>
    </w:p>
    <w:p w14:paraId="5E7134F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</w:p>
    <w:p w14:paraId="3808E88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5) Make sure the last four columns are numbers (not strings)</w:t>
      </w:r>
    </w:p>
    <w:p w14:paraId="48CC665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now replace the ',' on each number</w:t>
      </w:r>
    </w:p>
    <w:p w14:paraId="6480054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newFrame$base2010&lt;-</w:t>
      </w:r>
      <w:proofErr w:type="spellStart"/>
      <w:proofErr w:type="gram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",","", newFrame$base2010)</w:t>
      </w:r>
    </w:p>
    <w:p w14:paraId="1E56780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newFrame$base2011&lt;-</w:t>
      </w:r>
      <w:proofErr w:type="spellStart"/>
      <w:proofErr w:type="gram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",","", newFrame$base2011)</w:t>
      </w:r>
    </w:p>
    <w:p w14:paraId="7647E0E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newFrame$Jul2010&lt;-</w:t>
      </w:r>
      <w:proofErr w:type="spellStart"/>
      <w:proofErr w:type="gram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",","", newFrame$Jul2010)</w:t>
      </w:r>
    </w:p>
    <w:p w14:paraId="3E8C3D3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newFrame$Jul2011&lt;-</w:t>
      </w:r>
      <w:proofErr w:type="spellStart"/>
      <w:proofErr w:type="gram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",","", newFrame$Jul2011)</w:t>
      </w:r>
    </w:p>
    <w:p w14:paraId="2515101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now update as numeric, not string</w:t>
      </w:r>
    </w:p>
    <w:p w14:paraId="34181E0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newFrame$base2010&lt;-</w:t>
      </w:r>
      <w:proofErr w:type="spellStart"/>
      <w:proofErr w:type="gramStart"/>
      <w:r w:rsidRPr="00883618">
        <w:rPr>
          <w:rFonts w:ascii="Consolas" w:hAnsi="Consolas"/>
          <w:sz w:val="20"/>
        </w:rPr>
        <w:t>as.numeric</w:t>
      </w:r>
      <w:proofErr w:type="spellEnd"/>
      <w:proofErr w:type="gram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(" ","",newFrame$base2010))</w:t>
      </w:r>
    </w:p>
    <w:p w14:paraId="1C449ED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newFrame$base2011&lt;-</w:t>
      </w:r>
      <w:proofErr w:type="spellStart"/>
      <w:proofErr w:type="gramStart"/>
      <w:r w:rsidRPr="00883618">
        <w:rPr>
          <w:rFonts w:ascii="Consolas" w:hAnsi="Consolas"/>
          <w:sz w:val="20"/>
        </w:rPr>
        <w:t>as.numeric</w:t>
      </w:r>
      <w:proofErr w:type="spellEnd"/>
      <w:proofErr w:type="gram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(" ","",newFrame$base2011))</w:t>
      </w:r>
    </w:p>
    <w:p w14:paraId="0F8DEBE8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newFrame$Jul2010&lt;-</w:t>
      </w:r>
      <w:proofErr w:type="spellStart"/>
      <w:proofErr w:type="gramStart"/>
      <w:r w:rsidRPr="00883618">
        <w:rPr>
          <w:rFonts w:ascii="Consolas" w:hAnsi="Consolas"/>
          <w:sz w:val="20"/>
        </w:rPr>
        <w:t>as.numeric</w:t>
      </w:r>
      <w:proofErr w:type="spellEnd"/>
      <w:proofErr w:type="gram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(" ","",newFrame$Jul2010))</w:t>
      </w:r>
    </w:p>
    <w:p w14:paraId="529FE24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newFrame$Jul2011&lt;-</w:t>
      </w:r>
      <w:proofErr w:type="spellStart"/>
      <w:proofErr w:type="gramStart"/>
      <w:r w:rsidRPr="00883618">
        <w:rPr>
          <w:rFonts w:ascii="Consolas" w:hAnsi="Consolas"/>
          <w:sz w:val="20"/>
        </w:rPr>
        <w:t>as.numeric</w:t>
      </w:r>
      <w:proofErr w:type="spellEnd"/>
      <w:proofErr w:type="gram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gsub</w:t>
      </w:r>
      <w:proofErr w:type="spellEnd"/>
      <w:r w:rsidRPr="00883618">
        <w:rPr>
          <w:rFonts w:ascii="Consolas" w:hAnsi="Consolas"/>
          <w:sz w:val="20"/>
        </w:rPr>
        <w:t>(" ","",newFrame$Jul2011))</w:t>
      </w:r>
    </w:p>
    <w:p w14:paraId="5AB94E3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reset the row numbers</w:t>
      </w:r>
    </w:p>
    <w:p w14:paraId="11FB185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rownames</w:t>
      </w:r>
      <w:proofErr w:type="spellEnd"/>
      <w:r w:rsidRPr="00883618">
        <w:rPr>
          <w:rFonts w:ascii="Consolas" w:hAnsi="Consolas"/>
          <w:sz w:val="20"/>
        </w:rPr>
        <w:t>(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)&lt;-NULL</w:t>
      </w:r>
    </w:p>
    <w:p w14:paraId="68E23C9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return(</w:t>
      </w:r>
      <w:proofErr w:type="spellStart"/>
      <w:r w:rsidRPr="00883618">
        <w:rPr>
          <w:rFonts w:ascii="Consolas" w:hAnsi="Consolas"/>
          <w:sz w:val="20"/>
        </w:rPr>
        <w:t>newFrame</w:t>
      </w:r>
      <w:proofErr w:type="spellEnd"/>
      <w:r w:rsidRPr="00883618">
        <w:rPr>
          <w:rFonts w:ascii="Consolas" w:hAnsi="Consolas"/>
          <w:sz w:val="20"/>
        </w:rPr>
        <w:t>)</w:t>
      </w:r>
    </w:p>
    <w:p w14:paraId="4A3C3FE8" w14:textId="68D082C3" w:rsid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}</w:t>
      </w:r>
    </w:p>
    <w:p w14:paraId="22357032" w14:textId="771E0394" w:rsidR="00AE5135" w:rsidRDefault="00AE5135" w:rsidP="00883618">
      <w:pPr>
        <w:spacing w:after="0"/>
        <w:rPr>
          <w:rFonts w:ascii="Consolas" w:hAnsi="Consolas"/>
          <w:sz w:val="20"/>
        </w:rPr>
      </w:pPr>
    </w:p>
    <w:p w14:paraId="557C47AA" w14:textId="1B2B9B38" w:rsidR="00AE5135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 now use the function to create a cleaned </w:t>
      </w:r>
      <w:proofErr w:type="spellStart"/>
      <w:r>
        <w:rPr>
          <w:rFonts w:ascii="Consolas" w:hAnsi="Consolas"/>
          <w:sz w:val="20"/>
        </w:rPr>
        <w:t>dataframe</w:t>
      </w:r>
      <w:proofErr w:type="spellEnd"/>
      <w:r>
        <w:rPr>
          <w:rFonts w:ascii="Consolas" w:hAnsi="Consolas"/>
          <w:sz w:val="20"/>
        </w:rPr>
        <w:t xml:space="preserve"> called </w:t>
      </w:r>
      <w:proofErr w:type="spellStart"/>
      <w:r>
        <w:rPr>
          <w:rFonts w:ascii="Consolas" w:hAnsi="Consolas"/>
          <w:sz w:val="20"/>
        </w:rPr>
        <w:t>dfStates</w:t>
      </w:r>
      <w:proofErr w:type="spellEnd"/>
    </w:p>
    <w:p w14:paraId="046C7E3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</w:t>
      </w:r>
      <w:proofErr w:type="gramStart"/>
      <w:r w:rsidRPr="00883618">
        <w:rPr>
          <w:rFonts w:ascii="Consolas" w:hAnsi="Consolas"/>
          <w:sz w:val="20"/>
        </w:rPr>
        <w:t>first</w:t>
      </w:r>
      <w:proofErr w:type="gramEnd"/>
      <w:r w:rsidRPr="00883618">
        <w:rPr>
          <w:rFonts w:ascii="Consolas" w:hAnsi="Consolas"/>
          <w:sz w:val="20"/>
        </w:rPr>
        <w:t xml:space="preserve"> I will set up the URL to read</w:t>
      </w:r>
    </w:p>
    <w:p w14:paraId="513238F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URL2Read &lt;- "http://www2.census.gov/programs-surveys/popest/tables/2010-2011/state/totals/nst-est2011-01.csv"</w:t>
      </w:r>
    </w:p>
    <w:p w14:paraId="0EC0AF7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1118C14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Step 3: Store and Explore the dataset</w:t>
      </w:r>
    </w:p>
    <w:p w14:paraId="7DBC629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6) Store the dataset into a </w:t>
      </w:r>
      <w:proofErr w:type="spellStart"/>
      <w:r w:rsidRPr="00883618">
        <w:rPr>
          <w:rFonts w:ascii="Consolas" w:hAnsi="Consolas"/>
          <w:sz w:val="20"/>
        </w:rPr>
        <w:t>dataframe</w:t>
      </w:r>
      <w:proofErr w:type="spellEnd"/>
      <w:r w:rsidRPr="00883618">
        <w:rPr>
          <w:rFonts w:ascii="Consolas" w:hAnsi="Consolas"/>
          <w:sz w:val="20"/>
        </w:rPr>
        <w:t xml:space="preserve"> called </w:t>
      </w:r>
      <w:proofErr w:type="spellStart"/>
      <w:r w:rsidRPr="00883618">
        <w:rPr>
          <w:rFonts w:ascii="Consolas" w:hAnsi="Consolas"/>
          <w:sz w:val="20"/>
        </w:rPr>
        <w:t>dfStates</w:t>
      </w:r>
      <w:proofErr w:type="spellEnd"/>
    </w:p>
    <w:p w14:paraId="3F20115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dfStates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proofErr w:type="gramStart"/>
      <w:r w:rsidRPr="00883618">
        <w:rPr>
          <w:rFonts w:ascii="Consolas" w:hAnsi="Consolas"/>
          <w:sz w:val="20"/>
        </w:rPr>
        <w:t>readStates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URL2Read)</w:t>
      </w:r>
    </w:p>
    <w:p w14:paraId="4C468E5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76F2B1CB" w14:textId="77777777" w:rsidR="00AE5135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7) Test your </w:t>
      </w:r>
      <w:proofErr w:type="spellStart"/>
      <w:r w:rsidRPr="00883618">
        <w:rPr>
          <w:rFonts w:ascii="Consolas" w:hAnsi="Consolas"/>
          <w:sz w:val="20"/>
        </w:rPr>
        <w:t>dataframe</w:t>
      </w:r>
      <w:proofErr w:type="spellEnd"/>
      <w:r w:rsidRPr="00883618">
        <w:rPr>
          <w:rFonts w:ascii="Consolas" w:hAnsi="Consolas"/>
          <w:sz w:val="20"/>
        </w:rPr>
        <w:t xml:space="preserve"> by calculating the mean for the July2011 data, by doing </w:t>
      </w:r>
    </w:p>
    <w:p w14:paraId="49CEDDD1" w14:textId="22D306C2" w:rsidR="00883618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    </w:t>
      </w:r>
      <w:r w:rsidR="00883618" w:rsidRPr="00883618">
        <w:rPr>
          <w:rFonts w:ascii="Consolas" w:hAnsi="Consolas"/>
          <w:sz w:val="20"/>
        </w:rPr>
        <w:t>mean(dfState$Jul2011)</w:t>
      </w:r>
    </w:p>
    <w:p w14:paraId="202088B3" w14:textId="320E892A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   you should get an answer of 6,109,</w:t>
      </w:r>
      <w:r w:rsidR="00AE5135">
        <w:rPr>
          <w:rFonts w:ascii="Consolas" w:hAnsi="Consolas"/>
          <w:sz w:val="20"/>
        </w:rPr>
        <w:t>645</w:t>
      </w:r>
      <w:r w:rsidR="00AE5135">
        <w:rPr>
          <w:rFonts w:ascii="Consolas" w:hAnsi="Consolas"/>
          <w:sz w:val="20"/>
        </w:rPr>
        <w:br/>
        <w:t>#    ANSWER: 6,109,645</w:t>
      </w:r>
    </w:p>
    <w:p w14:paraId="1B28F27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mean(dfStates$Jul2011)</w:t>
      </w:r>
    </w:p>
    <w:p w14:paraId="0CEAF5A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2CDFF95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Step 4: Find the state with the highest population</w:t>
      </w:r>
    </w:p>
    <w:p w14:paraId="276E46D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8) Based on the July2011 data, what is the population of the state with the highest population? </w:t>
      </w:r>
    </w:p>
    <w:p w14:paraId="4CA18392" w14:textId="775C1CDE" w:rsid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   What is the name of that state?</w:t>
      </w:r>
    </w:p>
    <w:p w14:paraId="23CC6889" w14:textId="0BAB9A8B" w:rsidR="00AE5135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    ANSWER: 37,691,912 - California </w:t>
      </w:r>
    </w:p>
    <w:p w14:paraId="6B415878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maxJulPop</w:t>
      </w:r>
      <w:proofErr w:type="spellEnd"/>
      <w:r w:rsidRPr="00883618">
        <w:rPr>
          <w:rFonts w:ascii="Consolas" w:hAnsi="Consolas"/>
          <w:sz w:val="20"/>
        </w:rPr>
        <w:t>&lt;-max(dfStates$Jul2011)</w:t>
      </w:r>
    </w:p>
    <w:p w14:paraId="70B9AD9A" w14:textId="7968B66A" w:rsidR="00AE5135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two ways to do this, but would like to change the row names to be the state names </w:t>
      </w:r>
      <w:r w:rsidR="00AE5135">
        <w:rPr>
          <w:rFonts w:ascii="Consolas" w:hAnsi="Consolas"/>
          <w:sz w:val="20"/>
        </w:rPr>
        <w:t>–</w:t>
      </w:r>
      <w:r w:rsidRPr="00883618">
        <w:rPr>
          <w:rFonts w:ascii="Consolas" w:hAnsi="Consolas"/>
          <w:sz w:val="20"/>
        </w:rPr>
        <w:t xml:space="preserve"> </w:t>
      </w:r>
    </w:p>
    <w:p w14:paraId="44EBEB08" w14:textId="675DCF0B" w:rsidR="00883618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 </w:t>
      </w:r>
      <w:r w:rsidR="00883618" w:rsidRPr="00883618">
        <w:rPr>
          <w:rFonts w:ascii="Consolas" w:hAnsi="Consolas"/>
          <w:sz w:val="20"/>
        </w:rPr>
        <w:t>would be better</w:t>
      </w:r>
    </w:p>
    <w:p w14:paraId="29A45A1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MaxRowNum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r w:rsidRPr="00883618">
        <w:rPr>
          <w:rFonts w:ascii="Consolas" w:hAnsi="Consolas"/>
          <w:sz w:val="20"/>
        </w:rPr>
        <w:t>which.max</w:t>
      </w:r>
      <w:proofErr w:type="spellEnd"/>
      <w:r w:rsidRPr="00883618">
        <w:rPr>
          <w:rFonts w:ascii="Consolas" w:hAnsi="Consolas"/>
          <w:sz w:val="20"/>
        </w:rPr>
        <w:t>(dfStates$Jul2011)</w:t>
      </w:r>
    </w:p>
    <w:p w14:paraId="211FEE95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dfStates$</w:t>
      </w:r>
      <w:proofErr w:type="gramStart"/>
      <w:r w:rsidRPr="00883618">
        <w:rPr>
          <w:rFonts w:ascii="Consolas" w:hAnsi="Consolas"/>
          <w:sz w:val="20"/>
        </w:rPr>
        <w:t>stateName</w:t>
      </w:r>
      <w:proofErr w:type="spellEnd"/>
      <w:r w:rsidRPr="00883618">
        <w:rPr>
          <w:rFonts w:ascii="Consolas" w:hAnsi="Consolas"/>
          <w:sz w:val="20"/>
        </w:rPr>
        <w:t>[</w:t>
      </w:r>
      <w:proofErr w:type="spellStart"/>
      <w:proofErr w:type="gramEnd"/>
      <w:r w:rsidRPr="00883618">
        <w:rPr>
          <w:rFonts w:ascii="Consolas" w:hAnsi="Consolas"/>
          <w:sz w:val="20"/>
        </w:rPr>
        <w:t>MaxRowNum</w:t>
      </w:r>
      <w:proofErr w:type="spellEnd"/>
      <w:r w:rsidRPr="00883618">
        <w:rPr>
          <w:rFonts w:ascii="Consolas" w:hAnsi="Consolas"/>
          <w:sz w:val="20"/>
        </w:rPr>
        <w:t>]</w:t>
      </w:r>
    </w:p>
    <w:p w14:paraId="61108AA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dfStates$Jul2011[</w:t>
      </w:r>
      <w:proofErr w:type="spellStart"/>
      <w:r w:rsidRPr="00883618">
        <w:rPr>
          <w:rFonts w:ascii="Consolas" w:hAnsi="Consolas"/>
          <w:sz w:val="20"/>
        </w:rPr>
        <w:t>MaxRowNum</w:t>
      </w:r>
      <w:proofErr w:type="spellEnd"/>
      <w:r w:rsidRPr="00883618">
        <w:rPr>
          <w:rFonts w:ascii="Consolas" w:hAnsi="Consolas"/>
          <w:sz w:val="20"/>
        </w:rPr>
        <w:t>]</w:t>
      </w:r>
    </w:p>
    <w:p w14:paraId="52A39E7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also provides the maximum population (but not the state)</w:t>
      </w:r>
    </w:p>
    <w:p w14:paraId="6A03938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883618">
        <w:rPr>
          <w:rFonts w:ascii="Consolas" w:hAnsi="Consolas"/>
          <w:sz w:val="20"/>
        </w:rPr>
        <w:t>dfStates</w:t>
      </w:r>
      <w:proofErr w:type="spellEnd"/>
      <w:r w:rsidRPr="00883618">
        <w:rPr>
          <w:rFonts w:ascii="Consolas" w:hAnsi="Consolas"/>
          <w:sz w:val="20"/>
        </w:rPr>
        <w:t>[</w:t>
      </w:r>
      <w:proofErr w:type="gramEnd"/>
      <w:r w:rsidRPr="00883618">
        <w:rPr>
          <w:rFonts w:ascii="Consolas" w:hAnsi="Consolas"/>
          <w:sz w:val="20"/>
        </w:rPr>
        <w:t xml:space="preserve">dfStates$Jul2011 == </w:t>
      </w:r>
      <w:proofErr w:type="spellStart"/>
      <w:r w:rsidRPr="00883618">
        <w:rPr>
          <w:rFonts w:ascii="Consolas" w:hAnsi="Consolas"/>
          <w:sz w:val="20"/>
        </w:rPr>
        <w:t>maxJulPop</w:t>
      </w:r>
      <w:proofErr w:type="spellEnd"/>
      <w:r w:rsidRPr="00883618">
        <w:rPr>
          <w:rFonts w:ascii="Consolas" w:hAnsi="Consolas"/>
          <w:sz w:val="20"/>
        </w:rPr>
        <w:t>, "Jul2011", drop = FALSE]</w:t>
      </w:r>
    </w:p>
    <w:p w14:paraId="26404AE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0B86997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9) Sort the data in increasing order based on the July2011 data</w:t>
      </w:r>
    </w:p>
    <w:p w14:paraId="45B98B3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dfStatesSorted</w:t>
      </w:r>
      <w:proofErr w:type="spellEnd"/>
      <w:r w:rsidRPr="00883618">
        <w:rPr>
          <w:rFonts w:ascii="Consolas" w:hAnsi="Consolas"/>
          <w:sz w:val="20"/>
        </w:rPr>
        <w:t xml:space="preserve"> &lt;- </w:t>
      </w:r>
      <w:proofErr w:type="spellStart"/>
      <w:r w:rsidRPr="00883618">
        <w:rPr>
          <w:rFonts w:ascii="Consolas" w:hAnsi="Consolas"/>
          <w:sz w:val="20"/>
        </w:rPr>
        <w:t>dfStates</w:t>
      </w:r>
      <w:proofErr w:type="spellEnd"/>
      <w:r w:rsidRPr="00883618">
        <w:rPr>
          <w:rFonts w:ascii="Consolas" w:hAnsi="Consolas"/>
          <w:sz w:val="20"/>
        </w:rPr>
        <w:t>[order(dfStates$Jul2011),]</w:t>
      </w:r>
    </w:p>
    <w:p w14:paraId="7A1ED74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0C34D8B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#Step 5: Explore the distribution of the states</w:t>
      </w:r>
    </w:p>
    <w:p w14:paraId="626BBBE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10) Write a function that takes two parameters. The first is a vector and the second is a number</w:t>
      </w:r>
    </w:p>
    <w:p w14:paraId="5A136BD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11) The function will return the percentage of the elements within the vector that is less than </w:t>
      </w:r>
    </w:p>
    <w:p w14:paraId="361C434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    the same (i.e. the cumulative distribution below the value provided)</w:t>
      </w:r>
    </w:p>
    <w:p w14:paraId="754D315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12) For example, if the vector had 5 elements (1,2,3,4,5) with 2 being the number passed </w:t>
      </w:r>
    </w:p>
    <w:p w14:paraId="2D6B965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    into the function, the function would return 0.2 (since 20% of the numbers were below 2)</w:t>
      </w:r>
    </w:p>
    <w:p w14:paraId="1372CA6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35CB28C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percentLess</w:t>
      </w:r>
      <w:proofErr w:type="spellEnd"/>
      <w:r w:rsidRPr="00883618">
        <w:rPr>
          <w:rFonts w:ascii="Consolas" w:hAnsi="Consolas"/>
          <w:sz w:val="20"/>
        </w:rPr>
        <w:t xml:space="preserve"> &lt;- function(</w:t>
      </w:r>
      <w:proofErr w:type="spellStart"/>
      <w:proofErr w:type="gramStart"/>
      <w:r w:rsidRPr="00883618">
        <w:rPr>
          <w:rFonts w:ascii="Consolas" w:hAnsi="Consolas"/>
          <w:sz w:val="20"/>
        </w:rPr>
        <w:t>theVector,theNumber</w:t>
      </w:r>
      <w:proofErr w:type="spellEnd"/>
      <w:proofErr w:type="gramEnd"/>
      <w:r w:rsidRPr="00883618">
        <w:rPr>
          <w:rFonts w:ascii="Consolas" w:hAnsi="Consolas"/>
          <w:sz w:val="20"/>
        </w:rPr>
        <w:t>)</w:t>
      </w:r>
    </w:p>
    <w:p w14:paraId="4DE955C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{</w:t>
      </w:r>
    </w:p>
    <w:p w14:paraId="0B8D9A0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for cumulative percentage, need length of the vector</w:t>
      </w:r>
    </w:p>
    <w:p w14:paraId="525BB2D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vecLength</w:t>
      </w:r>
      <w:proofErr w:type="spellEnd"/>
      <w:r w:rsidRPr="00883618">
        <w:rPr>
          <w:rFonts w:ascii="Consolas" w:hAnsi="Consolas"/>
          <w:sz w:val="20"/>
        </w:rPr>
        <w:t>&lt;-length(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)</w:t>
      </w:r>
    </w:p>
    <w:p w14:paraId="22EA002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# find all the columns that are less and divide that by the total length</w:t>
      </w:r>
    </w:p>
    <w:p w14:paraId="0614F4F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&lt;-</w:t>
      </w:r>
      <w:proofErr w:type="gramStart"/>
      <w:r w:rsidRPr="00883618">
        <w:rPr>
          <w:rFonts w:ascii="Consolas" w:hAnsi="Consolas"/>
          <w:sz w:val="20"/>
        </w:rPr>
        <w:t>length(</w:t>
      </w:r>
      <w:proofErr w:type="spellStart"/>
      <w:proofErr w:type="gramEnd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[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 xml:space="preserve"> &lt; </w:t>
      </w:r>
      <w:proofErr w:type="spellStart"/>
      <w:r w:rsidRPr="00883618">
        <w:rPr>
          <w:rFonts w:ascii="Consolas" w:hAnsi="Consolas"/>
          <w:sz w:val="20"/>
        </w:rPr>
        <w:t>theNumber</w:t>
      </w:r>
      <w:proofErr w:type="spellEnd"/>
      <w:r w:rsidRPr="00883618">
        <w:rPr>
          <w:rFonts w:ascii="Consolas" w:hAnsi="Consolas"/>
          <w:sz w:val="20"/>
        </w:rPr>
        <w:t>, drop=FALSE])/</w:t>
      </w:r>
      <w:proofErr w:type="spellStart"/>
      <w:r w:rsidRPr="00883618">
        <w:rPr>
          <w:rFonts w:ascii="Consolas" w:hAnsi="Consolas"/>
          <w:sz w:val="20"/>
        </w:rPr>
        <w:t>vecLength</w:t>
      </w:r>
      <w:proofErr w:type="spellEnd"/>
    </w:p>
    <w:p w14:paraId="6D0794C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return(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)</w:t>
      </w:r>
    </w:p>
    <w:p w14:paraId="56E394B2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}</w:t>
      </w:r>
    </w:p>
    <w:p w14:paraId="73CC5AF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048AFB5E" w14:textId="77777777" w:rsidR="00AE5135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# 13) Test the function with the vector 'dfStates$July2011Num' and the mean of </w:t>
      </w:r>
    </w:p>
    <w:p w14:paraId="01CB6C16" w14:textId="56F6FE9A" w:rsidR="00883618" w:rsidRPr="00883618" w:rsidRDefault="00AE5135" w:rsidP="0088361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     </w:t>
      </w:r>
      <w:r w:rsidR="00883618" w:rsidRPr="00883618">
        <w:rPr>
          <w:rFonts w:ascii="Consolas" w:hAnsi="Consolas"/>
          <w:sz w:val="20"/>
        </w:rPr>
        <w:t>dfStates$July2011Num</w:t>
      </w:r>
    </w:p>
    <w:p w14:paraId="73FE494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answer is about 67%</w:t>
      </w:r>
    </w:p>
    <w:p w14:paraId="7D4D2478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percentLess</w:t>
      </w:r>
      <w:proofErr w:type="spellEnd"/>
      <w:r w:rsidRPr="00883618">
        <w:rPr>
          <w:rFonts w:ascii="Consolas" w:hAnsi="Consolas"/>
          <w:sz w:val="20"/>
        </w:rPr>
        <w:t>(dfStates$Jul</w:t>
      </w:r>
      <w:proofErr w:type="gramStart"/>
      <w:r w:rsidRPr="00883618">
        <w:rPr>
          <w:rFonts w:ascii="Consolas" w:hAnsi="Consolas"/>
          <w:sz w:val="20"/>
        </w:rPr>
        <w:t>2011,mean</w:t>
      </w:r>
      <w:proofErr w:type="gramEnd"/>
      <w:r w:rsidRPr="00883618">
        <w:rPr>
          <w:rFonts w:ascii="Consolas" w:hAnsi="Consolas"/>
          <w:sz w:val="20"/>
        </w:rPr>
        <w:t>(dfStates$Jul2011))</w:t>
      </w:r>
    </w:p>
    <w:p w14:paraId="137D090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to look more like a true percentage, can format this</w:t>
      </w:r>
    </w:p>
    <w:p w14:paraId="3ED1227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883618">
        <w:rPr>
          <w:rFonts w:ascii="Consolas" w:hAnsi="Consolas"/>
          <w:sz w:val="20"/>
        </w:rPr>
        <w:t>sprintf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"%1.2f%%", 100*</w:t>
      </w:r>
      <w:proofErr w:type="spellStart"/>
      <w:r w:rsidRPr="00883618">
        <w:rPr>
          <w:rFonts w:ascii="Consolas" w:hAnsi="Consolas"/>
          <w:sz w:val="20"/>
        </w:rPr>
        <w:t>percentLess</w:t>
      </w:r>
      <w:proofErr w:type="spellEnd"/>
      <w:r w:rsidRPr="00883618">
        <w:rPr>
          <w:rFonts w:ascii="Consolas" w:hAnsi="Consolas"/>
          <w:sz w:val="20"/>
        </w:rPr>
        <w:t>(dfStates$Jul2011,mean(dfStates$Jul2011)))</w:t>
      </w:r>
    </w:p>
    <w:p w14:paraId="782535C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468C223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There are many ways to write the function, show some examples and select the best method</w:t>
      </w:r>
    </w:p>
    <w:p w14:paraId="0909E15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could also do an index and then store that and count the number of TRUES returned</w:t>
      </w:r>
    </w:p>
    <w:p w14:paraId="5B15968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did this with a while loop - lots of overhead and storage of variables, but works</w:t>
      </w:r>
    </w:p>
    <w:p w14:paraId="663C721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percentLess2 &lt;- function(</w:t>
      </w:r>
      <w:proofErr w:type="spellStart"/>
      <w:proofErr w:type="gramStart"/>
      <w:r w:rsidRPr="00883618">
        <w:rPr>
          <w:rFonts w:ascii="Consolas" w:hAnsi="Consolas"/>
          <w:sz w:val="20"/>
        </w:rPr>
        <w:t>theVector,theNumber</w:t>
      </w:r>
      <w:proofErr w:type="spellEnd"/>
      <w:proofErr w:type="gramEnd"/>
      <w:r w:rsidRPr="00883618">
        <w:rPr>
          <w:rFonts w:ascii="Consolas" w:hAnsi="Consolas"/>
          <w:sz w:val="20"/>
        </w:rPr>
        <w:t>)</w:t>
      </w:r>
    </w:p>
    <w:p w14:paraId="37F0B26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{</w:t>
      </w:r>
    </w:p>
    <w:p w14:paraId="27F98E3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vecLength</w:t>
      </w:r>
      <w:proofErr w:type="spellEnd"/>
      <w:r w:rsidRPr="00883618">
        <w:rPr>
          <w:rFonts w:ascii="Consolas" w:hAnsi="Consolas"/>
          <w:sz w:val="20"/>
        </w:rPr>
        <w:t xml:space="preserve"> &lt;-length(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)</w:t>
      </w:r>
    </w:p>
    <w:p w14:paraId="2BD1713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totalMatch</w:t>
      </w:r>
      <w:proofErr w:type="spellEnd"/>
      <w:r w:rsidRPr="00883618">
        <w:rPr>
          <w:rFonts w:ascii="Consolas" w:hAnsi="Consolas"/>
          <w:sz w:val="20"/>
        </w:rPr>
        <w:t xml:space="preserve"> &lt;- 0 # for the matches</w:t>
      </w:r>
    </w:p>
    <w:p w14:paraId="1CF0AB9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index&lt;-1 # for the index of the vector</w:t>
      </w:r>
    </w:p>
    <w:p w14:paraId="57F36F36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while (index &lt;= </w:t>
      </w:r>
      <w:proofErr w:type="spellStart"/>
      <w:r w:rsidRPr="00883618">
        <w:rPr>
          <w:rFonts w:ascii="Consolas" w:hAnsi="Consolas"/>
          <w:sz w:val="20"/>
        </w:rPr>
        <w:t>vecLength</w:t>
      </w:r>
      <w:proofErr w:type="spellEnd"/>
      <w:r w:rsidRPr="00883618">
        <w:rPr>
          <w:rFonts w:ascii="Consolas" w:hAnsi="Consolas"/>
          <w:sz w:val="20"/>
        </w:rPr>
        <w:t>)</w:t>
      </w:r>
    </w:p>
    <w:p w14:paraId="30FE3CAA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{</w:t>
      </w:r>
    </w:p>
    <w:p w14:paraId="246A1BA1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  if (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[index]&lt;</w:t>
      </w:r>
      <w:proofErr w:type="spellStart"/>
      <w:r w:rsidRPr="00883618">
        <w:rPr>
          <w:rFonts w:ascii="Consolas" w:hAnsi="Consolas"/>
          <w:sz w:val="20"/>
        </w:rPr>
        <w:t>theNumber</w:t>
      </w:r>
      <w:proofErr w:type="spellEnd"/>
      <w:r w:rsidRPr="00883618">
        <w:rPr>
          <w:rFonts w:ascii="Consolas" w:hAnsi="Consolas"/>
          <w:sz w:val="20"/>
        </w:rPr>
        <w:t xml:space="preserve">) </w:t>
      </w:r>
      <w:proofErr w:type="spellStart"/>
      <w:r w:rsidRPr="00883618">
        <w:rPr>
          <w:rFonts w:ascii="Consolas" w:hAnsi="Consolas"/>
          <w:sz w:val="20"/>
        </w:rPr>
        <w:t>totalMatch</w:t>
      </w:r>
      <w:proofErr w:type="spellEnd"/>
      <w:r w:rsidRPr="00883618">
        <w:rPr>
          <w:rFonts w:ascii="Consolas" w:hAnsi="Consolas"/>
          <w:sz w:val="20"/>
        </w:rPr>
        <w:t>&lt;-totalMatch+1</w:t>
      </w:r>
    </w:p>
    <w:p w14:paraId="15B2A91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  index&lt;-index+1</w:t>
      </w:r>
    </w:p>
    <w:p w14:paraId="020E64CD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}</w:t>
      </w:r>
    </w:p>
    <w:p w14:paraId="7D3DC6D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&lt;-</w:t>
      </w:r>
      <w:proofErr w:type="spellStart"/>
      <w:r w:rsidRPr="00883618">
        <w:rPr>
          <w:rFonts w:ascii="Consolas" w:hAnsi="Consolas"/>
          <w:sz w:val="20"/>
        </w:rPr>
        <w:t>totalMatch</w:t>
      </w:r>
      <w:proofErr w:type="spellEnd"/>
      <w:r w:rsidRPr="00883618">
        <w:rPr>
          <w:rFonts w:ascii="Consolas" w:hAnsi="Consolas"/>
          <w:sz w:val="20"/>
        </w:rPr>
        <w:t>/</w:t>
      </w:r>
      <w:proofErr w:type="spellStart"/>
      <w:r w:rsidRPr="00883618">
        <w:rPr>
          <w:rFonts w:ascii="Consolas" w:hAnsi="Consolas"/>
          <w:sz w:val="20"/>
        </w:rPr>
        <w:t>vecLength</w:t>
      </w:r>
      <w:proofErr w:type="spellEnd"/>
    </w:p>
    <w:p w14:paraId="4602130E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return(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)</w:t>
      </w:r>
    </w:p>
    <w:p w14:paraId="58A1CEAF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}</w:t>
      </w:r>
    </w:p>
    <w:p w14:paraId="5282FE2B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065D955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short and to the point, limited variable storage</w:t>
      </w:r>
    </w:p>
    <w:p w14:paraId="4F37A6D0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proofErr w:type="spellStart"/>
      <w:r w:rsidRPr="00883618">
        <w:rPr>
          <w:rFonts w:ascii="Consolas" w:hAnsi="Consolas"/>
          <w:sz w:val="20"/>
        </w:rPr>
        <w:t>percentLessBest</w:t>
      </w:r>
      <w:proofErr w:type="spellEnd"/>
      <w:r w:rsidRPr="00883618">
        <w:rPr>
          <w:rFonts w:ascii="Consolas" w:hAnsi="Consolas"/>
          <w:sz w:val="20"/>
        </w:rPr>
        <w:t xml:space="preserve"> &lt;- function(</w:t>
      </w:r>
      <w:proofErr w:type="spellStart"/>
      <w:proofErr w:type="gramStart"/>
      <w:r w:rsidRPr="00883618">
        <w:rPr>
          <w:rFonts w:ascii="Consolas" w:hAnsi="Consolas"/>
          <w:sz w:val="20"/>
        </w:rPr>
        <w:t>theVector,theNumber</w:t>
      </w:r>
      <w:proofErr w:type="spellEnd"/>
      <w:proofErr w:type="gramEnd"/>
      <w:r w:rsidRPr="00883618">
        <w:rPr>
          <w:rFonts w:ascii="Consolas" w:hAnsi="Consolas"/>
          <w:sz w:val="20"/>
        </w:rPr>
        <w:t>)</w:t>
      </w:r>
    </w:p>
    <w:p w14:paraId="250762D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{</w:t>
      </w:r>
    </w:p>
    <w:p w14:paraId="27678D7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&lt;-length(which(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&lt;</w:t>
      </w:r>
      <w:proofErr w:type="spellStart"/>
      <w:r w:rsidRPr="00883618">
        <w:rPr>
          <w:rFonts w:ascii="Consolas" w:hAnsi="Consolas"/>
          <w:sz w:val="20"/>
        </w:rPr>
        <w:t>theNumber</w:t>
      </w:r>
      <w:proofErr w:type="spellEnd"/>
      <w:r w:rsidRPr="00883618">
        <w:rPr>
          <w:rFonts w:ascii="Consolas" w:hAnsi="Consolas"/>
          <w:sz w:val="20"/>
        </w:rPr>
        <w:t>))/length(</w:t>
      </w:r>
      <w:proofErr w:type="spellStart"/>
      <w:r w:rsidRPr="00883618">
        <w:rPr>
          <w:rFonts w:ascii="Consolas" w:hAnsi="Consolas"/>
          <w:sz w:val="20"/>
        </w:rPr>
        <w:t>theVector</w:t>
      </w:r>
      <w:proofErr w:type="spellEnd"/>
      <w:r w:rsidRPr="00883618">
        <w:rPr>
          <w:rFonts w:ascii="Consolas" w:hAnsi="Consolas"/>
          <w:sz w:val="20"/>
        </w:rPr>
        <w:t>)</w:t>
      </w:r>
    </w:p>
    <w:p w14:paraId="4AAA4939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 xml:space="preserve">  return(</w:t>
      </w:r>
      <w:proofErr w:type="spellStart"/>
      <w:r w:rsidRPr="00883618">
        <w:rPr>
          <w:rFonts w:ascii="Consolas" w:hAnsi="Consolas"/>
          <w:sz w:val="20"/>
        </w:rPr>
        <w:t>thePercent</w:t>
      </w:r>
      <w:proofErr w:type="spellEnd"/>
      <w:r w:rsidRPr="00883618">
        <w:rPr>
          <w:rFonts w:ascii="Consolas" w:hAnsi="Consolas"/>
          <w:sz w:val="20"/>
        </w:rPr>
        <w:t>)</w:t>
      </w:r>
    </w:p>
    <w:p w14:paraId="01C7DE63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}</w:t>
      </w:r>
    </w:p>
    <w:p w14:paraId="6BAB24CC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</w:p>
    <w:p w14:paraId="1FAFA617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I would conclude that my function "</w:t>
      </w:r>
      <w:proofErr w:type="spellStart"/>
      <w:r w:rsidRPr="00883618">
        <w:rPr>
          <w:rFonts w:ascii="Consolas" w:hAnsi="Consolas"/>
          <w:sz w:val="20"/>
        </w:rPr>
        <w:t>percentLessBest</w:t>
      </w:r>
      <w:proofErr w:type="spellEnd"/>
      <w:r w:rsidRPr="00883618">
        <w:rPr>
          <w:rFonts w:ascii="Consolas" w:hAnsi="Consolas"/>
          <w:sz w:val="20"/>
        </w:rPr>
        <w:t>" is the best function for this purpose</w:t>
      </w:r>
    </w:p>
    <w:p w14:paraId="30839434" w14:textId="77777777" w:rsidR="00883618" w:rsidRPr="00883618" w:rsidRDefault="00883618" w:rsidP="00883618">
      <w:pPr>
        <w:spacing w:after="0"/>
        <w:rPr>
          <w:rFonts w:ascii="Consolas" w:hAnsi="Consolas"/>
          <w:sz w:val="20"/>
        </w:rPr>
      </w:pPr>
      <w:r w:rsidRPr="00883618">
        <w:rPr>
          <w:rFonts w:ascii="Consolas" w:hAnsi="Consolas"/>
          <w:sz w:val="20"/>
        </w:rPr>
        <w:t># no additional variable storage overhead and no loops</w:t>
      </w:r>
    </w:p>
    <w:p w14:paraId="74B67A18" w14:textId="354C233C" w:rsidR="00883618" w:rsidRDefault="00883618" w:rsidP="00AE5135">
      <w:pPr>
        <w:spacing w:after="0"/>
      </w:pPr>
      <w:proofErr w:type="spellStart"/>
      <w:proofErr w:type="gramStart"/>
      <w:r w:rsidRPr="00883618">
        <w:rPr>
          <w:rFonts w:ascii="Consolas" w:hAnsi="Consolas"/>
          <w:sz w:val="20"/>
        </w:rPr>
        <w:t>sprintf</w:t>
      </w:r>
      <w:proofErr w:type="spellEnd"/>
      <w:r w:rsidRPr="00883618">
        <w:rPr>
          <w:rFonts w:ascii="Consolas" w:hAnsi="Consolas"/>
          <w:sz w:val="20"/>
        </w:rPr>
        <w:t>(</w:t>
      </w:r>
      <w:proofErr w:type="gramEnd"/>
      <w:r w:rsidRPr="00883618">
        <w:rPr>
          <w:rFonts w:ascii="Consolas" w:hAnsi="Consolas"/>
          <w:sz w:val="20"/>
        </w:rPr>
        <w:t>"%1.2f%%", 100*</w:t>
      </w:r>
      <w:proofErr w:type="spellStart"/>
      <w:r w:rsidRPr="00883618">
        <w:rPr>
          <w:rFonts w:ascii="Consolas" w:hAnsi="Consolas"/>
          <w:sz w:val="20"/>
        </w:rPr>
        <w:t>percentLessBest</w:t>
      </w:r>
      <w:proofErr w:type="spellEnd"/>
      <w:r w:rsidRPr="00883618">
        <w:rPr>
          <w:rFonts w:ascii="Consolas" w:hAnsi="Consolas"/>
          <w:sz w:val="20"/>
        </w:rPr>
        <w:t>(dfStates$Jul2011,mean(dfStates$Jul2011)))</w:t>
      </w:r>
      <w:r>
        <w:br w:type="page"/>
      </w:r>
    </w:p>
    <w:p w14:paraId="333B4392" w14:textId="448A3AA9" w:rsidR="00064989" w:rsidRDefault="00064989" w:rsidP="00064989">
      <w:pPr>
        <w:pStyle w:val="Heading2"/>
      </w:pPr>
      <w:r>
        <w:lastRenderedPageBreak/>
        <w:t>Console Log (Executed Code)</w:t>
      </w:r>
    </w:p>
    <w:tbl>
      <w:tblPr>
        <w:tblW w:w="11250" w:type="dxa"/>
        <w:tblCellSpacing w:w="0" w:type="dxa"/>
        <w:tblInd w:w="-9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3618" w:rsidRPr="00AE5135" w14:paraId="4A62081F" w14:textId="77777777" w:rsidTr="00AE5135">
        <w:trPr>
          <w:tblCellSpacing w:w="0" w:type="dxa"/>
        </w:trPr>
        <w:tc>
          <w:tcPr>
            <w:tcW w:w="11250" w:type="dxa"/>
            <w:shd w:val="clear" w:color="auto" w:fill="FFFFFF"/>
            <w:hideMark/>
          </w:tcPr>
          <w:p w14:paraId="1E4A785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bookmarkStart w:id="0" w:name="_GoBack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</w:t>
            </w:r>
          </w:p>
          <w:p w14:paraId="29F6809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Course: IST687</w:t>
            </w:r>
          </w:p>
          <w:p w14:paraId="70AFC71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Name: Joyce Woznica</w:t>
            </w:r>
          </w:p>
          <w:p w14:paraId="2274C97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Homework 3 - Cleaning/Munging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Dataframes</w:t>
            </w:r>
            <w:proofErr w:type="spellEnd"/>
          </w:p>
          <w:p w14:paraId="7560CE0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Due Date: 1/27/2019</w:t>
            </w:r>
          </w:p>
          <w:p w14:paraId="1DCD353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Date Submitted:</w:t>
            </w:r>
          </w:p>
          <w:p w14:paraId="64805CA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</w:t>
            </w:r>
          </w:p>
          <w:p w14:paraId="2B70017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read in a dataset so that it can be useful.</w:t>
            </w:r>
          </w:p>
          <w:p w14:paraId="02F4D09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</w:t>
            </w:r>
          </w:p>
          <w:p w14:paraId="04F286E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Step 1: Create a function (named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 to read in a CSV file into R</w:t>
            </w:r>
          </w:p>
          <w:p w14:paraId="672DE3D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1) read from a URL:</w:t>
            </w:r>
          </w:p>
          <w:p w14:paraId="6689DDF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   http://www2.census.gov/programs-surveys/popest/tables/2010-2011/state/totals/nst-est2011-01.csv</w:t>
            </w:r>
          </w:p>
          <w:p w14:paraId="521488B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2) The file is a dataset on state populations (within the United States)</w:t>
            </w:r>
          </w:p>
          <w:p w14:paraId="78CCF133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694E17E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function(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URL4csv)</w:t>
            </w:r>
          </w:p>
          <w:p w14:paraId="73F6F15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{</w:t>
            </w:r>
          </w:p>
          <w:p w14:paraId="6396B32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now store that in the desired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dataframe</w:t>
            </w:r>
            <w:proofErr w:type="spellEnd"/>
          </w:p>
          <w:p w14:paraId="27640A3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try something like</w:t>
            </w:r>
          </w:p>
          <w:p w14:paraId="43E9473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urlname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675DAAE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read.csv(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url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URL4csv))</w:t>
            </w:r>
          </w:p>
          <w:p w14:paraId="0F73047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</w:p>
          <w:p w14:paraId="4A7E1B5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Step 2: Clean the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dataframe</w:t>
            </w:r>
            <w:proofErr w:type="spellEnd"/>
          </w:p>
          <w:p w14:paraId="62EB027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3) Note the issues that need to be fixed (removing columns, removing rows, changing column names)</w:t>
            </w:r>
          </w:p>
          <w:p w14:paraId="6CC960D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   ANSWER: Issues found: blank columns, poor column names, blank rows, factors, not numbers, etc.</w:t>
            </w:r>
          </w:p>
          <w:p w14:paraId="0496313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#str(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10EADB8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remove the first 8 rows using the following</w:t>
            </w:r>
          </w:p>
          <w:p w14:paraId="1CF4AE0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-1:-8,]</w:t>
            </w:r>
          </w:p>
          <w:p w14:paraId="71C3F55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now remove the last 5 columns (5 variables)</w:t>
            </w:r>
          </w:p>
          <w:p w14:paraId="05A6EA9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check what is in these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columnts</w:t>
            </w:r>
            <w:proofErr w:type="spellEnd"/>
          </w:p>
          <w:p w14:paraId="6F814A63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#summary(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,6:10])</w:t>
            </w:r>
          </w:p>
          <w:p w14:paraId="4E0F9B0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reduce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to just having the first 5 columns</w:t>
            </w:r>
          </w:p>
          <w:p w14:paraId="47BAEDC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,1:5]</w:t>
            </w:r>
          </w:p>
          <w:p w14:paraId="693FBDE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review what we have now</w:t>
            </w:r>
          </w:p>
          <w:p w14:paraId="4D65615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#tail(newFrame,5)</w:t>
            </w:r>
          </w:p>
          <w:p w14:paraId="455454A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this is unneeded information as well</w:t>
            </w:r>
          </w:p>
          <w:p w14:paraId="4F410CF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-52:-58,]</w:t>
            </w:r>
          </w:p>
          <w:p w14:paraId="0D9A7E2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</w:p>
          <w:p w14:paraId="7AE74B2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4) Within your function, </w:t>
            </w:r>
          </w:p>
          <w:p w14:paraId="163B09F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   make sure there are 51 rows (one per state + the District of Columbia)</w:t>
            </w:r>
          </w:p>
          <w:p w14:paraId="71F9E05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   ANSWER: Verified with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,1]</w:t>
            </w:r>
          </w:p>
          <w:p w14:paraId="1A1FFF0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   make sure there are only 5 columns with the columns having the following names:</w:t>
            </w:r>
          </w:p>
          <w:p w14:paraId="5887D44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 base2010, base2011, Jul2010, Jul2011</w:t>
            </w:r>
          </w:p>
          <w:p w14:paraId="6DE8C4F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   ANSWER: set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to only first 5 columns with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,1:5]</w:t>
            </w:r>
          </w:p>
          <w:p w14:paraId="15D8677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rename the columns</w:t>
            </w:r>
          </w:p>
          <w:p w14:paraId="2A06C55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first store the existing column names in a variable for manipulation</w:t>
            </w:r>
          </w:p>
          <w:p w14:paraId="60CE0E9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colnames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5C11E11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change the first location in this vector to the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statename</w:t>
            </w:r>
            <w:proofErr w:type="spellEnd"/>
          </w:p>
          <w:p w14:paraId="34F3FD7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1]&lt;-"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</w:t>
            </w:r>
          </w:p>
          <w:p w14:paraId="0F5002E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change remaining columns</w:t>
            </w:r>
          </w:p>
          <w:p w14:paraId="0B8CC3C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2]&lt;-"base2010"</w:t>
            </w:r>
          </w:p>
          <w:p w14:paraId="3240151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3]&lt;-"base2011"</w:t>
            </w:r>
          </w:p>
          <w:p w14:paraId="5F76051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4]&lt;-"Jul2010"</w:t>
            </w:r>
          </w:p>
          <w:p w14:paraId="4DAE5F9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5]&lt;-"Jul2011"</w:t>
            </w:r>
          </w:p>
          <w:p w14:paraId="3595A64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update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with the new column names</w:t>
            </w:r>
          </w:p>
          <w:p w14:paraId="4917DE4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colnames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)&lt;-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cnames</w:t>
            </w:r>
            <w:proofErr w:type="spellEnd"/>
          </w:p>
          <w:p w14:paraId="33B6713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# now fix the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to remove the leading blanks and the '.'</w:t>
            </w:r>
          </w:p>
          <w:p w14:paraId="7922A37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newFrame$stateName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&lt;-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("\\.","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",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$stateName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40E5436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</w:p>
          <w:p w14:paraId="36578AF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5) Make sure the last four columns are numbers (not strings)</w:t>
            </w:r>
          </w:p>
          <w:p w14:paraId="577B7A6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now replace the ',' on each number</w:t>
            </w:r>
          </w:p>
          <w:p w14:paraId="3712A1B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newFrame$base2010&lt;-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",","", newFrame$base2010)</w:t>
            </w:r>
          </w:p>
          <w:p w14:paraId="60D3F34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newFrame$base2011&lt;-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",","", newFrame$base2011)</w:t>
            </w:r>
          </w:p>
          <w:p w14:paraId="3E29C5C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newFrame$Jul2010&lt;-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",","", newFrame$Jul2010)</w:t>
            </w:r>
          </w:p>
          <w:p w14:paraId="639590A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newFrame$Jul2011&lt;-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",","", newFrame$Jul2011)</w:t>
            </w:r>
          </w:p>
          <w:p w14:paraId="7BDC22D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now update as numeric, not string</w:t>
            </w:r>
          </w:p>
          <w:p w14:paraId="4730DAA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newFrame$base2010&lt;-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as.numeric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(" ","",newFrame$base2010))</w:t>
            </w:r>
          </w:p>
          <w:p w14:paraId="38414F5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newFrame$base2011&lt;-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as.numeric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(" ","",newFrame$base2011))</w:t>
            </w:r>
          </w:p>
          <w:p w14:paraId="3C8DEDE3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newFrame$Jul2010&lt;-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as.numeric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(" ","",newFrame$Jul2010))</w:t>
            </w:r>
          </w:p>
          <w:p w14:paraId="2BEBEE2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newFrame$Jul2011&lt;-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as.numeric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gsub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(" ","",newFrame$Jul2011))</w:t>
            </w:r>
          </w:p>
          <w:p w14:paraId="151C8CC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reset the row numbers</w:t>
            </w:r>
          </w:p>
          <w:p w14:paraId="0351D87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rownames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)&lt;-NULL</w:t>
            </w:r>
          </w:p>
          <w:p w14:paraId="75E9C76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return(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newFrame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2492F45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lastRenderedPageBreak/>
              <w:t>+ }</w:t>
            </w:r>
          </w:p>
          <w:p w14:paraId="34B564A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first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I will set up the URL to read</w:t>
            </w:r>
          </w:p>
          <w:p w14:paraId="2DE2745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URL2Read &lt;- "http://www2.census.gov/programs-surveys/popest/tables/2010-2011/state/totals/nst-est2011-01.csv"</w:t>
            </w:r>
          </w:p>
          <w:p w14:paraId="63951C9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6A77C764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Step 3: Store and Explore the dataset</w:t>
            </w:r>
          </w:p>
          <w:p w14:paraId="10293A0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6) Store the dataset into a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dataframe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called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</w:t>
            </w:r>
            <w:proofErr w:type="spellEnd"/>
          </w:p>
          <w:p w14:paraId="18A4955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readStates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URL2Read)</w:t>
            </w:r>
          </w:p>
          <w:p w14:paraId="7D02AA5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6A4D7CC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7) Test your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dataframe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by calculating the mean for the July2011 data, by doing mean(dfState$Jul2011)</w:t>
            </w:r>
          </w:p>
          <w:p w14:paraId="39B7FE5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   you should get an answer of 6,109,645</w:t>
            </w:r>
          </w:p>
          <w:p w14:paraId="62A402C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mean(dfStates$Jul2011)</w:t>
            </w:r>
          </w:p>
          <w:p w14:paraId="490A68B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6109645</w:t>
            </w:r>
          </w:p>
          <w:p w14:paraId="2F606D6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2151ED5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Step 4: Find the state with the highest population</w:t>
            </w:r>
          </w:p>
          <w:p w14:paraId="5F0B3C8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8) Based on the July2011 data, what is the population of the state with the highest population? </w:t>
            </w:r>
          </w:p>
          <w:p w14:paraId="4D1D2483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   What is the name of that state?</w:t>
            </w:r>
          </w:p>
          <w:p w14:paraId="720E94E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maxJulPop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&lt;-max(dfStates$Jul2011)</w:t>
            </w:r>
          </w:p>
          <w:p w14:paraId="3473173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two ways to do this, but would like to change the row names to be the state names - would be better</w:t>
            </w:r>
          </w:p>
          <w:p w14:paraId="3E4D925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MaxRowNum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which.max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(dfStates$Jul2011)</w:t>
            </w:r>
          </w:p>
          <w:p w14:paraId="40F3B76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dfStates$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stateName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spellStart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MaxRowNum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]</w:t>
            </w:r>
          </w:p>
          <w:p w14:paraId="60D07D54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"California"</w:t>
            </w:r>
          </w:p>
          <w:p w14:paraId="3964EA3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dfStates$Jul2011[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MaxRowNum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]</w:t>
            </w:r>
          </w:p>
          <w:p w14:paraId="6F7A0CA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37691912</w:t>
            </w:r>
          </w:p>
          <w:p w14:paraId="384375B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also provides the maximum population (but not the state)</w:t>
            </w:r>
          </w:p>
          <w:p w14:paraId="0F08102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dfStates$Jul2011 ==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maxJulPop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 "Jul2011", drop = FALSE]</w:t>
            </w:r>
          </w:p>
          <w:p w14:paraId="436068C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  Jul2011</w:t>
            </w:r>
          </w:p>
          <w:p w14:paraId="649FA3F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5 37691912</w:t>
            </w:r>
          </w:p>
          <w:p w14:paraId="5B62B54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74D1C14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9) Sort the data in increasing order based on the July2011 data</w:t>
            </w:r>
          </w:p>
          <w:p w14:paraId="2DF1BCF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dfStatesSorted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dfStates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[order(dfStates$Jul2011),]</w:t>
            </w:r>
          </w:p>
          <w:p w14:paraId="2DEBB58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46A0262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#Step 5: Explore the distribution of the states</w:t>
            </w:r>
          </w:p>
          <w:p w14:paraId="08E3A64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10) Write a function that takes two parameters. The first is a vector and the second is a number</w:t>
            </w:r>
          </w:p>
          <w:p w14:paraId="206E5639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11) The function will return the percentage of the elements within the vector that is less than </w:t>
            </w:r>
          </w:p>
          <w:p w14:paraId="43EE822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    the same (i.e. the cumulative distribution below the value provided)</w:t>
            </w:r>
          </w:p>
          <w:p w14:paraId="3004DE6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# 12) For example, if the vector had 5 elements (1,2,3,4,5) with 2 being the number passed </w:t>
            </w:r>
          </w:p>
          <w:p w14:paraId="45D4D80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    into the function, the function would return 0.2 (since 20% of the numbers were below 2)</w:t>
            </w:r>
          </w:p>
          <w:p w14:paraId="117070B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21A1E79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function(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theVector,theNumber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5B3E590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{</w:t>
            </w:r>
          </w:p>
          <w:p w14:paraId="01EA653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for cumulative percentage, need length of the vector</w:t>
            </w:r>
          </w:p>
          <w:p w14:paraId="1838E81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vecLength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&lt;-length(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5A2D55C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# find all the columns that are less and divide that by the total length</w:t>
            </w:r>
          </w:p>
          <w:p w14:paraId="1841DCA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length(</w:t>
            </w:r>
            <w:proofErr w:type="spellStart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theNumber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, drop=FALSE])/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vecLength</w:t>
            </w:r>
            <w:proofErr w:type="spellEnd"/>
          </w:p>
          <w:p w14:paraId="31BB1FE7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return(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72C3B8F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}</w:t>
            </w:r>
          </w:p>
          <w:p w14:paraId="599B794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3C877BF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13) Test the function with the vector 'dfStates$July2011Num' and the mean of dfStates$July2011Num</w:t>
            </w:r>
          </w:p>
          <w:p w14:paraId="34ABAC44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answer is about 67%</w:t>
            </w:r>
          </w:p>
          <w:p w14:paraId="38FC780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(dfStates$Jul</w:t>
            </w:r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2011,mean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(dfStates$Jul2011))</w:t>
            </w:r>
          </w:p>
          <w:p w14:paraId="4894AD4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0.6666667</w:t>
            </w:r>
          </w:p>
          <w:p w14:paraId="0AC7903A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to look more like a true percentage, can format this</w:t>
            </w:r>
          </w:p>
          <w:p w14:paraId="24F4ACF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sprintf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"%1.2f%%", 100*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(dfStates$Jul2011,mean(dfStates$Jul2011)))</w:t>
            </w:r>
          </w:p>
          <w:p w14:paraId="599CDD9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"66.67%"</w:t>
            </w:r>
          </w:p>
          <w:p w14:paraId="71EDE3D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4E4A7DD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There are many ways to write the function, show some examples and select the best method</w:t>
            </w:r>
          </w:p>
          <w:p w14:paraId="1ACB10C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could also do an index and then store that and count the number of TRUES returned</w:t>
            </w:r>
          </w:p>
          <w:p w14:paraId="7B5064E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did this with a while loop - lots of overhead and storage of variables, but works</w:t>
            </w:r>
          </w:p>
          <w:p w14:paraId="563D043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percentLess2 &lt;- function(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theVector,theNumber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7DD747E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{</w:t>
            </w:r>
          </w:p>
          <w:p w14:paraId="46EF7E21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vecLength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&lt;-length(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6CC69DD0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totalMatch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&lt;- 0 # for the matches</w:t>
            </w:r>
          </w:p>
          <w:p w14:paraId="1AA12EFF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index&lt;-1 # for the index of the vector</w:t>
            </w:r>
          </w:p>
          <w:p w14:paraId="3494BEF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while (index &lt;=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vecLength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496F94E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{</w:t>
            </w:r>
          </w:p>
          <w:p w14:paraId="58B11798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  if 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[index]&lt;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theNumber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)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totalMatch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&lt;-totalMatch+1</w:t>
            </w:r>
          </w:p>
          <w:p w14:paraId="1CE317B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  index&lt;-index+1</w:t>
            </w:r>
          </w:p>
          <w:p w14:paraId="4F114D6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}</w:t>
            </w:r>
          </w:p>
          <w:p w14:paraId="65D3294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totalMatch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/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vecLength</w:t>
            </w:r>
            <w:proofErr w:type="spellEnd"/>
          </w:p>
          <w:p w14:paraId="70E47AB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return(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08448F1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}</w:t>
            </w:r>
          </w:p>
          <w:p w14:paraId="4932C35E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3B7DCEB5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short and to the point, limited variable storage</w:t>
            </w:r>
          </w:p>
          <w:p w14:paraId="646FBC4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lastRenderedPageBreak/>
              <w:t xml:space="preserve">&gt;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percentLessBest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 &lt;- function(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theVector,theNumber</w:t>
            </w:r>
            <w:proofErr w:type="spellEnd"/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2D962D4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{</w:t>
            </w:r>
          </w:p>
          <w:p w14:paraId="75530B6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+   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&lt;-length(which(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&lt;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theNumber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))/length(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theVector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0DEA354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  return(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thePercent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)</w:t>
            </w:r>
          </w:p>
          <w:p w14:paraId="6D09E4B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+ }</w:t>
            </w:r>
          </w:p>
          <w:p w14:paraId="2F99169B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</w:p>
          <w:p w14:paraId="1F04FA2C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I would conclude that my function "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percentLessBest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 is the best function for this purpose</w:t>
            </w:r>
          </w:p>
          <w:p w14:paraId="1CFE36DD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&gt; # no additional variable storage overhead and no loops</w:t>
            </w:r>
          </w:p>
          <w:p w14:paraId="5F8B7DB2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proofErr w:type="gram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sprintf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</w:t>
            </w:r>
            <w:proofErr w:type="gram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"%1.2f%%", 100*</w:t>
            </w:r>
            <w:proofErr w:type="spellStart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percentLessBest</w:t>
            </w:r>
            <w:proofErr w:type="spellEnd"/>
            <w:r w:rsidRPr="00AE5135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(dfStates$Jul2011,mean(dfStates$Jul2011)))</w:t>
            </w:r>
          </w:p>
          <w:p w14:paraId="05620576" w14:textId="77777777" w:rsidR="00883618" w:rsidRPr="00AE5135" w:rsidRDefault="00883618" w:rsidP="0088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AE5135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[1] "66.67%"</w:t>
            </w:r>
          </w:p>
          <w:p w14:paraId="1C7833A5" w14:textId="77777777" w:rsidR="00883618" w:rsidRPr="00AE5135" w:rsidRDefault="00883618" w:rsidP="00883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883618" w:rsidRPr="00AE5135" w14:paraId="4B5C3D21" w14:textId="77777777" w:rsidTr="00AE5135">
        <w:trPr>
          <w:tblCellSpacing w:w="0" w:type="dxa"/>
        </w:trPr>
        <w:tc>
          <w:tcPr>
            <w:tcW w:w="11250" w:type="dxa"/>
            <w:shd w:val="clear" w:color="auto" w:fill="FFFFFF"/>
            <w:hideMark/>
          </w:tcPr>
          <w:p w14:paraId="2DDE7C88" w14:textId="77777777" w:rsidR="00883618" w:rsidRPr="00AE5135" w:rsidRDefault="00883618" w:rsidP="00883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883618" w:rsidRPr="00AE5135" w14:paraId="37E33F51" w14:textId="77777777" w:rsidTr="00AE5135">
        <w:trPr>
          <w:tblCellSpacing w:w="0" w:type="dxa"/>
        </w:trPr>
        <w:tc>
          <w:tcPr>
            <w:tcW w:w="11250" w:type="dxa"/>
            <w:shd w:val="clear" w:color="auto" w:fill="FFFFFF"/>
            <w:hideMark/>
          </w:tcPr>
          <w:tbl>
            <w:tblPr>
              <w:tblW w:w="1193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37"/>
            </w:tblGrid>
            <w:tr w:rsidR="00883618" w:rsidRPr="00AE5135" w14:paraId="5DC12919" w14:textId="77777777" w:rsidTr="00AE513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CA1FF05" w14:textId="77777777" w:rsidR="00883618" w:rsidRPr="00AE5135" w:rsidRDefault="00883618" w:rsidP="008836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24"/>
                    </w:rPr>
                  </w:pPr>
                  <w:r w:rsidRPr="00AE5135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24"/>
                    </w:rPr>
                    <w:t xml:space="preserve">&gt; </w:t>
                  </w:r>
                </w:p>
              </w:tc>
            </w:tr>
          </w:tbl>
          <w:p w14:paraId="56528C75" w14:textId="77777777" w:rsidR="00883618" w:rsidRPr="00AE5135" w:rsidRDefault="00883618" w:rsidP="0088361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24"/>
              </w:rPr>
            </w:pPr>
          </w:p>
        </w:tc>
      </w:tr>
      <w:bookmarkEnd w:id="0"/>
    </w:tbl>
    <w:p w14:paraId="05F9490E" w14:textId="77777777" w:rsidR="00883618" w:rsidRPr="00883618" w:rsidRDefault="00883618" w:rsidP="00883618"/>
    <w:sectPr w:rsidR="00883618" w:rsidRPr="00883618" w:rsidSect="0061431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BE27F" w14:textId="77777777" w:rsidR="006B4B20" w:rsidRDefault="006B4B20" w:rsidP="00064989">
      <w:pPr>
        <w:spacing w:after="0" w:line="240" w:lineRule="auto"/>
      </w:pPr>
      <w:r>
        <w:separator/>
      </w:r>
    </w:p>
  </w:endnote>
  <w:endnote w:type="continuationSeparator" w:id="0">
    <w:p w14:paraId="1602511A" w14:textId="77777777" w:rsidR="006B4B20" w:rsidRDefault="006B4B20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2590" w14:textId="77777777" w:rsidR="006B4B20" w:rsidRDefault="006B4B20" w:rsidP="00064989">
      <w:pPr>
        <w:spacing w:after="0" w:line="240" w:lineRule="auto"/>
      </w:pPr>
      <w:r>
        <w:separator/>
      </w:r>
    </w:p>
  </w:footnote>
  <w:footnote w:type="continuationSeparator" w:id="0">
    <w:p w14:paraId="5D63494A" w14:textId="77777777" w:rsidR="006B4B20" w:rsidRDefault="006B4B20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064989" w:rsidRDefault="00064989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0A062C"/>
    <w:rsid w:val="0015013F"/>
    <w:rsid w:val="00614318"/>
    <w:rsid w:val="006306D4"/>
    <w:rsid w:val="006B4B20"/>
    <w:rsid w:val="00715AB6"/>
    <w:rsid w:val="007564A7"/>
    <w:rsid w:val="00883618"/>
    <w:rsid w:val="009C5F3F"/>
    <w:rsid w:val="009C61DE"/>
    <w:rsid w:val="00A139BB"/>
    <w:rsid w:val="00A418A2"/>
    <w:rsid w:val="00A72E28"/>
    <w:rsid w:val="00AE5135"/>
    <w:rsid w:val="00B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4</cp:revision>
  <dcterms:created xsi:type="dcterms:W3CDTF">2019-01-26T14:55:00Z</dcterms:created>
  <dcterms:modified xsi:type="dcterms:W3CDTF">2019-01-27T18:53:00Z</dcterms:modified>
</cp:coreProperties>
</file>