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656F" w14:textId="3A958D7E" w:rsidR="00064989" w:rsidRDefault="00064989" w:rsidP="00064989">
      <w:pPr>
        <w:pStyle w:val="Heading1"/>
      </w:pPr>
      <w:r>
        <w:t>Homework #</w:t>
      </w:r>
      <w:r w:rsidR="002D564B">
        <w:t>4</w:t>
      </w:r>
      <w:r>
        <w:t xml:space="preserve"> Submission</w:t>
      </w:r>
    </w:p>
    <w:p w14:paraId="689FDF24" w14:textId="3FDD36ED" w:rsidR="00064989" w:rsidRDefault="00064989" w:rsidP="00064989">
      <w:pPr>
        <w:pStyle w:val="Heading2"/>
      </w:pPr>
      <w:r>
        <w:t>R Script (Code)</w:t>
      </w:r>
    </w:p>
    <w:p w14:paraId="4D4A13FA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# </w:t>
      </w:r>
    </w:p>
    <w:p w14:paraId="2DED2D2C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Course: IST687</w:t>
      </w:r>
    </w:p>
    <w:p w14:paraId="7EEAB22B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Name: Joyce Woznica</w:t>
      </w:r>
    </w:p>
    <w:p w14:paraId="0CC21CE0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Homework 4 - Samples HW</w:t>
      </w:r>
    </w:p>
    <w:p w14:paraId="0DDA7D98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Due Date: 2/5/2019</w:t>
      </w:r>
    </w:p>
    <w:p w14:paraId="1210D6E3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Date Submitted:</w:t>
      </w:r>
    </w:p>
    <w:p w14:paraId="2B106B74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# </w:t>
      </w:r>
    </w:p>
    <w:p w14:paraId="2FF70254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Step 1: Write a summarizing function to understand the distribution of a vector</w:t>
      </w:r>
    </w:p>
    <w:p w14:paraId="32212B68" w14:textId="2BA5953A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1) The function, call it '</w:t>
      </w:r>
      <w:proofErr w:type="spellStart"/>
      <w:r w:rsidRPr="003C5F6B">
        <w:rPr>
          <w:rFonts w:ascii="Consolas" w:hAnsi="Consolas"/>
          <w:sz w:val="18"/>
        </w:rPr>
        <w:t>printVecInfo</w:t>
      </w:r>
      <w:proofErr w:type="spellEnd"/>
      <w:r w:rsidRPr="003C5F6B">
        <w:rPr>
          <w:rFonts w:ascii="Consolas" w:hAnsi="Consolas"/>
          <w:sz w:val="18"/>
        </w:rPr>
        <w:t>' sh</w:t>
      </w:r>
      <w:r w:rsidR="00CD667E" w:rsidRPr="003C5F6B">
        <w:rPr>
          <w:rFonts w:ascii="Consolas" w:hAnsi="Consolas"/>
          <w:sz w:val="18"/>
        </w:rPr>
        <w:t>o</w:t>
      </w:r>
      <w:r w:rsidRPr="003C5F6B">
        <w:rPr>
          <w:rFonts w:ascii="Consolas" w:hAnsi="Consolas"/>
          <w:sz w:val="18"/>
        </w:rPr>
        <w:t>uld take a vector as input</w:t>
      </w:r>
    </w:p>
    <w:p w14:paraId="3D8AF4EC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2) The function should print the following:</w:t>
      </w:r>
    </w:p>
    <w:p w14:paraId="16E2C7CC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  a) Mean</w:t>
      </w:r>
    </w:p>
    <w:p w14:paraId="15178A38" w14:textId="111EF16D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  b) Media</w:t>
      </w:r>
      <w:r w:rsidR="006F52F4" w:rsidRPr="003C5F6B">
        <w:rPr>
          <w:rFonts w:ascii="Consolas" w:hAnsi="Consolas"/>
          <w:sz w:val="18"/>
        </w:rPr>
        <w:t>n</w:t>
      </w:r>
    </w:p>
    <w:p w14:paraId="431E4728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  c) Min &amp; Max</w:t>
      </w:r>
    </w:p>
    <w:p w14:paraId="7B9CA7F0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  d) Standard Deviation</w:t>
      </w:r>
    </w:p>
    <w:p w14:paraId="43E39D4B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  e) Quantiles (at 0.05 and 0.95)</w:t>
      </w:r>
    </w:p>
    <w:p w14:paraId="0E1630DF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  f) Skewness</w:t>
      </w:r>
    </w:p>
    <w:p w14:paraId="045DA0B3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</w:p>
    <w:p w14:paraId="16EAA3A9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install package for skewness function</w:t>
      </w:r>
    </w:p>
    <w:p w14:paraId="42953973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proofErr w:type="spellStart"/>
      <w:proofErr w:type="gramStart"/>
      <w:r w:rsidRPr="003C5F6B">
        <w:rPr>
          <w:rFonts w:ascii="Consolas" w:hAnsi="Consolas"/>
          <w:sz w:val="18"/>
        </w:rPr>
        <w:t>install.packages</w:t>
      </w:r>
      <w:proofErr w:type="spellEnd"/>
      <w:proofErr w:type="gramEnd"/>
      <w:r w:rsidRPr="003C5F6B">
        <w:rPr>
          <w:rFonts w:ascii="Consolas" w:hAnsi="Consolas"/>
          <w:sz w:val="18"/>
        </w:rPr>
        <w:t>("moments")</w:t>
      </w:r>
    </w:p>
    <w:p w14:paraId="71C9CD50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library(moments)</w:t>
      </w:r>
    </w:p>
    <w:p w14:paraId="65D65C6A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</w:p>
    <w:p w14:paraId="6BA42D24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install package for counting strings</w:t>
      </w:r>
    </w:p>
    <w:p w14:paraId="1464A7BB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proofErr w:type="spellStart"/>
      <w:proofErr w:type="gramStart"/>
      <w:r w:rsidRPr="003C5F6B">
        <w:rPr>
          <w:rFonts w:ascii="Consolas" w:hAnsi="Consolas"/>
          <w:sz w:val="18"/>
        </w:rPr>
        <w:t>install.packages</w:t>
      </w:r>
      <w:proofErr w:type="spellEnd"/>
      <w:proofErr w:type="gramEnd"/>
      <w:r w:rsidRPr="003C5F6B">
        <w:rPr>
          <w:rFonts w:ascii="Consolas" w:hAnsi="Consolas"/>
          <w:sz w:val="18"/>
        </w:rPr>
        <w:t>("</w:t>
      </w:r>
      <w:proofErr w:type="spellStart"/>
      <w:r w:rsidRPr="003C5F6B">
        <w:rPr>
          <w:rFonts w:ascii="Consolas" w:hAnsi="Consolas"/>
          <w:sz w:val="18"/>
        </w:rPr>
        <w:t>stringr</w:t>
      </w:r>
      <w:proofErr w:type="spellEnd"/>
      <w:r w:rsidRPr="003C5F6B">
        <w:rPr>
          <w:rFonts w:ascii="Consolas" w:hAnsi="Consolas"/>
          <w:sz w:val="18"/>
        </w:rPr>
        <w:t>")</w:t>
      </w:r>
    </w:p>
    <w:p w14:paraId="748368E7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library(</w:t>
      </w:r>
      <w:proofErr w:type="spellStart"/>
      <w:r w:rsidRPr="003C5F6B">
        <w:rPr>
          <w:rFonts w:ascii="Consolas" w:hAnsi="Consolas"/>
          <w:sz w:val="18"/>
        </w:rPr>
        <w:t>stringr</w:t>
      </w:r>
      <w:proofErr w:type="spellEnd"/>
      <w:r w:rsidRPr="003C5F6B">
        <w:rPr>
          <w:rFonts w:ascii="Consolas" w:hAnsi="Consolas"/>
          <w:sz w:val="18"/>
        </w:rPr>
        <w:t>)</w:t>
      </w:r>
    </w:p>
    <w:p w14:paraId="705C5A0E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</w:p>
    <w:p w14:paraId="21F7B9E8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# This function creates a clean </w:t>
      </w:r>
      <w:proofErr w:type="spellStart"/>
      <w:r w:rsidRPr="003C5F6B">
        <w:rPr>
          <w:rFonts w:ascii="Consolas" w:hAnsi="Consolas"/>
          <w:sz w:val="18"/>
        </w:rPr>
        <w:t>dataframe</w:t>
      </w:r>
      <w:proofErr w:type="spellEnd"/>
      <w:r w:rsidRPr="003C5F6B">
        <w:rPr>
          <w:rFonts w:ascii="Consolas" w:hAnsi="Consolas"/>
          <w:sz w:val="18"/>
        </w:rPr>
        <w:t xml:space="preserve"> of the results from a quantile</w:t>
      </w:r>
    </w:p>
    <w:p w14:paraId="37A3C5A2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# function call with </w:t>
      </w:r>
      <w:proofErr w:type="spellStart"/>
      <w:r w:rsidRPr="003C5F6B">
        <w:rPr>
          <w:rFonts w:ascii="Consolas" w:hAnsi="Consolas"/>
          <w:sz w:val="18"/>
        </w:rPr>
        <w:t>probsV</w:t>
      </w:r>
      <w:proofErr w:type="spellEnd"/>
      <w:r w:rsidRPr="003C5F6B">
        <w:rPr>
          <w:rFonts w:ascii="Consolas" w:hAnsi="Consolas"/>
          <w:sz w:val="18"/>
        </w:rPr>
        <w:t xml:space="preserve"> as a vector of the alpha and the 1-alpha</w:t>
      </w:r>
    </w:p>
    <w:p w14:paraId="20E1B537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# I use this in the </w:t>
      </w:r>
      <w:proofErr w:type="spellStart"/>
      <w:r w:rsidRPr="003C5F6B">
        <w:rPr>
          <w:rFonts w:ascii="Consolas" w:hAnsi="Consolas"/>
          <w:sz w:val="18"/>
        </w:rPr>
        <w:t>printVecInfo</w:t>
      </w:r>
      <w:proofErr w:type="spellEnd"/>
      <w:r w:rsidRPr="003C5F6B">
        <w:rPr>
          <w:rFonts w:ascii="Consolas" w:hAnsi="Consolas"/>
          <w:sz w:val="18"/>
        </w:rPr>
        <w:t xml:space="preserve"> function</w:t>
      </w:r>
    </w:p>
    <w:p w14:paraId="0DF1BEE6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proofErr w:type="spellStart"/>
      <w:r w:rsidRPr="003C5F6B">
        <w:rPr>
          <w:rFonts w:ascii="Consolas" w:hAnsi="Consolas"/>
          <w:sz w:val="18"/>
        </w:rPr>
        <w:t>myQuantDF</w:t>
      </w:r>
      <w:proofErr w:type="spellEnd"/>
      <w:r w:rsidRPr="003C5F6B">
        <w:rPr>
          <w:rFonts w:ascii="Consolas" w:hAnsi="Consolas"/>
          <w:sz w:val="18"/>
        </w:rPr>
        <w:t>&lt;-function(</w:t>
      </w:r>
      <w:proofErr w:type="spellStart"/>
      <w:proofErr w:type="gramStart"/>
      <w:r w:rsidRPr="003C5F6B">
        <w:rPr>
          <w:rFonts w:ascii="Consolas" w:hAnsi="Consolas"/>
          <w:sz w:val="18"/>
        </w:rPr>
        <w:t>xVect,probsV</w:t>
      </w:r>
      <w:proofErr w:type="spellEnd"/>
      <w:proofErr w:type="gramEnd"/>
      <w:r w:rsidRPr="003C5F6B">
        <w:rPr>
          <w:rFonts w:ascii="Consolas" w:hAnsi="Consolas"/>
          <w:sz w:val="18"/>
        </w:rPr>
        <w:t>)</w:t>
      </w:r>
    </w:p>
    <w:p w14:paraId="0E352EB6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{</w:t>
      </w:r>
    </w:p>
    <w:p w14:paraId="294DB597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quant&lt;-quantile(</w:t>
      </w:r>
      <w:proofErr w:type="spellStart"/>
      <w:proofErr w:type="gramStart"/>
      <w:r w:rsidRPr="003C5F6B">
        <w:rPr>
          <w:rFonts w:ascii="Consolas" w:hAnsi="Consolas"/>
          <w:sz w:val="18"/>
        </w:rPr>
        <w:t>xVect,probsV</w:t>
      </w:r>
      <w:proofErr w:type="spellEnd"/>
      <w:proofErr w:type="gramEnd"/>
      <w:r w:rsidRPr="003C5F6B">
        <w:rPr>
          <w:rFonts w:ascii="Consolas" w:hAnsi="Consolas"/>
          <w:sz w:val="18"/>
        </w:rPr>
        <w:t>)</w:t>
      </w:r>
    </w:p>
    <w:p w14:paraId="253C218C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</w:t>
      </w:r>
      <w:proofErr w:type="spellStart"/>
      <w:r w:rsidRPr="003C5F6B">
        <w:rPr>
          <w:rFonts w:ascii="Consolas" w:hAnsi="Consolas"/>
          <w:sz w:val="18"/>
        </w:rPr>
        <w:t>quantDF</w:t>
      </w:r>
      <w:proofErr w:type="spellEnd"/>
      <w:r w:rsidRPr="003C5F6B">
        <w:rPr>
          <w:rFonts w:ascii="Consolas" w:hAnsi="Consolas"/>
          <w:sz w:val="18"/>
        </w:rPr>
        <w:t xml:space="preserve"> &lt;- </w:t>
      </w:r>
      <w:proofErr w:type="spellStart"/>
      <w:proofErr w:type="gramStart"/>
      <w:r w:rsidRPr="003C5F6B">
        <w:rPr>
          <w:rFonts w:ascii="Consolas" w:hAnsi="Consolas"/>
          <w:sz w:val="18"/>
        </w:rPr>
        <w:t>data.frame</w:t>
      </w:r>
      <w:proofErr w:type="spellEnd"/>
      <w:proofErr w:type="gramEnd"/>
      <w:r w:rsidRPr="003C5F6B">
        <w:rPr>
          <w:rFonts w:ascii="Consolas" w:hAnsi="Consolas"/>
          <w:sz w:val="18"/>
        </w:rPr>
        <w:t>(id=names(quant), values=</w:t>
      </w:r>
      <w:proofErr w:type="spellStart"/>
      <w:r w:rsidRPr="003C5F6B">
        <w:rPr>
          <w:rFonts w:ascii="Consolas" w:hAnsi="Consolas"/>
          <w:sz w:val="18"/>
        </w:rPr>
        <w:t>unname</w:t>
      </w:r>
      <w:proofErr w:type="spellEnd"/>
      <w:r w:rsidRPr="003C5F6B">
        <w:rPr>
          <w:rFonts w:ascii="Consolas" w:hAnsi="Consolas"/>
          <w:sz w:val="18"/>
        </w:rPr>
        <w:t xml:space="preserve">(quant), </w:t>
      </w:r>
      <w:proofErr w:type="spellStart"/>
      <w:r w:rsidRPr="003C5F6B">
        <w:rPr>
          <w:rFonts w:ascii="Consolas" w:hAnsi="Consolas"/>
          <w:sz w:val="18"/>
        </w:rPr>
        <w:t>stringsAsFactors</w:t>
      </w:r>
      <w:proofErr w:type="spellEnd"/>
      <w:r w:rsidRPr="003C5F6B">
        <w:rPr>
          <w:rFonts w:ascii="Consolas" w:hAnsi="Consolas"/>
          <w:sz w:val="18"/>
        </w:rPr>
        <w:t xml:space="preserve"> = FALSE)</w:t>
      </w:r>
    </w:p>
    <w:p w14:paraId="0EDFBA79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return(</w:t>
      </w:r>
      <w:proofErr w:type="spellStart"/>
      <w:r w:rsidRPr="003C5F6B">
        <w:rPr>
          <w:rFonts w:ascii="Consolas" w:hAnsi="Consolas"/>
          <w:sz w:val="18"/>
        </w:rPr>
        <w:t>quantDF</w:t>
      </w:r>
      <w:proofErr w:type="spellEnd"/>
      <w:r w:rsidRPr="003C5F6B">
        <w:rPr>
          <w:rFonts w:ascii="Consolas" w:hAnsi="Consolas"/>
          <w:sz w:val="18"/>
        </w:rPr>
        <w:t>)</w:t>
      </w:r>
    </w:p>
    <w:p w14:paraId="380179CA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}</w:t>
      </w:r>
    </w:p>
    <w:p w14:paraId="2BAA1F50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</w:p>
    <w:p w14:paraId="38800D3D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# the </w:t>
      </w:r>
      <w:proofErr w:type="spellStart"/>
      <w:r w:rsidRPr="003C5F6B">
        <w:rPr>
          <w:rFonts w:ascii="Consolas" w:hAnsi="Consolas"/>
          <w:sz w:val="18"/>
        </w:rPr>
        <w:t>printVecInfo</w:t>
      </w:r>
      <w:proofErr w:type="spellEnd"/>
      <w:r w:rsidRPr="003C5F6B">
        <w:rPr>
          <w:rFonts w:ascii="Consolas" w:hAnsi="Consolas"/>
          <w:sz w:val="18"/>
        </w:rPr>
        <w:t xml:space="preserve"> function</w:t>
      </w:r>
    </w:p>
    <w:p w14:paraId="2388BA73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proofErr w:type="spellStart"/>
      <w:r w:rsidRPr="003C5F6B">
        <w:rPr>
          <w:rFonts w:ascii="Consolas" w:hAnsi="Consolas"/>
          <w:sz w:val="18"/>
        </w:rPr>
        <w:t>printVecInfo</w:t>
      </w:r>
      <w:proofErr w:type="spellEnd"/>
      <w:r w:rsidRPr="003C5F6B">
        <w:rPr>
          <w:rFonts w:ascii="Consolas" w:hAnsi="Consolas"/>
          <w:sz w:val="18"/>
        </w:rPr>
        <w:t xml:space="preserve"> &lt;- function(</w:t>
      </w:r>
      <w:proofErr w:type="spellStart"/>
      <w:r w:rsidRPr="003C5F6B">
        <w:rPr>
          <w:rFonts w:ascii="Consolas" w:hAnsi="Consolas"/>
          <w:sz w:val="18"/>
        </w:rPr>
        <w:t>vect</w:t>
      </w:r>
      <w:proofErr w:type="spellEnd"/>
      <w:r w:rsidRPr="003C5F6B">
        <w:rPr>
          <w:rFonts w:ascii="Consolas" w:hAnsi="Consolas"/>
          <w:sz w:val="18"/>
        </w:rPr>
        <w:t>)</w:t>
      </w:r>
    </w:p>
    <w:p w14:paraId="4F6586B9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{</w:t>
      </w:r>
    </w:p>
    <w:p w14:paraId="04EE42D9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# change these to print statements</w:t>
      </w:r>
    </w:p>
    <w:p w14:paraId="438737ED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# need to put these in a </w:t>
      </w:r>
      <w:proofErr w:type="spellStart"/>
      <w:r w:rsidRPr="003C5F6B">
        <w:rPr>
          <w:rFonts w:ascii="Consolas" w:hAnsi="Consolas"/>
          <w:sz w:val="18"/>
        </w:rPr>
        <w:t>dataframe</w:t>
      </w:r>
      <w:proofErr w:type="spellEnd"/>
      <w:r w:rsidRPr="003C5F6B">
        <w:rPr>
          <w:rFonts w:ascii="Consolas" w:hAnsi="Consolas"/>
          <w:sz w:val="18"/>
        </w:rPr>
        <w:t xml:space="preserve"> that gets returned</w:t>
      </w:r>
    </w:p>
    <w:p w14:paraId="357968AC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# what statistic, value</w:t>
      </w:r>
    </w:p>
    <w:p w14:paraId="0DB165B4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</w:t>
      </w:r>
      <w:proofErr w:type="spellStart"/>
      <w:r w:rsidRPr="003C5F6B">
        <w:rPr>
          <w:rFonts w:ascii="Consolas" w:hAnsi="Consolas"/>
          <w:sz w:val="18"/>
        </w:rPr>
        <w:t>retv</w:t>
      </w:r>
      <w:proofErr w:type="spellEnd"/>
      <w:r w:rsidRPr="003C5F6B">
        <w:rPr>
          <w:rFonts w:ascii="Consolas" w:hAnsi="Consolas"/>
          <w:sz w:val="18"/>
        </w:rPr>
        <w:t>&lt;-</w:t>
      </w:r>
      <w:proofErr w:type="gramStart"/>
      <w:r w:rsidRPr="003C5F6B">
        <w:rPr>
          <w:rFonts w:ascii="Consolas" w:hAnsi="Consolas"/>
          <w:sz w:val="18"/>
        </w:rPr>
        <w:t>c(</w:t>
      </w:r>
      <w:proofErr w:type="gramEnd"/>
      <w:r w:rsidRPr="003C5F6B">
        <w:rPr>
          <w:rFonts w:ascii="Consolas" w:hAnsi="Consolas"/>
          <w:sz w:val="18"/>
        </w:rPr>
        <w:t>cat(</w:t>
      </w:r>
      <w:proofErr w:type="spellStart"/>
      <w:r w:rsidRPr="003C5F6B">
        <w:rPr>
          <w:rFonts w:ascii="Consolas" w:hAnsi="Consolas"/>
          <w:sz w:val="18"/>
        </w:rPr>
        <w:t>sprintf</w:t>
      </w:r>
      <w:proofErr w:type="spellEnd"/>
      <w:r w:rsidRPr="003C5F6B">
        <w:rPr>
          <w:rFonts w:ascii="Consolas" w:hAnsi="Consolas"/>
          <w:sz w:val="18"/>
        </w:rPr>
        <w:t>("Mean is: %f\n", mean(</w:t>
      </w:r>
      <w:proofErr w:type="spellStart"/>
      <w:r w:rsidRPr="003C5F6B">
        <w:rPr>
          <w:rFonts w:ascii="Consolas" w:hAnsi="Consolas"/>
          <w:sz w:val="18"/>
        </w:rPr>
        <w:t>vect</w:t>
      </w:r>
      <w:proofErr w:type="spellEnd"/>
      <w:r w:rsidRPr="003C5F6B">
        <w:rPr>
          <w:rFonts w:ascii="Consolas" w:hAnsi="Consolas"/>
          <w:sz w:val="18"/>
        </w:rPr>
        <w:t>))),</w:t>
      </w:r>
    </w:p>
    <w:p w14:paraId="69976E59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        </w:t>
      </w:r>
      <w:proofErr w:type="gramStart"/>
      <w:r w:rsidRPr="003C5F6B">
        <w:rPr>
          <w:rFonts w:ascii="Consolas" w:hAnsi="Consolas"/>
          <w:sz w:val="18"/>
        </w:rPr>
        <w:t>cat(</w:t>
      </w:r>
      <w:proofErr w:type="spellStart"/>
      <w:proofErr w:type="gramEnd"/>
      <w:r w:rsidRPr="003C5F6B">
        <w:rPr>
          <w:rFonts w:ascii="Consolas" w:hAnsi="Consolas"/>
          <w:sz w:val="18"/>
        </w:rPr>
        <w:t>sprintf</w:t>
      </w:r>
      <w:proofErr w:type="spellEnd"/>
      <w:r w:rsidRPr="003C5F6B">
        <w:rPr>
          <w:rFonts w:ascii="Consolas" w:hAnsi="Consolas"/>
          <w:sz w:val="18"/>
        </w:rPr>
        <w:t>("Median is: %f\n", median(</w:t>
      </w:r>
      <w:proofErr w:type="spellStart"/>
      <w:r w:rsidRPr="003C5F6B">
        <w:rPr>
          <w:rFonts w:ascii="Consolas" w:hAnsi="Consolas"/>
          <w:sz w:val="18"/>
        </w:rPr>
        <w:t>vect</w:t>
      </w:r>
      <w:proofErr w:type="spellEnd"/>
      <w:r w:rsidRPr="003C5F6B">
        <w:rPr>
          <w:rFonts w:ascii="Consolas" w:hAnsi="Consolas"/>
          <w:sz w:val="18"/>
        </w:rPr>
        <w:t>))),</w:t>
      </w:r>
    </w:p>
    <w:p w14:paraId="717142DE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        </w:t>
      </w:r>
      <w:proofErr w:type="gramStart"/>
      <w:r w:rsidRPr="003C5F6B">
        <w:rPr>
          <w:rFonts w:ascii="Consolas" w:hAnsi="Consolas"/>
          <w:sz w:val="18"/>
        </w:rPr>
        <w:t>cat(</w:t>
      </w:r>
      <w:proofErr w:type="spellStart"/>
      <w:proofErr w:type="gramEnd"/>
      <w:r w:rsidRPr="003C5F6B">
        <w:rPr>
          <w:rFonts w:ascii="Consolas" w:hAnsi="Consolas"/>
          <w:sz w:val="18"/>
        </w:rPr>
        <w:t>sprintf</w:t>
      </w:r>
      <w:proofErr w:type="spellEnd"/>
      <w:r w:rsidRPr="003C5F6B">
        <w:rPr>
          <w:rFonts w:ascii="Consolas" w:hAnsi="Consolas"/>
          <w:sz w:val="18"/>
        </w:rPr>
        <w:t>("Minimum is: %f\n", min(</w:t>
      </w:r>
      <w:proofErr w:type="spellStart"/>
      <w:r w:rsidRPr="003C5F6B">
        <w:rPr>
          <w:rFonts w:ascii="Consolas" w:hAnsi="Consolas"/>
          <w:sz w:val="18"/>
        </w:rPr>
        <w:t>vect</w:t>
      </w:r>
      <w:proofErr w:type="spellEnd"/>
      <w:r w:rsidRPr="003C5F6B">
        <w:rPr>
          <w:rFonts w:ascii="Consolas" w:hAnsi="Consolas"/>
          <w:sz w:val="18"/>
        </w:rPr>
        <w:t>))),</w:t>
      </w:r>
    </w:p>
    <w:p w14:paraId="211F2620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        </w:t>
      </w:r>
      <w:proofErr w:type="gramStart"/>
      <w:r w:rsidRPr="003C5F6B">
        <w:rPr>
          <w:rFonts w:ascii="Consolas" w:hAnsi="Consolas"/>
          <w:sz w:val="18"/>
        </w:rPr>
        <w:t>cat(</w:t>
      </w:r>
      <w:proofErr w:type="spellStart"/>
      <w:proofErr w:type="gramEnd"/>
      <w:r w:rsidRPr="003C5F6B">
        <w:rPr>
          <w:rFonts w:ascii="Consolas" w:hAnsi="Consolas"/>
          <w:sz w:val="18"/>
        </w:rPr>
        <w:t>sprintf</w:t>
      </w:r>
      <w:proofErr w:type="spellEnd"/>
      <w:r w:rsidRPr="003C5F6B">
        <w:rPr>
          <w:rFonts w:ascii="Consolas" w:hAnsi="Consolas"/>
          <w:sz w:val="18"/>
        </w:rPr>
        <w:t>("Maximum is: %f\n", max(</w:t>
      </w:r>
      <w:proofErr w:type="spellStart"/>
      <w:r w:rsidRPr="003C5F6B">
        <w:rPr>
          <w:rFonts w:ascii="Consolas" w:hAnsi="Consolas"/>
          <w:sz w:val="18"/>
        </w:rPr>
        <w:t>vect</w:t>
      </w:r>
      <w:proofErr w:type="spellEnd"/>
      <w:r w:rsidRPr="003C5F6B">
        <w:rPr>
          <w:rFonts w:ascii="Consolas" w:hAnsi="Consolas"/>
          <w:sz w:val="18"/>
        </w:rPr>
        <w:t xml:space="preserve">))), </w:t>
      </w:r>
    </w:p>
    <w:p w14:paraId="43066D9F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        </w:t>
      </w:r>
      <w:proofErr w:type="gramStart"/>
      <w:r w:rsidRPr="003C5F6B">
        <w:rPr>
          <w:rFonts w:ascii="Consolas" w:hAnsi="Consolas"/>
          <w:sz w:val="18"/>
        </w:rPr>
        <w:t>cat(</w:t>
      </w:r>
      <w:proofErr w:type="spellStart"/>
      <w:proofErr w:type="gramEnd"/>
      <w:r w:rsidRPr="003C5F6B">
        <w:rPr>
          <w:rFonts w:ascii="Consolas" w:hAnsi="Consolas"/>
          <w:sz w:val="18"/>
        </w:rPr>
        <w:t>sprintf</w:t>
      </w:r>
      <w:proofErr w:type="spellEnd"/>
      <w:r w:rsidRPr="003C5F6B">
        <w:rPr>
          <w:rFonts w:ascii="Consolas" w:hAnsi="Consolas"/>
          <w:sz w:val="18"/>
        </w:rPr>
        <w:t xml:space="preserve">("Standard deviation is: %f\n", </w:t>
      </w:r>
      <w:proofErr w:type="spellStart"/>
      <w:r w:rsidRPr="003C5F6B">
        <w:rPr>
          <w:rFonts w:ascii="Consolas" w:hAnsi="Consolas"/>
          <w:sz w:val="18"/>
        </w:rPr>
        <w:t>sd</w:t>
      </w:r>
      <w:proofErr w:type="spellEnd"/>
      <w:r w:rsidRPr="003C5F6B">
        <w:rPr>
          <w:rFonts w:ascii="Consolas" w:hAnsi="Consolas"/>
          <w:sz w:val="18"/>
        </w:rPr>
        <w:t>(</w:t>
      </w:r>
      <w:proofErr w:type="spellStart"/>
      <w:r w:rsidRPr="003C5F6B">
        <w:rPr>
          <w:rFonts w:ascii="Consolas" w:hAnsi="Consolas"/>
          <w:sz w:val="18"/>
        </w:rPr>
        <w:t>vect</w:t>
      </w:r>
      <w:proofErr w:type="spellEnd"/>
      <w:r w:rsidRPr="003C5F6B">
        <w:rPr>
          <w:rFonts w:ascii="Consolas" w:hAnsi="Consolas"/>
          <w:sz w:val="18"/>
        </w:rPr>
        <w:t>))))</w:t>
      </w:r>
    </w:p>
    <w:p w14:paraId="68A837FD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# now I work with a nice way to print out the quantile function</w:t>
      </w:r>
    </w:p>
    <w:p w14:paraId="1878CCD7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# hardcoded to be alpha of 0.05</w:t>
      </w:r>
    </w:p>
    <w:p w14:paraId="6D57051B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</w:t>
      </w:r>
      <w:proofErr w:type="spellStart"/>
      <w:r w:rsidRPr="003C5F6B">
        <w:rPr>
          <w:rFonts w:ascii="Consolas" w:hAnsi="Consolas"/>
          <w:sz w:val="18"/>
        </w:rPr>
        <w:t>quantDF</w:t>
      </w:r>
      <w:proofErr w:type="spellEnd"/>
      <w:r w:rsidRPr="003C5F6B">
        <w:rPr>
          <w:rFonts w:ascii="Consolas" w:hAnsi="Consolas"/>
          <w:sz w:val="18"/>
        </w:rPr>
        <w:t>&lt;-</w:t>
      </w:r>
      <w:proofErr w:type="spellStart"/>
      <w:r w:rsidRPr="003C5F6B">
        <w:rPr>
          <w:rFonts w:ascii="Consolas" w:hAnsi="Consolas"/>
          <w:sz w:val="18"/>
        </w:rPr>
        <w:t>myQuantDF</w:t>
      </w:r>
      <w:proofErr w:type="spellEnd"/>
      <w:r w:rsidRPr="003C5F6B">
        <w:rPr>
          <w:rFonts w:ascii="Consolas" w:hAnsi="Consolas"/>
          <w:sz w:val="18"/>
        </w:rPr>
        <w:t>(</w:t>
      </w:r>
      <w:proofErr w:type="spellStart"/>
      <w:proofErr w:type="gramStart"/>
      <w:r w:rsidRPr="003C5F6B">
        <w:rPr>
          <w:rFonts w:ascii="Consolas" w:hAnsi="Consolas"/>
          <w:sz w:val="18"/>
        </w:rPr>
        <w:t>vect,c</w:t>
      </w:r>
      <w:proofErr w:type="spellEnd"/>
      <w:proofErr w:type="gramEnd"/>
      <w:r w:rsidRPr="003C5F6B">
        <w:rPr>
          <w:rFonts w:ascii="Consolas" w:hAnsi="Consolas"/>
          <w:sz w:val="18"/>
        </w:rPr>
        <w:t>(0.05,0.95))</w:t>
      </w:r>
    </w:p>
    <w:p w14:paraId="3E6BD512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index&lt;-1 # for the index of the vector</w:t>
      </w:r>
    </w:p>
    <w:p w14:paraId="49D9DB8B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while (index &lt;= 2)</w:t>
      </w:r>
    </w:p>
    <w:p w14:paraId="45C852B1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{</w:t>
      </w:r>
    </w:p>
    <w:p w14:paraId="3119190F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  </w:t>
      </w:r>
      <w:proofErr w:type="spellStart"/>
      <w:r w:rsidRPr="003C5F6B">
        <w:rPr>
          <w:rFonts w:ascii="Consolas" w:hAnsi="Consolas"/>
          <w:sz w:val="18"/>
        </w:rPr>
        <w:t>retv</w:t>
      </w:r>
      <w:proofErr w:type="spellEnd"/>
      <w:r w:rsidRPr="003C5F6B">
        <w:rPr>
          <w:rFonts w:ascii="Consolas" w:hAnsi="Consolas"/>
          <w:sz w:val="18"/>
        </w:rPr>
        <w:t>&lt;-</w:t>
      </w:r>
      <w:proofErr w:type="gramStart"/>
      <w:r w:rsidRPr="003C5F6B">
        <w:rPr>
          <w:rFonts w:ascii="Consolas" w:hAnsi="Consolas"/>
          <w:sz w:val="18"/>
        </w:rPr>
        <w:t>append(</w:t>
      </w:r>
      <w:proofErr w:type="spellStart"/>
      <w:proofErr w:type="gramEnd"/>
      <w:r w:rsidRPr="003C5F6B">
        <w:rPr>
          <w:rFonts w:ascii="Consolas" w:hAnsi="Consolas"/>
          <w:sz w:val="18"/>
        </w:rPr>
        <w:t>retv</w:t>
      </w:r>
      <w:proofErr w:type="spellEnd"/>
      <w:r w:rsidRPr="003C5F6B">
        <w:rPr>
          <w:rFonts w:ascii="Consolas" w:hAnsi="Consolas"/>
          <w:sz w:val="18"/>
        </w:rPr>
        <w:t>, cat(</w:t>
      </w:r>
      <w:proofErr w:type="spellStart"/>
      <w:r w:rsidRPr="003C5F6B">
        <w:rPr>
          <w:rFonts w:ascii="Consolas" w:hAnsi="Consolas"/>
          <w:sz w:val="18"/>
        </w:rPr>
        <w:t>sprintf</w:t>
      </w:r>
      <w:proofErr w:type="spellEnd"/>
      <w:r w:rsidRPr="003C5F6B">
        <w:rPr>
          <w:rFonts w:ascii="Consolas" w:hAnsi="Consolas"/>
          <w:sz w:val="18"/>
        </w:rPr>
        <w:t xml:space="preserve">("Quantile for %s is: %f\n", </w:t>
      </w:r>
      <w:proofErr w:type="spellStart"/>
      <w:r w:rsidRPr="003C5F6B">
        <w:rPr>
          <w:rFonts w:ascii="Consolas" w:hAnsi="Consolas"/>
          <w:sz w:val="18"/>
        </w:rPr>
        <w:t>quantDF$id</w:t>
      </w:r>
      <w:proofErr w:type="spellEnd"/>
      <w:r w:rsidRPr="003C5F6B">
        <w:rPr>
          <w:rFonts w:ascii="Consolas" w:hAnsi="Consolas"/>
          <w:sz w:val="18"/>
        </w:rPr>
        <w:t xml:space="preserve">[index], </w:t>
      </w:r>
      <w:proofErr w:type="spellStart"/>
      <w:r w:rsidRPr="003C5F6B">
        <w:rPr>
          <w:rFonts w:ascii="Consolas" w:hAnsi="Consolas"/>
          <w:sz w:val="18"/>
        </w:rPr>
        <w:t>quantDF$values</w:t>
      </w:r>
      <w:proofErr w:type="spellEnd"/>
      <w:r w:rsidRPr="003C5F6B">
        <w:rPr>
          <w:rFonts w:ascii="Consolas" w:hAnsi="Consolas"/>
          <w:sz w:val="18"/>
        </w:rPr>
        <w:t>[index])))</w:t>
      </w:r>
    </w:p>
    <w:p w14:paraId="2AE3163D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lastRenderedPageBreak/>
        <w:t xml:space="preserve">    index&lt;-index+1</w:t>
      </w:r>
    </w:p>
    <w:p w14:paraId="64D8E811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}</w:t>
      </w:r>
    </w:p>
    <w:p w14:paraId="704BC012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</w:t>
      </w:r>
      <w:proofErr w:type="spellStart"/>
      <w:r w:rsidRPr="003C5F6B">
        <w:rPr>
          <w:rFonts w:ascii="Consolas" w:hAnsi="Consolas"/>
          <w:sz w:val="18"/>
        </w:rPr>
        <w:t>retv</w:t>
      </w:r>
      <w:proofErr w:type="spellEnd"/>
      <w:r w:rsidRPr="003C5F6B">
        <w:rPr>
          <w:rFonts w:ascii="Consolas" w:hAnsi="Consolas"/>
          <w:sz w:val="18"/>
        </w:rPr>
        <w:t>&lt;-</w:t>
      </w:r>
      <w:proofErr w:type="gramStart"/>
      <w:r w:rsidRPr="003C5F6B">
        <w:rPr>
          <w:rFonts w:ascii="Consolas" w:hAnsi="Consolas"/>
          <w:sz w:val="18"/>
        </w:rPr>
        <w:t>append(</w:t>
      </w:r>
      <w:proofErr w:type="spellStart"/>
      <w:proofErr w:type="gramEnd"/>
      <w:r w:rsidRPr="003C5F6B">
        <w:rPr>
          <w:rFonts w:ascii="Consolas" w:hAnsi="Consolas"/>
          <w:sz w:val="18"/>
        </w:rPr>
        <w:t>retv,cat</w:t>
      </w:r>
      <w:proofErr w:type="spellEnd"/>
      <w:r w:rsidRPr="003C5F6B">
        <w:rPr>
          <w:rFonts w:ascii="Consolas" w:hAnsi="Consolas"/>
          <w:sz w:val="18"/>
        </w:rPr>
        <w:t>(</w:t>
      </w:r>
      <w:proofErr w:type="spellStart"/>
      <w:r w:rsidRPr="003C5F6B">
        <w:rPr>
          <w:rFonts w:ascii="Consolas" w:hAnsi="Consolas"/>
          <w:sz w:val="18"/>
        </w:rPr>
        <w:t>sprintf</w:t>
      </w:r>
      <w:proofErr w:type="spellEnd"/>
      <w:r w:rsidRPr="003C5F6B">
        <w:rPr>
          <w:rFonts w:ascii="Consolas" w:hAnsi="Consolas"/>
          <w:sz w:val="18"/>
        </w:rPr>
        <w:t>("Skewness is: %f\n", skewness(</w:t>
      </w:r>
      <w:proofErr w:type="spellStart"/>
      <w:r w:rsidRPr="003C5F6B">
        <w:rPr>
          <w:rFonts w:ascii="Consolas" w:hAnsi="Consolas"/>
          <w:sz w:val="18"/>
        </w:rPr>
        <w:t>vect</w:t>
      </w:r>
      <w:proofErr w:type="spellEnd"/>
      <w:r w:rsidRPr="003C5F6B">
        <w:rPr>
          <w:rFonts w:ascii="Consolas" w:hAnsi="Consolas"/>
          <w:sz w:val="18"/>
        </w:rPr>
        <w:t>))))</w:t>
      </w:r>
    </w:p>
    <w:p w14:paraId="251461F6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}</w:t>
      </w:r>
    </w:p>
    <w:p w14:paraId="19FED1BE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</w:p>
    <w:p w14:paraId="5FC1226A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3) Use this vector to test function</w:t>
      </w:r>
    </w:p>
    <w:p w14:paraId="0F5225C9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proofErr w:type="spellStart"/>
      <w:r w:rsidRPr="003C5F6B">
        <w:rPr>
          <w:rFonts w:ascii="Consolas" w:hAnsi="Consolas"/>
          <w:sz w:val="18"/>
        </w:rPr>
        <w:t>myVect</w:t>
      </w:r>
      <w:proofErr w:type="spellEnd"/>
      <w:r w:rsidRPr="003C5F6B">
        <w:rPr>
          <w:rFonts w:ascii="Consolas" w:hAnsi="Consolas"/>
          <w:sz w:val="18"/>
        </w:rPr>
        <w:t>&lt;-</w:t>
      </w:r>
      <w:proofErr w:type="gramStart"/>
      <w:r w:rsidRPr="003C5F6B">
        <w:rPr>
          <w:rFonts w:ascii="Consolas" w:hAnsi="Consolas"/>
          <w:sz w:val="18"/>
        </w:rPr>
        <w:t>c(</w:t>
      </w:r>
      <w:proofErr w:type="gramEnd"/>
      <w:r w:rsidRPr="003C5F6B">
        <w:rPr>
          <w:rFonts w:ascii="Consolas" w:hAnsi="Consolas"/>
          <w:sz w:val="18"/>
        </w:rPr>
        <w:t>1,2,3,4,5,6,7,8,9,10,50)</w:t>
      </w:r>
    </w:p>
    <w:p w14:paraId="5D804B5C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proofErr w:type="spellStart"/>
      <w:r w:rsidRPr="003C5F6B">
        <w:rPr>
          <w:rFonts w:ascii="Consolas" w:hAnsi="Consolas"/>
          <w:sz w:val="18"/>
        </w:rPr>
        <w:t>printVecInfo</w:t>
      </w:r>
      <w:proofErr w:type="spellEnd"/>
      <w:r w:rsidRPr="003C5F6B">
        <w:rPr>
          <w:rFonts w:ascii="Consolas" w:hAnsi="Consolas"/>
          <w:sz w:val="18"/>
        </w:rPr>
        <w:t>(</w:t>
      </w:r>
      <w:proofErr w:type="spellStart"/>
      <w:r w:rsidRPr="003C5F6B">
        <w:rPr>
          <w:rFonts w:ascii="Consolas" w:hAnsi="Consolas"/>
          <w:sz w:val="18"/>
        </w:rPr>
        <w:t>myVect</w:t>
      </w:r>
      <w:proofErr w:type="spellEnd"/>
      <w:r w:rsidRPr="003C5F6B">
        <w:rPr>
          <w:rFonts w:ascii="Consolas" w:hAnsi="Consolas"/>
          <w:sz w:val="18"/>
        </w:rPr>
        <w:t>)</w:t>
      </w:r>
    </w:p>
    <w:p w14:paraId="1DD8033B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</w:p>
    <w:p w14:paraId="0300BD1D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Step 2: Creating Samples in a jar</w:t>
      </w:r>
    </w:p>
    <w:p w14:paraId="4E63AA5F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4) Create a variable 'jar' that has 50 red and 50 blue marbles</w:t>
      </w:r>
    </w:p>
    <w:p w14:paraId="608BD820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   hint: the jar can have strings being 'red' and 'blue'</w:t>
      </w:r>
    </w:p>
    <w:p w14:paraId="6FEF3DC1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red&lt;-"red"</w:t>
      </w:r>
    </w:p>
    <w:p w14:paraId="4821182A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blue&lt;-"blue"</w:t>
      </w:r>
    </w:p>
    <w:p w14:paraId="38A8D142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proofErr w:type="spellStart"/>
      <w:r w:rsidRPr="003C5F6B">
        <w:rPr>
          <w:rFonts w:ascii="Consolas" w:hAnsi="Consolas"/>
          <w:sz w:val="18"/>
        </w:rPr>
        <w:t>v.red</w:t>
      </w:r>
      <w:proofErr w:type="spellEnd"/>
      <w:r w:rsidRPr="003C5F6B">
        <w:rPr>
          <w:rFonts w:ascii="Consolas" w:hAnsi="Consolas"/>
          <w:sz w:val="18"/>
        </w:rPr>
        <w:t>&lt;-replicate(</w:t>
      </w:r>
      <w:proofErr w:type="gramStart"/>
      <w:r w:rsidRPr="003C5F6B">
        <w:rPr>
          <w:rFonts w:ascii="Consolas" w:hAnsi="Consolas"/>
          <w:sz w:val="18"/>
        </w:rPr>
        <w:t>50,red</w:t>
      </w:r>
      <w:proofErr w:type="gramEnd"/>
      <w:r w:rsidRPr="003C5F6B">
        <w:rPr>
          <w:rFonts w:ascii="Consolas" w:hAnsi="Consolas"/>
          <w:sz w:val="18"/>
        </w:rPr>
        <w:t>)</w:t>
      </w:r>
    </w:p>
    <w:p w14:paraId="3F70AE30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proofErr w:type="spellStart"/>
      <w:r w:rsidRPr="003C5F6B">
        <w:rPr>
          <w:rFonts w:ascii="Consolas" w:hAnsi="Consolas"/>
          <w:sz w:val="18"/>
        </w:rPr>
        <w:t>v.blue</w:t>
      </w:r>
      <w:proofErr w:type="spellEnd"/>
      <w:r w:rsidRPr="003C5F6B">
        <w:rPr>
          <w:rFonts w:ascii="Consolas" w:hAnsi="Consolas"/>
          <w:sz w:val="18"/>
        </w:rPr>
        <w:t>&lt;-replicate(</w:t>
      </w:r>
      <w:proofErr w:type="gramStart"/>
      <w:r w:rsidRPr="003C5F6B">
        <w:rPr>
          <w:rFonts w:ascii="Consolas" w:hAnsi="Consolas"/>
          <w:sz w:val="18"/>
        </w:rPr>
        <w:t>50,blue</w:t>
      </w:r>
      <w:proofErr w:type="gramEnd"/>
      <w:r w:rsidRPr="003C5F6B">
        <w:rPr>
          <w:rFonts w:ascii="Consolas" w:hAnsi="Consolas"/>
          <w:sz w:val="18"/>
        </w:rPr>
        <w:t>)</w:t>
      </w:r>
    </w:p>
    <w:p w14:paraId="60D73FC7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jar&lt;-c(</w:t>
      </w:r>
      <w:proofErr w:type="spellStart"/>
      <w:proofErr w:type="gramStart"/>
      <w:r w:rsidRPr="003C5F6B">
        <w:rPr>
          <w:rFonts w:ascii="Consolas" w:hAnsi="Consolas"/>
          <w:sz w:val="18"/>
        </w:rPr>
        <w:t>v.red,v</w:t>
      </w:r>
      <w:proofErr w:type="gramEnd"/>
      <w:r w:rsidRPr="003C5F6B">
        <w:rPr>
          <w:rFonts w:ascii="Consolas" w:hAnsi="Consolas"/>
          <w:sz w:val="18"/>
        </w:rPr>
        <w:t>.blue</w:t>
      </w:r>
      <w:proofErr w:type="spellEnd"/>
      <w:r w:rsidRPr="003C5F6B">
        <w:rPr>
          <w:rFonts w:ascii="Consolas" w:hAnsi="Consolas"/>
          <w:sz w:val="18"/>
        </w:rPr>
        <w:t>)</w:t>
      </w:r>
    </w:p>
    <w:p w14:paraId="3CB6950D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</w:p>
    <w:p w14:paraId="4380F2CF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5) Confirm that there are 50 reds by summing the samples that are red</w:t>
      </w:r>
    </w:p>
    <w:p w14:paraId="44EFB5EE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length(jar[jar=='red'])</w:t>
      </w:r>
    </w:p>
    <w:p w14:paraId="3B235749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</w:p>
    <w:p w14:paraId="55D84D9B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# 6) Sample 10 marbles from the jar, how many are red? </w:t>
      </w:r>
    </w:p>
    <w:p w14:paraId="66261517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   What percentage are red?</w:t>
      </w:r>
    </w:p>
    <w:p w14:paraId="5E03EEC4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proofErr w:type="spellStart"/>
      <w:r w:rsidRPr="003C5F6B">
        <w:rPr>
          <w:rFonts w:ascii="Consolas" w:hAnsi="Consolas"/>
          <w:sz w:val="18"/>
        </w:rPr>
        <w:t>mySample</w:t>
      </w:r>
      <w:proofErr w:type="spellEnd"/>
      <w:r w:rsidRPr="003C5F6B">
        <w:rPr>
          <w:rFonts w:ascii="Consolas" w:hAnsi="Consolas"/>
          <w:sz w:val="18"/>
        </w:rPr>
        <w:t>&lt;-sample(jar,10)</w:t>
      </w:r>
    </w:p>
    <w:p w14:paraId="57EBC61E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length(</w:t>
      </w:r>
      <w:proofErr w:type="spellStart"/>
      <w:r w:rsidRPr="003C5F6B">
        <w:rPr>
          <w:rFonts w:ascii="Consolas" w:hAnsi="Consolas"/>
          <w:sz w:val="18"/>
        </w:rPr>
        <w:t>mySample</w:t>
      </w:r>
      <w:proofErr w:type="spellEnd"/>
      <w:r w:rsidRPr="003C5F6B">
        <w:rPr>
          <w:rFonts w:ascii="Consolas" w:hAnsi="Consolas"/>
          <w:sz w:val="18"/>
        </w:rPr>
        <w:t>[</w:t>
      </w:r>
      <w:proofErr w:type="spellStart"/>
      <w:r w:rsidRPr="003C5F6B">
        <w:rPr>
          <w:rFonts w:ascii="Consolas" w:hAnsi="Consolas"/>
          <w:sz w:val="18"/>
        </w:rPr>
        <w:t>mySample</w:t>
      </w:r>
      <w:proofErr w:type="spellEnd"/>
      <w:r w:rsidRPr="003C5F6B">
        <w:rPr>
          <w:rFonts w:ascii="Consolas" w:hAnsi="Consolas"/>
          <w:sz w:val="18"/>
        </w:rPr>
        <w:t>==red])</w:t>
      </w:r>
    </w:p>
    <w:p w14:paraId="0B1C62D7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</w:p>
    <w:p w14:paraId="5B0881D5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I decided to create a percent function</w:t>
      </w:r>
    </w:p>
    <w:p w14:paraId="7069BD44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proofErr w:type="spellStart"/>
      <w:r w:rsidRPr="003C5F6B">
        <w:rPr>
          <w:rFonts w:ascii="Consolas" w:hAnsi="Consolas"/>
          <w:sz w:val="18"/>
        </w:rPr>
        <w:t>percentColor</w:t>
      </w:r>
      <w:proofErr w:type="spellEnd"/>
      <w:r w:rsidRPr="003C5F6B">
        <w:rPr>
          <w:rFonts w:ascii="Consolas" w:hAnsi="Consolas"/>
          <w:sz w:val="18"/>
        </w:rPr>
        <w:t xml:space="preserve"> &lt;- function(</w:t>
      </w:r>
      <w:proofErr w:type="spellStart"/>
      <w:proofErr w:type="gramStart"/>
      <w:r w:rsidRPr="003C5F6B">
        <w:rPr>
          <w:rFonts w:ascii="Consolas" w:hAnsi="Consolas"/>
          <w:sz w:val="18"/>
        </w:rPr>
        <w:t>theVector,theColor</w:t>
      </w:r>
      <w:proofErr w:type="spellEnd"/>
      <w:proofErr w:type="gramEnd"/>
      <w:r w:rsidRPr="003C5F6B">
        <w:rPr>
          <w:rFonts w:ascii="Consolas" w:hAnsi="Consolas"/>
          <w:sz w:val="18"/>
        </w:rPr>
        <w:t>)</w:t>
      </w:r>
    </w:p>
    <w:p w14:paraId="238EC155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{</w:t>
      </w:r>
    </w:p>
    <w:p w14:paraId="369B9573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</w:t>
      </w:r>
      <w:proofErr w:type="spellStart"/>
      <w:r w:rsidRPr="003C5F6B">
        <w:rPr>
          <w:rFonts w:ascii="Consolas" w:hAnsi="Consolas"/>
          <w:sz w:val="18"/>
        </w:rPr>
        <w:t>thePercent</w:t>
      </w:r>
      <w:proofErr w:type="spellEnd"/>
      <w:r w:rsidRPr="003C5F6B">
        <w:rPr>
          <w:rFonts w:ascii="Consolas" w:hAnsi="Consolas"/>
          <w:sz w:val="18"/>
        </w:rPr>
        <w:t>&lt;-length(which(</w:t>
      </w:r>
      <w:proofErr w:type="spellStart"/>
      <w:r w:rsidRPr="003C5F6B">
        <w:rPr>
          <w:rFonts w:ascii="Consolas" w:hAnsi="Consolas"/>
          <w:sz w:val="18"/>
        </w:rPr>
        <w:t>theVector</w:t>
      </w:r>
      <w:proofErr w:type="spellEnd"/>
      <w:r w:rsidRPr="003C5F6B">
        <w:rPr>
          <w:rFonts w:ascii="Consolas" w:hAnsi="Consolas"/>
          <w:sz w:val="18"/>
        </w:rPr>
        <w:t>==</w:t>
      </w:r>
      <w:proofErr w:type="spellStart"/>
      <w:r w:rsidRPr="003C5F6B">
        <w:rPr>
          <w:rFonts w:ascii="Consolas" w:hAnsi="Consolas"/>
          <w:sz w:val="18"/>
        </w:rPr>
        <w:t>theColor</w:t>
      </w:r>
      <w:proofErr w:type="spellEnd"/>
      <w:r w:rsidRPr="003C5F6B">
        <w:rPr>
          <w:rFonts w:ascii="Consolas" w:hAnsi="Consolas"/>
          <w:sz w:val="18"/>
        </w:rPr>
        <w:t>))/length(</w:t>
      </w:r>
      <w:proofErr w:type="spellStart"/>
      <w:r w:rsidRPr="003C5F6B">
        <w:rPr>
          <w:rFonts w:ascii="Consolas" w:hAnsi="Consolas"/>
          <w:sz w:val="18"/>
        </w:rPr>
        <w:t>theVector</w:t>
      </w:r>
      <w:proofErr w:type="spellEnd"/>
      <w:r w:rsidRPr="003C5F6B">
        <w:rPr>
          <w:rFonts w:ascii="Consolas" w:hAnsi="Consolas"/>
          <w:sz w:val="18"/>
        </w:rPr>
        <w:t>)</w:t>
      </w:r>
    </w:p>
    <w:p w14:paraId="09C11FC4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return(</w:t>
      </w:r>
      <w:proofErr w:type="spellStart"/>
      <w:r w:rsidRPr="003C5F6B">
        <w:rPr>
          <w:rFonts w:ascii="Consolas" w:hAnsi="Consolas"/>
          <w:sz w:val="18"/>
        </w:rPr>
        <w:t>thePercent</w:t>
      </w:r>
      <w:proofErr w:type="spellEnd"/>
      <w:r w:rsidRPr="003C5F6B">
        <w:rPr>
          <w:rFonts w:ascii="Consolas" w:hAnsi="Consolas"/>
          <w:sz w:val="18"/>
        </w:rPr>
        <w:t>)</w:t>
      </w:r>
    </w:p>
    <w:p w14:paraId="50EC6484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}</w:t>
      </w:r>
    </w:p>
    <w:p w14:paraId="17D8EC47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</w:p>
    <w:p w14:paraId="77ED2ED7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proofErr w:type="spellStart"/>
      <w:proofErr w:type="gramStart"/>
      <w:r w:rsidRPr="003C5F6B">
        <w:rPr>
          <w:rFonts w:ascii="Consolas" w:hAnsi="Consolas"/>
          <w:sz w:val="18"/>
        </w:rPr>
        <w:t>sprintf</w:t>
      </w:r>
      <w:proofErr w:type="spellEnd"/>
      <w:r w:rsidRPr="003C5F6B">
        <w:rPr>
          <w:rFonts w:ascii="Consolas" w:hAnsi="Consolas"/>
          <w:sz w:val="18"/>
        </w:rPr>
        <w:t>(</w:t>
      </w:r>
      <w:proofErr w:type="gramEnd"/>
      <w:r w:rsidRPr="003C5F6B">
        <w:rPr>
          <w:rFonts w:ascii="Consolas" w:hAnsi="Consolas"/>
          <w:sz w:val="18"/>
        </w:rPr>
        <w:t>"%1.2f%%", 100*</w:t>
      </w:r>
      <w:proofErr w:type="spellStart"/>
      <w:r w:rsidRPr="003C5F6B">
        <w:rPr>
          <w:rFonts w:ascii="Consolas" w:hAnsi="Consolas"/>
          <w:sz w:val="18"/>
        </w:rPr>
        <w:t>percentColor</w:t>
      </w:r>
      <w:proofErr w:type="spellEnd"/>
      <w:r w:rsidRPr="003C5F6B">
        <w:rPr>
          <w:rFonts w:ascii="Consolas" w:hAnsi="Consolas"/>
          <w:sz w:val="18"/>
        </w:rPr>
        <w:t>(</w:t>
      </w:r>
      <w:proofErr w:type="spellStart"/>
      <w:r w:rsidRPr="003C5F6B">
        <w:rPr>
          <w:rFonts w:ascii="Consolas" w:hAnsi="Consolas"/>
          <w:sz w:val="18"/>
        </w:rPr>
        <w:t>mySample</w:t>
      </w:r>
      <w:proofErr w:type="spellEnd"/>
      <w:r w:rsidRPr="003C5F6B">
        <w:rPr>
          <w:rFonts w:ascii="Consolas" w:hAnsi="Consolas"/>
          <w:sz w:val="18"/>
        </w:rPr>
        <w:t>, red))</w:t>
      </w:r>
    </w:p>
    <w:p w14:paraId="612AE025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</w:p>
    <w:p w14:paraId="44E5D6F7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7) Do the sampling 20 times, using the 'replicate' command. This should generate</w:t>
      </w:r>
    </w:p>
    <w:p w14:paraId="40748E4F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   a list of 20 numbers. Each number is the mean of how many reds there were in 10</w:t>
      </w:r>
    </w:p>
    <w:p w14:paraId="5284389A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#    samples. Use the </w:t>
      </w:r>
      <w:proofErr w:type="spellStart"/>
      <w:r w:rsidRPr="003C5F6B">
        <w:rPr>
          <w:rFonts w:ascii="Consolas" w:hAnsi="Consolas"/>
          <w:sz w:val="18"/>
        </w:rPr>
        <w:t>printVectInfo</w:t>
      </w:r>
      <w:proofErr w:type="spellEnd"/>
      <w:r w:rsidRPr="003C5F6B">
        <w:rPr>
          <w:rFonts w:ascii="Consolas" w:hAnsi="Consolas"/>
          <w:sz w:val="18"/>
        </w:rPr>
        <w:t xml:space="preserve"> to see information of the samples. Also generate</w:t>
      </w:r>
    </w:p>
    <w:p w14:paraId="357C45DC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   a histogram of the samples.</w:t>
      </w:r>
    </w:p>
    <w:p w14:paraId="7B90E18F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   note: use method #2</w:t>
      </w:r>
    </w:p>
    <w:p w14:paraId="002A2696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</w:p>
    <w:p w14:paraId="6C16F0E0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sum up the 1's (matches) of 'red' in the size 10 sample from jar</w:t>
      </w:r>
    </w:p>
    <w:p w14:paraId="4723BDE8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to determine how many reds in 10 samples of 20 numbers</w:t>
      </w:r>
    </w:p>
    <w:p w14:paraId="41395129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sum(replicate(</w:t>
      </w:r>
      <w:proofErr w:type="gramStart"/>
      <w:r w:rsidRPr="003C5F6B">
        <w:rPr>
          <w:rFonts w:ascii="Consolas" w:hAnsi="Consolas"/>
          <w:sz w:val="18"/>
        </w:rPr>
        <w:t>20,mean</w:t>
      </w:r>
      <w:proofErr w:type="gramEnd"/>
      <w:r w:rsidRPr="003C5F6B">
        <w:rPr>
          <w:rFonts w:ascii="Consolas" w:hAnsi="Consolas"/>
          <w:sz w:val="18"/>
        </w:rPr>
        <w:t>(str_count(sample(jar,size=10,replace=TRUE),red))))</w:t>
      </w:r>
    </w:p>
    <w:p w14:paraId="4EEB709A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testvec1&lt;-replicate(</w:t>
      </w:r>
      <w:proofErr w:type="gramStart"/>
      <w:r w:rsidRPr="003C5F6B">
        <w:rPr>
          <w:rFonts w:ascii="Consolas" w:hAnsi="Consolas"/>
          <w:sz w:val="18"/>
        </w:rPr>
        <w:t>20,mean</w:t>
      </w:r>
      <w:proofErr w:type="gramEnd"/>
      <w:r w:rsidRPr="003C5F6B">
        <w:rPr>
          <w:rFonts w:ascii="Consolas" w:hAnsi="Consolas"/>
          <w:sz w:val="18"/>
        </w:rPr>
        <w:t>(str_count(sample(jar,size=10,replace=TRUE),red)))</w:t>
      </w:r>
    </w:p>
    <w:p w14:paraId="394BB490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proofErr w:type="spellStart"/>
      <w:r w:rsidRPr="003C5F6B">
        <w:rPr>
          <w:rFonts w:ascii="Consolas" w:hAnsi="Consolas"/>
          <w:sz w:val="18"/>
        </w:rPr>
        <w:t>printVecInfo</w:t>
      </w:r>
      <w:proofErr w:type="spellEnd"/>
      <w:r w:rsidRPr="003C5F6B">
        <w:rPr>
          <w:rFonts w:ascii="Consolas" w:hAnsi="Consolas"/>
          <w:sz w:val="18"/>
        </w:rPr>
        <w:t>(testvec1)</w:t>
      </w:r>
    </w:p>
    <w:p w14:paraId="285AD261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hist(testvec1)</w:t>
      </w:r>
    </w:p>
    <w:p w14:paraId="3F459374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</w:p>
    <w:p w14:paraId="6B36962A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8) Repeat #7, but this time, sample the jar 100 times. You should get 20 numbers</w:t>
      </w:r>
    </w:p>
    <w:p w14:paraId="282BBEF9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   this time each number represents the mean of how many reds there are in the</w:t>
      </w:r>
    </w:p>
    <w:p w14:paraId="314A17B9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#    100 samples. </w:t>
      </w:r>
    </w:p>
    <w:p w14:paraId="027CCFB4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#    Use your </w:t>
      </w:r>
      <w:proofErr w:type="spellStart"/>
      <w:r w:rsidRPr="003C5F6B">
        <w:rPr>
          <w:rFonts w:ascii="Consolas" w:hAnsi="Consolas"/>
          <w:sz w:val="18"/>
        </w:rPr>
        <w:t>PrintVecInfo</w:t>
      </w:r>
      <w:proofErr w:type="spellEnd"/>
      <w:r w:rsidRPr="003C5F6B">
        <w:rPr>
          <w:rFonts w:ascii="Consolas" w:hAnsi="Consolas"/>
          <w:sz w:val="18"/>
        </w:rPr>
        <w:t xml:space="preserve"> to see information of the samples. Also generate a</w:t>
      </w:r>
    </w:p>
    <w:p w14:paraId="0938E869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   histogram of the samples.</w:t>
      </w:r>
    </w:p>
    <w:p w14:paraId="6738CA94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testvec2&lt;-replicate(</w:t>
      </w:r>
      <w:proofErr w:type="gramStart"/>
      <w:r w:rsidRPr="003C5F6B">
        <w:rPr>
          <w:rFonts w:ascii="Consolas" w:hAnsi="Consolas"/>
          <w:sz w:val="18"/>
        </w:rPr>
        <w:t>20,mean</w:t>
      </w:r>
      <w:proofErr w:type="gramEnd"/>
      <w:r w:rsidRPr="003C5F6B">
        <w:rPr>
          <w:rFonts w:ascii="Consolas" w:hAnsi="Consolas"/>
          <w:sz w:val="18"/>
        </w:rPr>
        <w:t>(str_count(sample(jar,size=100,replace=TRUE),red)))</w:t>
      </w:r>
    </w:p>
    <w:p w14:paraId="08C076B6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proofErr w:type="spellStart"/>
      <w:r w:rsidRPr="003C5F6B">
        <w:rPr>
          <w:rFonts w:ascii="Consolas" w:hAnsi="Consolas"/>
          <w:sz w:val="18"/>
        </w:rPr>
        <w:t>printVecInfo</w:t>
      </w:r>
      <w:proofErr w:type="spellEnd"/>
      <w:r w:rsidRPr="003C5F6B">
        <w:rPr>
          <w:rFonts w:ascii="Consolas" w:hAnsi="Consolas"/>
          <w:sz w:val="18"/>
        </w:rPr>
        <w:t>(testvec2)</w:t>
      </w:r>
    </w:p>
    <w:p w14:paraId="5A96DE56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hist(testvec2)</w:t>
      </w:r>
    </w:p>
    <w:p w14:paraId="68DC6840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</w:p>
    <w:p w14:paraId="6A984560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9) Repeat #8, but this time, replicate the sampling 100 times. You should get 100</w:t>
      </w:r>
    </w:p>
    <w:p w14:paraId="6EAA63D1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lastRenderedPageBreak/>
        <w:t>#    numbers, this time each number represents the mean of how many reds there were</w:t>
      </w:r>
    </w:p>
    <w:p w14:paraId="19C43101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#    in the 100 samples. use you </w:t>
      </w:r>
      <w:proofErr w:type="spellStart"/>
      <w:r w:rsidRPr="003C5F6B">
        <w:rPr>
          <w:rFonts w:ascii="Consolas" w:hAnsi="Consolas"/>
          <w:sz w:val="18"/>
        </w:rPr>
        <w:t>printVecInfo</w:t>
      </w:r>
      <w:proofErr w:type="spellEnd"/>
      <w:r w:rsidRPr="003C5F6B">
        <w:rPr>
          <w:rFonts w:ascii="Consolas" w:hAnsi="Consolas"/>
          <w:sz w:val="18"/>
        </w:rPr>
        <w:t xml:space="preserve"> to see information about the samples.</w:t>
      </w:r>
    </w:p>
    <w:p w14:paraId="1698B261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   Also generate a histogram of the samples.</w:t>
      </w:r>
    </w:p>
    <w:p w14:paraId="7B0003DC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testvec3&lt;-replicate(</w:t>
      </w:r>
      <w:proofErr w:type="gramStart"/>
      <w:r w:rsidRPr="003C5F6B">
        <w:rPr>
          <w:rFonts w:ascii="Consolas" w:hAnsi="Consolas"/>
          <w:sz w:val="18"/>
        </w:rPr>
        <w:t>100,mean</w:t>
      </w:r>
      <w:proofErr w:type="gramEnd"/>
      <w:r w:rsidRPr="003C5F6B">
        <w:rPr>
          <w:rFonts w:ascii="Consolas" w:hAnsi="Consolas"/>
          <w:sz w:val="18"/>
        </w:rPr>
        <w:t>(str_count(sample(jar,size=100,replace=TRUE),red)))</w:t>
      </w:r>
    </w:p>
    <w:p w14:paraId="4AA0F9D8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proofErr w:type="spellStart"/>
      <w:r w:rsidRPr="003C5F6B">
        <w:rPr>
          <w:rFonts w:ascii="Consolas" w:hAnsi="Consolas"/>
          <w:sz w:val="18"/>
        </w:rPr>
        <w:t>printVecInfo</w:t>
      </w:r>
      <w:proofErr w:type="spellEnd"/>
      <w:r w:rsidRPr="003C5F6B">
        <w:rPr>
          <w:rFonts w:ascii="Consolas" w:hAnsi="Consolas"/>
          <w:sz w:val="18"/>
        </w:rPr>
        <w:t>(testvec3)</w:t>
      </w:r>
    </w:p>
    <w:p w14:paraId="1C9DB51A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hist(testvec3)</w:t>
      </w:r>
    </w:p>
    <w:p w14:paraId="693973EB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</w:p>
    <w:p w14:paraId="5C20F787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# Step 3: Explore the </w:t>
      </w:r>
      <w:proofErr w:type="spellStart"/>
      <w:r w:rsidRPr="003C5F6B">
        <w:rPr>
          <w:rFonts w:ascii="Consolas" w:hAnsi="Consolas"/>
          <w:sz w:val="18"/>
        </w:rPr>
        <w:t>airquality</w:t>
      </w:r>
      <w:proofErr w:type="spellEnd"/>
      <w:r w:rsidRPr="003C5F6B">
        <w:rPr>
          <w:rFonts w:ascii="Consolas" w:hAnsi="Consolas"/>
          <w:sz w:val="18"/>
        </w:rPr>
        <w:t xml:space="preserve"> dataset</w:t>
      </w:r>
    </w:p>
    <w:p w14:paraId="77C4EB3A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10) Store the '</w:t>
      </w:r>
      <w:proofErr w:type="spellStart"/>
      <w:r w:rsidRPr="003C5F6B">
        <w:rPr>
          <w:rFonts w:ascii="Consolas" w:hAnsi="Consolas"/>
          <w:sz w:val="18"/>
        </w:rPr>
        <w:t>airquality</w:t>
      </w:r>
      <w:proofErr w:type="spellEnd"/>
      <w:r w:rsidRPr="003C5F6B">
        <w:rPr>
          <w:rFonts w:ascii="Consolas" w:hAnsi="Consolas"/>
          <w:sz w:val="18"/>
        </w:rPr>
        <w:t>' dataset into a temporary variable</w:t>
      </w:r>
    </w:p>
    <w:p w14:paraId="58811391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proofErr w:type="spellStart"/>
      <w:r w:rsidRPr="003C5F6B">
        <w:rPr>
          <w:rFonts w:ascii="Consolas" w:hAnsi="Consolas"/>
          <w:sz w:val="18"/>
        </w:rPr>
        <w:t>myairQ</w:t>
      </w:r>
      <w:proofErr w:type="spellEnd"/>
      <w:r w:rsidRPr="003C5F6B">
        <w:rPr>
          <w:rFonts w:ascii="Consolas" w:hAnsi="Consolas"/>
          <w:sz w:val="18"/>
        </w:rPr>
        <w:t>&lt;-</w:t>
      </w:r>
      <w:proofErr w:type="spellStart"/>
      <w:r w:rsidRPr="003C5F6B">
        <w:rPr>
          <w:rFonts w:ascii="Consolas" w:hAnsi="Consolas"/>
          <w:sz w:val="18"/>
        </w:rPr>
        <w:t>airquality</w:t>
      </w:r>
      <w:proofErr w:type="spellEnd"/>
    </w:p>
    <w:p w14:paraId="6AD8997C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</w:p>
    <w:p w14:paraId="128514E6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11) Clean the dataset by removing all the NAs</w:t>
      </w:r>
    </w:p>
    <w:p w14:paraId="167F6FEF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#     JLJW NOTE: I elected to use the mean for each column for the NAs as opposed to </w:t>
      </w:r>
    </w:p>
    <w:p w14:paraId="31F5D607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               removing all the observations that had an NA for one of the values</w:t>
      </w:r>
    </w:p>
    <w:p w14:paraId="3F2098D8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</w:p>
    <w:p w14:paraId="60946930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create a function to replace each column NA with mean for that column</w:t>
      </w:r>
    </w:p>
    <w:p w14:paraId="389444A8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proofErr w:type="spellStart"/>
      <w:r w:rsidRPr="003C5F6B">
        <w:rPr>
          <w:rFonts w:ascii="Consolas" w:hAnsi="Consolas"/>
          <w:sz w:val="18"/>
        </w:rPr>
        <w:t>replaceNAwMeans</w:t>
      </w:r>
      <w:proofErr w:type="spellEnd"/>
      <w:r w:rsidRPr="003C5F6B">
        <w:rPr>
          <w:rFonts w:ascii="Consolas" w:hAnsi="Consolas"/>
          <w:sz w:val="18"/>
        </w:rPr>
        <w:t>&lt;-function(</w:t>
      </w:r>
      <w:proofErr w:type="spellStart"/>
      <w:r w:rsidRPr="003C5F6B">
        <w:rPr>
          <w:rFonts w:ascii="Consolas" w:hAnsi="Consolas"/>
          <w:sz w:val="18"/>
        </w:rPr>
        <w:t>vec</w:t>
      </w:r>
      <w:proofErr w:type="spellEnd"/>
      <w:r w:rsidRPr="003C5F6B">
        <w:rPr>
          <w:rFonts w:ascii="Consolas" w:hAnsi="Consolas"/>
          <w:sz w:val="18"/>
        </w:rPr>
        <w:t>)</w:t>
      </w:r>
    </w:p>
    <w:p w14:paraId="2B1AC24A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{</w:t>
      </w:r>
    </w:p>
    <w:p w14:paraId="3C9C61E1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</w:t>
      </w:r>
      <w:proofErr w:type="spellStart"/>
      <w:r w:rsidRPr="003C5F6B">
        <w:rPr>
          <w:rFonts w:ascii="Consolas" w:hAnsi="Consolas"/>
          <w:sz w:val="18"/>
        </w:rPr>
        <w:t>numcols</w:t>
      </w:r>
      <w:proofErr w:type="spellEnd"/>
      <w:r w:rsidRPr="003C5F6B">
        <w:rPr>
          <w:rFonts w:ascii="Consolas" w:hAnsi="Consolas"/>
          <w:sz w:val="18"/>
        </w:rPr>
        <w:t>&lt;-length(</w:t>
      </w:r>
      <w:proofErr w:type="spellStart"/>
      <w:r w:rsidRPr="003C5F6B">
        <w:rPr>
          <w:rFonts w:ascii="Consolas" w:hAnsi="Consolas"/>
          <w:sz w:val="18"/>
        </w:rPr>
        <w:t>colnames</w:t>
      </w:r>
      <w:proofErr w:type="spellEnd"/>
      <w:r w:rsidRPr="003C5F6B">
        <w:rPr>
          <w:rFonts w:ascii="Consolas" w:hAnsi="Consolas"/>
          <w:sz w:val="18"/>
        </w:rPr>
        <w:t>(</w:t>
      </w:r>
      <w:proofErr w:type="spellStart"/>
      <w:r w:rsidRPr="003C5F6B">
        <w:rPr>
          <w:rFonts w:ascii="Consolas" w:hAnsi="Consolas"/>
          <w:sz w:val="18"/>
        </w:rPr>
        <w:t>vec</w:t>
      </w:r>
      <w:proofErr w:type="spellEnd"/>
      <w:r w:rsidRPr="003C5F6B">
        <w:rPr>
          <w:rFonts w:ascii="Consolas" w:hAnsi="Consolas"/>
          <w:sz w:val="18"/>
        </w:rPr>
        <w:t>))</w:t>
      </w:r>
    </w:p>
    <w:p w14:paraId="5663DC23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index&lt;-1</w:t>
      </w:r>
    </w:p>
    <w:p w14:paraId="50011E07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while(index&lt;=</w:t>
      </w:r>
      <w:proofErr w:type="spellStart"/>
      <w:r w:rsidRPr="003C5F6B">
        <w:rPr>
          <w:rFonts w:ascii="Consolas" w:hAnsi="Consolas"/>
          <w:sz w:val="18"/>
        </w:rPr>
        <w:t>numcols</w:t>
      </w:r>
      <w:proofErr w:type="spellEnd"/>
      <w:r w:rsidRPr="003C5F6B">
        <w:rPr>
          <w:rFonts w:ascii="Consolas" w:hAnsi="Consolas"/>
          <w:sz w:val="18"/>
        </w:rPr>
        <w:t>)</w:t>
      </w:r>
    </w:p>
    <w:p w14:paraId="55E9E149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{</w:t>
      </w:r>
    </w:p>
    <w:p w14:paraId="08749932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  </w:t>
      </w:r>
      <w:proofErr w:type="spellStart"/>
      <w:r w:rsidRPr="003C5F6B">
        <w:rPr>
          <w:rFonts w:ascii="Consolas" w:hAnsi="Consolas"/>
          <w:sz w:val="18"/>
        </w:rPr>
        <w:t>theColV</w:t>
      </w:r>
      <w:proofErr w:type="spellEnd"/>
      <w:r w:rsidRPr="003C5F6B">
        <w:rPr>
          <w:rFonts w:ascii="Consolas" w:hAnsi="Consolas"/>
          <w:sz w:val="18"/>
        </w:rPr>
        <w:t xml:space="preserve"> &lt;- </w:t>
      </w:r>
      <w:proofErr w:type="spellStart"/>
      <w:r w:rsidRPr="003C5F6B">
        <w:rPr>
          <w:rFonts w:ascii="Consolas" w:hAnsi="Consolas"/>
          <w:sz w:val="18"/>
        </w:rPr>
        <w:t>vec</w:t>
      </w:r>
      <w:proofErr w:type="spellEnd"/>
      <w:proofErr w:type="gramStart"/>
      <w:r w:rsidRPr="003C5F6B">
        <w:rPr>
          <w:rFonts w:ascii="Consolas" w:hAnsi="Consolas"/>
          <w:sz w:val="18"/>
        </w:rPr>
        <w:t>[,index</w:t>
      </w:r>
      <w:proofErr w:type="gramEnd"/>
      <w:r w:rsidRPr="003C5F6B">
        <w:rPr>
          <w:rFonts w:ascii="Consolas" w:hAnsi="Consolas"/>
          <w:sz w:val="18"/>
        </w:rPr>
        <w:t>]</w:t>
      </w:r>
    </w:p>
    <w:p w14:paraId="7C25C750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  </w:t>
      </w:r>
      <w:proofErr w:type="spellStart"/>
      <w:r w:rsidRPr="003C5F6B">
        <w:rPr>
          <w:rFonts w:ascii="Consolas" w:hAnsi="Consolas"/>
          <w:sz w:val="18"/>
        </w:rPr>
        <w:t>theColV</w:t>
      </w:r>
      <w:proofErr w:type="spellEnd"/>
      <w:r w:rsidRPr="003C5F6B">
        <w:rPr>
          <w:rFonts w:ascii="Consolas" w:hAnsi="Consolas"/>
          <w:sz w:val="18"/>
        </w:rPr>
        <w:t>[is.na(</w:t>
      </w:r>
      <w:proofErr w:type="spellStart"/>
      <w:r w:rsidRPr="003C5F6B">
        <w:rPr>
          <w:rFonts w:ascii="Consolas" w:hAnsi="Consolas"/>
          <w:sz w:val="18"/>
        </w:rPr>
        <w:t>theColV</w:t>
      </w:r>
      <w:proofErr w:type="spellEnd"/>
      <w:proofErr w:type="gramStart"/>
      <w:r w:rsidRPr="003C5F6B">
        <w:rPr>
          <w:rFonts w:ascii="Consolas" w:hAnsi="Consolas"/>
          <w:sz w:val="18"/>
        </w:rPr>
        <w:t>)]&lt;</w:t>
      </w:r>
      <w:proofErr w:type="gramEnd"/>
      <w:r w:rsidRPr="003C5F6B">
        <w:rPr>
          <w:rFonts w:ascii="Consolas" w:hAnsi="Consolas"/>
          <w:sz w:val="18"/>
        </w:rPr>
        <w:t>-mean(theColV,na.rm=TRUE)</w:t>
      </w:r>
    </w:p>
    <w:p w14:paraId="505C3216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  </w:t>
      </w:r>
      <w:proofErr w:type="spellStart"/>
      <w:r w:rsidRPr="003C5F6B">
        <w:rPr>
          <w:rFonts w:ascii="Consolas" w:hAnsi="Consolas"/>
          <w:sz w:val="18"/>
        </w:rPr>
        <w:t>vec</w:t>
      </w:r>
      <w:proofErr w:type="spellEnd"/>
      <w:proofErr w:type="gramStart"/>
      <w:r w:rsidRPr="003C5F6B">
        <w:rPr>
          <w:rFonts w:ascii="Consolas" w:hAnsi="Consolas"/>
          <w:sz w:val="18"/>
        </w:rPr>
        <w:t>[,index</w:t>
      </w:r>
      <w:proofErr w:type="gramEnd"/>
      <w:r w:rsidRPr="003C5F6B">
        <w:rPr>
          <w:rFonts w:ascii="Consolas" w:hAnsi="Consolas"/>
          <w:sz w:val="18"/>
        </w:rPr>
        <w:t>]&lt;-</w:t>
      </w:r>
      <w:proofErr w:type="spellStart"/>
      <w:r w:rsidRPr="003C5F6B">
        <w:rPr>
          <w:rFonts w:ascii="Consolas" w:hAnsi="Consolas"/>
          <w:sz w:val="18"/>
        </w:rPr>
        <w:t>theColV</w:t>
      </w:r>
      <w:proofErr w:type="spellEnd"/>
    </w:p>
    <w:p w14:paraId="7BFA50BA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  index&lt;-index+1</w:t>
      </w:r>
    </w:p>
    <w:p w14:paraId="4CF7EE80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}</w:t>
      </w:r>
    </w:p>
    <w:p w14:paraId="5E8572F3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  return(</w:t>
      </w:r>
      <w:proofErr w:type="spellStart"/>
      <w:r w:rsidRPr="003C5F6B">
        <w:rPr>
          <w:rFonts w:ascii="Consolas" w:hAnsi="Consolas"/>
          <w:sz w:val="18"/>
        </w:rPr>
        <w:t>vec</w:t>
      </w:r>
      <w:proofErr w:type="spellEnd"/>
      <w:r w:rsidRPr="003C5F6B">
        <w:rPr>
          <w:rFonts w:ascii="Consolas" w:hAnsi="Consolas"/>
          <w:sz w:val="18"/>
        </w:rPr>
        <w:t>)</w:t>
      </w:r>
    </w:p>
    <w:p w14:paraId="4097B4EF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}</w:t>
      </w:r>
    </w:p>
    <w:p w14:paraId="17051ACE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</w:p>
    <w:p w14:paraId="39E20C7B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 xml:space="preserve"># Update the </w:t>
      </w:r>
      <w:proofErr w:type="spellStart"/>
      <w:r w:rsidRPr="003C5F6B">
        <w:rPr>
          <w:rFonts w:ascii="Consolas" w:hAnsi="Consolas"/>
          <w:sz w:val="18"/>
        </w:rPr>
        <w:t>dataframe</w:t>
      </w:r>
      <w:proofErr w:type="spellEnd"/>
      <w:r w:rsidRPr="003C5F6B">
        <w:rPr>
          <w:rFonts w:ascii="Consolas" w:hAnsi="Consolas"/>
          <w:sz w:val="18"/>
        </w:rPr>
        <w:t xml:space="preserve"> with the modified frame with means applied to NA values</w:t>
      </w:r>
    </w:p>
    <w:p w14:paraId="300594A4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proofErr w:type="spellStart"/>
      <w:r w:rsidRPr="003C5F6B">
        <w:rPr>
          <w:rFonts w:ascii="Consolas" w:hAnsi="Consolas"/>
          <w:sz w:val="18"/>
        </w:rPr>
        <w:t>myairQ</w:t>
      </w:r>
      <w:proofErr w:type="spellEnd"/>
      <w:r w:rsidRPr="003C5F6B">
        <w:rPr>
          <w:rFonts w:ascii="Consolas" w:hAnsi="Consolas"/>
          <w:sz w:val="18"/>
        </w:rPr>
        <w:t>&lt;-</w:t>
      </w:r>
      <w:proofErr w:type="spellStart"/>
      <w:r w:rsidRPr="003C5F6B">
        <w:rPr>
          <w:rFonts w:ascii="Consolas" w:hAnsi="Consolas"/>
          <w:sz w:val="18"/>
        </w:rPr>
        <w:t>replaceNAwMeans</w:t>
      </w:r>
      <w:proofErr w:type="spellEnd"/>
      <w:r w:rsidRPr="003C5F6B">
        <w:rPr>
          <w:rFonts w:ascii="Consolas" w:hAnsi="Consolas"/>
          <w:sz w:val="18"/>
        </w:rPr>
        <w:t>(</w:t>
      </w:r>
      <w:proofErr w:type="spellStart"/>
      <w:r w:rsidRPr="003C5F6B">
        <w:rPr>
          <w:rFonts w:ascii="Consolas" w:hAnsi="Consolas"/>
          <w:sz w:val="18"/>
        </w:rPr>
        <w:t>myairQ</w:t>
      </w:r>
      <w:proofErr w:type="spellEnd"/>
      <w:r w:rsidRPr="003C5F6B">
        <w:rPr>
          <w:rFonts w:ascii="Consolas" w:hAnsi="Consolas"/>
          <w:sz w:val="18"/>
        </w:rPr>
        <w:t>)</w:t>
      </w:r>
    </w:p>
    <w:p w14:paraId="612415C4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</w:p>
    <w:p w14:paraId="4063F744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12) Explore the Ozone, Wind and Temp by doing a '</w:t>
      </w:r>
      <w:proofErr w:type="spellStart"/>
      <w:r w:rsidRPr="003C5F6B">
        <w:rPr>
          <w:rFonts w:ascii="Consolas" w:hAnsi="Consolas"/>
          <w:sz w:val="18"/>
        </w:rPr>
        <w:t>printVecInfo</w:t>
      </w:r>
      <w:proofErr w:type="spellEnd"/>
      <w:r w:rsidRPr="003C5F6B">
        <w:rPr>
          <w:rFonts w:ascii="Consolas" w:hAnsi="Consolas"/>
          <w:sz w:val="18"/>
        </w:rPr>
        <w:t xml:space="preserve">' on each as well as </w:t>
      </w:r>
    </w:p>
    <w:p w14:paraId="5611B73B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    generating a histogram for each</w:t>
      </w:r>
    </w:p>
    <w:p w14:paraId="00AF2FE0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first for Ozone</w:t>
      </w:r>
    </w:p>
    <w:p w14:paraId="5BCC44E4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proofErr w:type="spellStart"/>
      <w:r w:rsidRPr="003C5F6B">
        <w:rPr>
          <w:rFonts w:ascii="Consolas" w:hAnsi="Consolas"/>
          <w:sz w:val="18"/>
        </w:rPr>
        <w:t>printVecInfo</w:t>
      </w:r>
      <w:proofErr w:type="spellEnd"/>
      <w:r w:rsidRPr="003C5F6B">
        <w:rPr>
          <w:rFonts w:ascii="Consolas" w:hAnsi="Consolas"/>
          <w:sz w:val="18"/>
        </w:rPr>
        <w:t>(</w:t>
      </w:r>
      <w:proofErr w:type="spellStart"/>
      <w:r w:rsidRPr="003C5F6B">
        <w:rPr>
          <w:rFonts w:ascii="Consolas" w:hAnsi="Consolas"/>
          <w:sz w:val="18"/>
        </w:rPr>
        <w:t>myairQ$Ozone</w:t>
      </w:r>
      <w:proofErr w:type="spellEnd"/>
      <w:r w:rsidRPr="003C5F6B">
        <w:rPr>
          <w:rFonts w:ascii="Consolas" w:hAnsi="Consolas"/>
          <w:sz w:val="18"/>
        </w:rPr>
        <w:t>)</w:t>
      </w:r>
    </w:p>
    <w:p w14:paraId="467BD896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hist(</w:t>
      </w:r>
      <w:proofErr w:type="spellStart"/>
      <w:r w:rsidRPr="003C5F6B">
        <w:rPr>
          <w:rFonts w:ascii="Consolas" w:hAnsi="Consolas"/>
          <w:sz w:val="18"/>
        </w:rPr>
        <w:t>myairQ$Ozone</w:t>
      </w:r>
      <w:proofErr w:type="spellEnd"/>
      <w:r w:rsidRPr="003C5F6B">
        <w:rPr>
          <w:rFonts w:ascii="Consolas" w:hAnsi="Consolas"/>
          <w:sz w:val="18"/>
        </w:rPr>
        <w:t>)</w:t>
      </w:r>
    </w:p>
    <w:p w14:paraId="1830DE2B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bookmarkStart w:id="0" w:name="_GoBack"/>
      <w:bookmarkEnd w:id="0"/>
    </w:p>
    <w:p w14:paraId="25C7CBC6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Next for Wind</w:t>
      </w:r>
    </w:p>
    <w:p w14:paraId="7CE12E96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proofErr w:type="spellStart"/>
      <w:r w:rsidRPr="003C5F6B">
        <w:rPr>
          <w:rFonts w:ascii="Consolas" w:hAnsi="Consolas"/>
          <w:sz w:val="18"/>
        </w:rPr>
        <w:t>printVecInfo</w:t>
      </w:r>
      <w:proofErr w:type="spellEnd"/>
      <w:r w:rsidRPr="003C5F6B">
        <w:rPr>
          <w:rFonts w:ascii="Consolas" w:hAnsi="Consolas"/>
          <w:sz w:val="18"/>
        </w:rPr>
        <w:t>(</w:t>
      </w:r>
      <w:proofErr w:type="spellStart"/>
      <w:r w:rsidRPr="003C5F6B">
        <w:rPr>
          <w:rFonts w:ascii="Consolas" w:hAnsi="Consolas"/>
          <w:sz w:val="18"/>
        </w:rPr>
        <w:t>myairQ$Wind</w:t>
      </w:r>
      <w:proofErr w:type="spellEnd"/>
      <w:r w:rsidRPr="003C5F6B">
        <w:rPr>
          <w:rFonts w:ascii="Consolas" w:hAnsi="Consolas"/>
          <w:sz w:val="18"/>
        </w:rPr>
        <w:t>)</w:t>
      </w:r>
    </w:p>
    <w:p w14:paraId="65C53184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hist(</w:t>
      </w:r>
      <w:proofErr w:type="spellStart"/>
      <w:r w:rsidRPr="003C5F6B">
        <w:rPr>
          <w:rFonts w:ascii="Consolas" w:hAnsi="Consolas"/>
          <w:sz w:val="18"/>
        </w:rPr>
        <w:t>myairQ$Wind</w:t>
      </w:r>
      <w:proofErr w:type="spellEnd"/>
      <w:r w:rsidRPr="003C5F6B">
        <w:rPr>
          <w:rFonts w:ascii="Consolas" w:hAnsi="Consolas"/>
          <w:sz w:val="18"/>
        </w:rPr>
        <w:t>)</w:t>
      </w:r>
    </w:p>
    <w:p w14:paraId="59098D10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</w:p>
    <w:p w14:paraId="5E757F2B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r w:rsidRPr="003C5F6B">
        <w:rPr>
          <w:rFonts w:ascii="Consolas" w:hAnsi="Consolas"/>
          <w:sz w:val="18"/>
        </w:rPr>
        <w:t># Next for Temp</w:t>
      </w:r>
    </w:p>
    <w:p w14:paraId="5C9C8516" w14:textId="77777777" w:rsidR="009F3F74" w:rsidRPr="003C5F6B" w:rsidRDefault="009F3F74" w:rsidP="009F3F74">
      <w:pPr>
        <w:spacing w:after="0"/>
        <w:rPr>
          <w:rFonts w:ascii="Consolas" w:hAnsi="Consolas"/>
          <w:sz w:val="18"/>
        </w:rPr>
      </w:pPr>
      <w:proofErr w:type="spellStart"/>
      <w:r w:rsidRPr="003C5F6B">
        <w:rPr>
          <w:rFonts w:ascii="Consolas" w:hAnsi="Consolas"/>
          <w:sz w:val="18"/>
        </w:rPr>
        <w:t>printVecInfo</w:t>
      </w:r>
      <w:proofErr w:type="spellEnd"/>
      <w:r w:rsidRPr="003C5F6B">
        <w:rPr>
          <w:rFonts w:ascii="Consolas" w:hAnsi="Consolas"/>
          <w:sz w:val="18"/>
        </w:rPr>
        <w:t>(</w:t>
      </w:r>
      <w:proofErr w:type="spellStart"/>
      <w:r w:rsidRPr="003C5F6B">
        <w:rPr>
          <w:rFonts w:ascii="Consolas" w:hAnsi="Consolas"/>
          <w:sz w:val="18"/>
        </w:rPr>
        <w:t>myairQ$Temp</w:t>
      </w:r>
      <w:proofErr w:type="spellEnd"/>
      <w:r w:rsidRPr="003C5F6B">
        <w:rPr>
          <w:rFonts w:ascii="Consolas" w:hAnsi="Consolas"/>
          <w:sz w:val="18"/>
        </w:rPr>
        <w:t>)</w:t>
      </w:r>
    </w:p>
    <w:p w14:paraId="74B67A18" w14:textId="1EBBBFE7" w:rsidR="00883618" w:rsidRPr="003C5F6B" w:rsidRDefault="009F3F74" w:rsidP="00AE5135">
      <w:pPr>
        <w:spacing w:after="0"/>
        <w:rPr>
          <w:sz w:val="20"/>
        </w:rPr>
      </w:pPr>
      <w:r w:rsidRPr="003C5F6B">
        <w:rPr>
          <w:rFonts w:ascii="Consolas" w:hAnsi="Consolas"/>
          <w:sz w:val="18"/>
        </w:rPr>
        <w:t>hist(</w:t>
      </w:r>
      <w:proofErr w:type="spellStart"/>
      <w:r w:rsidRPr="003C5F6B">
        <w:rPr>
          <w:rFonts w:ascii="Consolas" w:hAnsi="Consolas"/>
          <w:sz w:val="18"/>
        </w:rPr>
        <w:t>myairQ$Temp</w:t>
      </w:r>
      <w:proofErr w:type="spellEnd"/>
      <w:r w:rsidRPr="003C5F6B">
        <w:rPr>
          <w:rFonts w:ascii="Consolas" w:hAnsi="Consolas"/>
          <w:sz w:val="18"/>
        </w:rPr>
        <w:t>)</w:t>
      </w:r>
    </w:p>
    <w:p w14:paraId="333B4392" w14:textId="448A3AA9" w:rsidR="00064989" w:rsidRDefault="00064989" w:rsidP="00064989">
      <w:pPr>
        <w:pStyle w:val="Heading2"/>
      </w:pPr>
      <w:r>
        <w:t>Console Log (Executed Code)</w:t>
      </w:r>
    </w:p>
    <w:tbl>
      <w:tblPr>
        <w:tblW w:w="1089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90"/>
      </w:tblGrid>
      <w:tr w:rsidR="00143D35" w:rsidRPr="00143D35" w14:paraId="5B04D0C0" w14:textId="77777777" w:rsidTr="00143D3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B4BA0B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# </w:t>
            </w:r>
          </w:p>
          <w:p w14:paraId="7F629986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Course: IST687</w:t>
            </w:r>
          </w:p>
          <w:p w14:paraId="04A8973B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Name: Joyce Woznica</w:t>
            </w:r>
          </w:p>
          <w:p w14:paraId="52BE5520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Homework 4 - Samples HW</w:t>
            </w:r>
          </w:p>
          <w:p w14:paraId="6AD48A48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Due Date: 2/5/2019</w:t>
            </w:r>
          </w:p>
          <w:p w14:paraId="76C9EE4E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Date Submitted:</w:t>
            </w:r>
          </w:p>
          <w:p w14:paraId="3BC813C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# </w:t>
            </w:r>
          </w:p>
          <w:p w14:paraId="05ACAE37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Step 1: Write a summarizing function to understand the distribution of a vector</w:t>
            </w:r>
          </w:p>
          <w:p w14:paraId="4CA4286E" w14:textId="08A75D1B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1) The function, call it '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printVecInfo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' sh</w:t>
            </w:r>
            <w:r w:rsidRPr="003C1FE7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o</w:t>
            </w: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uld take a vector as input</w:t>
            </w:r>
          </w:p>
          <w:p w14:paraId="50AFE37E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2) The function should print the following:</w:t>
            </w:r>
          </w:p>
          <w:p w14:paraId="06B74952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  a) Mean</w:t>
            </w:r>
          </w:p>
          <w:p w14:paraId="40847B86" w14:textId="4E2BFD75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  b) Media</w:t>
            </w:r>
            <w:r w:rsidRPr="003C1FE7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n</w:t>
            </w:r>
          </w:p>
          <w:p w14:paraId="35838804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  c) Min &amp; Max</w:t>
            </w:r>
          </w:p>
          <w:p w14:paraId="1205CE1C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  d) Standard Deviation</w:t>
            </w:r>
          </w:p>
          <w:p w14:paraId="03C0B4A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lastRenderedPageBreak/>
              <w:t>&gt; #   e) Quantiles (at 0.05 and 0.95)</w:t>
            </w:r>
          </w:p>
          <w:p w14:paraId="12E04D02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  f) Skewness</w:t>
            </w:r>
          </w:p>
          <w:p w14:paraId="41F6F861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</w:p>
          <w:p w14:paraId="3AA372FC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install package for skewness function</w:t>
            </w:r>
          </w:p>
          <w:p w14:paraId="2B7F0DE8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  <w:proofErr w:type="spellStart"/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install.packages</w:t>
            </w:r>
            <w:proofErr w:type="spellEnd"/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("moments")</w:t>
            </w:r>
          </w:p>
          <w:p w14:paraId="44454763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  <w:t>Installing package into ‘C:/Users/Joyce/Documents/R/win-library/3.5’</w:t>
            </w:r>
          </w:p>
          <w:p w14:paraId="30D06D18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  <w:t>(as ‘lib’ is unspecified)</w:t>
            </w:r>
          </w:p>
          <w:p w14:paraId="46F5FA2D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  <w:t>trying URL 'https://cran.rstudio.com/bin/windows/contrib/3.5/moments_0.14.zip'</w:t>
            </w:r>
          </w:p>
          <w:p w14:paraId="658B5C9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  <w:t>Content type 'application/zip' length 55743 bytes (54 KB)</w:t>
            </w:r>
          </w:p>
          <w:p w14:paraId="2E6D3C85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  <w:t>downloaded 54 KB</w:t>
            </w:r>
          </w:p>
          <w:p w14:paraId="2FB77E5A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</w:pPr>
          </w:p>
          <w:p w14:paraId="2D7719D7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package ‘moments’ successfully unpacked and MD5 sums checked</w:t>
            </w:r>
          </w:p>
          <w:p w14:paraId="4D270A19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</w:p>
          <w:p w14:paraId="6DBB3560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The downloaded binary packages are in</w:t>
            </w:r>
          </w:p>
          <w:p w14:paraId="41FB8AFA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ab/>
              <w:t>C:\Users\Public\Documents\Wondershare\CreatorTemp\RtmpYvFhxv\downloaded_packages</w:t>
            </w:r>
          </w:p>
          <w:p w14:paraId="6A0F7042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library(moments)</w:t>
            </w:r>
          </w:p>
          <w:p w14:paraId="6D529334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  <w:t>Warning message:</w:t>
            </w:r>
          </w:p>
          <w:p w14:paraId="13E61C11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  <w:t xml:space="preserve">package ‘moments’ was built under R version 3.5.2 </w:t>
            </w:r>
          </w:p>
          <w:p w14:paraId="7DCF7A7C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</w:p>
          <w:p w14:paraId="1B9ADDBC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install package for counting strings</w:t>
            </w:r>
          </w:p>
          <w:p w14:paraId="1F394459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  <w:proofErr w:type="spellStart"/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install.packages</w:t>
            </w:r>
            <w:proofErr w:type="spellEnd"/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("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stringr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")</w:t>
            </w:r>
          </w:p>
          <w:p w14:paraId="72FFD602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  <w:t>Installing package into ‘C:/Users/Joyce/Documents/R/win-library/3.5’</w:t>
            </w:r>
          </w:p>
          <w:p w14:paraId="5BC1F619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  <w:t>(as ‘lib’ is unspecified)</w:t>
            </w:r>
          </w:p>
          <w:p w14:paraId="3B0B0229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  <w:t>trying URL 'https://cran.rstudio.com/bin/windows/contrib/3.5/stringr_1.3.1.zip'</w:t>
            </w:r>
          </w:p>
          <w:p w14:paraId="305EBA02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  <w:t>Content type 'application/zip' length 194920 bytes (190 KB)</w:t>
            </w:r>
          </w:p>
          <w:p w14:paraId="3D12B3C5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  <w:t>downloaded 190 KB</w:t>
            </w:r>
          </w:p>
          <w:p w14:paraId="11876CA1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</w:pPr>
          </w:p>
          <w:p w14:paraId="135F0AB9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package ‘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stringr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’ successfully unpacked and MD5 sums checked</w:t>
            </w:r>
          </w:p>
          <w:p w14:paraId="402B1175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</w:p>
          <w:p w14:paraId="4F497C76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The downloaded binary packages are in</w:t>
            </w:r>
          </w:p>
          <w:p w14:paraId="5138953B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ab/>
              <w:t>C:\Users\Public\Documents\Wondershare\CreatorTemp\RtmpYvFhxv\downloaded_packages</w:t>
            </w:r>
          </w:p>
          <w:p w14:paraId="02C1D486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library(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stringr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6102D538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  <w:t>Warning message:</w:t>
            </w:r>
          </w:p>
          <w:p w14:paraId="44BABC8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  <w:t>package ‘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  <w:t>stringr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C5060B"/>
                <w:sz w:val="16"/>
                <w:szCs w:val="20"/>
              </w:rPr>
              <w:t xml:space="preserve">’ was built under R version 3.5.2 </w:t>
            </w:r>
          </w:p>
          <w:p w14:paraId="4AE0840E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# This function creates a clean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dataframe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 of the results from a quantile</w:t>
            </w:r>
          </w:p>
          <w:p w14:paraId="2236D937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# function call with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probsV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 as a vector of the alpha and the 1-alpha</w:t>
            </w:r>
          </w:p>
          <w:p w14:paraId="2D37DB70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# I use this in the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printVecInfo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 function</w:t>
            </w:r>
          </w:p>
          <w:p w14:paraId="52EA23F7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myQuantDF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&lt;-function(</w:t>
            </w:r>
            <w:proofErr w:type="spellStart"/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xVect,probsV</w:t>
            </w:r>
            <w:proofErr w:type="spellEnd"/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7B72911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{</w:t>
            </w:r>
          </w:p>
          <w:p w14:paraId="75363CA8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  quant&lt;-quantile(</w:t>
            </w:r>
            <w:proofErr w:type="spellStart"/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xVect,probsV</w:t>
            </w:r>
            <w:proofErr w:type="spellEnd"/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3CC1F689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+  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quantDF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 &lt;- </w:t>
            </w:r>
            <w:proofErr w:type="spellStart"/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data.frame</w:t>
            </w:r>
            <w:proofErr w:type="spellEnd"/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(id=names(quant), values=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unname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(quant),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stringsAsFactors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 = FALSE)</w:t>
            </w:r>
          </w:p>
          <w:p w14:paraId="781BC932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  return(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quantDF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5D0284CA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}</w:t>
            </w:r>
          </w:p>
          <w:p w14:paraId="44AD1C83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# the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printVecInfo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 function</w:t>
            </w:r>
          </w:p>
          <w:p w14:paraId="402BB358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printVecInfo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 &lt;- function(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vect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678C0411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{</w:t>
            </w:r>
          </w:p>
          <w:p w14:paraId="0184FCDC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  # change these to print statements</w:t>
            </w:r>
          </w:p>
          <w:p w14:paraId="65E540FD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+   # need to put these in a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dataframe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 that gets returned</w:t>
            </w:r>
          </w:p>
          <w:p w14:paraId="26FB052D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  # what statistic, value</w:t>
            </w:r>
          </w:p>
          <w:p w14:paraId="0702576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+  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retv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&lt;-</w:t>
            </w:r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c(</w:t>
            </w:r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cat(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sprintf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("Mean is: %f\n", mean(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vect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))),</w:t>
            </w:r>
          </w:p>
          <w:p w14:paraId="7FE0E6C2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+           </w:t>
            </w:r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cat(</w:t>
            </w:r>
            <w:proofErr w:type="spellStart"/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sprintf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("Median is: %f\n", median(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vect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))),</w:t>
            </w:r>
          </w:p>
          <w:p w14:paraId="72018B79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+           </w:t>
            </w:r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cat(</w:t>
            </w:r>
            <w:proofErr w:type="spellStart"/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sprintf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("Minimum is: %f\n", min(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vect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))),</w:t>
            </w:r>
          </w:p>
          <w:p w14:paraId="4050897B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+           </w:t>
            </w:r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cat(</w:t>
            </w:r>
            <w:proofErr w:type="spellStart"/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sprintf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("Maximum is: %f\n", max(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vect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))), </w:t>
            </w:r>
          </w:p>
          <w:p w14:paraId="6CB71C82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+           </w:t>
            </w:r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cat(</w:t>
            </w:r>
            <w:proofErr w:type="spellStart"/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sprintf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("Standard deviation is: %f\n",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sd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vect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))))</w:t>
            </w:r>
          </w:p>
          <w:p w14:paraId="47CD857C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  # now I work with a nice way to print out the quantile function</w:t>
            </w:r>
          </w:p>
          <w:p w14:paraId="3286D35E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  # hardcoded to be alpha of 0.05</w:t>
            </w:r>
          </w:p>
          <w:p w14:paraId="79679782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+  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quantDF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&lt;-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myQuantDF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</w:t>
            </w:r>
            <w:proofErr w:type="spellStart"/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vect,c</w:t>
            </w:r>
            <w:proofErr w:type="spellEnd"/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(0.05,0.95))</w:t>
            </w:r>
          </w:p>
          <w:p w14:paraId="162C58AE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  index&lt;-1 # for the index of the vector</w:t>
            </w:r>
          </w:p>
          <w:p w14:paraId="3E52C7D4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  while (index &lt;= 2)</w:t>
            </w:r>
          </w:p>
          <w:p w14:paraId="08C8E7D6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  {</w:t>
            </w:r>
          </w:p>
          <w:p w14:paraId="1E72ABB9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+    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retv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&lt;-</w:t>
            </w:r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append(</w:t>
            </w:r>
            <w:proofErr w:type="spellStart"/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retv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, cat(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sprintf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("Quantile for %s is: %f\n",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quantDF$id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[index],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quantDF$values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[index])))</w:t>
            </w:r>
          </w:p>
          <w:p w14:paraId="3032ADC7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    index&lt;-index+1</w:t>
            </w:r>
          </w:p>
          <w:p w14:paraId="23416F68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  }</w:t>
            </w:r>
          </w:p>
          <w:p w14:paraId="205BA088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+  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retv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&lt;-</w:t>
            </w:r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append(</w:t>
            </w:r>
            <w:proofErr w:type="spellStart"/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retv,cat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sprintf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("Skewness is: %f\n", skewness(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vect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))))</w:t>
            </w:r>
          </w:p>
          <w:p w14:paraId="762A3A46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}</w:t>
            </w:r>
          </w:p>
          <w:p w14:paraId="4D0A8A76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3) Use this vector to test function</w:t>
            </w:r>
          </w:p>
          <w:p w14:paraId="286EB499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myVect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&lt;-</w:t>
            </w:r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c(</w:t>
            </w:r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1,2,3,4,5,6,7,8,9,10,50)</w:t>
            </w:r>
          </w:p>
          <w:p w14:paraId="3A13225B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printVecInfo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myVect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0B19CF8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Mean is: 9.545455</w:t>
            </w:r>
          </w:p>
          <w:p w14:paraId="783C53E6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Median is: 6.000000</w:t>
            </w:r>
          </w:p>
          <w:p w14:paraId="3D6B8C2D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Minimum is: 1.000000</w:t>
            </w:r>
          </w:p>
          <w:p w14:paraId="61ED6A4B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Maximum is: 50.000000</w:t>
            </w:r>
          </w:p>
          <w:p w14:paraId="6C13B82E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Standard deviation is: 13.721251</w:t>
            </w:r>
          </w:p>
          <w:p w14:paraId="4B8D9CFE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Quantile for 5% is: 1.500000</w:t>
            </w:r>
          </w:p>
          <w:p w14:paraId="12CCA5DA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Quantile for 95% is: 30.000000</w:t>
            </w:r>
          </w:p>
          <w:p w14:paraId="50034D0C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Skewness is: 2.620396</w:t>
            </w:r>
          </w:p>
          <w:p w14:paraId="29AFAFA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Step 2: Creating Samples in a jar</w:t>
            </w:r>
          </w:p>
          <w:p w14:paraId="53F39CB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4) Create a variable 'jar' that has 50 red and 50 blue marbles</w:t>
            </w:r>
          </w:p>
          <w:p w14:paraId="43D132DD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   hint: the jar can have strings being 'red' and 'blue'</w:t>
            </w:r>
          </w:p>
          <w:p w14:paraId="4B991C34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red&lt;-"red"</w:t>
            </w:r>
          </w:p>
          <w:p w14:paraId="4BDBE183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blue&lt;-"blue"</w:t>
            </w:r>
          </w:p>
          <w:p w14:paraId="4D674AA3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v.red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&lt;-replicate(</w:t>
            </w:r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50,red</w:t>
            </w:r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0EA72636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lastRenderedPageBreak/>
              <w:t xml:space="preserve">&gt; </w:t>
            </w:r>
            <w:proofErr w:type="spellStart"/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v.blue</w:t>
            </w:r>
            <w:proofErr w:type="spellEnd"/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&lt;-replicate(50,blue)</w:t>
            </w:r>
          </w:p>
          <w:p w14:paraId="3D7194AC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jar&lt;-c(</w:t>
            </w:r>
            <w:proofErr w:type="spellStart"/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v.red,v</w:t>
            </w:r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.blue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49616705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5) Confirm that there are 50 reds by summing the samples that are red</w:t>
            </w:r>
          </w:p>
          <w:p w14:paraId="38BA112B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length(jar[jar=='red'])</w:t>
            </w:r>
          </w:p>
          <w:p w14:paraId="55317D1B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[1] 50</w:t>
            </w:r>
          </w:p>
          <w:p w14:paraId="66995085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# 6) Sample 10 marbles from the jar, how many are red? </w:t>
            </w:r>
          </w:p>
          <w:p w14:paraId="22B2E4B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   What percentage are red?</w:t>
            </w:r>
          </w:p>
          <w:p w14:paraId="43FE327A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mySample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&lt;-sample(jar,10)</w:t>
            </w:r>
          </w:p>
          <w:p w14:paraId="09E349EA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length(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mySample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[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mySample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==red])</w:t>
            </w:r>
          </w:p>
          <w:p w14:paraId="6F975672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[1] 6</w:t>
            </w:r>
          </w:p>
          <w:p w14:paraId="1BDC3559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I decided to create a percent function</w:t>
            </w:r>
          </w:p>
          <w:p w14:paraId="69F75A64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percentColor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 &lt;- function(</w:t>
            </w:r>
            <w:proofErr w:type="spellStart"/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theVector,theColor</w:t>
            </w:r>
            <w:proofErr w:type="spellEnd"/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51539DF8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{</w:t>
            </w:r>
          </w:p>
          <w:p w14:paraId="0FE025AA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+  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thePercent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&lt;-length(which(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theVector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==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theColor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))/length(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theVector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251193D2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  return(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thePercent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2E60A772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}</w:t>
            </w:r>
          </w:p>
          <w:p w14:paraId="4D04972E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  <w:proofErr w:type="spellStart"/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sprintf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</w:t>
            </w:r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"%1.2f%%", 100*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percentColor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mySample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, red))</w:t>
            </w:r>
          </w:p>
          <w:p w14:paraId="4428A696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[1] "60.00%"</w:t>
            </w:r>
          </w:p>
          <w:p w14:paraId="668BB164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7) Do the sampling 20 times, using the 'replicate' command. This should generate</w:t>
            </w:r>
          </w:p>
          <w:p w14:paraId="18212E8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   a list of 20 numbers. Each number is the mean of how many reds there were in 10</w:t>
            </w:r>
          </w:p>
          <w:p w14:paraId="4C03E6A3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#    samples. Use the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printVectInfo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 to see information of the samples. Also generate</w:t>
            </w:r>
          </w:p>
          <w:p w14:paraId="4CB3C804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   a histogram of the samples.</w:t>
            </w:r>
          </w:p>
          <w:p w14:paraId="280D2243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   note: use method #2</w:t>
            </w:r>
          </w:p>
          <w:p w14:paraId="1AE831E5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</w:p>
          <w:p w14:paraId="58CED197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sum up the 1's (matches) of 'red' in the size 10 sample from jar</w:t>
            </w:r>
          </w:p>
          <w:p w14:paraId="114B7EED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to determine how many reds in 10 samples of 20 numbers</w:t>
            </w:r>
          </w:p>
          <w:p w14:paraId="1851013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sum(replicate(</w:t>
            </w:r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20,mean</w:t>
            </w:r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(str_count(sample(jar,size=10,replace=TRUE),red))))</w:t>
            </w:r>
          </w:p>
          <w:p w14:paraId="76A99BBC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[1] 10.3</w:t>
            </w:r>
          </w:p>
          <w:p w14:paraId="63C870E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testvec1&lt;-replicate(</w:t>
            </w:r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20,mean</w:t>
            </w:r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(str_count(sample(jar,size=10,replace=TRUE),red)))</w:t>
            </w:r>
          </w:p>
          <w:p w14:paraId="1BA1618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printVecInfo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(testvec1)</w:t>
            </w:r>
          </w:p>
          <w:p w14:paraId="19287189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Mean is: 0.515000</w:t>
            </w:r>
          </w:p>
          <w:p w14:paraId="3F984C4B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Median is: 0.550000</w:t>
            </w:r>
          </w:p>
          <w:p w14:paraId="50B3A393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Minimum is: 0.200000</w:t>
            </w:r>
          </w:p>
          <w:p w14:paraId="16971F70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Maximum is: 0.800000</w:t>
            </w:r>
          </w:p>
          <w:p w14:paraId="3E9DC7C8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Standard deviation is: 0.169442</w:t>
            </w:r>
          </w:p>
          <w:p w14:paraId="4606110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Quantile for 5% is: 0.295000</w:t>
            </w:r>
          </w:p>
          <w:p w14:paraId="71C93846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Quantile for 95% is: 0.705000</w:t>
            </w:r>
          </w:p>
          <w:p w14:paraId="4F80CEBD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Skewness is: -0.173326</w:t>
            </w:r>
          </w:p>
          <w:p w14:paraId="1B880580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hist(testvec1)</w:t>
            </w:r>
          </w:p>
          <w:p w14:paraId="4C47B500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8) Repeat #7, but this time, sample the jar 100 times. You should get 20 numbers</w:t>
            </w:r>
          </w:p>
          <w:p w14:paraId="75F78EF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   this time each number represents the mean of how many reds there are in the</w:t>
            </w:r>
          </w:p>
          <w:p w14:paraId="3535D036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#    100 samples. </w:t>
            </w:r>
          </w:p>
          <w:p w14:paraId="6C817FF5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#    Use your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PrintVecInfo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 to see information of the samples. Also generate a</w:t>
            </w:r>
          </w:p>
          <w:p w14:paraId="3F16B9C3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   histogram of the samples.</w:t>
            </w:r>
          </w:p>
          <w:p w14:paraId="65E14D12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testvec2&lt;-replicate(</w:t>
            </w:r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20,mean</w:t>
            </w:r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(str_count(sample(jar,size=100,replace=TRUE),red)))</w:t>
            </w:r>
          </w:p>
          <w:p w14:paraId="0F56A693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printVecInfo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(testvec2)</w:t>
            </w:r>
          </w:p>
          <w:p w14:paraId="0A41129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Mean is: 0.480500</w:t>
            </w:r>
          </w:p>
          <w:p w14:paraId="7D742098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Median is: 0.485000</w:t>
            </w:r>
          </w:p>
          <w:p w14:paraId="6B136851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Minimum is: 0.390000</w:t>
            </w:r>
          </w:p>
          <w:p w14:paraId="6295EA6D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Maximum is: 0.560000</w:t>
            </w:r>
          </w:p>
          <w:p w14:paraId="2C4F534E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Standard deviation is: 0.051552</w:t>
            </w:r>
          </w:p>
          <w:p w14:paraId="7A3BACE7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Quantile for 5% is: 0.409000</w:t>
            </w:r>
          </w:p>
          <w:p w14:paraId="5E650464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Quantile for 95% is: 0.560000</w:t>
            </w:r>
          </w:p>
          <w:p w14:paraId="64664E83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Skewness is: -0.029459</w:t>
            </w:r>
          </w:p>
          <w:p w14:paraId="43DEDDCB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hist(testvec2)</w:t>
            </w:r>
          </w:p>
          <w:p w14:paraId="57EF854B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9) Repeat #8, but this time, replicate the sampling 100 times. You should get 100</w:t>
            </w:r>
          </w:p>
          <w:p w14:paraId="1AD97234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   numbers, this time each number represents the mean of how many reds there were</w:t>
            </w:r>
          </w:p>
          <w:p w14:paraId="22FEF435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#    in the 100 samples. use you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printVecInfo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 to see information about the samples.</w:t>
            </w:r>
          </w:p>
          <w:p w14:paraId="29EB5B63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   Also generate a histogram of the samples.</w:t>
            </w:r>
          </w:p>
          <w:p w14:paraId="451DBF67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testvec3&lt;-replicate(</w:t>
            </w:r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100,mean</w:t>
            </w:r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(str_count(sample(jar,size=100,replace=TRUE),red)))</w:t>
            </w:r>
          </w:p>
          <w:p w14:paraId="2144B57A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printVecInfo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(testvec3)</w:t>
            </w:r>
          </w:p>
          <w:p w14:paraId="63F2C1BD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Mean is: 0.494100</w:t>
            </w:r>
          </w:p>
          <w:p w14:paraId="72FF673E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Median is: 0.490000</w:t>
            </w:r>
          </w:p>
          <w:p w14:paraId="4B28B1D4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Minimum is: 0.390000</w:t>
            </w:r>
          </w:p>
          <w:p w14:paraId="733AF90A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Maximum is: 0.590000</w:t>
            </w:r>
          </w:p>
          <w:p w14:paraId="3870EB78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Standard deviation is: 0.048682</w:t>
            </w:r>
          </w:p>
          <w:p w14:paraId="5F0637BA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Quantile for 5% is: 0.410000</w:t>
            </w:r>
          </w:p>
          <w:p w14:paraId="0C94D24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Quantile for 95% is: 0.560500</w:t>
            </w:r>
          </w:p>
          <w:p w14:paraId="4454DE37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Skewness is: -0.235623</w:t>
            </w:r>
          </w:p>
          <w:p w14:paraId="06DDC2B2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hist(testvec3)</w:t>
            </w:r>
          </w:p>
          <w:p w14:paraId="0482CA8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# Step 3: Explore the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airquality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 dataset</w:t>
            </w:r>
          </w:p>
          <w:p w14:paraId="28A183A7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10) Store the '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airquality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' dataset into a temporary variable</w:t>
            </w:r>
          </w:p>
          <w:p w14:paraId="57445DE1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myairQ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&lt;-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airquality</w:t>
            </w:r>
            <w:proofErr w:type="spellEnd"/>
          </w:p>
          <w:p w14:paraId="74D27420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11) Clean the dataset by removing all the NAs</w:t>
            </w:r>
          </w:p>
          <w:p w14:paraId="48BDE556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#     JLJW NOTE: I elected to use the mean for each column for the NAs as opposed to </w:t>
            </w:r>
          </w:p>
          <w:p w14:paraId="3813FBDE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               removing all the observations that had an NA for one of the values</w:t>
            </w:r>
          </w:p>
          <w:p w14:paraId="71B25581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</w:p>
          <w:p w14:paraId="6187183E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create a function to replace each column NA with mean for that column</w:t>
            </w:r>
          </w:p>
          <w:p w14:paraId="16B9EF66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replaceNAwMeans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&lt;-function(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vec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7621CC9B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{</w:t>
            </w:r>
          </w:p>
          <w:p w14:paraId="09B34B20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+  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numcols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&lt;-length(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colnames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vec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))</w:t>
            </w:r>
          </w:p>
          <w:p w14:paraId="3E55C4F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  index&lt;-1</w:t>
            </w:r>
          </w:p>
          <w:p w14:paraId="7B733137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lastRenderedPageBreak/>
              <w:t>+   while(index&lt;=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numcols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0D340F3B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  {</w:t>
            </w:r>
          </w:p>
          <w:p w14:paraId="213914D7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+    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theColV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 &lt;-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vec</w:t>
            </w:r>
            <w:proofErr w:type="spellEnd"/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[,index</w:t>
            </w:r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]</w:t>
            </w:r>
          </w:p>
          <w:p w14:paraId="25E13DBF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+    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theColV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[is.na(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theColV</w:t>
            </w:r>
            <w:proofErr w:type="spellEnd"/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)]&lt;</w:t>
            </w:r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-mean(theColV,na.rm=TRUE)</w:t>
            </w:r>
          </w:p>
          <w:p w14:paraId="4D0A805C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+    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vec</w:t>
            </w:r>
            <w:proofErr w:type="spellEnd"/>
            <w:proofErr w:type="gram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[,index</w:t>
            </w:r>
            <w:proofErr w:type="gram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]&lt;-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theColV</w:t>
            </w:r>
            <w:proofErr w:type="spellEnd"/>
          </w:p>
          <w:p w14:paraId="26EB1733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    index&lt;-index+1</w:t>
            </w:r>
          </w:p>
          <w:p w14:paraId="23E5C7D6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  }</w:t>
            </w:r>
          </w:p>
          <w:p w14:paraId="41301B15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  return(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vec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6D8BD343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+ }</w:t>
            </w:r>
          </w:p>
          <w:p w14:paraId="28349AFE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# Update the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dataframe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 with the modified frame with means applied to NA values</w:t>
            </w:r>
          </w:p>
          <w:p w14:paraId="052ABA40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myairQ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&lt;-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replaceNAwMeans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myairQ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5337D0A9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12) Explore the Ozone, Wind and Temp by doing a '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printVecInfo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' on each as well as </w:t>
            </w:r>
          </w:p>
          <w:p w14:paraId="1F4CD211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    generating a histogram for each</w:t>
            </w:r>
          </w:p>
          <w:p w14:paraId="61239484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first for Ozone</w:t>
            </w:r>
          </w:p>
          <w:p w14:paraId="2D056A97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printVecInfo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myairQ$Ozone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43D6E624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Mean is: 42.129310</w:t>
            </w:r>
          </w:p>
          <w:p w14:paraId="2647D144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Median is: 42.129310</w:t>
            </w:r>
          </w:p>
          <w:p w14:paraId="2C33DD8B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Minimum is: 1.000000</w:t>
            </w:r>
          </w:p>
          <w:p w14:paraId="5CC6EE0B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Maximum is: 168.000000</w:t>
            </w:r>
          </w:p>
          <w:p w14:paraId="56A6FFF3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Standard deviation is: 28.693372</w:t>
            </w:r>
          </w:p>
          <w:p w14:paraId="5FB5F2F4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Quantile for 5% is: 9.000000</w:t>
            </w:r>
          </w:p>
          <w:p w14:paraId="62366723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Quantile for 95% is: 97.000000</w:t>
            </w:r>
          </w:p>
          <w:p w14:paraId="5C1F8427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Skewness is: 1.407648</w:t>
            </w:r>
          </w:p>
          <w:p w14:paraId="401DAF39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hist(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myairQ$Ozone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4DD7FC7E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Next for Wind</w:t>
            </w:r>
          </w:p>
          <w:p w14:paraId="71FE3EFE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printVecInfo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myairQ$Wind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41C39294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Mean is: 9.957516</w:t>
            </w:r>
          </w:p>
          <w:p w14:paraId="06DB1ECC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Median is: 9.700000</w:t>
            </w:r>
          </w:p>
          <w:p w14:paraId="1F392239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Minimum is: 1.700000</w:t>
            </w:r>
          </w:p>
          <w:p w14:paraId="6DE29B54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Maximum is: 20.700000</w:t>
            </w:r>
          </w:p>
          <w:p w14:paraId="296DCF51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Standard deviation is: 3.523001</w:t>
            </w:r>
          </w:p>
          <w:p w14:paraId="74B71C2E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Quantile for 5% is: 4.600000</w:t>
            </w:r>
          </w:p>
          <w:p w14:paraId="2FC11509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Quantile for 95% is: 15.500000</w:t>
            </w:r>
          </w:p>
          <w:p w14:paraId="1D50CBB8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Skewness is: 0.344398</w:t>
            </w:r>
          </w:p>
          <w:p w14:paraId="3FA41654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hist(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myairQ$Wind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14F96F1B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# Next for Temp</w:t>
            </w:r>
          </w:p>
          <w:p w14:paraId="40282970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 xml:space="preserve">&gt; 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printVecInfo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myairQ$Temp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5FCA843A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Mean is: 77.882353</w:t>
            </w:r>
          </w:p>
          <w:p w14:paraId="773F9D67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Median is: 79.000000</w:t>
            </w:r>
          </w:p>
          <w:p w14:paraId="5E866DAE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Minimum is: 56.000000</w:t>
            </w:r>
          </w:p>
          <w:p w14:paraId="662A9063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Maximum is: 97.000000</w:t>
            </w:r>
          </w:p>
          <w:p w14:paraId="09F2208D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Standard deviation is: 9.465270</w:t>
            </w:r>
          </w:p>
          <w:p w14:paraId="28D77AFE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Quantile for 5% is: 60.200000</w:t>
            </w:r>
          </w:p>
          <w:p w14:paraId="6D963DD5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Quantile for 95% is: 92.000000</w:t>
            </w:r>
          </w:p>
          <w:p w14:paraId="37CF133C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</w:pPr>
            <w:r w:rsidRPr="00143D35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</w:rPr>
              <w:t>Skewness is: -0.374170</w:t>
            </w:r>
          </w:p>
          <w:p w14:paraId="1E21AC35" w14:textId="77777777" w:rsidR="00143D35" w:rsidRPr="00143D35" w:rsidRDefault="00143D35" w:rsidP="00143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</w:pPr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&gt; hist(</w:t>
            </w:r>
            <w:proofErr w:type="spellStart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myairQ$Temp</w:t>
            </w:r>
            <w:proofErr w:type="spellEnd"/>
            <w:r w:rsidRPr="00143D35">
              <w:rPr>
                <w:rFonts w:ascii="Lucida Console" w:eastAsia="Times New Roman" w:hAnsi="Lucida Console" w:cs="Courier New"/>
                <w:color w:val="0000FF"/>
                <w:sz w:val="16"/>
                <w:szCs w:val="20"/>
              </w:rPr>
              <w:t>)</w:t>
            </w:r>
          </w:p>
          <w:p w14:paraId="0CD824B4" w14:textId="77777777" w:rsidR="00143D35" w:rsidRPr="00143D35" w:rsidRDefault="00143D35" w:rsidP="0014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143D35" w:rsidRPr="00143D35" w14:paraId="5CE591FF" w14:textId="77777777" w:rsidTr="00143D3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2C93AE7" w14:textId="77777777" w:rsidR="00143D35" w:rsidRPr="00143D35" w:rsidRDefault="00143D35" w:rsidP="0014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143D35" w:rsidRPr="00143D35" w14:paraId="74863E8A" w14:textId="77777777" w:rsidTr="00143D3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9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00"/>
            </w:tblGrid>
            <w:tr w:rsidR="00143D35" w:rsidRPr="00143D35" w14:paraId="30C1702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E1EDAEC" w14:textId="77777777" w:rsidR="00143D35" w:rsidRPr="00143D35" w:rsidRDefault="00143D35" w:rsidP="00143D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0"/>
                    </w:rPr>
                  </w:pPr>
                </w:p>
              </w:tc>
            </w:tr>
          </w:tbl>
          <w:p w14:paraId="07F8F2C6" w14:textId="77777777" w:rsidR="00143D35" w:rsidRPr="00143D35" w:rsidRDefault="00143D35" w:rsidP="00143D3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24"/>
              </w:rPr>
            </w:pPr>
          </w:p>
        </w:tc>
      </w:tr>
    </w:tbl>
    <w:p w14:paraId="05F9490E" w14:textId="20301848" w:rsidR="00883618" w:rsidRDefault="005A75BB" w:rsidP="005A75BB">
      <w:pPr>
        <w:pStyle w:val="Heading2"/>
      </w:pPr>
      <w:r>
        <w:t>Histogram for testvec1</w:t>
      </w:r>
    </w:p>
    <w:p w14:paraId="70204CB5" w14:textId="0294FD10" w:rsidR="005A75BB" w:rsidRPr="005A75BB" w:rsidRDefault="005A75BB" w:rsidP="005A75BB">
      <w:r>
        <w:t>This is the vector I used for #7: replicating 20 times a sample of 10 from jar</w:t>
      </w:r>
    </w:p>
    <w:p w14:paraId="172C5C39" w14:textId="5E68936A" w:rsidR="005A75BB" w:rsidRDefault="005A75BB" w:rsidP="005A75BB">
      <w:pPr>
        <w:jc w:val="center"/>
      </w:pPr>
      <w:r>
        <w:rPr>
          <w:noProof/>
        </w:rPr>
        <w:lastRenderedPageBreak/>
        <w:drawing>
          <wp:inline distT="0" distB="0" distL="0" distR="0" wp14:anchorId="680F1B01" wp14:editId="268BE130">
            <wp:extent cx="4388076" cy="3219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F70D" w14:textId="15441329" w:rsidR="005A75BB" w:rsidRDefault="005A75BB" w:rsidP="005A75BB">
      <w:pPr>
        <w:pStyle w:val="Heading2"/>
      </w:pPr>
      <w:r>
        <w:t>Histogram for testvec</w:t>
      </w:r>
      <w:r>
        <w:t>2</w:t>
      </w:r>
    </w:p>
    <w:p w14:paraId="334F9666" w14:textId="7F22CC4F" w:rsidR="005A75BB" w:rsidRPr="005A75BB" w:rsidRDefault="005A75BB" w:rsidP="005A75BB">
      <w:r>
        <w:t>This is the vector I used for #</w:t>
      </w:r>
      <w:r>
        <w:t>8</w:t>
      </w:r>
      <w:r>
        <w:t>: replicating 20 times a sample of 1</w:t>
      </w:r>
      <w:r>
        <w:t>0</w:t>
      </w:r>
      <w:r>
        <w:t>0 from jar</w:t>
      </w:r>
    </w:p>
    <w:p w14:paraId="6CEC4057" w14:textId="6F57E94C" w:rsidR="005A75BB" w:rsidRDefault="005A75BB" w:rsidP="005A75BB">
      <w:pPr>
        <w:jc w:val="center"/>
      </w:pPr>
      <w:r>
        <w:rPr>
          <w:noProof/>
        </w:rPr>
        <w:drawing>
          <wp:inline distT="0" distB="0" distL="0" distR="0" wp14:anchorId="27BAF481" wp14:editId="4A42B255">
            <wp:extent cx="4400776" cy="32450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604F" w14:textId="204B66A0" w:rsidR="005A75BB" w:rsidRDefault="005A75BB" w:rsidP="005A75BB">
      <w:pPr>
        <w:pStyle w:val="Heading2"/>
      </w:pPr>
      <w:r>
        <w:lastRenderedPageBreak/>
        <w:t>Histogram for testvec</w:t>
      </w:r>
      <w:r>
        <w:t>3</w:t>
      </w:r>
    </w:p>
    <w:p w14:paraId="3E868081" w14:textId="04EB591E" w:rsidR="005A75BB" w:rsidRPr="005A75BB" w:rsidRDefault="005A75BB" w:rsidP="0057534B">
      <w:pPr>
        <w:keepNext/>
      </w:pPr>
      <w:r>
        <w:t>This is the vector I used for #</w:t>
      </w:r>
      <w:r w:rsidR="0057534B">
        <w:t>9</w:t>
      </w:r>
      <w:r>
        <w:t xml:space="preserve">: replicating </w:t>
      </w:r>
      <w:r w:rsidR="0057534B">
        <w:t>10</w:t>
      </w:r>
      <w:r>
        <w:t>0 times a sample of 100 from jar</w:t>
      </w:r>
    </w:p>
    <w:p w14:paraId="1A9E0AC3" w14:textId="0495EAE4" w:rsidR="005A75BB" w:rsidRDefault="0057534B" w:rsidP="005A75BB">
      <w:pPr>
        <w:jc w:val="center"/>
      </w:pPr>
      <w:r>
        <w:rPr>
          <w:noProof/>
        </w:rPr>
        <w:drawing>
          <wp:inline distT="0" distB="0" distL="0" distR="0" wp14:anchorId="60515DA8" wp14:editId="2C82E5D3">
            <wp:extent cx="4400776" cy="32767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80BC" w14:textId="1431B079" w:rsidR="00A43358" w:rsidRDefault="00A43358" w:rsidP="00A43358">
      <w:pPr>
        <w:pStyle w:val="Heading2"/>
      </w:pPr>
      <w:r>
        <w:t xml:space="preserve">Histogram for </w:t>
      </w:r>
      <w:r>
        <w:t>Ozone in Air Quality</w:t>
      </w:r>
    </w:p>
    <w:p w14:paraId="0660DEF6" w14:textId="02280B83" w:rsidR="00A43358" w:rsidRDefault="0029646C" w:rsidP="005A75BB">
      <w:pPr>
        <w:jc w:val="center"/>
      </w:pPr>
      <w:r>
        <w:rPr>
          <w:noProof/>
        </w:rPr>
        <w:drawing>
          <wp:inline distT="0" distB="0" distL="0" distR="0" wp14:anchorId="554E42FB" wp14:editId="366C7F56">
            <wp:extent cx="4375375" cy="325771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FC5E" w14:textId="0E90E530" w:rsidR="00A43358" w:rsidRPr="005A75BB" w:rsidRDefault="00A43358" w:rsidP="00A43358">
      <w:pPr>
        <w:pStyle w:val="Heading2"/>
      </w:pPr>
      <w:r>
        <w:lastRenderedPageBreak/>
        <w:t xml:space="preserve">Histogram for </w:t>
      </w:r>
      <w:r w:rsidR="0029646C">
        <w:t>Wind</w:t>
      </w:r>
      <w:r>
        <w:t xml:space="preserve"> in Air Quality</w:t>
      </w:r>
    </w:p>
    <w:p w14:paraId="336A041A" w14:textId="0EEBA359" w:rsidR="00A43358" w:rsidRDefault="0029646C" w:rsidP="005A75BB">
      <w:pPr>
        <w:jc w:val="center"/>
      </w:pPr>
      <w:r>
        <w:rPr>
          <w:noProof/>
        </w:rPr>
        <w:drawing>
          <wp:inline distT="0" distB="0" distL="0" distR="0" wp14:anchorId="00E64981" wp14:editId="1D9E87DF">
            <wp:extent cx="4407126" cy="328946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9294" w14:textId="219B418B" w:rsidR="00A43358" w:rsidRDefault="00A43358" w:rsidP="00A43358">
      <w:pPr>
        <w:pStyle w:val="Heading2"/>
      </w:pPr>
      <w:r>
        <w:t xml:space="preserve">Histogram for </w:t>
      </w:r>
      <w:r w:rsidR="0029646C">
        <w:t>Temp</w:t>
      </w:r>
      <w:r>
        <w:t xml:space="preserve"> in Air Quality</w:t>
      </w:r>
    </w:p>
    <w:p w14:paraId="640E1787" w14:textId="6E42FF8F" w:rsidR="00A43358" w:rsidRDefault="0029646C" w:rsidP="005A75BB">
      <w:pPr>
        <w:jc w:val="center"/>
      </w:pPr>
      <w:r>
        <w:rPr>
          <w:noProof/>
        </w:rPr>
        <w:drawing>
          <wp:inline distT="0" distB="0" distL="0" distR="0" wp14:anchorId="478E3DFF" wp14:editId="36ED3249">
            <wp:extent cx="4394426" cy="3251367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0205" w14:textId="04CA6D93" w:rsidR="00C16F48" w:rsidRDefault="00C16F48" w:rsidP="00C16F48">
      <w:pPr>
        <w:pStyle w:val="Heading2"/>
      </w:pPr>
      <w:r>
        <w:lastRenderedPageBreak/>
        <w:t>Global Data Screenshot</w:t>
      </w:r>
    </w:p>
    <w:p w14:paraId="64DA43C4" w14:textId="6F114365" w:rsidR="00C16F48" w:rsidRPr="00C16F48" w:rsidRDefault="00C16F48" w:rsidP="00C16F48">
      <w:r>
        <w:rPr>
          <w:noProof/>
        </w:rPr>
        <w:drawing>
          <wp:inline distT="0" distB="0" distL="0" distR="0" wp14:anchorId="04535E66" wp14:editId="0D592754">
            <wp:extent cx="6312224" cy="29020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2224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F48" w:rsidRPr="00C16F48" w:rsidSect="00614318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E4024" w14:textId="77777777" w:rsidR="00783CC7" w:rsidRDefault="00783CC7" w:rsidP="00064989">
      <w:pPr>
        <w:spacing w:after="0" w:line="240" w:lineRule="auto"/>
      </w:pPr>
      <w:r>
        <w:separator/>
      </w:r>
    </w:p>
  </w:endnote>
  <w:endnote w:type="continuationSeparator" w:id="0">
    <w:p w14:paraId="1A61F994" w14:textId="77777777" w:rsidR="00783CC7" w:rsidRDefault="00783CC7" w:rsidP="0006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9546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8E40D" w14:textId="618F5A87" w:rsidR="00992303" w:rsidRDefault="009923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5E3FFB" w14:textId="77777777" w:rsidR="00992303" w:rsidRDefault="00992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0BDC9" w14:textId="77777777" w:rsidR="00783CC7" w:rsidRDefault="00783CC7" w:rsidP="00064989">
      <w:pPr>
        <w:spacing w:after="0" w:line="240" w:lineRule="auto"/>
      </w:pPr>
      <w:r>
        <w:separator/>
      </w:r>
    </w:p>
  </w:footnote>
  <w:footnote w:type="continuationSeparator" w:id="0">
    <w:p w14:paraId="6154CC65" w14:textId="77777777" w:rsidR="00783CC7" w:rsidRDefault="00783CC7" w:rsidP="0006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D0CCE" w14:textId="6A881852" w:rsidR="00064989" w:rsidRDefault="00064989">
    <w:pPr>
      <w:pStyle w:val="Header"/>
    </w:pPr>
    <w:r>
      <w:t>Joyce Woznica</w:t>
    </w:r>
    <w:r>
      <w:br/>
      <w:t>IST 687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9"/>
    <w:rsid w:val="00064989"/>
    <w:rsid w:val="000A062C"/>
    <w:rsid w:val="00143D35"/>
    <w:rsid w:val="0015013F"/>
    <w:rsid w:val="0029646C"/>
    <w:rsid w:val="002D564B"/>
    <w:rsid w:val="003C1FE7"/>
    <w:rsid w:val="003C5F6B"/>
    <w:rsid w:val="003F4145"/>
    <w:rsid w:val="0057534B"/>
    <w:rsid w:val="005A75BB"/>
    <w:rsid w:val="00614318"/>
    <w:rsid w:val="006306D4"/>
    <w:rsid w:val="006B4B20"/>
    <w:rsid w:val="006F52F4"/>
    <w:rsid w:val="00715AB6"/>
    <w:rsid w:val="007564A7"/>
    <w:rsid w:val="00783CC7"/>
    <w:rsid w:val="00883618"/>
    <w:rsid w:val="0095388B"/>
    <w:rsid w:val="00992303"/>
    <w:rsid w:val="009C5F3F"/>
    <w:rsid w:val="009C61DE"/>
    <w:rsid w:val="009F3F74"/>
    <w:rsid w:val="00A139BB"/>
    <w:rsid w:val="00A418A2"/>
    <w:rsid w:val="00A43358"/>
    <w:rsid w:val="00A72E28"/>
    <w:rsid w:val="00AE5135"/>
    <w:rsid w:val="00B64346"/>
    <w:rsid w:val="00C16F48"/>
    <w:rsid w:val="00CD667E"/>
    <w:rsid w:val="00D0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483D"/>
  <w15:chartTrackingRefBased/>
  <w15:docId w15:val="{045774C8-6641-4B01-B2EF-815D14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6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989"/>
  </w:style>
  <w:style w:type="paragraph" w:styleId="Footer">
    <w:name w:val="footer"/>
    <w:basedOn w:val="Normal"/>
    <w:link w:val="FooterChar"/>
    <w:uiPriority w:val="99"/>
    <w:unhideWhenUsed/>
    <w:rsid w:val="0006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989"/>
  </w:style>
  <w:style w:type="character" w:customStyle="1" w:styleId="Heading1Char">
    <w:name w:val="Heading 1 Char"/>
    <w:basedOn w:val="DefaultParagraphFont"/>
    <w:link w:val="Heading1"/>
    <w:uiPriority w:val="9"/>
    <w:rsid w:val="00064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989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064989"/>
  </w:style>
  <w:style w:type="character" w:customStyle="1" w:styleId="gnkrckgcmsb">
    <w:name w:val="gnkrckgcmsb"/>
    <w:basedOn w:val="DefaultParagraphFont"/>
    <w:rsid w:val="00064989"/>
  </w:style>
  <w:style w:type="character" w:customStyle="1" w:styleId="gnkrckgcgsb">
    <w:name w:val="gnkrckgcgsb"/>
    <w:basedOn w:val="DefaultParagraphFont"/>
    <w:rsid w:val="00064989"/>
  </w:style>
  <w:style w:type="character" w:customStyle="1" w:styleId="gnkrckgcasb">
    <w:name w:val="gnkrckgcasb"/>
    <w:basedOn w:val="DefaultParagraphFont"/>
    <w:rsid w:val="00143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8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2031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16</cp:revision>
  <dcterms:created xsi:type="dcterms:W3CDTF">2019-02-02T16:31:00Z</dcterms:created>
  <dcterms:modified xsi:type="dcterms:W3CDTF">2019-02-02T18:41:00Z</dcterms:modified>
</cp:coreProperties>
</file>