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656F" w14:textId="76782A85" w:rsidR="00064989" w:rsidRDefault="00064989" w:rsidP="00064989">
      <w:pPr>
        <w:pStyle w:val="Heading1"/>
      </w:pPr>
      <w:r>
        <w:t>Homework #</w:t>
      </w:r>
      <w:r w:rsidR="005B7518">
        <w:t>5</w:t>
      </w:r>
      <w:r w:rsidR="00290428">
        <w:t xml:space="preserve"> – JSON &amp; </w:t>
      </w:r>
      <w:proofErr w:type="spellStart"/>
      <w:r w:rsidR="00290428">
        <w:t>tapply</w:t>
      </w:r>
      <w:proofErr w:type="spellEnd"/>
      <w:r w:rsidR="00290428">
        <w:t xml:space="preserve"> Homework: Accident Analysis</w:t>
      </w:r>
      <w:bookmarkStart w:id="0" w:name="_GoBack"/>
      <w:bookmarkEnd w:id="0"/>
    </w:p>
    <w:p w14:paraId="689FDF24" w14:textId="3FDD36ED" w:rsidR="00064989" w:rsidRDefault="00064989" w:rsidP="00064989">
      <w:pPr>
        <w:pStyle w:val="Heading2"/>
      </w:pPr>
      <w:r>
        <w:t>R Script (Code)</w:t>
      </w:r>
    </w:p>
    <w:p w14:paraId="6505F2A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</w:t>
      </w:r>
    </w:p>
    <w:p w14:paraId="303B40F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Course: IST687</w:t>
      </w:r>
    </w:p>
    <w:p w14:paraId="6C38426F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Name: Joyce Woznica</w:t>
      </w:r>
    </w:p>
    <w:p w14:paraId="45597C15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Homework 5 - JSON &amp; </w:t>
      </w:r>
      <w:proofErr w:type="spellStart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tapply</w:t>
      </w:r>
      <w:proofErr w:type="spellEnd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 Homework: Accident Analysis</w:t>
      </w:r>
    </w:p>
    <w:p w14:paraId="14FA10D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Due Date: 2/12/2019</w:t>
      </w:r>
    </w:p>
    <w:p w14:paraId="5865C2F4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Date Submitted:</w:t>
      </w:r>
    </w:p>
    <w:p w14:paraId="52F4EE3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</w:t>
      </w:r>
    </w:p>
    <w:p w14:paraId="1963C38C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Library to use</w:t>
      </w:r>
    </w:p>
    <w:p w14:paraId="2351863D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0997845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install.packages</w:t>
      </w:r>
      <w:proofErr w:type="spellEnd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RCurl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14BDB21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install.packages</w:t>
      </w:r>
      <w:proofErr w:type="spellEnd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jsonlite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4C65C8B6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77D1DC55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library(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RCurl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48FEB080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library(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jsonlite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6DC5EFA5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5D87824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install.packages</w:t>
      </w:r>
      <w:proofErr w:type="spellEnd"/>
      <w:proofErr w:type="gramEnd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("RJSONIO")</w:t>
      </w:r>
    </w:p>
    <w:p w14:paraId="329DC904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</w:t>
      </w:r>
      <w:proofErr w:type="gramStart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library(</w:t>
      </w:r>
      <w:proofErr w:type="gramEnd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RJSONIO)</w:t>
      </w:r>
    </w:p>
    <w:p w14:paraId="6A357584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1FEA4BB5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Step 1: Load the data</w:t>
      </w:r>
    </w:p>
    <w:p w14:paraId="7A6710C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1) read JSON dataset from a URL:</w:t>
      </w:r>
    </w:p>
    <w:p w14:paraId="5EFC9590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   http://data.maryland.gov/api/views/pdvh-tf2u/rows.json?accessType=DOWNLOAD</w:t>
      </w:r>
    </w:p>
    <w:p w14:paraId="1B02905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4C689AC5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accidentURL&lt;-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"http://data.maryland.gov/api/views/pdvh-tf2u/rows.json?accessType=DOWNLOAD"</w:t>
      </w:r>
    </w:p>
    <w:p w14:paraId="64065BB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apiResult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getURL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accidentURL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62FA829B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&lt;- 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fromJSON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apiResult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3F715471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79C14E9C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Other Options - # see Gary's document</w:t>
      </w:r>
    </w:p>
    <w:p w14:paraId="07F1B58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5ECDC373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Step 2: Clean the data</w:t>
      </w:r>
    </w:p>
    <w:p w14:paraId="16CFF09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first row is about the data</w:t>
      </w:r>
    </w:p>
    <w:p w14:paraId="424D943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second has the data</w:t>
      </w:r>
    </w:p>
    <w:p w14:paraId="353BE722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summary(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6B3551">
        <w:rPr>
          <w:rFonts w:ascii="Consolas" w:eastAsia="Times New Roman" w:hAnsi="Consolas" w:cs="Times New Roman"/>
          <w:color w:val="09885A"/>
          <w:sz w:val="18"/>
          <w:szCs w:val="21"/>
        </w:rPr>
        <w:t>2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]])</w:t>
      </w:r>
    </w:p>
    <w:p w14:paraId="561EE56F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View(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6B3551">
        <w:rPr>
          <w:rFonts w:ascii="Consolas" w:eastAsia="Times New Roman" w:hAnsi="Consolas" w:cs="Times New Roman"/>
          <w:color w:val="09885A"/>
          <w:sz w:val="18"/>
          <w:szCs w:val="21"/>
        </w:rPr>
        <w:t>2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]])</w:t>
      </w:r>
    </w:p>
    <w:p w14:paraId="7A54A43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1C2DE552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6B3551">
        <w:rPr>
          <w:rFonts w:ascii="Consolas" w:eastAsia="Times New Roman" w:hAnsi="Consolas" w:cs="Times New Roman"/>
          <w:color w:val="09885A"/>
          <w:sz w:val="18"/>
          <w:szCs w:val="21"/>
        </w:rPr>
        <w:t>2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]]</w:t>
      </w:r>
    </w:p>
    <w:p w14:paraId="27C34BF0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#actual number of accidents</w:t>
      </w:r>
    </w:p>
    <w:p w14:paraId="0A45052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numrow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&lt;- length(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</w:p>
    <w:p w14:paraId="14E3E0F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how many columns</w:t>
      </w:r>
    </w:p>
    <w:p w14:paraId="053A533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numcol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&lt;- 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ncol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29979656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376F38E9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remove the first 8 columns</w:t>
      </w:r>
    </w:p>
    <w:p w14:paraId="40E70A0D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&lt;- 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[,</w:t>
      </w:r>
      <w:proofErr w:type="gramStart"/>
      <w:r w:rsidRPr="006B3551">
        <w:rPr>
          <w:rFonts w:ascii="Consolas" w:eastAsia="Times New Roman" w:hAnsi="Consolas" w:cs="Times New Roman"/>
          <w:color w:val="09885A"/>
          <w:sz w:val="18"/>
          <w:szCs w:val="21"/>
        </w:rPr>
        <w:t>9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: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numcol</w:t>
      </w:r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14:paraId="7A79728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202BB522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now rename the columns</w:t>
      </w:r>
    </w:p>
    <w:p w14:paraId="47D0983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should now be 18 columns</w:t>
      </w:r>
    </w:p>
    <w:p w14:paraId="286C5F0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ColNameVect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&lt;- </w:t>
      </w:r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c(</w:t>
      </w:r>
      <w:proofErr w:type="gram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"CASE_NUMBER"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"BARRACK"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"ACC_DATE"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"ACC_TIME"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"ACC_TIME_CODE"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"DAY_OF_WEEK"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</w:p>
    <w:p w14:paraId="608682B5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          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"ROAD"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"INTERSECT_ROAD"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"DIST_FROM_INTERSECT"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"DIST_DIRECTION"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"CITY_NAME"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</w:p>
    <w:p w14:paraId="23513A90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          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"COUNTY_CODE"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"COUNTY_NAME"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"VEHICLE_COUNT"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"PROP_DEST"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"INJURY"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</w:p>
    <w:p w14:paraId="7E4073DC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          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"COLLISION_WITH_1"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"COLLISION_WITH_2"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09A9BF0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50132093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Update with new column names</w:t>
      </w:r>
    </w:p>
    <w:p w14:paraId="08D592D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colnames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)&lt;-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ColNameVect</w:t>
      </w:r>
      <w:proofErr w:type="spellEnd"/>
    </w:p>
    <w:p w14:paraId="046F7ACF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View(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43C700DC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need to clean out extra spaces from ends of lines</w:t>
      </w:r>
    </w:p>
    <w:p w14:paraId="4478D176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trim.leading</w:t>
      </w:r>
      <w:proofErr w:type="spellEnd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function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(x) {sub(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"^\\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s+"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,x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)}</w:t>
      </w:r>
    </w:p>
    <w:p w14:paraId="6A08780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trim.trailing</w:t>
      </w:r>
      <w:proofErr w:type="spellEnd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function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(x) {sub(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"\\s+$"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,x)}</w:t>
      </w:r>
    </w:p>
    <w:p w14:paraId="61F18E6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trim&lt;-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function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(x) {sub(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"^\\s+|\\s+$"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gram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,x</w:t>
      </w:r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)}</w:t>
      </w:r>
    </w:p>
    <w:p w14:paraId="0AF16B9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lastRenderedPageBreak/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[,</w:t>
      </w:r>
      <w:proofErr w:type="gramStart"/>
      <w:r w:rsidRPr="006B3551">
        <w:rPr>
          <w:rFonts w:ascii="Consolas" w:eastAsia="Times New Roman" w:hAnsi="Consolas" w:cs="Times New Roman"/>
          <w:color w:val="09885A"/>
          <w:sz w:val="18"/>
          <w:szCs w:val="21"/>
        </w:rPr>
        <w:t>6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]&lt;</w:t>
      </w:r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-trim(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[,</w:t>
      </w:r>
      <w:r w:rsidRPr="006B3551">
        <w:rPr>
          <w:rFonts w:ascii="Consolas" w:eastAsia="Times New Roman" w:hAnsi="Consolas" w:cs="Times New Roman"/>
          <w:color w:val="09885A"/>
          <w:sz w:val="18"/>
          <w:szCs w:val="21"/>
        </w:rPr>
        <w:t>6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])</w:t>
      </w:r>
    </w:p>
    <w:p w14:paraId="6AB9A66B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6F324EE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before using the data - make it a data frame</w:t>
      </w:r>
    </w:p>
    <w:p w14:paraId="7809F3AB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as.</w:t>
      </w:r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data.frame</w:t>
      </w:r>
      <w:proofErr w:type="spellEnd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30D5DBC9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175D80D1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Step 3: </w:t>
      </w:r>
      <w:proofErr w:type="spellStart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Understad</w:t>
      </w:r>
      <w:proofErr w:type="spellEnd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 the data using SQL (via SQLDF)</w:t>
      </w:r>
    </w:p>
    <w:p w14:paraId="7923A0BF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install.packages</w:t>
      </w:r>
      <w:proofErr w:type="spellEnd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sqldf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66DAC2E2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library(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sqldf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71734FE9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6FCD887D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1) How many accidents happen on SUNDAY</w:t>
      </w:r>
    </w:p>
    <w:p w14:paraId="3AFA2483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   ANSWER: 2373</w:t>
      </w:r>
    </w:p>
    <w:p w14:paraId="29578E3B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SQLStatement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"select </w:t>
      </w:r>
      <w:proofErr w:type="gram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count(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accidentData.CASE_NUMBER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) from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</w:t>
      </w:r>
    </w:p>
    <w:p w14:paraId="1EF842B4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            where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accidentData.DAY_OF_WEEK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= 'SUNDAY'"</w:t>
      </w:r>
    </w:p>
    <w:p w14:paraId="3523C1F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numSundayAccidents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&lt;- (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sqldf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SQLStatement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stringsAsFactors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FALSE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))</w:t>
      </w:r>
    </w:p>
    <w:p w14:paraId="37D5F581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numSundayAccidents</w:t>
      </w:r>
      <w:proofErr w:type="spellEnd"/>
    </w:p>
    <w:p w14:paraId="2638339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55205756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2) How many accidents had injuries (might need to remove NAs from the data)</w:t>
      </w:r>
    </w:p>
    <w:p w14:paraId="54C36784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   ignore the </w:t>
      </w:r>
      <w:proofErr w:type="spellStart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na's</w:t>
      </w:r>
      <w:proofErr w:type="spellEnd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 - but did a check...there are no NA's in INJURY field</w:t>
      </w:r>
    </w:p>
    <w:p w14:paraId="676714A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   ANSWER: 6433</w:t>
      </w:r>
    </w:p>
    <w:p w14:paraId="78906BD6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sqldf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gram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"select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accidentData.INJURY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from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where </w:t>
      </w:r>
    </w:p>
    <w:p w14:paraId="5785E5C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     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accidentData.INJURY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= 'NA'"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46CCF901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this returns 0, so nothing with NA</w:t>
      </w:r>
    </w:p>
    <w:p w14:paraId="407982E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SQLStatement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"select </w:t>
      </w:r>
      <w:proofErr w:type="gram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count(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accidentData.INJURY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) from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</w:t>
      </w:r>
    </w:p>
    <w:p w14:paraId="10A025E6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              where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accidentData.INJURY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= 'YES'"</w:t>
      </w:r>
    </w:p>
    <w:p w14:paraId="6ADAA8B1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numInjuries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sqldf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SQLStatement,stringsAsFactors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=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FALSE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61867AB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numInjuries</w:t>
      </w:r>
      <w:proofErr w:type="spellEnd"/>
    </w:p>
    <w:p w14:paraId="7F1EDEC0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5E5459E5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3) List the injuries by Day</w:t>
      </w:r>
    </w:p>
    <w:p w14:paraId="650980A1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   ANSWER: See results in </w:t>
      </w:r>
      <w:proofErr w:type="spellStart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injuriesbyDay</w:t>
      </w:r>
      <w:proofErr w:type="spellEnd"/>
    </w:p>
    <w:p w14:paraId="3898838B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requires grouping the count of injuries by the DAY_OF_WEEK</w:t>
      </w:r>
    </w:p>
    <w:p w14:paraId="4DFB4A4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SQLStatement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"select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accidentData.DAY_OF_WEEK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, </w:t>
      </w:r>
      <w:proofErr w:type="gram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count(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accidentData.INJURY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) from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</w:t>
      </w:r>
    </w:p>
    <w:p w14:paraId="3C5D7D61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              where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accidentData.INJURY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 xml:space="preserve"> = 'YES' Group by </w:t>
      </w:r>
      <w:proofErr w:type="spell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accidentData.DAY_OF_WEEK</w:t>
      </w:r>
      <w:proofErr w:type="spellEnd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</w:p>
    <w:p w14:paraId="699FC82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injuriesbyDay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sqldf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SQLStatement,stringsAsFactors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=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FALSE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31CF73AA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injuriesbyDay</w:t>
      </w:r>
      <w:proofErr w:type="spellEnd"/>
    </w:p>
    <w:p w14:paraId="7E950A42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View(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injuriesbyDay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14:paraId="36B78D73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3ABA37D7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Step 4: Understand the data using </w:t>
      </w:r>
      <w:proofErr w:type="spellStart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tapply</w:t>
      </w:r>
      <w:proofErr w:type="spellEnd"/>
    </w:p>
    <w:p w14:paraId="14FCFC63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        Answer the following Questions</w:t>
      </w:r>
    </w:p>
    <w:p w14:paraId="486B2E2B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Note: Could use the 'attach' function to reference by DAY_OF_WEEK instead</w:t>
      </w:r>
    </w:p>
    <w:p w14:paraId="52D6F70B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 xml:space="preserve">#       of </w:t>
      </w:r>
      <w:proofErr w:type="spellStart"/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accidentData$DAY_OF_WEEK</w:t>
      </w:r>
      <w:proofErr w:type="spellEnd"/>
    </w:p>
    <w:p w14:paraId="1BD04F85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1) How many accidents happen on Sunday</w:t>
      </w:r>
    </w:p>
    <w:p w14:paraId="218751B9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   ANSWER: 2373</w:t>
      </w:r>
    </w:p>
    <w:p w14:paraId="5F56E6B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find all the match SUNDAY</w:t>
      </w:r>
    </w:p>
    <w:p w14:paraId="23DE09BF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sunday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tapply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$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DAY_OF_WEEK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$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DAY_OF_WEEK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==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'SUNDAY'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 length)</w:t>
      </w:r>
    </w:p>
    <w:p w14:paraId="1828A341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sunday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"TRUE"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14:paraId="6A0BB74C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5E83D1C6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2) How many accidents had injuries</w:t>
      </w:r>
    </w:p>
    <w:p w14:paraId="021379B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   ANSWER: 6433</w:t>
      </w:r>
    </w:p>
    <w:p w14:paraId="40321536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injury&lt;-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tapply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$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$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==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'YES'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 length)</w:t>
      </w:r>
    </w:p>
    <w:p w14:paraId="5C649262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injury[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"TRUE"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14:paraId="19509B50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14:paraId="4462FA25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3) List the injuries by day</w:t>
      </w:r>
    </w:p>
    <w:p w14:paraId="24232C1E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8000"/>
          <w:sz w:val="18"/>
          <w:szCs w:val="21"/>
        </w:rPr>
        <w:t>#    ANSWER: see console</w:t>
      </w:r>
    </w:p>
    <w:p w14:paraId="74604A18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injurydays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&lt;-</w:t>
      </w:r>
      <w:proofErr w:type="spellStart"/>
      <w:proofErr w:type="gram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tapply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proofErr w:type="gram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$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, </w:t>
      </w:r>
    </w:p>
    <w:p w14:paraId="2D077AB3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             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list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$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INJURY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==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'YES</w:t>
      </w:r>
      <w:proofErr w:type="gramStart"/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'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accidentData</w:t>
      </w:r>
      <w:proofErr w:type="gramEnd"/>
      <w:r w:rsidRPr="006B3551">
        <w:rPr>
          <w:rFonts w:ascii="Consolas" w:eastAsia="Times New Roman" w:hAnsi="Consolas" w:cs="Times New Roman"/>
          <w:color w:val="0000FF"/>
          <w:sz w:val="18"/>
          <w:szCs w:val="21"/>
        </w:rPr>
        <w:t>$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DAY_OF_WEEK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), length)</w:t>
      </w:r>
    </w:p>
    <w:p w14:paraId="12FAE1CC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injurydays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"TRUE"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,]</w:t>
      </w:r>
    </w:p>
    <w:p w14:paraId="3DB50E80" w14:textId="77777777" w:rsidR="005B7518" w:rsidRPr="006B3551" w:rsidRDefault="005B7518" w:rsidP="006B3551">
      <w:pPr>
        <w:shd w:val="clear" w:color="auto" w:fill="FFFFFF"/>
        <w:spacing w:after="0" w:line="240" w:lineRule="auto"/>
        <w:contextualSpacing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View(</w:t>
      </w:r>
      <w:proofErr w:type="spellStart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injurydays</w:t>
      </w:r>
      <w:proofErr w:type="spellEnd"/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6B3551">
        <w:rPr>
          <w:rFonts w:ascii="Consolas" w:eastAsia="Times New Roman" w:hAnsi="Consolas" w:cs="Times New Roman"/>
          <w:color w:val="A31515"/>
          <w:sz w:val="18"/>
          <w:szCs w:val="21"/>
        </w:rPr>
        <w:t>"TRUE"</w:t>
      </w:r>
      <w:r w:rsidRPr="006B3551">
        <w:rPr>
          <w:rFonts w:ascii="Consolas" w:eastAsia="Times New Roman" w:hAnsi="Consolas" w:cs="Times New Roman"/>
          <w:color w:val="000000"/>
          <w:sz w:val="18"/>
          <w:szCs w:val="21"/>
        </w:rPr>
        <w:t>,])</w:t>
      </w:r>
    </w:p>
    <w:p w14:paraId="65FA1199" w14:textId="77777777" w:rsidR="005B7518" w:rsidRPr="005B7518" w:rsidRDefault="005B7518" w:rsidP="005B7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C5CB92" w14:textId="77777777" w:rsidR="00173E6B" w:rsidRDefault="00173E6B" w:rsidP="00064989">
      <w:pPr>
        <w:pStyle w:val="Heading2"/>
      </w:pPr>
      <w:r>
        <w:br w:type="page"/>
      </w:r>
    </w:p>
    <w:p w14:paraId="333B4392" w14:textId="2089B3DC" w:rsidR="00064989" w:rsidRDefault="00064989" w:rsidP="00064989">
      <w:pPr>
        <w:pStyle w:val="Heading2"/>
      </w:pPr>
      <w:r>
        <w:lastRenderedPageBreak/>
        <w:t>Console Log (Executed Code)</w:t>
      </w:r>
    </w:p>
    <w:p w14:paraId="328AA0B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</w:t>
      </w:r>
    </w:p>
    <w:p w14:paraId="0B43E479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Course: IST687</w:t>
      </w:r>
    </w:p>
    <w:p w14:paraId="46A0A99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Name: Joyce Woznica</w:t>
      </w:r>
    </w:p>
    <w:p w14:paraId="1C9698B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Homework 5 - JSON &amp;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tapply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Homework: Accident Analysis</w:t>
      </w:r>
    </w:p>
    <w:p w14:paraId="586E5BC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Due Date: 2/12/2019</w:t>
      </w:r>
    </w:p>
    <w:p w14:paraId="1CC4E32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Date Submitted:</w:t>
      </w:r>
    </w:p>
    <w:p w14:paraId="484BFA0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</w:t>
      </w:r>
    </w:p>
    <w:p w14:paraId="25C4DA9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Library to use</w:t>
      </w:r>
    </w:p>
    <w:p w14:paraId="0C02446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4E06AE5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install.packages</w:t>
      </w:r>
      <w:proofErr w:type="spellEnd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("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RCurl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")</w:t>
      </w:r>
    </w:p>
    <w:p w14:paraId="715BC6D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Installing package into ‘C:/Users/Joyce/Documents/R/win-library/3.5’</w:t>
      </w:r>
    </w:p>
    <w:p w14:paraId="68E790D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(as ‘lib’ is unspecified)</w:t>
      </w:r>
    </w:p>
    <w:p w14:paraId="16ABD86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trying URL 'https://cran.rstudio.com/bin/windows/contrib/3.5/RCurl_1.95-4.11.zip'</w:t>
      </w:r>
    </w:p>
    <w:p w14:paraId="5998C00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Content type 'application/zip' length 2969979 bytes (2.8 MB)</w:t>
      </w:r>
    </w:p>
    <w:p w14:paraId="540BAEA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downloaded 2.8 MB</w:t>
      </w:r>
    </w:p>
    <w:p w14:paraId="5F37010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</w:p>
    <w:p w14:paraId="5C3009CA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package ‘</w:t>
      </w:r>
      <w:proofErr w:type="spell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RCurl</w:t>
      </w:r>
      <w:proofErr w:type="spell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’ successfully unpacked and MD5 sums checked</w:t>
      </w:r>
    </w:p>
    <w:p w14:paraId="39F481D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74251D4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The downloaded binary packages are in</w:t>
      </w:r>
    </w:p>
    <w:p w14:paraId="4EE1B57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ab/>
        <w:t>C:\Users\Public\Documents\Wondershare\CreatorTemp\RtmpqY9IOn\downloaded_packages</w:t>
      </w:r>
    </w:p>
    <w:p w14:paraId="43FA78C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install.packages</w:t>
      </w:r>
      <w:proofErr w:type="spellEnd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("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jsonlite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")</w:t>
      </w:r>
    </w:p>
    <w:p w14:paraId="7AF95EF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Installing package into ‘C:/Users/Joyce/Documents/R/win-library/3.5’</w:t>
      </w:r>
    </w:p>
    <w:p w14:paraId="4BBDD5D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(as ‘lib’ is unspecified)</w:t>
      </w:r>
    </w:p>
    <w:p w14:paraId="4CC09EE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trying URL 'https://cran.rstudio.com/bin/windows/contrib/3.5/jsonlite_1.6.zip'</w:t>
      </w:r>
    </w:p>
    <w:p w14:paraId="149CAD9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Content type 'application/zip' length 1160716 bytes (1.1 MB)</w:t>
      </w:r>
    </w:p>
    <w:p w14:paraId="59BBE04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downloaded 1.1 MB</w:t>
      </w:r>
    </w:p>
    <w:p w14:paraId="1798EC8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</w:p>
    <w:p w14:paraId="60B5AE0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package ‘</w:t>
      </w:r>
      <w:proofErr w:type="spell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jsonlite</w:t>
      </w:r>
      <w:proofErr w:type="spell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’ successfully unpacked and MD5 sums checked</w:t>
      </w:r>
    </w:p>
    <w:p w14:paraId="34E175D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4871ACC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The downloaded binary packages are in</w:t>
      </w:r>
    </w:p>
    <w:p w14:paraId="4BFDACE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ab/>
        <w:t>C:\Users\Public\Documents\Wondershare\CreatorTemp\RtmpqY9IOn\downloaded_packages</w:t>
      </w:r>
    </w:p>
    <w:p w14:paraId="5DDDE6C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library(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RCurl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24EABB6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Loading required package: </w:t>
      </w:r>
      <w:proofErr w:type="spellStart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bitops</w:t>
      </w:r>
      <w:proofErr w:type="spellEnd"/>
    </w:p>
    <w:p w14:paraId="5C2536B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Warning messages:</w:t>
      </w:r>
    </w:p>
    <w:p w14:paraId="1AB0D67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1: package ‘</w:t>
      </w:r>
      <w:proofErr w:type="spellStart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RCurl</w:t>
      </w:r>
      <w:proofErr w:type="spellEnd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’ was built under R version 3.5.2 </w:t>
      </w:r>
    </w:p>
    <w:p w14:paraId="0D20276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2: package ‘</w:t>
      </w:r>
      <w:proofErr w:type="spellStart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bitops</w:t>
      </w:r>
      <w:proofErr w:type="spellEnd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’ was built under R version 3.5.2 </w:t>
      </w:r>
    </w:p>
    <w:p w14:paraId="2593D57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library(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jsonlite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3371CBB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Warning message:</w:t>
      </w:r>
    </w:p>
    <w:p w14:paraId="2FA0106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package ‘</w:t>
      </w:r>
      <w:proofErr w:type="spellStart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jsonlite</w:t>
      </w:r>
      <w:proofErr w:type="spellEnd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’ was built under R version 3.5.2 </w:t>
      </w:r>
    </w:p>
    <w:p w14:paraId="2AA1333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install.packages</w:t>
      </w:r>
      <w:proofErr w:type="spellEnd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("RJSONIO")</w:t>
      </w:r>
    </w:p>
    <w:p w14:paraId="053717A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library(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RJSONIO)</w:t>
      </w:r>
    </w:p>
    <w:p w14:paraId="2D943F5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2B4F7B6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Step 1: Load the data</w:t>
      </w:r>
    </w:p>
    <w:p w14:paraId="233DBCC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1) read JSON dataset from a URL:</w:t>
      </w:r>
    </w:p>
    <w:p w14:paraId="127F745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   http://data.maryland.gov/api/views/pdvh-tf2u/rows.json?accessType=DOWNLOAD</w:t>
      </w:r>
    </w:p>
    <w:p w14:paraId="3E9EC58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6C0BE3E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accidentURL&lt;-"http://data.maryland.gov/api/views/pdvh-tf2u/rows.json?accessType=DOWNLOAD"</w:t>
      </w:r>
    </w:p>
    <w:p w14:paraId="1F328F9A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apiResult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getURL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accidentURL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71BBBE7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&lt;-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fromJSON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apiResult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4A86CBE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3049FDC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Other Options - # see Gary's document</w:t>
      </w:r>
    </w:p>
    <w:p w14:paraId="21992AA9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0C0662C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Step 2: Clean the data</w:t>
      </w:r>
    </w:p>
    <w:p w14:paraId="6C08F7E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first row is about the data</w:t>
      </w:r>
    </w:p>
    <w:p w14:paraId="2F1C852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second has the data</w:t>
      </w:r>
    </w:p>
    <w:p w14:paraId="742C462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summary(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[2]])</w:t>
      </w:r>
    </w:p>
    <w:p w14:paraId="618D7B4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 V1                                           V2        V3       </w:t>
      </w:r>
    </w:p>
    <w:p w14:paraId="0BC0072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row-222r~j9dd~y23n:    1   00000000-0000-0000-0000-3FE73BABB07F:    1   0:18638  </w:t>
      </w:r>
    </w:p>
    <w:p w14:paraId="60DE1B6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row-2264~ysk2~3k7u:    1   00000000-0000-0000-0005-84072304A8CE:    1            </w:t>
      </w:r>
    </w:p>
    <w:p w14:paraId="43CE5B3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row-22bn-39nf.9an9:    1   00000000-0000-0000-000D-B378E10AB61B:    1            </w:t>
      </w:r>
    </w:p>
    <w:p w14:paraId="5E8F3A0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row-22cp~ahk3.gdcb:    1   00000000-0000-0000-000E-30C23B3D6312:    1            </w:t>
      </w:r>
    </w:p>
    <w:p w14:paraId="37B21CF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row-22eg-mdxe~qq28:    1   00000000-0000-0000-000E-7D867C1E97C5:    1            </w:t>
      </w:r>
    </w:p>
    <w:p w14:paraId="470D5A2A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row-22ej.stcc~z83z:    1   00000000-0000-0000-0016-93783A59F3D7:    1            </w:t>
      </w:r>
    </w:p>
    <w:p w14:paraId="6648C67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(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Other)   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:18632   (Other)                             :18632            </w:t>
      </w:r>
    </w:p>
    <w:p w14:paraId="10F2887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V4           V5                 V6           V7          V8                 V9       </w:t>
      </w:r>
    </w:p>
    <w:p w14:paraId="436A10C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1425933202:18638   NA's:18638   1425933202:18638   NA's:18638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{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}:18638   1257000644:    3  </w:t>
      </w:r>
    </w:p>
    <w:p w14:paraId="57126A1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                                                            1262006287:    3  </w:t>
      </w:r>
    </w:p>
    <w:p w14:paraId="787C353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                                                            1266001445:    3  </w:t>
      </w:r>
    </w:p>
    <w:p w14:paraId="50116DE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                                                            1250003311:    2  </w:t>
      </w:r>
    </w:p>
    <w:p w14:paraId="47B2B76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                                                            1250005131:    2  </w:t>
      </w:r>
    </w:p>
    <w:p w14:paraId="2E32948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                                                            1251005139:    2  </w:t>
      </w:r>
    </w:p>
    <w:p w14:paraId="6578DC0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                                                            (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Other)   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:18623  </w:t>
      </w:r>
    </w:p>
    <w:p w14:paraId="689DE25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V10                         V11             V12        V13             V14      </w:t>
      </w:r>
    </w:p>
    <w:p w14:paraId="0C010FB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Forestville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1911   2012-07-21T00:00:00:  113   17:11  :  160   1:1665   FRIDAY   :3014  </w:t>
      </w:r>
    </w:p>
    <w:p w14:paraId="1FC5308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College Park: 1536   2012-01-21T00:00:00:  111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17:12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149   2:2645   MONDAY   :2554  </w:t>
      </w:r>
    </w:p>
    <w:p w14:paraId="6AE3A2B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Frederick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1501   2012-12-09T00:00:00:   98   17:08  :  136   3:3330   SATURDAY :2732  </w:t>
      </w:r>
    </w:p>
    <w:p w14:paraId="39E5B04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Bel Air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1385   2012-06-12T00:00:00:   95   16:05  :  133   4:4109   SUNDAY   :2373  </w:t>
      </w:r>
    </w:p>
    <w:p w14:paraId="3BA95CC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Rockville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1381   2012-08-26T00:00:00:   92   16:08  :  130   5:4540   THURSDAY :2671  </w:t>
      </w:r>
    </w:p>
    <w:p w14:paraId="6B5A14B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(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Other)   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:10194   2012-02-29T00:00:00:   86   14:06  :  129   6:2349   TUESDAY  :2676  </w:t>
      </w:r>
    </w:p>
    <w:p w14:paraId="79D98E1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NA's   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730   (Other)            :18043   (Other):17801            WEDNESDAY:2618  </w:t>
      </w:r>
    </w:p>
    <w:p w14:paraId="2A2BF71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         V15                              V16             V17         V18      </w:t>
      </w:r>
    </w:p>
    <w:p w14:paraId="73B23FB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lastRenderedPageBreak/>
        <w:t xml:space="preserve"> IS 00095 CAPITAL BELTWAY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1163   IS 00695 BALTO BELTWAY  :  173   0      :4941   E   :2656  </w:t>
      </w:r>
    </w:p>
    <w:p w14:paraId="1843F31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IS 00495 CAPITAL BELTWAY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874   MD 00185 CONNECTICUT AVE:  153   100    :1399   N   :4493  </w:t>
      </w:r>
    </w:p>
    <w:p w14:paraId="01D2043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IS 00695 BALTO BELTWAY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840   MD 00100 NO NAME        :  133   0.25   :1381   S   :4586  </w:t>
      </w:r>
    </w:p>
    <w:p w14:paraId="70F773C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US 00301 CRAIN HWY    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672   IS 00095 CAPITAL BELTWAY:  129   0.5    :1226   U   :3974  </w:t>
      </w:r>
    </w:p>
    <w:p w14:paraId="6022CC4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IS 00095 NO NAME      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618   MD 00201 KENILWORTH AVE :  112   500    :1224   W   :2548  </w:t>
      </w:r>
    </w:p>
    <w:p w14:paraId="3202B45A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IS 00095 J F K MEMORIAL HWY:  568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(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Other)                 :17937   (Other):8454   NA's: 381  </w:t>
      </w:r>
    </w:p>
    <w:p w14:paraId="2CCDB94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(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Other)   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   :13903   NA's                    :    1   NA's   :  13              </w:t>
      </w:r>
    </w:p>
    <w:p w14:paraId="6B490DA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V19             V20                   V21            V22         V23       </w:t>
      </w:r>
    </w:p>
    <w:p w14:paraId="6C9D1F4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Not Applicable:18170   16     :3453   Prince Georges:3453   2      :7816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NO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7071  </w:t>
      </w:r>
    </w:p>
    <w:p w14:paraId="62C694D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Mount Airy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59   12     :1659   Harford       :1659   1      :6864   YES :11566  </w:t>
      </w:r>
    </w:p>
    <w:p w14:paraId="77486A5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Westminster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20   3      :1597   Baltimore     :1597   3      :2083   NA's:    1  </w:t>
      </w:r>
    </w:p>
    <w:p w14:paraId="3024B04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Berlin   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19   10     :1502   Frederick     :1502   4      : 480               </w:t>
      </w:r>
    </w:p>
    <w:p w14:paraId="0A8C370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Leonardtown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10   15     :1387   Montgomery    :1387   5      : 105               </w:t>
      </w:r>
    </w:p>
    <w:p w14:paraId="402855E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(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Other)   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:  164   (Other):9006   (Other)       :9006   (Other):  39               </w:t>
      </w:r>
    </w:p>
    <w:p w14:paraId="6674152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NA's     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196   NA's   :  34   NA's          :  34   NA's   :1251               </w:t>
      </w:r>
    </w:p>
    <w:p w14:paraId="0E5D10C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V24                     V25                     V26       </w:t>
      </w:r>
    </w:p>
    <w:p w14:paraId="235A5DD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NO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12204   VEH            :10675   OTHER-COLLISION:13644  </w:t>
      </w:r>
    </w:p>
    <w:p w14:paraId="5CCDF07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YES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6433   FIXED OBJ      : 4299   FIXED OBJ      : 2644  </w:t>
      </w:r>
    </w:p>
    <w:p w14:paraId="638FFC3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NA's:    1   OTHER-COLLISION: 2205   VEH       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1759  </w:t>
      </w:r>
    </w:p>
    <w:p w14:paraId="25CCDB0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ANIMAL    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846   NON-COLLISION  :  559  </w:t>
      </w:r>
    </w:p>
    <w:p w14:paraId="3EFA47D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NON-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COLLISION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465   PED            :   17  </w:t>
      </w:r>
    </w:p>
    <w:p w14:paraId="22A40AA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(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Other)   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:  147   (Other)        :   14  </w:t>
      </w:r>
    </w:p>
    <w:p w14:paraId="0A3A98C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         NA's      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: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1   NA's           :    1  </w:t>
      </w:r>
    </w:p>
    <w:p w14:paraId="0504669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View(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[2]])</w:t>
      </w:r>
    </w:p>
    <w:p w14:paraId="14E03CD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798BE93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[2]]</w:t>
      </w:r>
    </w:p>
    <w:p w14:paraId="077EB149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#actual number of accidents</w:t>
      </w:r>
    </w:p>
    <w:p w14:paraId="2263E9F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numrow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length(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 </w:t>
      </w:r>
    </w:p>
    <w:p w14:paraId="6E13047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how many columns</w:t>
      </w:r>
    </w:p>
    <w:p w14:paraId="6A9F265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numcol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ncol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768FB59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0236731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remove the first 8 columns</w:t>
      </w:r>
    </w:p>
    <w:p w14:paraId="7DE92DE9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[,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9:numcol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]</w:t>
      </w:r>
    </w:p>
    <w:p w14:paraId="7593429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2D6DE6C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now rename the columns</w:t>
      </w:r>
    </w:p>
    <w:p w14:paraId="6C3B575A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should now be 18 columns</w:t>
      </w:r>
    </w:p>
    <w:p w14:paraId="3B93099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ColNameVect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c(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"CASE_NUMBER","BARRACK", "ACC_DATE", "ACC_TIME", "ACC_TIME_CODE", "DAY_OF_WEEK", </w:t>
      </w:r>
    </w:p>
    <w:p w14:paraId="12E39CE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+                  "ROAD", "INTERSECT_ROAD", "DIST_FROM_INTERSECT", "DIST_DIRECTION", "CITY_NAME",</w:t>
      </w:r>
    </w:p>
    <w:p w14:paraId="41081D5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+                  "COUNTY_CODE", "COUNTY_NAME", "VEHICLE_COUNT", "PROP_DEST", "INJURY", </w:t>
      </w:r>
    </w:p>
    <w:p w14:paraId="6F5A8C5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+                  "COLLISION_WITH_1", "COLLISION_WITH_2")</w:t>
      </w:r>
    </w:p>
    <w:p w14:paraId="7FC7ABF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2A1E11C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Update with new column names</w:t>
      </w:r>
    </w:p>
    <w:p w14:paraId="5E9DE04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colnames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)&lt;-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ColNameVect</w:t>
      </w:r>
      <w:proofErr w:type="spellEnd"/>
    </w:p>
    <w:p w14:paraId="69B1F8D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View(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6BA3D29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need to clean out extra spaces from ends of lines</w:t>
      </w:r>
    </w:p>
    <w:p w14:paraId="06D2516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trim.leading</w:t>
      </w:r>
      <w:proofErr w:type="spellEnd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&lt;-function(x) {sub("^\\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s+","",x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)}</w:t>
      </w:r>
    </w:p>
    <w:p w14:paraId="4D88D95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trim.trailing</w:t>
      </w:r>
      <w:proofErr w:type="spellEnd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&lt;-function(x) {sub("\\s+$","",x)}</w:t>
      </w:r>
    </w:p>
    <w:p w14:paraId="1607D0E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trim&lt;-function(x) {sub("^\\s+|\\s+$","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",x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)}</w:t>
      </w:r>
    </w:p>
    <w:p w14:paraId="44E5FB0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[,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6]&lt;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-trim(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[,6])</w:t>
      </w:r>
    </w:p>
    <w:p w14:paraId="45DBC52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1B268CC9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before using the data - make it a data frame</w:t>
      </w:r>
    </w:p>
    <w:p w14:paraId="30F3AFE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as.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data.frame</w:t>
      </w:r>
      <w:proofErr w:type="spellEnd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0FB0AD5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07F72D8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Step 3: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Understad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the data using SQL (via SQLDF)</w:t>
      </w:r>
    </w:p>
    <w:p w14:paraId="3099CFE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install.packages</w:t>
      </w:r>
      <w:proofErr w:type="spellEnd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("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sqldf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")</w:t>
      </w:r>
    </w:p>
    <w:p w14:paraId="17CAD96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Installing package into ‘C:/Users/Joyce/Documents/R/win-library/3.5’</w:t>
      </w:r>
    </w:p>
    <w:p w14:paraId="5C02BBC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(as ‘lib’ is unspecified)</w:t>
      </w:r>
    </w:p>
    <w:p w14:paraId="6FEB859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trying URL 'https://cran.rstudio.com/bin/windows/contrib/3.5/sqldf_0.4-11.zip'</w:t>
      </w:r>
    </w:p>
    <w:p w14:paraId="3970845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Content type 'application/zip' length 78196 bytes (76 KB)</w:t>
      </w:r>
    </w:p>
    <w:p w14:paraId="2C92B88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downloaded 76 KB</w:t>
      </w:r>
    </w:p>
    <w:p w14:paraId="13BDFD9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</w:p>
    <w:p w14:paraId="7AB66EE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package ‘</w:t>
      </w:r>
      <w:proofErr w:type="spell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sqldf</w:t>
      </w:r>
      <w:proofErr w:type="spell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’ successfully unpacked and MD5 sums checked</w:t>
      </w:r>
    </w:p>
    <w:p w14:paraId="43CAA1F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</w:p>
    <w:p w14:paraId="4FB3493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The downloaded binary packages are in</w:t>
      </w:r>
    </w:p>
    <w:p w14:paraId="2C0D3C7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ab/>
        <w:t>C:\Users\Public\Documents\Wondershare\CreatorTemp\RtmpqY9IOn\downloaded_packages</w:t>
      </w:r>
    </w:p>
    <w:p w14:paraId="12D6825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library(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sqldf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4A542CC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Loading required package: </w:t>
      </w:r>
      <w:proofErr w:type="spellStart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gsubfn</w:t>
      </w:r>
      <w:proofErr w:type="spellEnd"/>
    </w:p>
    <w:p w14:paraId="1A45FBC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Loading required package: proto</w:t>
      </w:r>
    </w:p>
    <w:p w14:paraId="09D99B7A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Loading required package: </w:t>
      </w:r>
      <w:proofErr w:type="spellStart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RSQLite</w:t>
      </w:r>
      <w:proofErr w:type="spellEnd"/>
    </w:p>
    <w:p w14:paraId="7C2E4D0A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Warning messages:</w:t>
      </w:r>
    </w:p>
    <w:p w14:paraId="174E81E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1: package ‘</w:t>
      </w:r>
      <w:proofErr w:type="spellStart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sqldf</w:t>
      </w:r>
      <w:proofErr w:type="spellEnd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’ was built under R version 3.5.2 </w:t>
      </w:r>
    </w:p>
    <w:p w14:paraId="39DA4BC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2: package ‘</w:t>
      </w:r>
      <w:proofErr w:type="spellStart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gsubfn</w:t>
      </w:r>
      <w:proofErr w:type="spellEnd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’ was built under R version 3.5.2 </w:t>
      </w:r>
    </w:p>
    <w:p w14:paraId="069977A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3: package ‘proto’ was built under R version 3.5.2 </w:t>
      </w:r>
    </w:p>
    <w:p w14:paraId="4890B05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C5060B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4: package ‘</w:t>
      </w:r>
      <w:proofErr w:type="spellStart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>RSQLite</w:t>
      </w:r>
      <w:proofErr w:type="spellEnd"/>
      <w:r w:rsidRPr="00173E6B">
        <w:rPr>
          <w:rFonts w:ascii="Lucida Console" w:eastAsia="Times New Roman" w:hAnsi="Lucida Console" w:cs="Courier New"/>
          <w:color w:val="C5060B"/>
          <w:sz w:val="16"/>
          <w:szCs w:val="20"/>
        </w:rPr>
        <w:t xml:space="preserve">’ was built under R version 3.5.2 </w:t>
      </w:r>
    </w:p>
    <w:p w14:paraId="71C8DB0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41889AC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1) How many accidents happen on SUNDAY</w:t>
      </w:r>
    </w:p>
    <w:p w14:paraId="30A787E9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   ANSWER: 2373</w:t>
      </w:r>
    </w:p>
    <w:p w14:paraId="2615BC8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SQLStatement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&lt;-"select 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count(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accidentData.CASE_NUMBER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 from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</w:t>
      </w:r>
    </w:p>
    <w:p w14:paraId="2AEE5A7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+              where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accidentData.DAY_OF_WEEK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'SUNDAY'"</w:t>
      </w:r>
    </w:p>
    <w:p w14:paraId="15105AE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numSundayAccidents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(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sqldf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SQLStatement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stringsAsFactors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FALSE))</w:t>
      </w:r>
    </w:p>
    <w:p w14:paraId="2F7BE5B9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numSundayAccidents</w:t>
      </w:r>
      <w:proofErr w:type="spellEnd"/>
    </w:p>
    <w:p w14:paraId="3F28BE9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count(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accidentData.CASE_NUMBER</w:t>
      </w:r>
      <w:proofErr w:type="spell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</w:t>
      </w:r>
    </w:p>
    <w:p w14:paraId="1923FB7A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1                            2373</w:t>
      </w:r>
    </w:p>
    <w:p w14:paraId="1473244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lastRenderedPageBreak/>
        <w:t xml:space="preserve">&gt; </w:t>
      </w:r>
    </w:p>
    <w:p w14:paraId="20439109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2) How many accidents had injuries (might need to remove NAs from the data)</w:t>
      </w:r>
    </w:p>
    <w:p w14:paraId="5B1FC68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   ignore the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na's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- but did a check...there are no NA's in INJURY field</w:t>
      </w:r>
    </w:p>
    <w:p w14:paraId="6D112FF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   ANSWER: 6433</w:t>
      </w:r>
    </w:p>
    <w:p w14:paraId="4769222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sqldf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"select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from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where </w:t>
      </w:r>
    </w:p>
    <w:p w14:paraId="274FA70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+       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'NA'")</w:t>
      </w:r>
    </w:p>
    <w:p w14:paraId="35C6A8B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[1] INJURY</w:t>
      </w:r>
    </w:p>
    <w:p w14:paraId="2143DFD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&lt;0 rows&gt; (or 0-length 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row.names</w:t>
      </w:r>
      <w:proofErr w:type="spellEnd"/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</w:t>
      </w:r>
    </w:p>
    <w:p w14:paraId="43EEB64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this returns 0, so nothing with NA</w:t>
      </w:r>
    </w:p>
    <w:p w14:paraId="37D4DCE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SQLStatement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&lt;-"select 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count(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 from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</w:t>
      </w:r>
    </w:p>
    <w:p w14:paraId="7C2C3CF9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+                where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'YES'"</w:t>
      </w:r>
    </w:p>
    <w:p w14:paraId="482C043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numInjuries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sqldf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SQLStatement,stringsAsFactors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=FALSE)</w:t>
      </w:r>
    </w:p>
    <w:p w14:paraId="5BAB3B4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numInjuries</w:t>
      </w:r>
      <w:proofErr w:type="spellEnd"/>
    </w:p>
    <w:p w14:paraId="530EDA1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count(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accidentData.INJURY</w:t>
      </w:r>
      <w:proofErr w:type="spell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</w:t>
      </w:r>
    </w:p>
    <w:p w14:paraId="7BD11AB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1                       6433</w:t>
      </w:r>
    </w:p>
    <w:p w14:paraId="1FF9C19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4B843D7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3) List the injuries by Day</w:t>
      </w:r>
    </w:p>
    <w:p w14:paraId="2B37750C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   ANSWER: See results in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injuriesbyDay</w:t>
      </w:r>
      <w:proofErr w:type="spellEnd"/>
    </w:p>
    <w:p w14:paraId="09920D47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requires grouping the count of injuries by the DAY_OF_WEEK</w:t>
      </w:r>
    </w:p>
    <w:p w14:paraId="43140DF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SQLStatement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&lt;-"select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accidentData.DAY_OF_WEEK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count(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 from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</w:t>
      </w:r>
    </w:p>
    <w:p w14:paraId="7367DCB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+                where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'YES' Group by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accidentData.DAY_OF_WEEK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"</w:t>
      </w:r>
    </w:p>
    <w:p w14:paraId="728C717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injuriesbyDay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sqldf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SQLStatement,stringsAsFactors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=FALSE)</w:t>
      </w:r>
    </w:p>
    <w:p w14:paraId="10E8BED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injuriesbyDay</w:t>
      </w:r>
      <w:proofErr w:type="spellEnd"/>
    </w:p>
    <w:p w14:paraId="4BED056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DAY_OF_WEEK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count(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accidentData.INJURY</w:t>
      </w:r>
      <w:proofErr w:type="spell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)</w:t>
      </w:r>
    </w:p>
    <w:p w14:paraId="5EF54A6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1      FRIDAY                       1043</w:t>
      </w:r>
    </w:p>
    <w:p w14:paraId="0335747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2      MONDAY                        915</w:t>
      </w:r>
    </w:p>
    <w:p w14:paraId="34C2DC6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3    SATURDAY                        950</w:t>
      </w:r>
    </w:p>
    <w:p w14:paraId="328DC14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4      SUNDAY                        818</w:t>
      </w:r>
    </w:p>
    <w:p w14:paraId="033C55DA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5    THURSDAY                        968</w:t>
      </w:r>
    </w:p>
    <w:p w14:paraId="3CB6413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6     TUESDAY                        843</w:t>
      </w:r>
    </w:p>
    <w:p w14:paraId="36F1D87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7   WEDNESDAY                        896</w:t>
      </w:r>
    </w:p>
    <w:p w14:paraId="77094DA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View(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injuriesbyDay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14:paraId="3AF3E68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39DF254E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Step 4: Understand the data using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tapply</w:t>
      </w:r>
      <w:proofErr w:type="spellEnd"/>
    </w:p>
    <w:p w14:paraId="40A6E28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        Answer the following Questions</w:t>
      </w:r>
    </w:p>
    <w:p w14:paraId="5D4D099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Note: Could use the 'attach' function to reference by DAY_OF_WEEK instead</w:t>
      </w:r>
    </w:p>
    <w:p w14:paraId="6F74E62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#       of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accidentData$DAY_OF_WEEK</w:t>
      </w:r>
      <w:proofErr w:type="spellEnd"/>
    </w:p>
    <w:p w14:paraId="72AF38C4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1) How many accidents happen on Sunday</w:t>
      </w:r>
    </w:p>
    <w:p w14:paraId="4721B11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   ANSWER: 2373</w:t>
      </w:r>
    </w:p>
    <w:p w14:paraId="72946D6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find all the match SUNDAY</w:t>
      </w:r>
    </w:p>
    <w:p w14:paraId="4335769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sunday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tapply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accidentData$DAY_OF_WEEK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accidentData$DAY_OF_WEEK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=='SUNDAY', length)</w:t>
      </w:r>
    </w:p>
    <w:p w14:paraId="751329A3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sunday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["TRUE"]</w:t>
      </w:r>
    </w:p>
    <w:p w14:paraId="7B31478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TRUE </w:t>
      </w:r>
    </w:p>
    <w:p w14:paraId="2C92D77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2373 </w:t>
      </w:r>
    </w:p>
    <w:p w14:paraId="1860078F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370EB5F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2) How many accidents had injuries</w:t>
      </w:r>
    </w:p>
    <w:p w14:paraId="4A66B2D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   ANSWER: 6433</w:t>
      </w:r>
    </w:p>
    <w:p w14:paraId="60E7EF9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injury&lt;-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tapply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accidentData$INJURY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accidentData$INJURY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=='YES', length)</w:t>
      </w:r>
    </w:p>
    <w:p w14:paraId="3CDE8B7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injury["TRUE"]</w:t>
      </w:r>
    </w:p>
    <w:p w14:paraId="4099C68D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TRUE </w:t>
      </w:r>
    </w:p>
    <w:p w14:paraId="6662D30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6433 </w:t>
      </w:r>
    </w:p>
    <w:p w14:paraId="7846C281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</w:p>
    <w:p w14:paraId="4DA0BE95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3) List the injuries by day</w:t>
      </w:r>
    </w:p>
    <w:p w14:paraId="2ABC2D6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#    ANSWER: see console</w:t>
      </w:r>
    </w:p>
    <w:p w14:paraId="10258E2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injurydays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&lt;-</w:t>
      </w:r>
      <w:proofErr w:type="spellStart"/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tapply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accidentData$INJURY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</w:p>
    <w:p w14:paraId="0BCB0C38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+                    list(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accidentData$INJURY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=='YES</w:t>
      </w:r>
      <w:proofErr w:type="gram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',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accidentData</w:t>
      </w:r>
      <w:proofErr w:type="gram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$DAY_OF_WEEK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), length)</w:t>
      </w:r>
    </w:p>
    <w:p w14:paraId="07A06D9B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injurydays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["TRUE",]</w:t>
      </w:r>
    </w:p>
    <w:p w14:paraId="30997BB2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FRIDAY    </w:t>
      </w:r>
      <w:proofErr w:type="gramStart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>MONDAY  SATURDAY</w:t>
      </w:r>
      <w:proofErr w:type="gramEnd"/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SUNDAY  THURSDAY   TUESDAY WEDNESDAY </w:t>
      </w:r>
    </w:p>
    <w:p w14:paraId="0B2B31D6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</w:pPr>
      <w:r w:rsidRPr="00173E6B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</w:rPr>
        <w:t xml:space="preserve">     1043       915       950       818       968       843       896 </w:t>
      </w:r>
    </w:p>
    <w:p w14:paraId="13238DE0" w14:textId="77777777" w:rsidR="00173E6B" w:rsidRPr="00173E6B" w:rsidRDefault="00173E6B" w:rsidP="0017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&gt; View(</w:t>
      </w:r>
      <w:proofErr w:type="spellStart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injurydays</w:t>
      </w:r>
      <w:proofErr w:type="spellEnd"/>
      <w:r w:rsidRPr="00173E6B">
        <w:rPr>
          <w:rFonts w:ascii="Lucida Console" w:eastAsia="Times New Roman" w:hAnsi="Lucida Console" w:cs="Courier New"/>
          <w:color w:val="0000FF"/>
          <w:sz w:val="16"/>
          <w:szCs w:val="20"/>
        </w:rPr>
        <w:t>["TRUE",])</w:t>
      </w:r>
    </w:p>
    <w:p w14:paraId="50ED2B3B" w14:textId="28BB1376" w:rsidR="00446478" w:rsidRDefault="00446478" w:rsidP="00446478">
      <w:pPr>
        <w:pStyle w:val="Heading2"/>
      </w:pPr>
      <w:r>
        <w:t>Other Artifacts</w:t>
      </w:r>
    </w:p>
    <w:p w14:paraId="2BE65BDA" w14:textId="70C3E2CA" w:rsidR="00446478" w:rsidRDefault="00446478" w:rsidP="00446478">
      <w:pPr>
        <w:pStyle w:val="Heading3"/>
      </w:pPr>
      <w:r>
        <w:t>Accident Data (from “View”)</w:t>
      </w:r>
    </w:p>
    <w:p w14:paraId="25E04CDB" w14:textId="764AB54C" w:rsidR="00446478" w:rsidRPr="00446478" w:rsidRDefault="00446478" w:rsidP="00446478">
      <w:r>
        <w:rPr>
          <w:noProof/>
        </w:rPr>
        <w:drawing>
          <wp:inline distT="0" distB="0" distL="0" distR="0" wp14:anchorId="2B1A27BC" wp14:editId="504F6C65">
            <wp:extent cx="6858000" cy="1691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086C" w14:textId="4B38700A" w:rsidR="00A143AA" w:rsidRDefault="00A143AA" w:rsidP="00A143AA">
      <w:pPr>
        <w:pStyle w:val="Heading3"/>
      </w:pPr>
      <w:r>
        <w:lastRenderedPageBreak/>
        <w:t>Injuries by Da</w:t>
      </w:r>
      <w:r w:rsidR="00F56E07">
        <w:t>y</w:t>
      </w:r>
      <w:r>
        <w:t xml:space="preserve"> (from “View”)</w:t>
      </w:r>
      <w:r w:rsidR="00F56E07">
        <w:t xml:space="preserve"> – results of </w:t>
      </w:r>
      <w:proofErr w:type="spellStart"/>
      <w:r w:rsidR="00F56E07">
        <w:t>sqldf</w:t>
      </w:r>
      <w:proofErr w:type="spellEnd"/>
      <w:r w:rsidR="00F56E07">
        <w:t xml:space="preserve"> commands</w:t>
      </w:r>
    </w:p>
    <w:p w14:paraId="4FCAD16A" w14:textId="0C6416A9" w:rsidR="00A143AA" w:rsidRDefault="00A143AA" w:rsidP="00A143AA">
      <w:r>
        <w:rPr>
          <w:noProof/>
        </w:rPr>
        <w:drawing>
          <wp:inline distT="0" distB="0" distL="0" distR="0" wp14:anchorId="0D2644FD" wp14:editId="10315C41">
            <wp:extent cx="3448227" cy="180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076A" w14:textId="1793D40A" w:rsidR="00F56E07" w:rsidRDefault="00F56E07" w:rsidP="00F56E07">
      <w:pPr>
        <w:pStyle w:val="Heading3"/>
      </w:pPr>
      <w:r>
        <w:t xml:space="preserve">Injuries by Day (from “View”) – results from </w:t>
      </w:r>
      <w:proofErr w:type="spellStart"/>
      <w:r>
        <w:t>tapply</w:t>
      </w:r>
      <w:proofErr w:type="spellEnd"/>
      <w:r>
        <w:t xml:space="preserve"> commands</w:t>
      </w:r>
    </w:p>
    <w:p w14:paraId="1D3A5156" w14:textId="6026C1CA" w:rsidR="00F56E07" w:rsidRPr="00F56E07" w:rsidRDefault="00F56E07" w:rsidP="00F56E07">
      <w:r>
        <w:rPr>
          <w:noProof/>
        </w:rPr>
        <w:drawing>
          <wp:inline distT="0" distB="0" distL="0" distR="0" wp14:anchorId="49E53A46" wp14:editId="79F96BBD">
            <wp:extent cx="1054154" cy="1358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3C4" w14:textId="11FE3AC8" w:rsidR="00C16F48" w:rsidRPr="00C16F48" w:rsidRDefault="00C16F48" w:rsidP="00C16F48"/>
    <w:sectPr w:rsidR="00C16F48" w:rsidRPr="00C16F48" w:rsidSect="0061431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505EC" w14:textId="77777777" w:rsidR="00CC6BB9" w:rsidRDefault="00CC6BB9" w:rsidP="00064989">
      <w:pPr>
        <w:spacing w:after="0" w:line="240" w:lineRule="auto"/>
      </w:pPr>
      <w:r>
        <w:separator/>
      </w:r>
    </w:p>
  </w:endnote>
  <w:endnote w:type="continuationSeparator" w:id="0">
    <w:p w14:paraId="22D2AC45" w14:textId="77777777" w:rsidR="00CC6BB9" w:rsidRDefault="00CC6BB9" w:rsidP="000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546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8E40D" w14:textId="618F5A87" w:rsidR="005B7518" w:rsidRDefault="005B7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E3FFB" w14:textId="77777777" w:rsidR="005B7518" w:rsidRDefault="005B7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BA3C8" w14:textId="77777777" w:rsidR="00CC6BB9" w:rsidRDefault="00CC6BB9" w:rsidP="00064989">
      <w:pPr>
        <w:spacing w:after="0" w:line="240" w:lineRule="auto"/>
      </w:pPr>
      <w:r>
        <w:separator/>
      </w:r>
    </w:p>
  </w:footnote>
  <w:footnote w:type="continuationSeparator" w:id="0">
    <w:p w14:paraId="373C5D00" w14:textId="77777777" w:rsidR="00CC6BB9" w:rsidRDefault="00CC6BB9" w:rsidP="0006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CCE" w14:textId="6A881852" w:rsidR="005B7518" w:rsidRDefault="005B7518">
    <w:pPr>
      <w:pStyle w:val="Header"/>
    </w:pPr>
    <w:r>
      <w:t>Joyce Woznica</w:t>
    </w:r>
    <w:r>
      <w:br/>
      <w:t>IST 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9"/>
    <w:rsid w:val="00064989"/>
    <w:rsid w:val="000A062C"/>
    <w:rsid w:val="00143D35"/>
    <w:rsid w:val="0015013F"/>
    <w:rsid w:val="00173E6B"/>
    <w:rsid w:val="00290428"/>
    <w:rsid w:val="0029646C"/>
    <w:rsid w:val="002B6018"/>
    <w:rsid w:val="002D564B"/>
    <w:rsid w:val="003C1FE7"/>
    <w:rsid w:val="003C5F6B"/>
    <w:rsid w:val="003F4145"/>
    <w:rsid w:val="00446478"/>
    <w:rsid w:val="0057534B"/>
    <w:rsid w:val="005A75BB"/>
    <w:rsid w:val="005B7518"/>
    <w:rsid w:val="00614318"/>
    <w:rsid w:val="006306D4"/>
    <w:rsid w:val="006B3551"/>
    <w:rsid w:val="006B4B20"/>
    <w:rsid w:val="006F52F4"/>
    <w:rsid w:val="00715AB6"/>
    <w:rsid w:val="007564A7"/>
    <w:rsid w:val="00783CC7"/>
    <w:rsid w:val="00883618"/>
    <w:rsid w:val="0095388B"/>
    <w:rsid w:val="00992303"/>
    <w:rsid w:val="009C5F3F"/>
    <w:rsid w:val="009C61DE"/>
    <w:rsid w:val="009F3F74"/>
    <w:rsid w:val="00A139BB"/>
    <w:rsid w:val="00A143AA"/>
    <w:rsid w:val="00A418A2"/>
    <w:rsid w:val="00A43358"/>
    <w:rsid w:val="00A72E28"/>
    <w:rsid w:val="00AE5135"/>
    <w:rsid w:val="00B64346"/>
    <w:rsid w:val="00C16F48"/>
    <w:rsid w:val="00CC6BB9"/>
    <w:rsid w:val="00CD667E"/>
    <w:rsid w:val="00D01DD2"/>
    <w:rsid w:val="00F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83D"/>
  <w15:chartTrackingRefBased/>
  <w15:docId w15:val="{045774C8-6641-4B01-B2EF-815D14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6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89"/>
  </w:style>
  <w:style w:type="paragraph" w:styleId="Footer">
    <w:name w:val="footer"/>
    <w:basedOn w:val="Normal"/>
    <w:link w:val="Foot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89"/>
  </w:style>
  <w:style w:type="character" w:customStyle="1" w:styleId="Heading1Char">
    <w:name w:val="Heading 1 Char"/>
    <w:basedOn w:val="DefaultParagraphFont"/>
    <w:link w:val="Heading1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4989"/>
  </w:style>
  <w:style w:type="character" w:customStyle="1" w:styleId="gnkrckgcmsb">
    <w:name w:val="gnkrckgcmsb"/>
    <w:basedOn w:val="DefaultParagraphFont"/>
    <w:rsid w:val="00064989"/>
  </w:style>
  <w:style w:type="character" w:customStyle="1" w:styleId="gnkrckgcgsb">
    <w:name w:val="gnkrckgcgsb"/>
    <w:basedOn w:val="DefaultParagraphFont"/>
    <w:rsid w:val="00064989"/>
  </w:style>
  <w:style w:type="character" w:customStyle="1" w:styleId="gnkrckgcasb">
    <w:name w:val="gnkrckgcasb"/>
    <w:basedOn w:val="DefaultParagraphFont"/>
    <w:rsid w:val="00143D35"/>
  </w:style>
  <w:style w:type="character" w:customStyle="1" w:styleId="Heading3Char">
    <w:name w:val="Heading 3 Char"/>
    <w:basedOn w:val="DefaultParagraphFont"/>
    <w:link w:val="Heading3"/>
    <w:uiPriority w:val="9"/>
    <w:rsid w:val="00446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22</cp:revision>
  <dcterms:created xsi:type="dcterms:W3CDTF">2019-02-02T16:31:00Z</dcterms:created>
  <dcterms:modified xsi:type="dcterms:W3CDTF">2019-02-08T21:54:00Z</dcterms:modified>
</cp:coreProperties>
</file>