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656F" w14:textId="0B69DD3D" w:rsidR="00064989" w:rsidRDefault="00064989" w:rsidP="00064989">
      <w:pPr>
        <w:pStyle w:val="Heading1"/>
      </w:pPr>
      <w:r>
        <w:t>Homework #</w:t>
      </w:r>
      <w:r w:rsidR="00FD3A7C">
        <w:t>6</w:t>
      </w:r>
      <w:r w:rsidR="00290428">
        <w:t xml:space="preserve"> – </w:t>
      </w:r>
      <w:r w:rsidR="00FD3A7C">
        <w:t>Viz HW: air quality Analysis</w:t>
      </w:r>
    </w:p>
    <w:p w14:paraId="689FDF24" w14:textId="2E20B19B" w:rsidR="00064989" w:rsidRDefault="00064989" w:rsidP="00064989">
      <w:pPr>
        <w:pStyle w:val="Heading2"/>
      </w:pPr>
      <w:r>
        <w:t>R Script (Code)</w:t>
      </w:r>
    </w:p>
    <w:p w14:paraId="431692D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</w:p>
    <w:p w14:paraId="540D0FF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Course: IST687</w:t>
      </w:r>
    </w:p>
    <w:p w14:paraId="1429987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Name: Joyce Woznica</w:t>
      </w:r>
    </w:p>
    <w:p w14:paraId="1ACB207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Homework 6 - Viz HW: air quality Analysts</w:t>
      </w:r>
    </w:p>
    <w:p w14:paraId="7DA94C2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Due Date: 2/19/2019</w:t>
      </w:r>
    </w:p>
    <w:p w14:paraId="62DB1C4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Date Submitted:</w:t>
      </w:r>
    </w:p>
    <w:p w14:paraId="0AD7CA5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</w:t>
      </w:r>
    </w:p>
    <w:p w14:paraId="137A7EE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Step 1: Load the data</w:t>
      </w:r>
    </w:p>
    <w:p w14:paraId="5D63B4E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we will use the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airquality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data set, which you should already have as part of your R installation</w:t>
      </w:r>
    </w:p>
    <w:p w14:paraId="551F7F8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airquality</w:t>
      </w:r>
      <w:proofErr w:type="spellEnd"/>
    </w:p>
    <w:p w14:paraId="346BF25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3D22C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Step 2: Clean the data</w:t>
      </w:r>
    </w:p>
    <w:p w14:paraId="406C6CC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There will be NA's - figure out what you are going to do with that</w:t>
      </w:r>
    </w:p>
    <w:p w14:paraId="1A9626D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JLJW NOTE: I elected to use the mean for each column for the NAs as opposed to </w:t>
      </w:r>
    </w:p>
    <w:p w14:paraId="0D5D25C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           removing all the observations that had an NA for one of the values</w:t>
      </w:r>
    </w:p>
    <w:p w14:paraId="497F200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FD8DF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create a function to replace each column NA with mean for that column</w:t>
      </w:r>
    </w:p>
    <w:p w14:paraId="163CA84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replaceNAwMeans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vec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011952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D9494D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numcols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&lt;-length(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colnames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vec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81F16D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index&lt;-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1BBBC69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(index&lt;=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numcols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BE673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{</w:t>
      </w:r>
    </w:p>
    <w:p w14:paraId="5C89C8E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theColV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vec</w:t>
      </w:r>
      <w:proofErr w:type="spellEnd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[,index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2CEDE4D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theColV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[is.na(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theColV</w:t>
      </w:r>
      <w:proofErr w:type="spellEnd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)]&lt;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-mean(theColV,na.rm=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D701306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vec</w:t>
      </w:r>
      <w:proofErr w:type="spellEnd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[,index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]&lt;-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theColV</w:t>
      </w:r>
      <w:proofErr w:type="spellEnd"/>
    </w:p>
    <w:p w14:paraId="0F9692A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index&lt;-index+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1E845FA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14:paraId="5756DE8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vec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A42F8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7C0D86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3B2A1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Update the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dataframe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with the modified frame with means applied to NA values</w:t>
      </w:r>
    </w:p>
    <w:p w14:paraId="14CA3DB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replaceNAwMeans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DAEB0B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BEDD90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Step 3: Understand the data distribution</w:t>
      </w:r>
    </w:p>
    <w:p w14:paraId="324698C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Create the following visualizations using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:</w:t>
      </w:r>
    </w:p>
    <w:p w14:paraId="5960F93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1)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Histogrames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for each of the variables</w:t>
      </w:r>
    </w:p>
    <w:p w14:paraId="78459FC6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Get the columns of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myairQ</w:t>
      </w:r>
      <w:proofErr w:type="spellEnd"/>
    </w:p>
    <w:p w14:paraId="220F653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colnames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3ABCE2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112EE0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function for correct packages</w:t>
      </w:r>
    </w:p>
    <w:p w14:paraId="7B40066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install.packages</w:t>
      </w:r>
      <w:proofErr w:type="spellEnd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"ggplot2"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241FAF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library(ggplot2)</w:t>
      </w:r>
    </w:p>
    <w:p w14:paraId="1845273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FDB116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histogram for Ozone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327F5F80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(x=Ozone))</w:t>
      </w:r>
    </w:p>
    <w:p w14:paraId="5B7F886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histogram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bins=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"blue"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fill=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"green"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6A13F5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"Air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Quality:Ozone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3070D7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309BB46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64425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histogram for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0151A73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4880DB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histogram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bins=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"red"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fill=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"orange"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2831C8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"Air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Quality:Solar.R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AEAD786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7E5B1BB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43859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histogram for Wind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2167BAC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(x=Wind))</w:t>
      </w:r>
    </w:p>
    <w:p w14:paraId="2376545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histogram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bins=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"black"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fill=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lightblue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8E6FD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"Air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Quality:Wind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C65439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43DF432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1F678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histogram for Temperature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3AD3DA1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(x=Temp))</w:t>
      </w:r>
    </w:p>
    <w:p w14:paraId="6C62B710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histogram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bins=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"blue"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fill=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"pink"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215D3A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"Air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Quality:Temperature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667F3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092B6C5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E8667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- do we even need these two? They are not 'variables'</w:t>
      </w:r>
    </w:p>
    <w:p w14:paraId="2BB02F7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histogram for Month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211A87B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(x=Month))</w:t>
      </w:r>
    </w:p>
    <w:p w14:paraId="11D5E90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histogram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binwidth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bins=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"green"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fill=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"navy"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65A629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"Air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Quality:Month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4848CD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4C1C4CC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BB4AD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histogram for Day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5033B376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(x=Day))</w:t>
      </w:r>
    </w:p>
    <w:p w14:paraId="6A78921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histogram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bins=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"orange"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fill=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"yellow"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E89E04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"Air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Quality:Day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A6E3F7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7286789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CE604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2)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Bloxplot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for Ozone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275048A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(y=Ozone)) </w:t>
      </w:r>
    </w:p>
    <w:p w14:paraId="4E0005B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boxplot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"navy"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fill=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lightblue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1E8D9A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"Ozone Boxplot"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 + theme(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0CF3E6F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03F15EA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DC86E2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also did against month - just for my own benefit</w:t>
      </w:r>
    </w:p>
    <w:p w14:paraId="6D37A1D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(group=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Month,x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Month,y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=Ozone)) </w:t>
      </w:r>
    </w:p>
    <w:p w14:paraId="0A47B73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geom_boxplot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(fill=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factor(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Month)))</w:t>
      </w:r>
    </w:p>
    <w:p w14:paraId="7C4CFFE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"Ozone by Month"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 + theme(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10297A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4B811EB6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8410A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3) Boxplot for wind values (round the wind to get a good number of "buckets")</w:t>
      </w:r>
    </w:p>
    <w:p w14:paraId="6C80672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Need to find "buckets" for the information</w:t>
      </w:r>
    </w:p>
    <w:p w14:paraId="1503419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maybe pick under 25%, 25% to 50%, 50% to 75%, 75% and up?</w:t>
      </w:r>
    </w:p>
    <w:p w14:paraId="38F88E6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buildCutOffs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&lt;- </w:t>
      </w:r>
      <w:proofErr w:type="gramStart"/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mini, maxi,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numcuts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27B0C7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59AC47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index&lt;-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numcuts</w:t>
      </w:r>
      <w:proofErr w:type="spellEnd"/>
    </w:p>
    <w:p w14:paraId="0D6F034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cutoffs&lt;-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c(</w:t>
      </w:r>
      <w:proofErr w:type="gramEnd"/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6DCDD8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(index&gt;=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22A989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{</w:t>
      </w:r>
    </w:p>
    <w:p w14:paraId="072CED7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cutoffs&lt;- 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cutoffs, round(maxi/index))</w:t>
      </w:r>
    </w:p>
    <w:p w14:paraId="619DC2F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index&lt;-index-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7C4C8EE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14:paraId="2013680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(cutoffs)</w:t>
      </w:r>
    </w:p>
    <w:p w14:paraId="238B6150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521027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create bins/buckets for box plot</w:t>
      </w:r>
    </w:p>
    <w:p w14:paraId="4E6794B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plotBuckets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buildCutOffs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(min(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Wind</w:t>
      </w:r>
      <w:proofErr w:type="spellEnd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),max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Wind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6C157B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myairQwb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</w:p>
    <w:p w14:paraId="724F17D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myairQwb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Bucket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&lt;-cut(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myairQwb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Wind,plotBuckets</w:t>
      </w:r>
      <w:proofErr w:type="spellEnd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F537A6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myairQwb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 </w:t>
      </w:r>
    </w:p>
    <w:p w14:paraId="208B009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boxplot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(Bucket, Wind, fill=factor(Bucket)))</w:t>
      </w:r>
    </w:p>
    <w:p w14:paraId="0FA30F9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"Wind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BoxPlot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 + theme(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D996F5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0252316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63D33F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Step 3 (again): Explore how the data changes over time</w:t>
      </w:r>
    </w:p>
    <w:p w14:paraId="14FFBA3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First make sure to create appropriate dates (this data was from 1973). </w:t>
      </w:r>
    </w:p>
    <w:p w14:paraId="3197A9E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Then create line charts for ozone, temp, wind and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solar.R</w:t>
      </w:r>
      <w:proofErr w:type="spellEnd"/>
      <w:proofErr w:type="gram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14:paraId="225D8ED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</w:t>
      </w:r>
      <w:proofErr w:type="gram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 (</w:t>
      </w:r>
      <w:proofErr w:type="gram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one line chart for each, then one chart with </w:t>
      </w:r>
    </w:p>
    <w:p w14:paraId="7A3D56A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#          four lines, each having a different color).</w:t>
      </w:r>
    </w:p>
    <w:p w14:paraId="1E31ECE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create these visualizations with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ggplot</w:t>
      </w:r>
      <w:proofErr w:type="spellEnd"/>
    </w:p>
    <w:p w14:paraId="7C5A489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**Note that for the chart with 4 lines, you need to think about how to </w:t>
      </w:r>
    </w:p>
    <w:p w14:paraId="2E9F873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effectively use the y-axis</w:t>
      </w:r>
    </w:p>
    <w:p w14:paraId="391267C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224E6C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create a function to create dates from 1973</w:t>
      </w:r>
    </w:p>
    <w:p w14:paraId="2CB57EA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read month, day and create 1973-&lt;month&gt;-&lt;day&gt;</w:t>
      </w:r>
    </w:p>
    <w:p w14:paraId="49C8FF9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createDate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yyyy,mm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,dd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F02612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95512F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as.Date</w:t>
      </w:r>
      <w:proofErr w:type="spellEnd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(paste(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yyyy,mm,dd,sep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'-'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FC48D3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26AD69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B6531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function to create a new column from the created date</w:t>
      </w:r>
    </w:p>
    <w:p w14:paraId="289F629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makeDateCol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(df)</w:t>
      </w:r>
    </w:p>
    <w:p w14:paraId="059619C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A68398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(row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: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nrow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(df))</w:t>
      </w:r>
    </w:p>
    <w:p w14:paraId="3B74573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{</w:t>
      </w:r>
    </w:p>
    <w:p w14:paraId="794200D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dateVal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createDate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1973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,df</w:t>
      </w:r>
      <w:proofErr w:type="gramEnd"/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Month,df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Day)</w:t>
      </w:r>
    </w:p>
    <w:p w14:paraId="7428071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14:paraId="3EA59B8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dateVal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24B981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916068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D05BCD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now add the new column which is the date in 1973 in the form</w:t>
      </w:r>
    </w:p>
    <w:p w14:paraId="202B573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yyyy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-mm-dd</w:t>
      </w:r>
    </w:p>
    <w:p w14:paraId="39BE505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Date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&lt;-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makeDateCol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51C241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A273E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now do a line plot against Date for Ozone</w:t>
      </w:r>
    </w:p>
    <w:p w14:paraId="7A4653E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(x=Date, y=Ozone))</w:t>
      </w:r>
    </w:p>
    <w:p w14:paraId="770E2BC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line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size=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"navy"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5B216D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ylab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"Ozone"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C22C35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"Ozone by Date"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)+theme(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6CADCCD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6297DF7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65D5F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now do a line plot against Date for Temp</w:t>
      </w:r>
    </w:p>
    <w:p w14:paraId="18CF365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(x=Date, y=Temp))</w:t>
      </w:r>
    </w:p>
    <w:p w14:paraId="60652D2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line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size=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"orange"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4831BA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ylab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"Temperature"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C966C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"Temperature by Date"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)+theme(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4D78E39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31BF148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82891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now do a line plot against Date for Wind</w:t>
      </w:r>
    </w:p>
    <w:p w14:paraId="4CD2AE6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(x=Date, y=Wind))</w:t>
      </w:r>
    </w:p>
    <w:p w14:paraId="49792D8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line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size=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lightblue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8D3C5B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ylab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"Wind"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55EAF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"Wind by Date"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)+theme(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E247AA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7882EA1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15AFA0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now do a line plot against Date for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Solar.R</w:t>
      </w:r>
      <w:proofErr w:type="spellEnd"/>
    </w:p>
    <w:p w14:paraId="2A37971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(x=Date, y=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1AB58E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line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size=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color=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"red"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7EFED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ylab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404802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by Date"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)+theme(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BB4915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59395DA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CB750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now plot all of these on the same plot</w:t>
      </w:r>
    </w:p>
    <w:p w14:paraId="0054D2A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might have to change the data in the frame using 'melt'</w:t>
      </w:r>
    </w:p>
    <w:p w14:paraId="51220CF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install.packages</w:t>
      </w:r>
      <w:proofErr w:type="spellEnd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"reshape2"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25901DB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library(reshape2)</w:t>
      </w:r>
    </w:p>
    <w:p w14:paraId="4BA8FC6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E8176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flip the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dataframe</w:t>
      </w:r>
      <w:proofErr w:type="spellEnd"/>
    </w:p>
    <w:p w14:paraId="5ED74474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need to remove, Day, Month variable before melting</w:t>
      </w:r>
    </w:p>
    <w:p w14:paraId="0369F52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redmyairQ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: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</w:t>
      </w:r>
    </w:p>
    <w:p w14:paraId="12EE98E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redmyairQ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Date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Date</w:t>
      </w:r>
      <w:proofErr w:type="spellEnd"/>
    </w:p>
    <w:p w14:paraId="666DD26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# scale Wind by 10</w:t>
      </w:r>
    </w:p>
    <w:p w14:paraId="1E2DA17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redmyairQ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Wind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redmyairQ</w:t>
      </w:r>
      <w:r w:rsidRPr="001433E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Wind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</w:p>
    <w:p w14:paraId="5799441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now only have Ozone, Temp, Wind,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and then Melt with Date</w:t>
      </w:r>
    </w:p>
    <w:p w14:paraId="2DD57CE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conmyairQ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melt(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redmyairQ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id=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2263269" w14:textId="77777777" w:rsidR="001433E4" w:rsidRPr="001433E4" w:rsidRDefault="001433E4" w:rsidP="001433E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E68EDB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Now plot by all variables on one</w:t>
      </w:r>
    </w:p>
    <w:p w14:paraId="5A73696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data=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conmyairQ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(y=value, x=Date, color=variable)) </w:t>
      </w:r>
    </w:p>
    <w:p w14:paraId="189F86E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geom_line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(size=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"Ozone, Temp, Wind and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B07611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 &lt;- g + theme(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524EEB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14E7059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CEA8F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Step 4: Look at all the data via a Heatmap</w:t>
      </w:r>
    </w:p>
    <w:p w14:paraId="7C357C5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Create a heatmap, with each day along the x-axis and </w:t>
      </w:r>
    </w:p>
    <w:p w14:paraId="2AEF5F9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Ozone, Temp, Wind and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along the y-axis</w:t>
      </w:r>
    </w:p>
    <w:p w14:paraId="3C32B27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Create using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geom_tile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(tiles instead of lines)</w:t>
      </w:r>
    </w:p>
    <w:p w14:paraId="7FF5692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You will need to figure out how to show the relative change</w:t>
      </w:r>
    </w:p>
    <w:p w14:paraId="04D0DD6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equally across all the variables</w:t>
      </w:r>
    </w:p>
    <w:p w14:paraId="5BCAB49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** still missing something here **</w:t>
      </w:r>
    </w:p>
    <w:p w14:paraId="0A7E446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data=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conmyairQ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(x=Date, y=variable))</w:t>
      </w:r>
    </w:p>
    <w:p w14:paraId="29138E9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geom_tile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(fill=value))</w:t>
      </w:r>
    </w:p>
    <w:p w14:paraId="6E5323C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scale_fill_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gradient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low = 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"white"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high=</w:t>
      </w:r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"navy"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68F9396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"Heatmap of Air Quality Data by Value"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D1D875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00DD974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02537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Step 5: Look at all the data via a scatter plot</w:t>
      </w:r>
    </w:p>
    <w:p w14:paraId="0449DF8C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Create a scatter chart (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geom_point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), </w:t>
      </w:r>
    </w:p>
    <w:p w14:paraId="2111A37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x-axis is wind</w:t>
      </w:r>
    </w:p>
    <w:p w14:paraId="3CB939D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y-axis is temperature</w:t>
      </w:r>
    </w:p>
    <w:p w14:paraId="28ECC1A0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dot size represents Ozone</w:t>
      </w:r>
    </w:p>
    <w:p w14:paraId="1DCCECC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color represents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Solar.R</w:t>
      </w:r>
      <w:proofErr w:type="spellEnd"/>
    </w:p>
    <w:p w14:paraId="59A40CA5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ggplot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myairQ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(x=Wind, y=Temp))</w:t>
      </w:r>
    </w:p>
    <w:p w14:paraId="0585EFE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geom_</w:t>
      </w:r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point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aes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(color=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, size=Ozone))</w:t>
      </w:r>
    </w:p>
    <w:p w14:paraId="7E525D11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 &lt;- g + 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ggtitle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"Wind versus Temperature, Ozone and </w:t>
      </w:r>
      <w:proofErr w:type="spellStart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8C94CB0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 &lt;- g + theme(</w:t>
      </w:r>
      <w:proofErr w:type="spellStart"/>
      <w:proofErr w:type="gram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plot.title</w:t>
      </w:r>
      <w:proofErr w:type="spellEnd"/>
      <w:proofErr w:type="gram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element_text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hjust</w:t>
      </w:r>
      <w:proofErr w:type="spellEnd"/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33E4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D8FCAFD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14:paraId="306B179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74C0DE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Step 6: Final Analysis</w:t>
      </w:r>
    </w:p>
    <w:p w14:paraId="7517C34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Do you see any patterns after exploring the data?</w:t>
      </w:r>
    </w:p>
    <w:p w14:paraId="2BABC207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ANSWER: a) Wind decreases in late summer, but is fairly high </w:t>
      </w:r>
    </w:p>
    <w:p w14:paraId="773F5FC8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           in the late Spring</w:t>
      </w:r>
    </w:p>
    <w:p w14:paraId="554A624F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        b) Lower the wind, lower the temperature, higher the Ozone</w:t>
      </w:r>
    </w:p>
    <w:p w14:paraId="21AA44D9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        c) Temperature, Ozone and Solar.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R are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related/correlated</w:t>
      </w:r>
    </w:p>
    <w:p w14:paraId="1C1FEBA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</w:t>
      </w:r>
    </w:p>
    <w:p w14:paraId="0F9F858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What was the most useful visualization?</w:t>
      </w:r>
    </w:p>
    <w:p w14:paraId="75D2B0E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ANSWER: I found the scatterplot very useful. Without normalizing</w:t>
      </w:r>
    </w:p>
    <w:p w14:paraId="2ED8BF52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        the data - it is hard to use the heat map. But you can</w:t>
      </w:r>
    </w:p>
    <w:p w14:paraId="4C3071F3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#                 see that there is definitely a relation between high</w:t>
      </w:r>
    </w:p>
    <w:p w14:paraId="799043DA" w14:textId="77777777" w:rsidR="001433E4" w:rsidRPr="001433E4" w:rsidRDefault="001433E4" w:rsidP="001433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                Ozone and high </w:t>
      </w:r>
      <w:proofErr w:type="spellStart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>Solar.R</w:t>
      </w:r>
      <w:proofErr w:type="spellEnd"/>
      <w:r w:rsidRPr="001433E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and Temperature in the heat map.</w:t>
      </w:r>
    </w:p>
    <w:p w14:paraId="333B4392" w14:textId="2089B3DC" w:rsidR="00064989" w:rsidRDefault="00064989" w:rsidP="00064989">
      <w:pPr>
        <w:pStyle w:val="Heading2"/>
      </w:pPr>
      <w:r>
        <w:t>Console Log (Executed Code)</w:t>
      </w:r>
    </w:p>
    <w:p w14:paraId="1F97ED5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bookmarkStart w:id="0" w:name="_GoBack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</w:t>
      </w:r>
    </w:p>
    <w:bookmarkEnd w:id="0"/>
    <w:p w14:paraId="22791EE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Course: IST687</w:t>
      </w:r>
    </w:p>
    <w:p w14:paraId="1BA3B79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Name: Joyce Woznica</w:t>
      </w:r>
    </w:p>
    <w:p w14:paraId="72C7321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Homework 6 - Viz HW: air quality Analysts</w:t>
      </w:r>
    </w:p>
    <w:p w14:paraId="5ED9571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Due Date: 2/19/2019</w:t>
      </w:r>
    </w:p>
    <w:p w14:paraId="52EF438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Date Submitted:</w:t>
      </w:r>
    </w:p>
    <w:p w14:paraId="3FFD9B8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</w:t>
      </w:r>
    </w:p>
    <w:p w14:paraId="7F43966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Step 1: Load the data</w:t>
      </w:r>
    </w:p>
    <w:p w14:paraId="5EEEC96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we will use the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airquality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data set, which you should already have as part of your R installation</w:t>
      </w:r>
    </w:p>
    <w:p w14:paraId="09B0A32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airquality</w:t>
      </w:r>
      <w:proofErr w:type="spellEnd"/>
    </w:p>
    <w:p w14:paraId="586EB30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29D6FA6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Step 2: Clean the data</w:t>
      </w:r>
    </w:p>
    <w:p w14:paraId="3751C3C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There will be NA's - figure out what you are going to do with that</w:t>
      </w:r>
    </w:p>
    <w:p w14:paraId="56D041C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#         JLJW NOTE: I elected to use the mean for each column for the NAs as opposed to </w:t>
      </w:r>
    </w:p>
    <w:p w14:paraId="0E78F1C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           removing all the observations that had an NA for one of the values</w:t>
      </w:r>
    </w:p>
    <w:p w14:paraId="50E0EBE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5FC72A7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create a function to replace each column NA with mean for that column</w:t>
      </w:r>
    </w:p>
    <w:p w14:paraId="76B471B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replaceNAwMeans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&lt;-function(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vec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37A6D1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{</w:t>
      </w:r>
    </w:p>
    <w:p w14:paraId="0AB6F00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numcols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&lt;-length(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colnames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vec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))</w:t>
      </w:r>
    </w:p>
    <w:p w14:paraId="272327F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index&lt;-1</w:t>
      </w:r>
    </w:p>
    <w:p w14:paraId="0AC200E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while(index&lt;=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numcols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4FA8AE2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{</w:t>
      </w:r>
    </w:p>
    <w:p w14:paraId="152CDB2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theColV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vec</w:t>
      </w:r>
      <w:proofErr w:type="spellEnd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[,index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]</w:t>
      </w:r>
    </w:p>
    <w:p w14:paraId="74E0B66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theColV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[is.na(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theColV</w:t>
      </w:r>
      <w:proofErr w:type="spellEnd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)]&lt;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-mean(theColV,na.rm=TRUE)</w:t>
      </w:r>
    </w:p>
    <w:p w14:paraId="6BC310B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vec</w:t>
      </w:r>
      <w:proofErr w:type="spellEnd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[,index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]&lt;-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theColV</w:t>
      </w:r>
      <w:proofErr w:type="spellEnd"/>
    </w:p>
    <w:p w14:paraId="35663C3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  index&lt;-index+1</w:t>
      </w:r>
    </w:p>
    <w:p w14:paraId="2E1FDE5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}</w:t>
      </w:r>
    </w:p>
    <w:p w14:paraId="17A0C45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return(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vec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D97E05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}</w:t>
      </w:r>
    </w:p>
    <w:p w14:paraId="16865B0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3B5FB55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Update the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dataframe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with the modified frame with means applied to NA values</w:t>
      </w:r>
    </w:p>
    <w:p w14:paraId="61BCF6F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replaceNAwMeans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95A4CB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Step 3: Understand the data distribution</w:t>
      </w:r>
    </w:p>
    <w:p w14:paraId="083D3E0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  Create the following visualizations using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:</w:t>
      </w:r>
    </w:p>
    <w:p w14:paraId="3080711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1)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Histogrames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for each of the variables</w:t>
      </w:r>
    </w:p>
    <w:p w14:paraId="4A7EAF0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Get the columns of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</w:p>
    <w:p w14:paraId="790DAA8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colnames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C54217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"Ozone"   "</w:t>
      </w:r>
      <w:proofErr w:type="spellStart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"Wind"    "Temp"    "Month"   "Day"    </w:t>
      </w:r>
    </w:p>
    <w:p w14:paraId="62938D3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function for correct packages</w:t>
      </w:r>
    </w:p>
    <w:p w14:paraId="519E6F4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("ggplot2")</w:t>
      </w:r>
    </w:p>
    <w:p w14:paraId="461F8B8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Error in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: Updating loaded packages</w:t>
      </w:r>
    </w:p>
    <w:p w14:paraId="43395FC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("ggplot2")</w:t>
      </w:r>
    </w:p>
    <w:p w14:paraId="0B1B96E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C5060B"/>
          <w:sz w:val="16"/>
          <w:szCs w:val="16"/>
        </w:rPr>
        <w:t>Installing package into ‘C:/Users/Joyce/Documents/R/win-library/3.5’</w:t>
      </w:r>
    </w:p>
    <w:p w14:paraId="3C7803D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C5060B"/>
          <w:sz w:val="16"/>
          <w:szCs w:val="16"/>
        </w:rPr>
        <w:t>(as ‘lib’ is unspecified)</w:t>
      </w:r>
    </w:p>
    <w:p w14:paraId="633726B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Warning in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:</w:t>
      </w:r>
    </w:p>
    <w:p w14:paraId="55D61B3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package ‘ggplot2’ is in use and will not be installed</w:t>
      </w:r>
    </w:p>
    <w:p w14:paraId="11DFF9A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library(ggplot2)</w:t>
      </w:r>
    </w:p>
    <w:p w14:paraId="58797D9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histogram for Ozone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47D408B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(x=Ozone))</w:t>
      </w:r>
    </w:p>
    <w:p w14:paraId="2C5EF57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histogram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bins=20, color="blue", fill="green")</w:t>
      </w:r>
    </w:p>
    <w:p w14:paraId="51FB139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"Air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Quality:Ozone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282C823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4E8D694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histogram for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220D949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))</w:t>
      </w:r>
    </w:p>
    <w:p w14:paraId="7E09B0E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histogram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bins=20, color="red", fill="orange")</w:t>
      </w:r>
    </w:p>
    <w:p w14:paraId="54D5790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"Air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Quality:Solar.R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1C9097A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7216852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histogram for Wind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650039A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(x=Wind))</w:t>
      </w:r>
    </w:p>
    <w:p w14:paraId="54B0DD4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histogram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bins=20, color="black", fill="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lightblue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2026320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"Air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Quality:Wind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74592D3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1C27D96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histogram for Temperature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3FCB9F7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(x=Temp))</w:t>
      </w:r>
    </w:p>
    <w:p w14:paraId="01B1F67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histogram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bins=20, color="blue", fill="pink")</w:t>
      </w:r>
    </w:p>
    <w:p w14:paraId="234929B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"Air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Quality:Temperature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48D14BD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2056333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- do we even need these two? They are not 'variables'</w:t>
      </w:r>
    </w:p>
    <w:p w14:paraId="25F8B2B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histogram for Month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50EC93C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(x=Month))</w:t>
      </w:r>
    </w:p>
    <w:p w14:paraId="1EEE4B2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histogram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binwidth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=1, bins=5, color="green", fill="navy")</w:t>
      </w:r>
    </w:p>
    <w:p w14:paraId="36C6F04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"Air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Quality:Month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08FD12C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6FC682E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histogram for Day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2D99E37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(x=Day))</w:t>
      </w:r>
    </w:p>
    <w:p w14:paraId="03B8219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histogram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bins=15, color="orange", fill="yellow")</w:t>
      </w:r>
    </w:p>
    <w:p w14:paraId="49ECD9F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"Air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Quality:Day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1E72E99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39773DC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2)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Bloxplot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for Ozone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2E8A274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(y=Ozone)) </w:t>
      </w:r>
    </w:p>
    <w:p w14:paraId="0510BD4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boxplot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color="navy", fill="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lightblue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6E3A56B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"Ozone Boxplot") + theme(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4F1E537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597609E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>&gt; # 3) Boxplot for wind values (round the wind to get a good number of "buckets")</w:t>
      </w:r>
    </w:p>
    <w:p w14:paraId="2065AEF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Need to find "buckets" for the information</w:t>
      </w:r>
    </w:p>
    <w:p w14:paraId="77F521D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maybe pick under 25%, 25% to 50%, 50% to 75%, 75% and up?</w:t>
      </w:r>
    </w:p>
    <w:p w14:paraId="12207AE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buildCutOffs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&lt;- 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function(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mini, maxi,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numcuts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318513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{</w:t>
      </w:r>
    </w:p>
    <w:p w14:paraId="56F0FF5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index&lt;-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numcuts</w:t>
      </w:r>
      <w:proofErr w:type="spellEnd"/>
    </w:p>
    <w:p w14:paraId="76800A8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cutoffs&lt;-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0)</w:t>
      </w:r>
    </w:p>
    <w:p w14:paraId="292041F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while(index&gt;=1)</w:t>
      </w:r>
    </w:p>
    <w:p w14:paraId="5590979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{</w:t>
      </w:r>
    </w:p>
    <w:p w14:paraId="271498C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cutoffs&lt;- 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cutoffs, round(maxi/index))</w:t>
      </w:r>
    </w:p>
    <w:p w14:paraId="5C350B9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  index&lt;-index-1</w:t>
      </w:r>
    </w:p>
    <w:p w14:paraId="7A0A73C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}</w:t>
      </w:r>
    </w:p>
    <w:p w14:paraId="7E085D8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return(cutoffs)</w:t>
      </w:r>
    </w:p>
    <w:p w14:paraId="21F9D65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}</w:t>
      </w:r>
    </w:p>
    <w:p w14:paraId="08A0CC0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create bins/buckets for box plot</w:t>
      </w:r>
    </w:p>
    <w:p w14:paraId="1BBF1AA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plotBuckets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buildCutOffs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(min(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myairQ$Wind</w:t>
      </w:r>
      <w:proofErr w:type="spellEnd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),max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myairQ$Wind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),4)</w:t>
      </w:r>
    </w:p>
    <w:p w14:paraId="0D6D6B4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myairQwb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</w:p>
    <w:p w14:paraId="39B9660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myairQwb$Bucket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&lt;-cut(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myairQwb$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Wind,plotBuckets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88AD45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g&lt;-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myairQwb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  </w:t>
      </w:r>
    </w:p>
    <w:p w14:paraId="2101966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boxplot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(Bucket, Wind, fill=factor(Bucket)))</w:t>
      </w:r>
    </w:p>
    <w:p w14:paraId="54F3C41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"Wind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BoxPlot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 + theme(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26B7461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60085A4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Step 3 (again): Explore how the data changes over time</w:t>
      </w:r>
    </w:p>
    <w:p w14:paraId="3B7C876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First make sure to create appropriate dates (this data was from 1973). </w:t>
      </w:r>
    </w:p>
    <w:p w14:paraId="3362341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Then create line charts for ozone, temp, wind and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</w:p>
    <w:p w14:paraId="5974EB0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 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one line chart for each, then one chart with </w:t>
      </w:r>
    </w:p>
    <w:p w14:paraId="7569973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 four lines, each having a different color).</w:t>
      </w:r>
    </w:p>
    <w:p w14:paraId="6EDA850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create these visualizations with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</w:p>
    <w:p w14:paraId="502F119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**Note that for the chart with 4 lines, you need to think about how to </w:t>
      </w:r>
    </w:p>
    <w:p w14:paraId="38C203C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effectively use the y-axis</w:t>
      </w:r>
    </w:p>
    <w:p w14:paraId="0616C44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create a function to create dates from 1973</w:t>
      </w:r>
    </w:p>
    <w:p w14:paraId="327598D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read month, day and create 1973-&lt;month&gt;-&lt;day&gt;</w:t>
      </w:r>
    </w:p>
    <w:p w14:paraId="6476166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createDate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function (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yyyy,mm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,dd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14719A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{</w:t>
      </w:r>
    </w:p>
    <w:p w14:paraId="3FB0158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as.Date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(paste(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yyyy,mm,dd,sep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='-'))</w:t>
      </w:r>
    </w:p>
    <w:p w14:paraId="6135B6A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}</w:t>
      </w:r>
    </w:p>
    <w:p w14:paraId="64ADE94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7EDA5DB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function to create a new column from the created date</w:t>
      </w:r>
    </w:p>
    <w:p w14:paraId="1A4A466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makeDateCol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function(df)</w:t>
      </w:r>
    </w:p>
    <w:p w14:paraId="2E7B4F8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{</w:t>
      </w:r>
    </w:p>
    <w:p w14:paraId="4BA7E3A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for (row in 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1:nrow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(df))</w:t>
      </w:r>
    </w:p>
    <w:p w14:paraId="02D4B10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{</w:t>
      </w:r>
    </w:p>
    <w:p w14:paraId="3497C74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dateVal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createDate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1973,df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$Month,df$Day)</w:t>
      </w:r>
    </w:p>
    <w:p w14:paraId="3DC422E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}</w:t>
      </w:r>
    </w:p>
    <w:p w14:paraId="287B759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  return(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dateVal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35B303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+ }</w:t>
      </w:r>
    </w:p>
    <w:p w14:paraId="7C55B2A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now add the new column which is the date in 1973 in the form</w:t>
      </w:r>
    </w:p>
    <w:p w14:paraId="7EB48AF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yyyy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-mm-dd</w:t>
      </w:r>
    </w:p>
    <w:p w14:paraId="6F44D45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myairQ$Date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&lt;-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makeDateCol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E93E68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now do a line plot against Date for Ozone</w:t>
      </w:r>
    </w:p>
    <w:p w14:paraId="4AFE99E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(x=Date, y=Ozone))</w:t>
      </w:r>
    </w:p>
    <w:p w14:paraId="2464531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line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size=1, color="navy")</w:t>
      </w:r>
    </w:p>
    <w:p w14:paraId="37D3ACE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("Ozone")</w:t>
      </w:r>
    </w:p>
    <w:p w14:paraId="4E9E2D0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"Ozone by Date")+theme(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25326E7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1AC3930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now do a line plot against Date for Temp</w:t>
      </w:r>
    </w:p>
    <w:p w14:paraId="5BED6E2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(x=Date, y=Temp))</w:t>
      </w:r>
    </w:p>
    <w:p w14:paraId="3EA7C7D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line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size=1, color="orange")</w:t>
      </w:r>
    </w:p>
    <w:p w14:paraId="45AACF6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("Temperature")</w:t>
      </w:r>
    </w:p>
    <w:p w14:paraId="44E4BBF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"Temperature by Date")+theme(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160C39D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6E12D22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now do a line plot against Date for Wind</w:t>
      </w:r>
    </w:p>
    <w:p w14:paraId="63150A1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(x=Date, y=Wind))</w:t>
      </w:r>
    </w:p>
    <w:p w14:paraId="3931122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line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size=1, color="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lightblue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2A9287C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("Wind")</w:t>
      </w:r>
    </w:p>
    <w:p w14:paraId="526F07A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"Wind by Date")+theme(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088553E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7DF0B4A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now do a line plot against Date for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</w:p>
    <w:p w14:paraId="164EA46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(x=Date, y=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))</w:t>
      </w:r>
    </w:p>
    <w:p w14:paraId="6205356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line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size=1, color="red")</w:t>
      </w:r>
    </w:p>
    <w:p w14:paraId="7CDF205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16E8749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g 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by Date")+theme(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6ECE57C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7D09E4E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now plot all of these on the same plot</w:t>
      </w:r>
    </w:p>
    <w:p w14:paraId="7F9F3E9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might have to change the data in the frame using 'melt'</w:t>
      </w:r>
    </w:p>
    <w:p w14:paraId="1B3039F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("reshape2")</w:t>
      </w:r>
    </w:p>
    <w:p w14:paraId="242D556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Error in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: Updating loaded packages</w:t>
      </w:r>
    </w:p>
    <w:p w14:paraId="7A316C7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("reshape2")</w:t>
      </w:r>
    </w:p>
    <w:p w14:paraId="551ADF3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C5060B"/>
          <w:sz w:val="16"/>
          <w:szCs w:val="16"/>
        </w:rPr>
        <w:t>Installing package into ‘C:/Users/Joyce/Documents/R/win-library/3.5’</w:t>
      </w:r>
    </w:p>
    <w:p w14:paraId="02F2B7B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C5060B"/>
          <w:sz w:val="16"/>
          <w:szCs w:val="16"/>
        </w:rPr>
        <w:t>(as ‘lib’ is unspecified)</w:t>
      </w:r>
    </w:p>
    <w:p w14:paraId="347EED2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Warning in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:</w:t>
      </w:r>
    </w:p>
    <w:p w14:paraId="045CCCD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D726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package ‘reshape2’ is in use and will not be installed</w:t>
      </w:r>
    </w:p>
    <w:p w14:paraId="7729F14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library(reshape2)</w:t>
      </w:r>
    </w:p>
    <w:p w14:paraId="1F1AD11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flip the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dataframe</w:t>
      </w:r>
      <w:proofErr w:type="spellEnd"/>
    </w:p>
    <w:p w14:paraId="62D543F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need to remove, Day, Month variable before melting</w:t>
      </w:r>
    </w:p>
    <w:p w14:paraId="2A9C387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redmyairQ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[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,1:4] </w:t>
      </w:r>
    </w:p>
    <w:p w14:paraId="462DE9E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redmyairQ$Date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myairQ$Date</w:t>
      </w:r>
      <w:proofErr w:type="spellEnd"/>
    </w:p>
    <w:p w14:paraId="6A72BB6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scale Wind by 10</w:t>
      </w:r>
    </w:p>
    <w:p w14:paraId="4E8D182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redmyairQ$Wind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redmyairQ$Wind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* 10</w:t>
      </w:r>
    </w:p>
    <w:p w14:paraId="15E40B3A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now only have Ozone, Temp, Wind,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and then Melt with Date</w:t>
      </w:r>
    </w:p>
    <w:p w14:paraId="688F63F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conmyairQ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melt(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redmyairQ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, id="Date")</w:t>
      </w:r>
    </w:p>
    <w:p w14:paraId="5FFC02C1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Now plot by all variables on one</w:t>
      </w:r>
    </w:p>
    <w:p w14:paraId="62028D2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data=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conmyairQ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(y=value, x=Date, color=variable)) </w:t>
      </w:r>
    </w:p>
    <w:p w14:paraId="16ED6E8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geom_line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(size=1)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"Ozone, Temp, Wind and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2DB6F43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 &lt;- g + theme(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5EC37F0D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0CEE01D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Step 4: Look at all the data via a Heatmap</w:t>
      </w:r>
    </w:p>
    <w:p w14:paraId="21C9996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  Create a heatmap, with each day along the x-axis and </w:t>
      </w:r>
    </w:p>
    <w:p w14:paraId="4E0FE24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  Ozone, Temp, Wind and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along the y-axis</w:t>
      </w:r>
    </w:p>
    <w:p w14:paraId="5267DAE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  Create using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geom_tile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(tiles instead of lines)</w:t>
      </w:r>
    </w:p>
    <w:p w14:paraId="7545194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You will need to figure out how to show the relative change</w:t>
      </w:r>
    </w:p>
    <w:p w14:paraId="76E8427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equally across all the variables</w:t>
      </w:r>
    </w:p>
    <w:p w14:paraId="474B932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** still missing something here **</w:t>
      </w:r>
    </w:p>
    <w:p w14:paraId="3958D54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data=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conmyairQ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(x=Date, y=variable))</w:t>
      </w:r>
    </w:p>
    <w:p w14:paraId="1FFAA85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geom_tile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(fill=value))</w:t>
      </w:r>
    </w:p>
    <w:p w14:paraId="6E17BC48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scale_fill_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gradient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low = "white", high="navy")</w:t>
      </w:r>
    </w:p>
    <w:p w14:paraId="1F9F115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"Heatmap of Air Quality Data by Value")</w:t>
      </w:r>
    </w:p>
    <w:p w14:paraId="346901C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3B75506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Step 5: Look at all the data via a scatter plot</w:t>
      </w:r>
    </w:p>
    <w:p w14:paraId="1E9B8DD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Create a scatter chart 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geom_point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), </w:t>
      </w:r>
    </w:p>
    <w:p w14:paraId="509C361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x-axis is wind</w:t>
      </w:r>
    </w:p>
    <w:p w14:paraId="13D3B57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y-axis is temperature</w:t>
      </w:r>
    </w:p>
    <w:p w14:paraId="3BE4ACE2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dot size represents Ozone</w:t>
      </w:r>
    </w:p>
    <w:p w14:paraId="4EC9251B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  color represents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</w:p>
    <w:p w14:paraId="15A14FD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myairQ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(x=Wind, y=Temp))</w:t>
      </w:r>
    </w:p>
    <w:p w14:paraId="68805BB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point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(color=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, size=Ozone))</w:t>
      </w:r>
    </w:p>
    <w:p w14:paraId="1F4C7F29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g &lt;- g + 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"Wind versus Temperature, Ozone and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54B71A6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 &lt;- g + theme(</w:t>
      </w:r>
      <w:proofErr w:type="spellStart"/>
      <w:proofErr w:type="gram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plot.title</w:t>
      </w:r>
      <w:proofErr w:type="spellEnd"/>
      <w:proofErr w:type="gram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element_text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hjust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=0.5))</w:t>
      </w:r>
    </w:p>
    <w:p w14:paraId="0F7C47A5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g</w:t>
      </w:r>
    </w:p>
    <w:p w14:paraId="2DD54C3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Step 6: Final Analysis</w:t>
      </w:r>
    </w:p>
    <w:p w14:paraId="6AD9106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Do you see any patterns after exploring the data?</w:t>
      </w:r>
    </w:p>
    <w:p w14:paraId="24570B0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  ANSWER: a) Wind decreases in late summer, but is fairly high </w:t>
      </w:r>
    </w:p>
    <w:p w14:paraId="3A4EA34C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           in the late Spring</w:t>
      </w:r>
    </w:p>
    <w:p w14:paraId="75DB645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        b) Lower the wind, lower the temperature, higher the Ozone</w:t>
      </w:r>
    </w:p>
    <w:p w14:paraId="7CA52D40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        c) Temperature, Ozone and Solar.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R are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related/correlated</w:t>
      </w:r>
    </w:p>
    <w:p w14:paraId="67C5F3BF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</w:t>
      </w:r>
    </w:p>
    <w:p w14:paraId="3024DE33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What was the most useful visualization?</w:t>
      </w:r>
    </w:p>
    <w:p w14:paraId="116D0F04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ANSWER: I found the scatterplot very useful. Without normalizing</w:t>
      </w:r>
    </w:p>
    <w:p w14:paraId="1FE5C0AE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        the data - it is hard to use the heat map. But you can</w:t>
      </w:r>
    </w:p>
    <w:p w14:paraId="4C1D9DD7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&gt; #                 see that there is definitely a relation between high</w:t>
      </w:r>
    </w:p>
    <w:p w14:paraId="273D17A6" w14:textId="77777777" w:rsidR="006D726C" w:rsidRPr="006D726C" w:rsidRDefault="006D726C" w:rsidP="006D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                Ozone and high </w:t>
      </w:r>
      <w:proofErr w:type="spellStart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>Solar.R</w:t>
      </w:r>
      <w:proofErr w:type="spellEnd"/>
      <w:r w:rsidRPr="006D726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and Temperature in the heat map.</w:t>
      </w:r>
    </w:p>
    <w:p w14:paraId="13238DE0" w14:textId="7759134C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</w:p>
    <w:p w14:paraId="338EE351" w14:textId="6481007D" w:rsidR="00FD3A7C" w:rsidRDefault="00FD3A7C" w:rsidP="00446478">
      <w:pPr>
        <w:pStyle w:val="Heading2"/>
      </w:pPr>
      <w:r>
        <w:lastRenderedPageBreak/>
        <w:t>Visualizations</w:t>
      </w:r>
    </w:p>
    <w:p w14:paraId="43FC9A6B" w14:textId="1644E6B2" w:rsidR="00254E95" w:rsidRDefault="00254E95" w:rsidP="00217111">
      <w:pPr>
        <w:jc w:val="center"/>
      </w:pPr>
      <w:r>
        <w:rPr>
          <w:noProof/>
        </w:rPr>
        <w:drawing>
          <wp:inline distT="0" distB="0" distL="0" distR="0" wp14:anchorId="57D768A7" wp14:editId="0D93950F">
            <wp:extent cx="4224528" cy="274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76E" w14:textId="07CCFC41" w:rsidR="00254E95" w:rsidRDefault="00254E95" w:rsidP="00217111">
      <w:pPr>
        <w:jc w:val="center"/>
      </w:pPr>
      <w:r>
        <w:rPr>
          <w:noProof/>
        </w:rPr>
        <w:drawing>
          <wp:inline distT="0" distB="0" distL="0" distR="0" wp14:anchorId="34349B70" wp14:editId="27DA68B4">
            <wp:extent cx="4224528" cy="274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03D5" w14:textId="3FE2C33B" w:rsidR="00254E95" w:rsidRPr="00254E95" w:rsidRDefault="00254E95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79687A55" wp14:editId="00EF97CA">
            <wp:extent cx="4224528" cy="2743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BAD" w14:textId="38677459" w:rsidR="00FD3A7C" w:rsidRDefault="00254E95" w:rsidP="00217111">
      <w:pPr>
        <w:jc w:val="center"/>
      </w:pPr>
      <w:r>
        <w:rPr>
          <w:noProof/>
        </w:rPr>
        <w:drawing>
          <wp:inline distT="0" distB="0" distL="0" distR="0" wp14:anchorId="5333D1B4" wp14:editId="029EBE0F">
            <wp:extent cx="4224528" cy="2743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4D20" w14:textId="1E4BD06D" w:rsidR="00254E95" w:rsidRDefault="00254E95" w:rsidP="00217111">
      <w:pPr>
        <w:jc w:val="center"/>
      </w:pPr>
      <w:r>
        <w:rPr>
          <w:noProof/>
        </w:rPr>
        <w:drawing>
          <wp:inline distT="0" distB="0" distL="0" distR="0" wp14:anchorId="003B797A" wp14:editId="1EEDF63B">
            <wp:extent cx="4224528" cy="2743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AAAE" w14:textId="044F3D7F" w:rsidR="00254E95" w:rsidRDefault="00254E95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61D5A602" wp14:editId="2A0BFDED">
            <wp:extent cx="4224528" cy="274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E4C3" w14:textId="45E0F87A" w:rsidR="00254E95" w:rsidRDefault="00254E95" w:rsidP="00217111">
      <w:pPr>
        <w:jc w:val="center"/>
      </w:pPr>
      <w:r>
        <w:rPr>
          <w:noProof/>
        </w:rPr>
        <w:drawing>
          <wp:inline distT="0" distB="0" distL="0" distR="0" wp14:anchorId="36EF788A" wp14:editId="2919390A">
            <wp:extent cx="4224528" cy="2743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3DC1" w14:textId="2BA327DD" w:rsidR="00254E95" w:rsidRDefault="00254E95" w:rsidP="00217111">
      <w:pPr>
        <w:jc w:val="center"/>
      </w:pPr>
      <w:r>
        <w:rPr>
          <w:noProof/>
        </w:rPr>
        <w:drawing>
          <wp:inline distT="0" distB="0" distL="0" distR="0" wp14:anchorId="54D27099" wp14:editId="47ADFED9">
            <wp:extent cx="4224528" cy="27432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63D" w14:textId="09534590" w:rsidR="00254E95" w:rsidRDefault="00254E95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16423F56" wp14:editId="7916B497">
            <wp:extent cx="4224528" cy="27432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5531" w14:textId="3C1D6C43" w:rsidR="00254E95" w:rsidRDefault="00254E95" w:rsidP="00217111">
      <w:pPr>
        <w:jc w:val="center"/>
      </w:pPr>
      <w:r>
        <w:rPr>
          <w:noProof/>
        </w:rPr>
        <w:drawing>
          <wp:inline distT="0" distB="0" distL="0" distR="0" wp14:anchorId="66700940" wp14:editId="771B00A2">
            <wp:extent cx="4224528" cy="2743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2187" w14:textId="3F94B6EE" w:rsidR="00254E95" w:rsidRDefault="00BA112C" w:rsidP="00217111">
      <w:pPr>
        <w:jc w:val="center"/>
      </w:pPr>
      <w:r>
        <w:rPr>
          <w:noProof/>
        </w:rPr>
        <w:drawing>
          <wp:inline distT="0" distB="0" distL="0" distR="0" wp14:anchorId="3B976C3F" wp14:editId="61F449C0">
            <wp:extent cx="4224528" cy="27432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7F6" w14:textId="45A4F796" w:rsidR="00BA112C" w:rsidRDefault="00BA112C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49B012AB" wp14:editId="73BE312D">
            <wp:extent cx="4224528" cy="27432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1CBE" w14:textId="60522737" w:rsidR="00BA112C" w:rsidRDefault="00BA112C" w:rsidP="00217111">
      <w:pPr>
        <w:jc w:val="center"/>
      </w:pPr>
      <w:r>
        <w:rPr>
          <w:noProof/>
        </w:rPr>
        <w:drawing>
          <wp:inline distT="0" distB="0" distL="0" distR="0" wp14:anchorId="35B8A56E" wp14:editId="627170CC">
            <wp:extent cx="5934456" cy="2743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5627" w14:textId="1DA45520" w:rsidR="00BA112C" w:rsidRDefault="00BA112C" w:rsidP="00217111">
      <w:pPr>
        <w:jc w:val="center"/>
      </w:pPr>
      <w:r>
        <w:rPr>
          <w:noProof/>
        </w:rPr>
        <w:drawing>
          <wp:inline distT="0" distB="0" distL="0" distR="0" wp14:anchorId="0BD94E02" wp14:editId="35014037">
            <wp:extent cx="5934456" cy="2743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E30" w14:textId="77CBBD16" w:rsidR="00BA112C" w:rsidRPr="00FD3A7C" w:rsidRDefault="00BA112C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5E21EB01" wp14:editId="0C094C5C">
            <wp:extent cx="5934456" cy="2743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2B3B" w14:textId="136EA1B3" w:rsidR="00446478" w:rsidRDefault="00446478" w:rsidP="00446478">
      <w:pPr>
        <w:pStyle w:val="Heading2"/>
      </w:pPr>
      <w:r>
        <w:t>Other Artifacts</w:t>
      </w:r>
    </w:p>
    <w:p w14:paraId="163E0C7F" w14:textId="67ED43C7" w:rsidR="00FD3A7C" w:rsidRDefault="003812CA" w:rsidP="003812CA">
      <w:pPr>
        <w:pStyle w:val="Heading3"/>
      </w:pPr>
      <w:proofErr w:type="spellStart"/>
      <w:r>
        <w:t>myairQ</w:t>
      </w:r>
      <w:proofErr w:type="spellEnd"/>
      <w:r>
        <w:t xml:space="preserve"> </w:t>
      </w:r>
    </w:p>
    <w:p w14:paraId="144E144B" w14:textId="04ECC9EF" w:rsidR="003812CA" w:rsidRDefault="003812CA" w:rsidP="003812CA">
      <w:pPr>
        <w:jc w:val="center"/>
      </w:pPr>
      <w:r>
        <w:rPr>
          <w:noProof/>
        </w:rPr>
        <w:drawing>
          <wp:inline distT="0" distB="0" distL="0" distR="0" wp14:anchorId="05B0BC41" wp14:editId="6832C8ED">
            <wp:extent cx="3391074" cy="5067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8003" w14:textId="256E8E40" w:rsidR="00D46C2B" w:rsidRDefault="0094237A" w:rsidP="00D46C2B">
      <w:pPr>
        <w:pStyle w:val="Heading3"/>
      </w:pPr>
      <w:proofErr w:type="spellStart"/>
      <w:r>
        <w:lastRenderedPageBreak/>
        <w:t>myairQ</w:t>
      </w:r>
      <w:proofErr w:type="spellEnd"/>
      <w:r>
        <w:t xml:space="preserve"> with Date Column</w:t>
      </w:r>
    </w:p>
    <w:p w14:paraId="1D53FD47" w14:textId="39C7B556" w:rsidR="0094237A" w:rsidRDefault="0094237A" w:rsidP="0094237A">
      <w:pPr>
        <w:jc w:val="center"/>
      </w:pPr>
      <w:r>
        <w:rPr>
          <w:noProof/>
        </w:rPr>
        <w:drawing>
          <wp:inline distT="0" distB="0" distL="0" distR="0" wp14:anchorId="0E540A60" wp14:editId="491ED0A1">
            <wp:extent cx="3778444" cy="26544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7BE9" w14:textId="500B33DD" w:rsidR="0094237A" w:rsidRDefault="0094237A" w:rsidP="0094237A">
      <w:pPr>
        <w:pStyle w:val="Heading3"/>
      </w:pPr>
      <w:proofErr w:type="spellStart"/>
      <w:r>
        <w:t>myairQ</w:t>
      </w:r>
      <w:proofErr w:type="spellEnd"/>
      <w:r>
        <w:t xml:space="preserve"> with Month and Day removed and Wind scaled by 10</w:t>
      </w:r>
    </w:p>
    <w:p w14:paraId="58D1777B" w14:textId="5DDB6009" w:rsidR="0094237A" w:rsidRDefault="0094237A" w:rsidP="0094237A">
      <w:pPr>
        <w:jc w:val="center"/>
      </w:pPr>
      <w:r>
        <w:rPr>
          <w:noProof/>
        </w:rPr>
        <w:drawing>
          <wp:inline distT="0" distB="0" distL="0" distR="0" wp14:anchorId="0694926A" wp14:editId="0CC1B365">
            <wp:extent cx="2794144" cy="267348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401" w14:textId="5E844B50" w:rsidR="0094237A" w:rsidRDefault="0094237A" w:rsidP="0094237A">
      <w:pPr>
        <w:pStyle w:val="Heading3"/>
      </w:pPr>
      <w:proofErr w:type="spellStart"/>
      <w:r>
        <w:lastRenderedPageBreak/>
        <w:t>myairQ</w:t>
      </w:r>
      <w:proofErr w:type="spellEnd"/>
      <w:r>
        <w:t xml:space="preserve"> converted with melt function</w:t>
      </w:r>
    </w:p>
    <w:p w14:paraId="144A2869" w14:textId="798B77E4" w:rsidR="0094237A" w:rsidRPr="0094237A" w:rsidRDefault="0094237A" w:rsidP="0094237A">
      <w:pPr>
        <w:jc w:val="center"/>
      </w:pPr>
      <w:r>
        <w:rPr>
          <w:noProof/>
        </w:rPr>
        <w:drawing>
          <wp:inline distT="0" distB="0" distL="0" distR="0" wp14:anchorId="76836C19" wp14:editId="2AD6E81B">
            <wp:extent cx="1905098" cy="26544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6EFB" w14:textId="77777777" w:rsidR="0094237A" w:rsidRPr="0094237A" w:rsidRDefault="0094237A" w:rsidP="0094237A"/>
    <w:sectPr w:rsidR="0094237A" w:rsidRPr="0094237A" w:rsidSect="00614318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3A707" w14:textId="77777777" w:rsidR="00FC4187" w:rsidRDefault="00FC4187" w:rsidP="00064989">
      <w:pPr>
        <w:spacing w:after="0" w:line="240" w:lineRule="auto"/>
      </w:pPr>
      <w:r>
        <w:separator/>
      </w:r>
    </w:p>
  </w:endnote>
  <w:endnote w:type="continuationSeparator" w:id="0">
    <w:p w14:paraId="01D02D21" w14:textId="77777777" w:rsidR="00FC4187" w:rsidRDefault="00FC4187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54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8E40D" w14:textId="618F5A87" w:rsidR="005B7518" w:rsidRDefault="005B7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E3FFB" w14:textId="77777777" w:rsidR="005B7518" w:rsidRDefault="005B7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608D9" w14:textId="77777777" w:rsidR="00FC4187" w:rsidRDefault="00FC4187" w:rsidP="00064989">
      <w:pPr>
        <w:spacing w:after="0" w:line="240" w:lineRule="auto"/>
      </w:pPr>
      <w:r>
        <w:separator/>
      </w:r>
    </w:p>
  </w:footnote>
  <w:footnote w:type="continuationSeparator" w:id="0">
    <w:p w14:paraId="2D6D688F" w14:textId="77777777" w:rsidR="00FC4187" w:rsidRDefault="00FC4187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5B7518" w:rsidRDefault="005B7518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64989"/>
    <w:rsid w:val="000A062C"/>
    <w:rsid w:val="001433E4"/>
    <w:rsid w:val="00143D35"/>
    <w:rsid w:val="0015013F"/>
    <w:rsid w:val="00173E6B"/>
    <w:rsid w:val="00217111"/>
    <w:rsid w:val="00254E95"/>
    <w:rsid w:val="00290428"/>
    <w:rsid w:val="0029646C"/>
    <w:rsid w:val="002B6018"/>
    <w:rsid w:val="002D564B"/>
    <w:rsid w:val="003812CA"/>
    <w:rsid w:val="003C1FE7"/>
    <w:rsid w:val="003C5F6B"/>
    <w:rsid w:val="003F4145"/>
    <w:rsid w:val="00446478"/>
    <w:rsid w:val="0057534B"/>
    <w:rsid w:val="005A75BB"/>
    <w:rsid w:val="005B7518"/>
    <w:rsid w:val="00614318"/>
    <w:rsid w:val="006306D4"/>
    <w:rsid w:val="006B3551"/>
    <w:rsid w:val="006B4B20"/>
    <w:rsid w:val="006D726C"/>
    <w:rsid w:val="006F52F4"/>
    <w:rsid w:val="00715AB6"/>
    <w:rsid w:val="007564A7"/>
    <w:rsid w:val="00783CC7"/>
    <w:rsid w:val="00883618"/>
    <w:rsid w:val="009147BE"/>
    <w:rsid w:val="0094237A"/>
    <w:rsid w:val="0095388B"/>
    <w:rsid w:val="00992303"/>
    <w:rsid w:val="009C5F3F"/>
    <w:rsid w:val="009C61DE"/>
    <w:rsid w:val="009F3F74"/>
    <w:rsid w:val="00A139BB"/>
    <w:rsid w:val="00A143AA"/>
    <w:rsid w:val="00A418A2"/>
    <w:rsid w:val="00A43358"/>
    <w:rsid w:val="00A72E28"/>
    <w:rsid w:val="00AE5135"/>
    <w:rsid w:val="00B64346"/>
    <w:rsid w:val="00BA112C"/>
    <w:rsid w:val="00C16F48"/>
    <w:rsid w:val="00C97072"/>
    <w:rsid w:val="00CC6BB9"/>
    <w:rsid w:val="00CD667E"/>
    <w:rsid w:val="00D01DD2"/>
    <w:rsid w:val="00D46C2B"/>
    <w:rsid w:val="00F56E07"/>
    <w:rsid w:val="00FC4187"/>
    <w:rsid w:val="00F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  <w:style w:type="character" w:customStyle="1" w:styleId="gnkrckgcasb">
    <w:name w:val="gnkrckgcasb"/>
    <w:basedOn w:val="DefaultParagraphFont"/>
    <w:rsid w:val="00143D35"/>
  </w:style>
  <w:style w:type="character" w:customStyle="1" w:styleId="Heading3Char">
    <w:name w:val="Heading 3 Char"/>
    <w:basedOn w:val="DefaultParagraphFont"/>
    <w:link w:val="Heading3"/>
    <w:uiPriority w:val="9"/>
    <w:rsid w:val="0044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10</cp:revision>
  <dcterms:created xsi:type="dcterms:W3CDTF">2019-02-15T15:16:00Z</dcterms:created>
  <dcterms:modified xsi:type="dcterms:W3CDTF">2019-02-15T15:51:00Z</dcterms:modified>
</cp:coreProperties>
</file>