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1C514" w14:textId="46D97412" w:rsidR="00D15319" w:rsidRPr="00D15319" w:rsidRDefault="00D15319" w:rsidP="00D15319">
      <w:pPr>
        <w:pStyle w:val="Heading1"/>
      </w:pPr>
      <w:r>
        <w:t>Homework #</w:t>
      </w:r>
      <w:r w:rsidR="00683813">
        <w:t>8</w:t>
      </w:r>
      <w:r>
        <w:t xml:space="preserve"> </w:t>
      </w:r>
      <w:r w:rsidR="002E5031">
        <w:t>– Making Predictions</w:t>
      </w:r>
      <w:bookmarkStart w:id="0" w:name="_GoBack"/>
      <w:bookmarkEnd w:id="0"/>
    </w:p>
    <w:p w14:paraId="689FDF24" w14:textId="279D09C7" w:rsidR="00064989" w:rsidRDefault="00064989" w:rsidP="00064989">
      <w:pPr>
        <w:pStyle w:val="Heading2"/>
      </w:pPr>
      <w:r>
        <w:t>R Script (Code)</w:t>
      </w:r>
    </w:p>
    <w:p w14:paraId="225765EC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 xml:space="preserve"># </w:t>
      </w:r>
    </w:p>
    <w:p w14:paraId="0DEDCBA8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# Course: IST687</w:t>
      </w:r>
    </w:p>
    <w:p w14:paraId="76AA92FE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# Name: Joyce Woznica</w:t>
      </w:r>
    </w:p>
    <w:p w14:paraId="08D60580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# Homework 8 - Making Predictions</w:t>
      </w:r>
    </w:p>
    <w:p w14:paraId="159DB048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# Due Date: 03/05/2019</w:t>
      </w:r>
    </w:p>
    <w:p w14:paraId="5D807725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# Date Submitted:</w:t>
      </w:r>
    </w:p>
    <w:p w14:paraId="2467C11A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#</w:t>
      </w:r>
    </w:p>
    <w:p w14:paraId="3B67C32F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# Package Section</w:t>
      </w:r>
    </w:p>
    <w:p w14:paraId="16B7B985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# ------------------------------------------------------------------</w:t>
      </w:r>
    </w:p>
    <w:p w14:paraId="2154D5D2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proofErr w:type="spellStart"/>
      <w:proofErr w:type="gram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install.packages</w:t>
      </w:r>
      <w:proofErr w:type="spellEnd"/>
      <w:proofErr w:type="gram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(</w:t>
      </w:r>
      <w:r w:rsidRPr="008547E5">
        <w:rPr>
          <w:rFonts w:ascii="Lucida Console" w:eastAsia="Times New Roman" w:hAnsi="Lucida Console" w:cs="Times New Roman"/>
          <w:color w:val="A31515"/>
          <w:sz w:val="16"/>
          <w:szCs w:val="21"/>
        </w:rPr>
        <w:t>"</w:t>
      </w:r>
      <w:proofErr w:type="spellStart"/>
      <w:r w:rsidRPr="008547E5">
        <w:rPr>
          <w:rFonts w:ascii="Lucida Console" w:eastAsia="Times New Roman" w:hAnsi="Lucida Console" w:cs="Times New Roman"/>
          <w:color w:val="A31515"/>
          <w:sz w:val="16"/>
          <w:szCs w:val="21"/>
        </w:rPr>
        <w:t>readxl</w:t>
      </w:r>
      <w:proofErr w:type="spellEnd"/>
      <w:r w:rsidRPr="008547E5">
        <w:rPr>
          <w:rFonts w:ascii="Lucida Console" w:eastAsia="Times New Roman" w:hAnsi="Lucida Console" w:cs="Times New Roman"/>
          <w:color w:val="A31515"/>
          <w:sz w:val="16"/>
          <w:szCs w:val="21"/>
        </w:rPr>
        <w:t>"</w:t>
      </w:r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)</w:t>
      </w:r>
    </w:p>
    <w:p w14:paraId="4E9B9D19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library(</w:t>
      </w: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readxl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)</w:t>
      </w:r>
    </w:p>
    <w:p w14:paraId="42E6B0AF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</w:p>
    <w:p w14:paraId="2714F2EE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# 1. Read in the data</w:t>
      </w:r>
    </w:p>
    <w:p w14:paraId="69B867A1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 xml:space="preserve"># 2. Option to save to computer (had to </w:t>
      </w:r>
      <w:proofErr w:type="spellStart"/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based</w:t>
      </w:r>
      <w:proofErr w:type="spellEnd"/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 xml:space="preserve"> on bad URL)</w:t>
      </w:r>
    </w:p>
    <w:p w14:paraId="626C7D27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# read in a dataset so that it can be useful.</w:t>
      </w:r>
    </w:p>
    <w:p w14:paraId="770A300F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 xml:space="preserve"># use this package to read in </w:t>
      </w:r>
      <w:proofErr w:type="gramStart"/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a</w:t>
      </w:r>
      <w:proofErr w:type="gramEnd"/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 xml:space="preserve"> XLS file</w:t>
      </w:r>
    </w:p>
    <w:p w14:paraId="5CE2A90E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</w:p>
    <w:p w14:paraId="7E7C76CB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fawnData&lt;-read_excel(</w:t>
      </w:r>
      <w:r w:rsidRPr="008547E5">
        <w:rPr>
          <w:rFonts w:ascii="Lucida Console" w:eastAsia="Times New Roman" w:hAnsi="Lucida Console" w:cs="Times New Roman"/>
          <w:color w:val="A31515"/>
          <w:sz w:val="16"/>
          <w:szCs w:val="21"/>
        </w:rPr>
        <w:t>"C:/Users/Joyce/Desktop/Syracuse/IST687/Submissions/Week8/mlr01_2_2.xlsx"</w:t>
      </w:r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)</w:t>
      </w:r>
    </w:p>
    <w:p w14:paraId="07E63B7E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fawnDF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 xml:space="preserve"> &lt;- </w:t>
      </w: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as.</w:t>
      </w:r>
      <w:proofErr w:type="gram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data.frame</w:t>
      </w:r>
      <w:proofErr w:type="spellEnd"/>
      <w:proofErr w:type="gram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(</w:t>
      </w: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fawnData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)</w:t>
      </w:r>
    </w:p>
    <w:p w14:paraId="2684FA10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</w:p>
    <w:p w14:paraId="5679EE82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# rename the columns to make easier:</w:t>
      </w:r>
    </w:p>
    <w:p w14:paraId="1EBFE1FF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 xml:space="preserve"># X1 = </w:t>
      </w:r>
      <w:proofErr w:type="spellStart"/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SpringFawns</w:t>
      </w:r>
      <w:proofErr w:type="spellEnd"/>
    </w:p>
    <w:p w14:paraId="424DB546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 xml:space="preserve"># X2 = </w:t>
      </w:r>
      <w:proofErr w:type="spellStart"/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AdultPop</w:t>
      </w:r>
      <w:proofErr w:type="spellEnd"/>
    </w:p>
    <w:p w14:paraId="3A301CC4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 xml:space="preserve"># X3 = </w:t>
      </w:r>
      <w:proofErr w:type="spellStart"/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AnnualPercip</w:t>
      </w:r>
      <w:proofErr w:type="spellEnd"/>
    </w:p>
    <w:p w14:paraId="62CC58FA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 xml:space="preserve"># X4 = </w:t>
      </w:r>
      <w:proofErr w:type="spellStart"/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WinterRating</w:t>
      </w:r>
      <w:proofErr w:type="spellEnd"/>
    </w:p>
    <w:p w14:paraId="547E5D7D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</w:p>
    <w:p w14:paraId="0ED5691E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newColNames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 xml:space="preserve"> &lt;- </w:t>
      </w:r>
      <w:proofErr w:type="gram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c(</w:t>
      </w:r>
      <w:proofErr w:type="gramEnd"/>
      <w:r w:rsidRPr="008547E5">
        <w:rPr>
          <w:rFonts w:ascii="Lucida Console" w:eastAsia="Times New Roman" w:hAnsi="Lucida Console" w:cs="Times New Roman"/>
          <w:color w:val="A31515"/>
          <w:sz w:val="16"/>
          <w:szCs w:val="21"/>
        </w:rPr>
        <w:t>"</w:t>
      </w:r>
      <w:proofErr w:type="spellStart"/>
      <w:r w:rsidRPr="008547E5">
        <w:rPr>
          <w:rFonts w:ascii="Lucida Console" w:eastAsia="Times New Roman" w:hAnsi="Lucida Console" w:cs="Times New Roman"/>
          <w:color w:val="A31515"/>
          <w:sz w:val="16"/>
          <w:szCs w:val="21"/>
        </w:rPr>
        <w:t>SpringFawns</w:t>
      </w:r>
      <w:proofErr w:type="spellEnd"/>
      <w:r w:rsidRPr="008547E5">
        <w:rPr>
          <w:rFonts w:ascii="Lucida Console" w:eastAsia="Times New Roman" w:hAnsi="Lucida Console" w:cs="Times New Roman"/>
          <w:color w:val="A31515"/>
          <w:sz w:val="16"/>
          <w:szCs w:val="21"/>
        </w:rPr>
        <w:t>"</w:t>
      </w:r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 xml:space="preserve">, </w:t>
      </w:r>
      <w:r w:rsidRPr="008547E5">
        <w:rPr>
          <w:rFonts w:ascii="Lucida Console" w:eastAsia="Times New Roman" w:hAnsi="Lucida Console" w:cs="Times New Roman"/>
          <w:color w:val="A31515"/>
          <w:sz w:val="16"/>
          <w:szCs w:val="21"/>
        </w:rPr>
        <w:t>"</w:t>
      </w:r>
      <w:proofErr w:type="spellStart"/>
      <w:r w:rsidRPr="008547E5">
        <w:rPr>
          <w:rFonts w:ascii="Lucida Console" w:eastAsia="Times New Roman" w:hAnsi="Lucida Console" w:cs="Times New Roman"/>
          <w:color w:val="A31515"/>
          <w:sz w:val="16"/>
          <w:szCs w:val="21"/>
        </w:rPr>
        <w:t>AdultPop</w:t>
      </w:r>
      <w:proofErr w:type="spellEnd"/>
      <w:r w:rsidRPr="008547E5">
        <w:rPr>
          <w:rFonts w:ascii="Lucida Console" w:eastAsia="Times New Roman" w:hAnsi="Lucida Console" w:cs="Times New Roman"/>
          <w:color w:val="A31515"/>
          <w:sz w:val="16"/>
          <w:szCs w:val="21"/>
        </w:rPr>
        <w:t>"</w:t>
      </w:r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 xml:space="preserve">, </w:t>
      </w:r>
      <w:r w:rsidRPr="008547E5">
        <w:rPr>
          <w:rFonts w:ascii="Lucida Console" w:eastAsia="Times New Roman" w:hAnsi="Lucida Console" w:cs="Times New Roman"/>
          <w:color w:val="A31515"/>
          <w:sz w:val="16"/>
          <w:szCs w:val="21"/>
        </w:rPr>
        <w:t>"</w:t>
      </w:r>
      <w:proofErr w:type="spellStart"/>
      <w:r w:rsidRPr="008547E5">
        <w:rPr>
          <w:rFonts w:ascii="Lucida Console" w:eastAsia="Times New Roman" w:hAnsi="Lucida Console" w:cs="Times New Roman"/>
          <w:color w:val="A31515"/>
          <w:sz w:val="16"/>
          <w:szCs w:val="21"/>
        </w:rPr>
        <w:t>AnnualPrecip</w:t>
      </w:r>
      <w:proofErr w:type="spellEnd"/>
      <w:r w:rsidRPr="008547E5">
        <w:rPr>
          <w:rFonts w:ascii="Lucida Console" w:eastAsia="Times New Roman" w:hAnsi="Lucida Console" w:cs="Times New Roman"/>
          <w:color w:val="A31515"/>
          <w:sz w:val="16"/>
          <w:szCs w:val="21"/>
        </w:rPr>
        <w:t>"</w:t>
      </w:r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 xml:space="preserve">, </w:t>
      </w:r>
      <w:r w:rsidRPr="008547E5">
        <w:rPr>
          <w:rFonts w:ascii="Lucida Console" w:eastAsia="Times New Roman" w:hAnsi="Lucida Console" w:cs="Times New Roman"/>
          <w:color w:val="A31515"/>
          <w:sz w:val="16"/>
          <w:szCs w:val="21"/>
        </w:rPr>
        <w:t>"</w:t>
      </w:r>
      <w:proofErr w:type="spellStart"/>
      <w:r w:rsidRPr="008547E5">
        <w:rPr>
          <w:rFonts w:ascii="Lucida Console" w:eastAsia="Times New Roman" w:hAnsi="Lucida Console" w:cs="Times New Roman"/>
          <w:color w:val="A31515"/>
          <w:sz w:val="16"/>
          <w:szCs w:val="21"/>
        </w:rPr>
        <w:t>WinterRating</w:t>
      </w:r>
      <w:proofErr w:type="spellEnd"/>
      <w:r w:rsidRPr="008547E5">
        <w:rPr>
          <w:rFonts w:ascii="Lucida Console" w:eastAsia="Times New Roman" w:hAnsi="Lucida Console" w:cs="Times New Roman"/>
          <w:color w:val="A31515"/>
          <w:sz w:val="16"/>
          <w:szCs w:val="21"/>
        </w:rPr>
        <w:t>"</w:t>
      </w:r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)</w:t>
      </w:r>
    </w:p>
    <w:p w14:paraId="2C2E5C2C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colnames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(</w:t>
      </w: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fawnDF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)&lt;-</w:t>
      </w: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newColNames</w:t>
      </w:r>
      <w:proofErr w:type="spellEnd"/>
    </w:p>
    <w:p w14:paraId="0992C746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View(</w:t>
      </w: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fawnDF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)</w:t>
      </w:r>
    </w:p>
    <w:p w14:paraId="5EF38040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</w:p>
    <w:p w14:paraId="3E8BFD74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# 3. Confirm the data</w:t>
      </w:r>
    </w:p>
    <w:p w14:paraId="1B871BB1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# confirming all numbers, correct # of variables and observations</w:t>
      </w:r>
    </w:p>
    <w:p w14:paraId="293E12E5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str(</w:t>
      </w: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fawnDF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)</w:t>
      </w:r>
    </w:p>
    <w:p w14:paraId="4D679A81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</w:p>
    <w:p w14:paraId="1A9F335D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# 4. Create bivariate plots of baby fawns versus:</w:t>
      </w:r>
    </w:p>
    <w:p w14:paraId="68822ADC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#    a) Adult Population</w:t>
      </w:r>
    </w:p>
    <w:p w14:paraId="64B31CFA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 xml:space="preserve">#    b) Annual </w:t>
      </w:r>
      <w:proofErr w:type="spellStart"/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Percipitation</w:t>
      </w:r>
      <w:proofErr w:type="spellEnd"/>
    </w:p>
    <w:p w14:paraId="466B819B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#    c) Severity of Winter</w:t>
      </w:r>
    </w:p>
    <w:p w14:paraId="2557E888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#   Independent variables on X axis, Dependent (</w:t>
      </w:r>
      <w:proofErr w:type="spellStart"/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SpringFawns</w:t>
      </w:r>
      <w:proofErr w:type="spellEnd"/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) on the Y axis</w:t>
      </w:r>
    </w:p>
    <w:p w14:paraId="38807F5A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proofErr w:type="gram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plot(</w:t>
      </w:r>
      <w:proofErr w:type="spellStart"/>
      <w:proofErr w:type="gram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fawnDF</w:t>
      </w:r>
      <w:r w:rsidRPr="008547E5">
        <w:rPr>
          <w:rFonts w:ascii="Lucida Console" w:eastAsia="Times New Roman" w:hAnsi="Lucida Console" w:cs="Times New Roman"/>
          <w:color w:val="0000FF"/>
          <w:sz w:val="16"/>
          <w:szCs w:val="21"/>
        </w:rPr>
        <w:t>$</w:t>
      </w:r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SpringFawns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 xml:space="preserve"> </w:t>
      </w:r>
      <w:r w:rsidRPr="008547E5">
        <w:rPr>
          <w:rFonts w:ascii="Lucida Console" w:eastAsia="Times New Roman" w:hAnsi="Lucida Console" w:cs="Times New Roman"/>
          <w:color w:val="0000FF"/>
          <w:sz w:val="16"/>
          <w:szCs w:val="21"/>
        </w:rPr>
        <w:t>~</w:t>
      </w:r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 xml:space="preserve"> </w:t>
      </w: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fawnDF</w:t>
      </w:r>
      <w:r w:rsidRPr="008547E5">
        <w:rPr>
          <w:rFonts w:ascii="Lucida Console" w:eastAsia="Times New Roman" w:hAnsi="Lucida Console" w:cs="Times New Roman"/>
          <w:color w:val="0000FF"/>
          <w:sz w:val="16"/>
          <w:szCs w:val="21"/>
        </w:rPr>
        <w:t>$</w:t>
      </w:r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AdultPop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 xml:space="preserve">, </w:t>
      </w: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xlab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=</w:t>
      </w:r>
      <w:r w:rsidRPr="008547E5">
        <w:rPr>
          <w:rFonts w:ascii="Lucida Console" w:eastAsia="Times New Roman" w:hAnsi="Lucida Console" w:cs="Times New Roman"/>
          <w:color w:val="A31515"/>
          <w:sz w:val="16"/>
          <w:szCs w:val="21"/>
        </w:rPr>
        <w:t>"Adult Antelope Population"</w:t>
      </w:r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 xml:space="preserve">, </w:t>
      </w: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ylab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=</w:t>
      </w:r>
      <w:r w:rsidRPr="008547E5">
        <w:rPr>
          <w:rFonts w:ascii="Lucida Console" w:eastAsia="Times New Roman" w:hAnsi="Lucida Console" w:cs="Times New Roman"/>
          <w:color w:val="A31515"/>
          <w:sz w:val="16"/>
          <w:szCs w:val="21"/>
        </w:rPr>
        <w:t>"Number of Spring Fawns"</w:t>
      </w:r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)</w:t>
      </w:r>
    </w:p>
    <w:p w14:paraId="34A26049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proofErr w:type="gram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plot(</w:t>
      </w:r>
      <w:proofErr w:type="spellStart"/>
      <w:proofErr w:type="gram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fawnDF</w:t>
      </w:r>
      <w:r w:rsidRPr="008547E5">
        <w:rPr>
          <w:rFonts w:ascii="Lucida Console" w:eastAsia="Times New Roman" w:hAnsi="Lucida Console" w:cs="Times New Roman"/>
          <w:color w:val="0000FF"/>
          <w:sz w:val="16"/>
          <w:szCs w:val="21"/>
        </w:rPr>
        <w:t>$</w:t>
      </w:r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SpringFawns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 xml:space="preserve"> </w:t>
      </w:r>
      <w:r w:rsidRPr="008547E5">
        <w:rPr>
          <w:rFonts w:ascii="Lucida Console" w:eastAsia="Times New Roman" w:hAnsi="Lucida Console" w:cs="Times New Roman"/>
          <w:color w:val="0000FF"/>
          <w:sz w:val="16"/>
          <w:szCs w:val="21"/>
        </w:rPr>
        <w:t>~</w:t>
      </w:r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 xml:space="preserve"> </w:t>
      </w: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fawnDF</w:t>
      </w:r>
      <w:r w:rsidRPr="008547E5">
        <w:rPr>
          <w:rFonts w:ascii="Lucida Console" w:eastAsia="Times New Roman" w:hAnsi="Lucida Console" w:cs="Times New Roman"/>
          <w:color w:val="0000FF"/>
          <w:sz w:val="16"/>
          <w:szCs w:val="21"/>
        </w:rPr>
        <w:t>$</w:t>
      </w:r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AnnualPrecip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 xml:space="preserve">, </w:t>
      </w: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xlab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=</w:t>
      </w:r>
      <w:r w:rsidRPr="008547E5">
        <w:rPr>
          <w:rFonts w:ascii="Lucida Console" w:eastAsia="Times New Roman" w:hAnsi="Lucida Console" w:cs="Times New Roman"/>
          <w:color w:val="A31515"/>
          <w:sz w:val="16"/>
          <w:szCs w:val="21"/>
        </w:rPr>
        <w:t xml:space="preserve">"Annual </w:t>
      </w:r>
      <w:proofErr w:type="spellStart"/>
      <w:r w:rsidRPr="008547E5">
        <w:rPr>
          <w:rFonts w:ascii="Lucida Console" w:eastAsia="Times New Roman" w:hAnsi="Lucida Console" w:cs="Times New Roman"/>
          <w:color w:val="A31515"/>
          <w:sz w:val="16"/>
          <w:szCs w:val="21"/>
        </w:rPr>
        <w:t>Percipitation</w:t>
      </w:r>
      <w:proofErr w:type="spellEnd"/>
      <w:r w:rsidRPr="008547E5">
        <w:rPr>
          <w:rFonts w:ascii="Lucida Console" w:eastAsia="Times New Roman" w:hAnsi="Lucida Console" w:cs="Times New Roman"/>
          <w:color w:val="A31515"/>
          <w:sz w:val="16"/>
          <w:szCs w:val="21"/>
        </w:rPr>
        <w:t>"</w:t>
      </w:r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 xml:space="preserve">, </w:t>
      </w: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ylab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=</w:t>
      </w:r>
      <w:r w:rsidRPr="008547E5">
        <w:rPr>
          <w:rFonts w:ascii="Lucida Console" w:eastAsia="Times New Roman" w:hAnsi="Lucida Console" w:cs="Times New Roman"/>
          <w:color w:val="A31515"/>
          <w:sz w:val="16"/>
          <w:szCs w:val="21"/>
        </w:rPr>
        <w:t>"Number of Spring Fawns"</w:t>
      </w:r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)</w:t>
      </w:r>
    </w:p>
    <w:p w14:paraId="54549A06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proofErr w:type="gram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plot(</w:t>
      </w:r>
      <w:proofErr w:type="spellStart"/>
      <w:proofErr w:type="gram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fawnDF</w:t>
      </w:r>
      <w:r w:rsidRPr="008547E5">
        <w:rPr>
          <w:rFonts w:ascii="Lucida Console" w:eastAsia="Times New Roman" w:hAnsi="Lucida Console" w:cs="Times New Roman"/>
          <w:color w:val="0000FF"/>
          <w:sz w:val="16"/>
          <w:szCs w:val="21"/>
        </w:rPr>
        <w:t>$</w:t>
      </w:r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SpringFawns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 xml:space="preserve"> </w:t>
      </w:r>
      <w:r w:rsidRPr="008547E5">
        <w:rPr>
          <w:rFonts w:ascii="Lucida Console" w:eastAsia="Times New Roman" w:hAnsi="Lucida Console" w:cs="Times New Roman"/>
          <w:color w:val="0000FF"/>
          <w:sz w:val="16"/>
          <w:szCs w:val="21"/>
        </w:rPr>
        <w:t>~</w:t>
      </w:r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 xml:space="preserve"> </w:t>
      </w: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fawnDF</w:t>
      </w:r>
      <w:r w:rsidRPr="008547E5">
        <w:rPr>
          <w:rFonts w:ascii="Lucida Console" w:eastAsia="Times New Roman" w:hAnsi="Lucida Console" w:cs="Times New Roman"/>
          <w:color w:val="0000FF"/>
          <w:sz w:val="16"/>
          <w:szCs w:val="21"/>
        </w:rPr>
        <w:t>$</w:t>
      </w:r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WinterRating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 xml:space="preserve">, </w:t>
      </w: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xlab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=</w:t>
      </w:r>
      <w:r w:rsidRPr="008547E5">
        <w:rPr>
          <w:rFonts w:ascii="Lucida Console" w:eastAsia="Times New Roman" w:hAnsi="Lucida Console" w:cs="Times New Roman"/>
          <w:color w:val="A31515"/>
          <w:sz w:val="16"/>
          <w:szCs w:val="21"/>
        </w:rPr>
        <w:t>"Severity of Winter"</w:t>
      </w:r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 xml:space="preserve">, </w:t>
      </w: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ylab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=</w:t>
      </w:r>
      <w:r w:rsidRPr="008547E5">
        <w:rPr>
          <w:rFonts w:ascii="Lucida Console" w:eastAsia="Times New Roman" w:hAnsi="Lucida Console" w:cs="Times New Roman"/>
          <w:color w:val="A31515"/>
          <w:sz w:val="16"/>
          <w:szCs w:val="21"/>
        </w:rPr>
        <w:t>"Number of Spring Fawns"</w:t>
      </w:r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)</w:t>
      </w:r>
    </w:p>
    <w:p w14:paraId="4CA5B949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</w:p>
    <w:p w14:paraId="0CC20EF2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 xml:space="preserve"># 5. Create 3 regression models of increasing complexity using </w:t>
      </w:r>
      <w:proofErr w:type="spellStart"/>
      <w:proofErr w:type="gramStart"/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lm</w:t>
      </w:r>
      <w:proofErr w:type="spellEnd"/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(</w:t>
      </w:r>
      <w:proofErr w:type="gramEnd"/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).</w:t>
      </w:r>
    </w:p>
    <w:p w14:paraId="0BC42333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#    a) Predict Number of Fawns from Severity of Winter</w:t>
      </w:r>
    </w:p>
    <w:p w14:paraId="7E87015D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#    b) Predict Number of Fawns from Severity of Winter (and another variable)</w:t>
      </w:r>
    </w:p>
    <w:p w14:paraId="1C4C4293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#    c) Predict Number of Fawns from all 3 variables</w:t>
      </w:r>
    </w:p>
    <w:p w14:paraId="34A2C98F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oneVarM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&lt;-</w:t>
      </w:r>
      <w:proofErr w:type="spellStart"/>
      <w:proofErr w:type="gram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lm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(</w:t>
      </w:r>
      <w:proofErr w:type="gram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formula=</w:t>
      </w: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SpringFawns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 xml:space="preserve"> </w:t>
      </w:r>
      <w:r w:rsidRPr="008547E5">
        <w:rPr>
          <w:rFonts w:ascii="Lucida Console" w:eastAsia="Times New Roman" w:hAnsi="Lucida Console" w:cs="Times New Roman"/>
          <w:color w:val="0000FF"/>
          <w:sz w:val="16"/>
          <w:szCs w:val="21"/>
        </w:rPr>
        <w:t>~</w:t>
      </w:r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 xml:space="preserve"> </w:t>
      </w: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WinterRating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, data=</w:t>
      </w: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fawnDF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)</w:t>
      </w:r>
    </w:p>
    <w:p w14:paraId="641B49B7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twoVarM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&lt;-</w:t>
      </w:r>
      <w:proofErr w:type="spellStart"/>
      <w:proofErr w:type="gram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lm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(</w:t>
      </w:r>
      <w:proofErr w:type="gram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formula=</w:t>
      </w: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SpringFawns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 xml:space="preserve"> </w:t>
      </w:r>
      <w:r w:rsidRPr="008547E5">
        <w:rPr>
          <w:rFonts w:ascii="Lucida Console" w:eastAsia="Times New Roman" w:hAnsi="Lucida Console" w:cs="Times New Roman"/>
          <w:color w:val="0000FF"/>
          <w:sz w:val="16"/>
          <w:szCs w:val="21"/>
        </w:rPr>
        <w:t>~</w:t>
      </w:r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 xml:space="preserve"> </w:t>
      </w: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WinterRating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 xml:space="preserve"> + </w:t>
      </w: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AdultPop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, data=</w:t>
      </w: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fawnDF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)</w:t>
      </w:r>
    </w:p>
    <w:p w14:paraId="05E7D85C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threeVarM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&lt;-</w:t>
      </w:r>
      <w:proofErr w:type="spellStart"/>
      <w:proofErr w:type="gram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lm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(</w:t>
      </w:r>
      <w:proofErr w:type="gram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formula=</w:t>
      </w: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SpringFawns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 xml:space="preserve"> </w:t>
      </w:r>
      <w:r w:rsidRPr="008547E5">
        <w:rPr>
          <w:rFonts w:ascii="Lucida Console" w:eastAsia="Times New Roman" w:hAnsi="Lucida Console" w:cs="Times New Roman"/>
          <w:color w:val="0000FF"/>
          <w:sz w:val="16"/>
          <w:szCs w:val="21"/>
        </w:rPr>
        <w:t>~</w:t>
      </w:r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., data=</w:t>
      </w: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fawnDF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)</w:t>
      </w:r>
    </w:p>
    <w:p w14:paraId="2A6403F6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</w:p>
    <w:p w14:paraId="59F8B33B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# inspect each model and see which is best</w:t>
      </w:r>
    </w:p>
    <w:p w14:paraId="3500C77C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oneVarMSum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&lt;-summary(</w:t>
      </w: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oneVarM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)</w:t>
      </w:r>
    </w:p>
    <w:p w14:paraId="79F1ACD8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twoVarMSum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&lt;-summary(</w:t>
      </w: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twoVarM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)</w:t>
      </w:r>
    </w:p>
    <w:p w14:paraId="4780E1A4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threeVarMSum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&lt;-summary(</w:t>
      </w: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threeVarM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)</w:t>
      </w:r>
    </w:p>
    <w:p w14:paraId="365D1E21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ModResidsV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&lt;-residuals(</w:t>
      </w: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threeVarM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)</w:t>
      </w:r>
    </w:p>
    <w:p w14:paraId="2D59B1C1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ModCoeffV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&lt;-coefficients(</w:t>
      </w: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threeVarM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)</w:t>
      </w:r>
    </w:p>
    <w:p w14:paraId="650503D1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ModelsRSq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&lt;-</w:t>
      </w:r>
      <w:proofErr w:type="gram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c(</w:t>
      </w:r>
      <w:proofErr w:type="spellStart"/>
      <w:proofErr w:type="gram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oneVarMSum</w:t>
      </w:r>
      <w:r w:rsidRPr="008547E5">
        <w:rPr>
          <w:rFonts w:ascii="Lucida Console" w:eastAsia="Times New Roman" w:hAnsi="Lucida Console" w:cs="Times New Roman"/>
          <w:color w:val="0000FF"/>
          <w:sz w:val="16"/>
          <w:szCs w:val="21"/>
        </w:rPr>
        <w:t>$</w:t>
      </w:r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adj.r.squared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 xml:space="preserve">, </w:t>
      </w: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twoVarMSum</w:t>
      </w:r>
      <w:r w:rsidRPr="008547E5">
        <w:rPr>
          <w:rFonts w:ascii="Lucida Console" w:eastAsia="Times New Roman" w:hAnsi="Lucida Console" w:cs="Times New Roman"/>
          <w:color w:val="0000FF"/>
          <w:sz w:val="16"/>
          <w:szCs w:val="21"/>
        </w:rPr>
        <w:t>$</w:t>
      </w:r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adj.r.squared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 xml:space="preserve">, </w:t>
      </w: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threeVarMSum</w:t>
      </w:r>
      <w:r w:rsidRPr="008547E5">
        <w:rPr>
          <w:rFonts w:ascii="Lucida Console" w:eastAsia="Times New Roman" w:hAnsi="Lucida Console" w:cs="Times New Roman"/>
          <w:color w:val="0000FF"/>
          <w:sz w:val="16"/>
          <w:szCs w:val="21"/>
        </w:rPr>
        <w:t>$</w:t>
      </w:r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adj.r.squared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)</w:t>
      </w:r>
    </w:p>
    <w:p w14:paraId="0C704671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</w:p>
    <w:p w14:paraId="4A4B048A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# Which model works best?</w:t>
      </w:r>
    </w:p>
    <w:p w14:paraId="3AF9F168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 xml:space="preserve"># ANSWER: The model with all three variables </w:t>
      </w:r>
      <w:proofErr w:type="spellStart"/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i</w:t>
      </w:r>
      <w:proofErr w:type="spellEnd"/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 xml:space="preserve"> best because the Adjusted (multiple) R-squared is .955</w:t>
      </w:r>
    </w:p>
    <w:p w14:paraId="21AF035E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#         each independent variable shows a p-value below the 0.05 alpha.</w:t>
      </w:r>
    </w:p>
    <w:p w14:paraId="5220E5CB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AICModels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&lt;-</w:t>
      </w:r>
      <w:proofErr w:type="gram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step(</w:t>
      </w:r>
      <w:proofErr w:type="spellStart"/>
      <w:proofErr w:type="gram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threeVarM,data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=</w:t>
      </w:r>
      <w:proofErr w:type="spellStart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fawnDF</w:t>
      </w:r>
      <w:proofErr w:type="spellEnd"/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, direction=</w:t>
      </w:r>
      <w:r w:rsidRPr="008547E5">
        <w:rPr>
          <w:rFonts w:ascii="Lucida Console" w:eastAsia="Times New Roman" w:hAnsi="Lucida Console" w:cs="Times New Roman"/>
          <w:color w:val="A31515"/>
          <w:sz w:val="16"/>
          <w:szCs w:val="21"/>
        </w:rPr>
        <w:t>"backward"</w:t>
      </w:r>
      <w:r w:rsidRPr="008547E5">
        <w:rPr>
          <w:rFonts w:ascii="Lucida Console" w:eastAsia="Times New Roman" w:hAnsi="Lucida Console" w:cs="Times New Roman"/>
          <w:color w:val="000000"/>
          <w:sz w:val="16"/>
          <w:szCs w:val="21"/>
        </w:rPr>
        <w:t>)</w:t>
      </w:r>
    </w:p>
    <w:p w14:paraId="531C82DF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</w:p>
    <w:p w14:paraId="07D594F5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 xml:space="preserve"># the model would include all variables, as we see using the AIC method and to determine the </w:t>
      </w:r>
    </w:p>
    <w:p w14:paraId="27C03CB8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# optimal selection of independent variables, so the fewest is actually ALL the variables</w:t>
      </w:r>
    </w:p>
    <w:p w14:paraId="14E61DC9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</w:p>
    <w:p w14:paraId="5B1171AC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# Bonus #5 on second page</w:t>
      </w:r>
    </w:p>
    <w:p w14:paraId="4742C287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 xml:space="preserve"># I was surprised to </w:t>
      </w:r>
      <w:proofErr w:type="spellStart"/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lean</w:t>
      </w:r>
      <w:proofErr w:type="spellEnd"/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 xml:space="preserve"> that the Annual Precipitation had a bearing on the number of fawns</w:t>
      </w:r>
    </w:p>
    <w:p w14:paraId="672D9639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# but then I considered the fact that the vegetation would be affecting and that would have</w:t>
      </w:r>
    </w:p>
    <w:p w14:paraId="5AE8F919" w14:textId="77777777" w:rsidR="008547E5" w:rsidRPr="008547E5" w:rsidRDefault="008547E5" w:rsidP="008547E5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21"/>
        </w:rPr>
      </w:pPr>
      <w:r w:rsidRPr="008547E5">
        <w:rPr>
          <w:rFonts w:ascii="Lucida Console" w:eastAsia="Times New Roman" w:hAnsi="Lucida Console" w:cs="Times New Roman"/>
          <w:color w:val="008000"/>
          <w:sz w:val="16"/>
          <w:szCs w:val="21"/>
        </w:rPr>
        <w:t># an influence</w:t>
      </w:r>
    </w:p>
    <w:p w14:paraId="256E0B6A" w14:textId="77777777" w:rsidR="00B565A4" w:rsidRDefault="00B565A4" w:rsidP="00064989">
      <w:pPr>
        <w:pStyle w:val="Heading2"/>
      </w:pPr>
      <w:r>
        <w:br w:type="page"/>
      </w:r>
    </w:p>
    <w:p w14:paraId="333B4392" w14:textId="358AB5D2" w:rsidR="00064989" w:rsidRDefault="00064989" w:rsidP="00064989">
      <w:pPr>
        <w:pStyle w:val="Heading2"/>
      </w:pPr>
      <w:r>
        <w:lastRenderedPageBreak/>
        <w:t>Console Log (Executed Code)</w:t>
      </w:r>
    </w:p>
    <w:p w14:paraId="777AB37D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# </w:t>
      </w:r>
    </w:p>
    <w:p w14:paraId="3944B55A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&gt; # Course: IST687</w:t>
      </w:r>
    </w:p>
    <w:p w14:paraId="1BEE09C0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&gt; # Name: Joyce Woznica</w:t>
      </w:r>
    </w:p>
    <w:p w14:paraId="15F8CC3D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&gt; # Homework 8 - Making Predictions</w:t>
      </w:r>
    </w:p>
    <w:p w14:paraId="04C01090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&gt; # Due Date: 03/05/2019</w:t>
      </w:r>
    </w:p>
    <w:p w14:paraId="574813F7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&gt; # Date Submitted:</w:t>
      </w:r>
    </w:p>
    <w:p w14:paraId="0332D8A8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&gt; #</w:t>
      </w:r>
    </w:p>
    <w:p w14:paraId="50AE440D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&gt; # Package Section</w:t>
      </w:r>
    </w:p>
    <w:p w14:paraId="48758835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&gt; # ------------------------------------------------------------------</w:t>
      </w:r>
    </w:p>
    <w:p w14:paraId="5FF72FCB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proofErr w:type="gram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install.packages</w:t>
      </w:r>
      <w:proofErr w:type="spellEnd"/>
      <w:proofErr w:type="gram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("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readxl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")</w:t>
      </w:r>
    </w:p>
    <w:p w14:paraId="28F17715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Error in </w:t>
      </w:r>
      <w:proofErr w:type="spellStart"/>
      <w:proofErr w:type="gram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install.packages</w:t>
      </w:r>
      <w:proofErr w:type="spellEnd"/>
      <w:proofErr w:type="gram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: Updating loaded packages</w:t>
      </w:r>
    </w:p>
    <w:p w14:paraId="52722F87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proofErr w:type="gram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install.packages</w:t>
      </w:r>
      <w:proofErr w:type="spellEnd"/>
      <w:proofErr w:type="gram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("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readxl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")</w:t>
      </w:r>
    </w:p>
    <w:p w14:paraId="01963227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C5060B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C5060B"/>
          <w:sz w:val="16"/>
          <w:szCs w:val="20"/>
        </w:rPr>
        <w:t>Installing package into ‘C:/Users/Joyce/Documents/R/win-library/3.5’</w:t>
      </w:r>
    </w:p>
    <w:p w14:paraId="7A0EA90D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C5060B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C5060B"/>
          <w:sz w:val="16"/>
          <w:szCs w:val="20"/>
        </w:rPr>
        <w:t>(as ‘lib’ is unspecified)</w:t>
      </w:r>
    </w:p>
    <w:p w14:paraId="1F786258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Warning in </w:t>
      </w:r>
      <w:proofErr w:type="spellStart"/>
      <w:proofErr w:type="gram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install.packages</w:t>
      </w:r>
      <w:proofErr w:type="spellEnd"/>
      <w:proofErr w:type="gram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:</w:t>
      </w:r>
    </w:p>
    <w:p w14:paraId="68618A54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package ‘</w:t>
      </w:r>
      <w:proofErr w:type="spell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readxl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’ is in use and will not be installed</w:t>
      </w:r>
    </w:p>
    <w:p w14:paraId="0104B9D9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&gt; library(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readxl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)</w:t>
      </w:r>
    </w:p>
    <w:p w14:paraId="2D5A5A94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&gt; # 1. Read in the data</w:t>
      </w:r>
    </w:p>
    <w:p w14:paraId="7E51A1B3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# 2. Option to save to computer (had to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based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on bad URL)</w:t>
      </w:r>
    </w:p>
    <w:p w14:paraId="1CB555BD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&gt; # read in a dataset so that it can be useful.</w:t>
      </w:r>
    </w:p>
    <w:p w14:paraId="73A6FFB6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# use this package to read in </w:t>
      </w:r>
      <w:proofErr w:type="gram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a</w:t>
      </w:r>
      <w:proofErr w:type="gram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XLS file</w:t>
      </w:r>
    </w:p>
    <w:p w14:paraId="68ACD0F7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</w:p>
    <w:p w14:paraId="48D98AA4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&gt; fawnData&lt;-read_excel("C:/Users/Joyce/Desktop/Syracuse/IST687/Submissions/Week8/mlr01_2_2.xlsx")</w:t>
      </w:r>
    </w:p>
    <w:p w14:paraId="5CA89988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fawnDF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&lt;-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as.</w:t>
      </w:r>
      <w:proofErr w:type="gram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data.frame</w:t>
      </w:r>
      <w:proofErr w:type="spellEnd"/>
      <w:proofErr w:type="gram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fawnData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)</w:t>
      </w:r>
    </w:p>
    <w:p w14:paraId="4B16DC15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&gt; # rename the columns to make easier:</w:t>
      </w:r>
    </w:p>
    <w:p w14:paraId="4705FE20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# X1 =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SpringFawns</w:t>
      </w:r>
      <w:proofErr w:type="spellEnd"/>
    </w:p>
    <w:p w14:paraId="4BF2EC10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# X2 =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AdultPop</w:t>
      </w:r>
      <w:proofErr w:type="spellEnd"/>
    </w:p>
    <w:p w14:paraId="415704DE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# X3 =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AnnualPercip</w:t>
      </w:r>
      <w:proofErr w:type="spellEnd"/>
    </w:p>
    <w:p w14:paraId="4262976F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# X4 =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WinterRating</w:t>
      </w:r>
      <w:proofErr w:type="spellEnd"/>
    </w:p>
    <w:p w14:paraId="5B584E8C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</w:p>
    <w:p w14:paraId="65CA26CD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newColNames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&lt;- </w:t>
      </w:r>
      <w:proofErr w:type="gram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c(</w:t>
      </w:r>
      <w:proofErr w:type="gram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"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SpringFawns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", "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AdultPop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", "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AnnualPrecip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", "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WinterRating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")</w:t>
      </w:r>
    </w:p>
    <w:p w14:paraId="173F6D6D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colnames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fawnDF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)&lt;-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newColNames</w:t>
      </w:r>
      <w:proofErr w:type="spellEnd"/>
    </w:p>
    <w:p w14:paraId="7755B819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&gt; View(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fawnDF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)</w:t>
      </w:r>
    </w:p>
    <w:p w14:paraId="2E849E8E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&gt; # 3. Confirm the data</w:t>
      </w:r>
    </w:p>
    <w:p w14:paraId="30C370A6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&gt; # confirming all numbers, correct # of variables and observations</w:t>
      </w:r>
    </w:p>
    <w:p w14:paraId="54C55995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&gt; str(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fawnDF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)</w:t>
      </w:r>
    </w:p>
    <w:p w14:paraId="320A9BB2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'</w:t>
      </w:r>
      <w:proofErr w:type="spellStart"/>
      <w:proofErr w:type="gram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data.frame</w:t>
      </w:r>
      <w:proofErr w:type="spellEnd"/>
      <w:proofErr w:type="gram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':</w:t>
      </w: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ab/>
        <w:t>8 obs. of  4 variables:</w:t>
      </w:r>
    </w:p>
    <w:p w14:paraId="5C03CB16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SpringFawns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:</w:t>
      </w:r>
      <w:proofErr w:type="gram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num  2.9 2.4 2 2.3 3.2 ...</w:t>
      </w:r>
    </w:p>
    <w:p w14:paraId="1892F984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$ </w:t>
      </w:r>
      <w:proofErr w:type="spell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AdultPop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</w:t>
      </w:r>
      <w:proofErr w:type="gram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:</w:t>
      </w:r>
      <w:proofErr w:type="gram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num  9.2 8.7 7.2 8.5 9.6 ...</w:t>
      </w:r>
    </w:p>
    <w:p w14:paraId="597AED5B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$ </w:t>
      </w:r>
      <w:proofErr w:type="spell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AnnualPrecip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: </w:t>
      </w:r>
      <w:proofErr w:type="gram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num  13.2</w:t>
      </w:r>
      <w:proofErr w:type="gram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11.5 10.8 12.3 12.6 ...</w:t>
      </w:r>
    </w:p>
    <w:p w14:paraId="5BF0A2EF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$ </w:t>
      </w:r>
      <w:proofErr w:type="spell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WinterRating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: </w:t>
      </w:r>
      <w:proofErr w:type="gram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num  2</w:t>
      </w:r>
      <w:proofErr w:type="gram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3 4 2 3 5 1 3</w:t>
      </w:r>
    </w:p>
    <w:p w14:paraId="39A793B9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&gt; # 4. Create bivariate plots of baby fawns versus:</w:t>
      </w:r>
    </w:p>
    <w:p w14:paraId="6CDB056F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&gt; #    a) Adult Population</w:t>
      </w:r>
    </w:p>
    <w:p w14:paraId="296C5C60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#    b) Annual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Percipitation</w:t>
      </w:r>
      <w:proofErr w:type="spellEnd"/>
    </w:p>
    <w:p w14:paraId="3D209BD4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&gt; #    c) Severity of Winter</w:t>
      </w:r>
    </w:p>
    <w:p w14:paraId="2706DC66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&gt; #   Independent variables on X axis, Dependent (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SpringFawns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) on the Y axis</w:t>
      </w:r>
    </w:p>
    <w:p w14:paraId="4D41FA5D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gram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plot(</w:t>
      </w:r>
      <w:proofErr w:type="spellStart"/>
      <w:proofErr w:type="gram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fawnDF$SpringFawns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~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fawnDF$AdultPop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xlab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="Adult Antelope Population",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ylab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="Number of Spring Fawns")</w:t>
      </w:r>
    </w:p>
    <w:p w14:paraId="772E9C4C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gram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plot(</w:t>
      </w:r>
      <w:proofErr w:type="spellStart"/>
      <w:proofErr w:type="gram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fawnDF$SpringFawns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~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fawnDF$AnnualPrecip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xlab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="Annual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Percipitation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",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ylab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="Number of Spring Fawns")</w:t>
      </w:r>
    </w:p>
    <w:p w14:paraId="522EF9A2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gram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plot(</w:t>
      </w:r>
      <w:proofErr w:type="spellStart"/>
      <w:proofErr w:type="gram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fawnDF$SpringFawns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~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fawnDF$WinterRating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xlab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="Severity of Winter",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ylab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="Number of Spring Fawns")</w:t>
      </w:r>
    </w:p>
    <w:p w14:paraId="6F2B9696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# 5. Create 3 regression models of increasing complexity using </w:t>
      </w:r>
      <w:proofErr w:type="spellStart"/>
      <w:proofErr w:type="gram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lm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gram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).</w:t>
      </w:r>
    </w:p>
    <w:p w14:paraId="763CF76B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&gt; #    a) Predict Number of Fawns from Severity of Winter</w:t>
      </w:r>
    </w:p>
    <w:p w14:paraId="1BECB8B0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&gt; #    b) Predict Number of Fawns from Severity of Winter (and another variable)</w:t>
      </w:r>
    </w:p>
    <w:p w14:paraId="6375F24E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&gt; #    c) Predict Number of Fawns from all 3 variables</w:t>
      </w:r>
    </w:p>
    <w:p w14:paraId="3EDD8748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oneVarM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&lt;-</w:t>
      </w:r>
      <w:proofErr w:type="spellStart"/>
      <w:proofErr w:type="gram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lm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gram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formula=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SpringFawns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~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WinterRating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, data=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fawnDF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)</w:t>
      </w:r>
    </w:p>
    <w:p w14:paraId="539BB30A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twoVarM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&lt;-</w:t>
      </w:r>
      <w:proofErr w:type="spellStart"/>
      <w:proofErr w:type="gram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lm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gram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formula=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SpringFawns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~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WinterRating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+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AdultPop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, data=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fawnDF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)</w:t>
      </w:r>
    </w:p>
    <w:p w14:paraId="17307754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threeVarM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&lt;-</w:t>
      </w:r>
      <w:proofErr w:type="spellStart"/>
      <w:proofErr w:type="gram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lm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gram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formula=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SpringFawns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~., data=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fawnDF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)</w:t>
      </w:r>
    </w:p>
    <w:p w14:paraId="395E8C2F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&gt; # inspect each model and see which is best</w:t>
      </w:r>
    </w:p>
    <w:p w14:paraId="7B34C987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oneVarMSum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&lt;-summary(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oneVarM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)</w:t>
      </w:r>
    </w:p>
    <w:p w14:paraId="332433CF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twoVarMSum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&lt;-summary(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twoVarM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)</w:t>
      </w:r>
    </w:p>
    <w:p w14:paraId="0EE4581B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threeVarMSum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&lt;-summary(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threeVarM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)</w:t>
      </w:r>
    </w:p>
    <w:p w14:paraId="6914B75B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ModResidsV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&lt;-residuals(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threeVarM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)</w:t>
      </w:r>
    </w:p>
    <w:p w14:paraId="5ACB1D10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ModCoeffV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&lt;-coefficients(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threeVarM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)</w:t>
      </w:r>
    </w:p>
    <w:p w14:paraId="3D26C415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ModelsRSq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&lt;-</w:t>
      </w:r>
      <w:proofErr w:type="gram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c(</w:t>
      </w:r>
      <w:proofErr w:type="spellStart"/>
      <w:proofErr w:type="gram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oneVarMSum$adj.r.squared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twoVarMSum$adj.r.squared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threeVarMSum$adj.r.squared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)</w:t>
      </w:r>
    </w:p>
    <w:p w14:paraId="133D283B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oneVarMSum</w:t>
      </w:r>
      <w:proofErr w:type="spellEnd"/>
    </w:p>
    <w:p w14:paraId="2C3D27AA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</w:p>
    <w:p w14:paraId="4127827E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Call:</w:t>
      </w:r>
    </w:p>
    <w:p w14:paraId="23C5FE88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proofErr w:type="spellStart"/>
      <w:proofErr w:type="gram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lm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(</w:t>
      </w:r>
      <w:proofErr w:type="gram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formula = </w:t>
      </w:r>
      <w:proofErr w:type="spell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SpringFawns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~ </w:t>
      </w:r>
      <w:proofErr w:type="spell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WinterRating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, data = </w:t>
      </w:r>
      <w:proofErr w:type="spell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fawnDF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)</w:t>
      </w:r>
    </w:p>
    <w:p w14:paraId="7DC26A50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</w:p>
    <w:p w14:paraId="26758722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Residuals:</w:t>
      </w:r>
    </w:p>
    <w:p w14:paraId="05CDF7CD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Min       1Q   Median       3Q      Max </w:t>
      </w:r>
    </w:p>
    <w:p w14:paraId="49A81BC9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-0.52069 -0.20431 -0.</w:t>
      </w:r>
      <w:proofErr w:type="gram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00172  0.13017</w:t>
      </w:r>
      <w:proofErr w:type="gram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0.71724 </w:t>
      </w:r>
    </w:p>
    <w:p w14:paraId="513EBD38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</w:p>
    <w:p w14:paraId="6EEDE6F5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Coefficients:</w:t>
      </w:r>
    </w:p>
    <w:p w14:paraId="37C22823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        Estimate Std. Error t value </w:t>
      </w:r>
      <w:proofErr w:type="spell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Pr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(&gt;|t|)    </w:t>
      </w:r>
    </w:p>
    <w:p w14:paraId="2E8A862E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(</w:t>
      </w:r>
      <w:proofErr w:type="gram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Intercept)   </w:t>
      </w:r>
      <w:proofErr w:type="gram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3.4966     0.3904   8.957 0.000108 ***</w:t>
      </w:r>
    </w:p>
    <w:p w14:paraId="134A66C9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proofErr w:type="spellStart"/>
      <w:proofErr w:type="gram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WinterRating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-</w:t>
      </w:r>
      <w:proofErr w:type="gram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0.3379     0.1258  -2.686 0.036263 *  </w:t>
      </w:r>
    </w:p>
    <w:p w14:paraId="2855D8DB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---</w:t>
      </w:r>
    </w:p>
    <w:p w14:paraId="006D0701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proofErr w:type="spell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Signif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‘ ’</w:t>
      </w:r>
      <w:proofErr w:type="gram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1</w:t>
      </w:r>
    </w:p>
    <w:p w14:paraId="71B262BD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</w:p>
    <w:p w14:paraId="6382E166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Residual standard error: 0.415 on 6 degrees of freedom</w:t>
      </w:r>
    </w:p>
    <w:p w14:paraId="2F0DEB49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Multiple R-squared:  0.5459,</w:t>
      </w: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ab/>
        <w:t xml:space="preserve">Adjusted R-squared:  0.4702 </w:t>
      </w:r>
    </w:p>
    <w:p w14:paraId="44081235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lastRenderedPageBreak/>
        <w:t xml:space="preserve">F-statistic: 7.213 on 1 and 6 </w:t>
      </w:r>
      <w:proofErr w:type="gram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DF,  p</w:t>
      </w:r>
      <w:proofErr w:type="gram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-value: 0.03626</w:t>
      </w:r>
    </w:p>
    <w:p w14:paraId="04AF480F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</w:p>
    <w:p w14:paraId="536C21E4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twoVarMSum</w:t>
      </w:r>
      <w:proofErr w:type="spellEnd"/>
    </w:p>
    <w:p w14:paraId="765D1BBD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</w:p>
    <w:p w14:paraId="6CFE21C9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Call:</w:t>
      </w:r>
    </w:p>
    <w:p w14:paraId="6C630D3C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proofErr w:type="spellStart"/>
      <w:proofErr w:type="gram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lm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(</w:t>
      </w:r>
      <w:proofErr w:type="gram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formula = </w:t>
      </w:r>
      <w:proofErr w:type="spell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SpringFawns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~ </w:t>
      </w:r>
      <w:proofErr w:type="spell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WinterRating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+ </w:t>
      </w:r>
      <w:proofErr w:type="spell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AdultPop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, data = </w:t>
      </w:r>
      <w:proofErr w:type="spell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fawnDF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)</w:t>
      </w:r>
    </w:p>
    <w:p w14:paraId="2EFFA252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</w:p>
    <w:p w14:paraId="2002F071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Residuals:</w:t>
      </w:r>
    </w:p>
    <w:p w14:paraId="2BCEF1EC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  1        2        3        4        5        6        7        8 </w:t>
      </w:r>
    </w:p>
    <w:p w14:paraId="3D23C087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0.01231 -0.</w:t>
      </w:r>
      <w:proofErr w:type="gram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27531  0.10301</w:t>
      </w:r>
      <w:proofErr w:type="gram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-0.19154  0.01535  0.15880  0.29992 -0.12256 </w:t>
      </w:r>
    </w:p>
    <w:p w14:paraId="1F9DD40F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</w:p>
    <w:p w14:paraId="04DD1533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Coefficients:</w:t>
      </w:r>
    </w:p>
    <w:p w14:paraId="3082FF86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        Estimate Std. Error t value </w:t>
      </w:r>
      <w:proofErr w:type="spell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Pr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(&gt;|t|)  </w:t>
      </w:r>
    </w:p>
    <w:p w14:paraId="2C9181C9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(Intercept</w:t>
      </w:r>
      <w:proofErr w:type="gram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)  -</w:t>
      </w:r>
      <w:proofErr w:type="gram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2.46009    1.53443  -1.603   0.1698  </w:t>
      </w:r>
    </w:p>
    <w:p w14:paraId="652CC825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proofErr w:type="spellStart"/>
      <w:proofErr w:type="gram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WinterRating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0.07058</w:t>
      </w:r>
      <w:proofErr w:type="gram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0.12461   0.566   0.5956  </w:t>
      </w:r>
    </w:p>
    <w:p w14:paraId="02072244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proofErr w:type="spell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AdultPop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 0.56594    0.14439   3.920   0.0112 *</w:t>
      </w:r>
    </w:p>
    <w:p w14:paraId="66BA309D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---</w:t>
      </w:r>
    </w:p>
    <w:p w14:paraId="0FE7F3CC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proofErr w:type="spell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Signif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‘ ’</w:t>
      </w:r>
      <w:proofErr w:type="gram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1</w:t>
      </w:r>
    </w:p>
    <w:p w14:paraId="50808DC9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</w:p>
    <w:p w14:paraId="6ECC2618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Residual standard error: 0.2252 on 5 degrees of freedom</w:t>
      </w:r>
    </w:p>
    <w:p w14:paraId="28DE4AE6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Multiple R-squared:  0.8885,</w:t>
      </w: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ab/>
        <w:t xml:space="preserve">Adjusted R-squared:  0.8439 </w:t>
      </w:r>
    </w:p>
    <w:p w14:paraId="72EC2DD9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F-statistic: 19.92 on 2 and 5 </w:t>
      </w:r>
      <w:proofErr w:type="gram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DF,  p</w:t>
      </w:r>
      <w:proofErr w:type="gram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-value: 0.004152</w:t>
      </w:r>
    </w:p>
    <w:p w14:paraId="69A7C4EE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</w:p>
    <w:p w14:paraId="643ADC43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threeVarMSum</w:t>
      </w:r>
      <w:proofErr w:type="spellEnd"/>
    </w:p>
    <w:p w14:paraId="4120F591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</w:p>
    <w:p w14:paraId="2879A5DA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Call:</w:t>
      </w:r>
    </w:p>
    <w:p w14:paraId="5DDC5E6E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proofErr w:type="spellStart"/>
      <w:proofErr w:type="gram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lm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(</w:t>
      </w:r>
      <w:proofErr w:type="gram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formula = </w:t>
      </w:r>
      <w:proofErr w:type="spell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SpringFawns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~ ., data = </w:t>
      </w:r>
      <w:proofErr w:type="spell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fawnDF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)</w:t>
      </w:r>
    </w:p>
    <w:p w14:paraId="6A1F91AD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</w:p>
    <w:p w14:paraId="58249361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Residuals:</w:t>
      </w:r>
    </w:p>
    <w:p w14:paraId="0E36E1E8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  1        2        3        4        5        6        7        8 </w:t>
      </w:r>
    </w:p>
    <w:p w14:paraId="6A8549CF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-0.11533 -0.</w:t>
      </w:r>
      <w:proofErr w:type="gram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02661  0.09882</w:t>
      </w:r>
      <w:proofErr w:type="gram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-0.11723  0.02734 -0.04854  0.11715  0.06441 </w:t>
      </w:r>
    </w:p>
    <w:p w14:paraId="166D83D0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</w:p>
    <w:p w14:paraId="02666E79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Coefficients:</w:t>
      </w:r>
    </w:p>
    <w:p w14:paraId="2EA8DC5E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        Estimate Std. Error t value </w:t>
      </w:r>
      <w:proofErr w:type="spell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Pr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(&gt;|t|)   </w:t>
      </w:r>
    </w:p>
    <w:p w14:paraId="1F1AD5C6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(Intercept</w:t>
      </w:r>
      <w:proofErr w:type="gram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)  -</w:t>
      </w:r>
      <w:proofErr w:type="gram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5.92201    1.25562  -4.716   0.0092 **</w:t>
      </w:r>
    </w:p>
    <w:p w14:paraId="6387CC51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proofErr w:type="spell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AdultPop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 0.33822    0.09947   3.400   0.0273 * </w:t>
      </w:r>
    </w:p>
    <w:p w14:paraId="6BB632E3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proofErr w:type="spellStart"/>
      <w:proofErr w:type="gram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AnnualPrecip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0.40150</w:t>
      </w:r>
      <w:proofErr w:type="gram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0.10990   3.653   0.0217 * </w:t>
      </w:r>
    </w:p>
    <w:p w14:paraId="47CB2B25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proofErr w:type="spellStart"/>
      <w:proofErr w:type="gram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WinterRating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0.26295</w:t>
      </w:r>
      <w:proofErr w:type="gram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0.08514   3.089   0.0366 * </w:t>
      </w:r>
    </w:p>
    <w:p w14:paraId="58430DDF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---</w:t>
      </w:r>
    </w:p>
    <w:p w14:paraId="1F77FF47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proofErr w:type="spell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Signif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‘ ’</w:t>
      </w:r>
      <w:proofErr w:type="gram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1</w:t>
      </w:r>
    </w:p>
    <w:p w14:paraId="59890369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</w:p>
    <w:p w14:paraId="7854AAF5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Residual standard error: 0.1209 on 4 degrees of freedom</w:t>
      </w:r>
    </w:p>
    <w:p w14:paraId="632F74B5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Multiple R-squared:  0.9743,</w:t>
      </w: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ab/>
        <w:t xml:space="preserve">Adjusted R-squared:  0.955 </w:t>
      </w:r>
    </w:p>
    <w:p w14:paraId="2E9D3FC3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F-statistic: 50.52 on 3 and 4 </w:t>
      </w:r>
      <w:proofErr w:type="gram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DF,  p</w:t>
      </w:r>
      <w:proofErr w:type="gram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-value: 0.001229</w:t>
      </w:r>
    </w:p>
    <w:p w14:paraId="61A3E6EB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</w:p>
    <w:p w14:paraId="67DE9F5C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ModelsRSq</w:t>
      </w:r>
      <w:proofErr w:type="spellEnd"/>
    </w:p>
    <w:p w14:paraId="62946C07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[1] 0.4702033 0.8438937 0.9550047</w:t>
      </w:r>
    </w:p>
    <w:p w14:paraId="7301400D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&gt; # Which model works best?</w:t>
      </w:r>
    </w:p>
    <w:p w14:paraId="12032810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# ANSWER: The model with all three variables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i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best because the Adjusted (multiple) R-squared is .955</w:t>
      </w:r>
    </w:p>
    <w:p w14:paraId="1E24B2AD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&gt; #         each independent variable shows a p-value below the 0.05 alpha.</w:t>
      </w:r>
    </w:p>
    <w:p w14:paraId="00E7478E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AICModels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&lt;-</w:t>
      </w:r>
      <w:proofErr w:type="gram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step(</w:t>
      </w:r>
      <w:proofErr w:type="spellStart"/>
      <w:proofErr w:type="gram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threeVarM,data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=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fawnDF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, direction="backward")</w:t>
      </w:r>
    </w:p>
    <w:p w14:paraId="43B0C89C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Start:  AIC=-31.35</w:t>
      </w:r>
    </w:p>
    <w:p w14:paraId="700CE116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proofErr w:type="spell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SpringFawns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~ </w:t>
      </w:r>
      <w:proofErr w:type="spell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AdultPop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+ </w:t>
      </w:r>
      <w:proofErr w:type="spell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AnnualPrecip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+ </w:t>
      </w:r>
      <w:proofErr w:type="spell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WinterRating</w:t>
      </w:r>
      <w:proofErr w:type="spellEnd"/>
    </w:p>
    <w:p w14:paraId="3923FB2F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</w:p>
    <w:p w14:paraId="34680D05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          Df Sum of </w:t>
      </w:r>
      <w:proofErr w:type="spell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Sq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 RSS     AIC</w:t>
      </w:r>
    </w:p>
    <w:p w14:paraId="16C85595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&lt;none&gt;                      0.058494 -31.346</w:t>
      </w:r>
    </w:p>
    <w:p w14:paraId="1E87E3A9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- </w:t>
      </w:r>
      <w:proofErr w:type="spellStart"/>
      <w:proofErr w:type="gram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WinterRating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1</w:t>
      </w:r>
      <w:proofErr w:type="gram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0.13950 0.197989 -23.592</w:t>
      </w:r>
    </w:p>
    <w:p w14:paraId="5E359C84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- </w:t>
      </w:r>
      <w:proofErr w:type="spell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AdultPop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 1   0.16907 0.227561 -22.478</w:t>
      </w:r>
    </w:p>
    <w:p w14:paraId="49C250CA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- </w:t>
      </w:r>
      <w:proofErr w:type="spellStart"/>
      <w:proofErr w:type="gramStart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AnnualPrecip</w:t>
      </w:r>
      <w:proofErr w:type="spell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1</w:t>
      </w:r>
      <w:proofErr w:type="gramEnd"/>
      <w:r w:rsidRPr="00683813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0.19518 0.253673 -21.609</w:t>
      </w:r>
    </w:p>
    <w:p w14:paraId="3EA2313F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# the model would include all variables, as we see using the AIC method and to determine the </w:t>
      </w:r>
    </w:p>
    <w:p w14:paraId="6F480BE2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&gt; # optimal selection of independent variables, so the fewest is actually ALL the variables</w:t>
      </w:r>
    </w:p>
    <w:p w14:paraId="39FCE0AD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</w:p>
    <w:p w14:paraId="35442530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&gt; # Bonus #5 on second page</w:t>
      </w:r>
    </w:p>
    <w:p w14:paraId="12538233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# I was surprised to </w:t>
      </w:r>
      <w:proofErr w:type="spellStart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lean</w:t>
      </w:r>
      <w:proofErr w:type="spellEnd"/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that the Annual Precipitation had a bearing on the number of fawns</w:t>
      </w:r>
    </w:p>
    <w:p w14:paraId="28B69740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&gt; # but then I considered the fact that the vegetation would be affecting and that would have</w:t>
      </w:r>
    </w:p>
    <w:p w14:paraId="7FD538FB" w14:textId="77777777" w:rsidR="00683813" w:rsidRPr="00683813" w:rsidRDefault="00683813" w:rsidP="0068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7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683813">
        <w:rPr>
          <w:rFonts w:ascii="Lucida Console" w:eastAsia="Times New Roman" w:hAnsi="Lucida Console" w:cs="Courier New"/>
          <w:color w:val="0000FF"/>
          <w:sz w:val="16"/>
          <w:szCs w:val="20"/>
        </w:rPr>
        <w:t>&gt; # an influence</w:t>
      </w:r>
    </w:p>
    <w:p w14:paraId="338EE351" w14:textId="6481007D" w:rsidR="00FD3A7C" w:rsidRDefault="00FD3A7C" w:rsidP="00446478">
      <w:pPr>
        <w:pStyle w:val="Heading2"/>
      </w:pPr>
      <w:r>
        <w:lastRenderedPageBreak/>
        <w:t>Visualizations</w:t>
      </w:r>
    </w:p>
    <w:p w14:paraId="7701A1F8" w14:textId="074E0CAF" w:rsidR="00E63FF5" w:rsidRDefault="00B565A4" w:rsidP="00217111">
      <w:pPr>
        <w:jc w:val="center"/>
      </w:pPr>
      <w:r>
        <w:rPr>
          <w:noProof/>
        </w:rPr>
        <w:drawing>
          <wp:inline distT="0" distB="0" distL="0" distR="0" wp14:anchorId="0A105B09" wp14:editId="0A6F6DB4">
            <wp:extent cx="3190875" cy="24355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301" b="3650"/>
                    <a:stretch/>
                  </pic:blipFill>
                  <pic:spPr bwMode="auto">
                    <a:xfrm>
                      <a:off x="0" y="0"/>
                      <a:ext cx="3236893" cy="2470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94A19" w14:textId="7861D4A4" w:rsidR="00B565A4" w:rsidRDefault="00B565A4" w:rsidP="00217111">
      <w:pPr>
        <w:jc w:val="center"/>
      </w:pPr>
      <w:r>
        <w:rPr>
          <w:noProof/>
        </w:rPr>
        <w:drawing>
          <wp:inline distT="0" distB="0" distL="0" distR="0" wp14:anchorId="7293561F" wp14:editId="0650CFD7">
            <wp:extent cx="3259785" cy="2545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906" b="3240"/>
                    <a:stretch/>
                  </pic:blipFill>
                  <pic:spPr bwMode="auto">
                    <a:xfrm>
                      <a:off x="0" y="0"/>
                      <a:ext cx="3309392" cy="258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78220" w14:textId="02919FA5" w:rsidR="00B565A4" w:rsidRDefault="00B565A4" w:rsidP="00217111">
      <w:pPr>
        <w:jc w:val="center"/>
      </w:pPr>
      <w:r>
        <w:rPr>
          <w:noProof/>
        </w:rPr>
        <w:drawing>
          <wp:inline distT="0" distB="0" distL="0" distR="0" wp14:anchorId="7270CF14" wp14:editId="731AD67B">
            <wp:extent cx="3381375" cy="252974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014" b="4486"/>
                    <a:stretch/>
                  </pic:blipFill>
                  <pic:spPr bwMode="auto">
                    <a:xfrm>
                      <a:off x="0" y="0"/>
                      <a:ext cx="3405110" cy="2547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65A4" w:rsidSect="00614318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8AED0" w14:textId="77777777" w:rsidR="00491E1C" w:rsidRDefault="00491E1C" w:rsidP="00064989">
      <w:pPr>
        <w:spacing w:after="0" w:line="240" w:lineRule="auto"/>
      </w:pPr>
      <w:r>
        <w:separator/>
      </w:r>
    </w:p>
  </w:endnote>
  <w:endnote w:type="continuationSeparator" w:id="0">
    <w:p w14:paraId="1E53456A" w14:textId="77777777" w:rsidR="00491E1C" w:rsidRDefault="00491E1C" w:rsidP="0006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9546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38E40D" w14:textId="618F5A87" w:rsidR="005B7518" w:rsidRDefault="005B75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5E3FFB" w14:textId="77777777" w:rsidR="005B7518" w:rsidRDefault="005B75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B68B8" w14:textId="77777777" w:rsidR="00491E1C" w:rsidRDefault="00491E1C" w:rsidP="00064989">
      <w:pPr>
        <w:spacing w:after="0" w:line="240" w:lineRule="auto"/>
      </w:pPr>
      <w:r>
        <w:separator/>
      </w:r>
    </w:p>
  </w:footnote>
  <w:footnote w:type="continuationSeparator" w:id="0">
    <w:p w14:paraId="47684B70" w14:textId="77777777" w:rsidR="00491E1C" w:rsidRDefault="00491E1C" w:rsidP="00064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D0CCE" w14:textId="6A881852" w:rsidR="005B7518" w:rsidRDefault="005B7518">
    <w:pPr>
      <w:pStyle w:val="Header"/>
    </w:pPr>
    <w:r>
      <w:t>Joyce Woznica</w:t>
    </w:r>
    <w:r>
      <w:br/>
      <w:t>IST 687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89"/>
    <w:rsid w:val="000018F8"/>
    <w:rsid w:val="00017704"/>
    <w:rsid w:val="00064989"/>
    <w:rsid w:val="00086A8A"/>
    <w:rsid w:val="0008785A"/>
    <w:rsid w:val="000A062C"/>
    <w:rsid w:val="001433E4"/>
    <w:rsid w:val="00143D35"/>
    <w:rsid w:val="0015013F"/>
    <w:rsid w:val="00173E6B"/>
    <w:rsid w:val="001756B9"/>
    <w:rsid w:val="00217111"/>
    <w:rsid w:val="00254E95"/>
    <w:rsid w:val="00290428"/>
    <w:rsid w:val="0029646C"/>
    <w:rsid w:val="002B6018"/>
    <w:rsid w:val="002D564B"/>
    <w:rsid w:val="002E5031"/>
    <w:rsid w:val="003812CA"/>
    <w:rsid w:val="003C1FE7"/>
    <w:rsid w:val="003C5F6B"/>
    <w:rsid w:val="003F4145"/>
    <w:rsid w:val="00446478"/>
    <w:rsid w:val="00491E1C"/>
    <w:rsid w:val="004D60FA"/>
    <w:rsid w:val="0057534B"/>
    <w:rsid w:val="005A75BB"/>
    <w:rsid w:val="005B7518"/>
    <w:rsid w:val="00614318"/>
    <w:rsid w:val="006306D4"/>
    <w:rsid w:val="00683813"/>
    <w:rsid w:val="006A52A1"/>
    <w:rsid w:val="006B3551"/>
    <w:rsid w:val="006B4B20"/>
    <w:rsid w:val="006D726C"/>
    <w:rsid w:val="006F52F4"/>
    <w:rsid w:val="00715AB6"/>
    <w:rsid w:val="007564A7"/>
    <w:rsid w:val="00783CC7"/>
    <w:rsid w:val="00795397"/>
    <w:rsid w:val="007F0C89"/>
    <w:rsid w:val="00823705"/>
    <w:rsid w:val="00837467"/>
    <w:rsid w:val="008547E5"/>
    <w:rsid w:val="00883618"/>
    <w:rsid w:val="009147BE"/>
    <w:rsid w:val="0094237A"/>
    <w:rsid w:val="009427D4"/>
    <w:rsid w:val="0095388B"/>
    <w:rsid w:val="00987E41"/>
    <w:rsid w:val="00992303"/>
    <w:rsid w:val="009C5F3F"/>
    <w:rsid w:val="009C61DE"/>
    <w:rsid w:val="009F3F74"/>
    <w:rsid w:val="00A100A6"/>
    <w:rsid w:val="00A139BB"/>
    <w:rsid w:val="00A143AA"/>
    <w:rsid w:val="00A418A2"/>
    <w:rsid w:val="00A43358"/>
    <w:rsid w:val="00A72E28"/>
    <w:rsid w:val="00AE5135"/>
    <w:rsid w:val="00B43C6A"/>
    <w:rsid w:val="00B565A4"/>
    <w:rsid w:val="00B64346"/>
    <w:rsid w:val="00BA112C"/>
    <w:rsid w:val="00C16F48"/>
    <w:rsid w:val="00C97072"/>
    <w:rsid w:val="00CC6BB9"/>
    <w:rsid w:val="00CD667E"/>
    <w:rsid w:val="00CF3B84"/>
    <w:rsid w:val="00D01DD2"/>
    <w:rsid w:val="00D15319"/>
    <w:rsid w:val="00D46C2B"/>
    <w:rsid w:val="00E63FF5"/>
    <w:rsid w:val="00F01683"/>
    <w:rsid w:val="00F56E07"/>
    <w:rsid w:val="00FC4187"/>
    <w:rsid w:val="00FD3A7C"/>
    <w:rsid w:val="00FF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483D"/>
  <w15:chartTrackingRefBased/>
  <w15:docId w15:val="{045774C8-6641-4B01-B2EF-815D14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61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989"/>
  </w:style>
  <w:style w:type="paragraph" w:styleId="Footer">
    <w:name w:val="footer"/>
    <w:basedOn w:val="Normal"/>
    <w:link w:val="FooterChar"/>
    <w:uiPriority w:val="99"/>
    <w:unhideWhenUsed/>
    <w:rsid w:val="00064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989"/>
  </w:style>
  <w:style w:type="character" w:customStyle="1" w:styleId="Heading1Char">
    <w:name w:val="Heading 1 Char"/>
    <w:basedOn w:val="DefaultParagraphFont"/>
    <w:link w:val="Heading1"/>
    <w:uiPriority w:val="9"/>
    <w:rsid w:val="00064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6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989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064989"/>
  </w:style>
  <w:style w:type="character" w:customStyle="1" w:styleId="gnkrckgcmsb">
    <w:name w:val="gnkrckgcmsb"/>
    <w:basedOn w:val="DefaultParagraphFont"/>
    <w:rsid w:val="00064989"/>
  </w:style>
  <w:style w:type="character" w:customStyle="1" w:styleId="gnkrckgcgsb">
    <w:name w:val="gnkrckgcgsb"/>
    <w:basedOn w:val="DefaultParagraphFont"/>
    <w:rsid w:val="00064989"/>
  </w:style>
  <w:style w:type="character" w:customStyle="1" w:styleId="gnkrckgcasb">
    <w:name w:val="gnkrckgcasb"/>
    <w:basedOn w:val="DefaultParagraphFont"/>
    <w:rsid w:val="00143D35"/>
  </w:style>
  <w:style w:type="character" w:customStyle="1" w:styleId="Heading3Char">
    <w:name w:val="Heading 3 Char"/>
    <w:basedOn w:val="DefaultParagraphFont"/>
    <w:link w:val="Heading3"/>
    <w:uiPriority w:val="9"/>
    <w:rsid w:val="004464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0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8</cp:revision>
  <dcterms:created xsi:type="dcterms:W3CDTF">2019-02-28T18:17:00Z</dcterms:created>
  <dcterms:modified xsi:type="dcterms:W3CDTF">2019-03-12T23:20:00Z</dcterms:modified>
</cp:coreProperties>
</file>