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1C514" w14:textId="452A8CD5" w:rsidR="00D15319" w:rsidRPr="00D15319" w:rsidRDefault="00D15319" w:rsidP="00D15319">
      <w:pPr>
        <w:pStyle w:val="Heading1"/>
      </w:pPr>
      <w:r>
        <w:t>Homework #</w:t>
      </w:r>
      <w:r w:rsidR="00C72B4F">
        <w:t>9</w:t>
      </w:r>
      <w:r>
        <w:t xml:space="preserve"> – </w:t>
      </w:r>
      <w:r w:rsidR="00C72B4F">
        <w:t>Support Vectors Machines Lab</w:t>
      </w:r>
    </w:p>
    <w:p w14:paraId="689FDF24" w14:textId="279D09C7" w:rsidR="00064989" w:rsidRDefault="00064989" w:rsidP="00064989">
      <w:pPr>
        <w:pStyle w:val="Heading2"/>
      </w:pPr>
      <w:r>
        <w:t>R Script (Code)</w:t>
      </w:r>
    </w:p>
    <w:p w14:paraId="33A0E843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</w:t>
      </w:r>
    </w:p>
    <w:p w14:paraId="3EFB16E6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Course: IST687</w:t>
      </w:r>
    </w:p>
    <w:p w14:paraId="41AA571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Name: Joyce Woznica</w:t>
      </w:r>
    </w:p>
    <w:p w14:paraId="3EDCBA0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Homework 9 - Support Vector Machines</w:t>
      </w:r>
    </w:p>
    <w:p w14:paraId="34DA0EEA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Due Date: 3/12/2019</w:t>
      </w:r>
    </w:p>
    <w:p w14:paraId="2C7AF576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Date Submitted:</w:t>
      </w:r>
    </w:p>
    <w:p w14:paraId="04276A2A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</w:t>
      </w:r>
    </w:p>
    <w:p w14:paraId="77208CDE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Load the packages</w:t>
      </w:r>
    </w:p>
    <w:p w14:paraId="36C92905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Packages: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kernlab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, e1071,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gridExtra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, ggplot2, caret</w:t>
      </w:r>
    </w:p>
    <w:p w14:paraId="5E376EC5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0FA16020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#specify the packages of interest</w:t>
      </w:r>
    </w:p>
    <w:p w14:paraId="3CF155F6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packages=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c(</w:t>
      </w:r>
      <w:proofErr w:type="gram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"kernlab"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"e1071"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"gridExtra"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"ggplot2"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"caret"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117B89E6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4B65F3A0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#use this function to check if each package is on the local machine</w:t>
      </w:r>
    </w:p>
    <w:p w14:paraId="21402E5F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#if a package is installed, it will be loaded</w:t>
      </w:r>
    </w:p>
    <w:p w14:paraId="363FC5E8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#if any are not, the missing package(s) will be installed and loaded</w:t>
      </w:r>
    </w:p>
    <w:p w14:paraId="4798357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package.check</w:t>
      </w:r>
      <w:proofErr w:type="spellEnd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lapply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(packages, FUN = 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function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(x) {</w:t>
      </w:r>
    </w:p>
    <w:p w14:paraId="3548DEF1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if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(!require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(x,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character.only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= 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TRUE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)) {</w:t>
      </w:r>
    </w:p>
    <w:p w14:paraId="479D97E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 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install.packages</w:t>
      </w:r>
      <w:proofErr w:type="spellEnd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(x, dependencies = 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TRUE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03DA0072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 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library(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x,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character.only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= 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TRUE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5D4FC25F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}</w:t>
      </w:r>
    </w:p>
    <w:p w14:paraId="57E08FC0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})</w:t>
      </w:r>
    </w:p>
    <w:p w14:paraId="5CF79F66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22AB066A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#verify they are loaded</w:t>
      </w:r>
    </w:p>
    <w:p w14:paraId="1621DBB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search(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2BF7A33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563D9913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</w:t>
      </w:r>
    </w:p>
    <w:p w14:paraId="14263FC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Step 1: Load the data</w:t>
      </w:r>
    </w:p>
    <w:p w14:paraId="1A6A6368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we will use the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airquality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data set, which you should already have as part of your R installation</w:t>
      </w:r>
    </w:p>
    <w:p w14:paraId="7E744EA4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myairQ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&lt;-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data.frame</w:t>
      </w:r>
      <w:proofErr w:type="spellEnd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airquality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4EF9DCD1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629925D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There will be NA's - figure out what you are going to do with that</w:t>
      </w:r>
    </w:p>
    <w:p w14:paraId="284DF390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 JLJW NOTE: I elected to use the mean for each column for the NAs as opposed to </w:t>
      </w:r>
    </w:p>
    <w:p w14:paraId="5185AD35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           removing all the observations that had an NA for one of the values</w:t>
      </w:r>
    </w:p>
    <w:p w14:paraId="1052B88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507EBB15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create a function to replace each column NA with mean for that column</w:t>
      </w:r>
    </w:p>
    <w:p w14:paraId="28DC07DF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replaceNAwMeans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&lt;-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function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vec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1C26B76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{</w:t>
      </w:r>
    </w:p>
    <w:p w14:paraId="14579A08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numcols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&lt;-length(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colnames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vec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))</w:t>
      </w:r>
    </w:p>
    <w:p w14:paraId="7FBCD8AE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index&lt;-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</w:p>
    <w:p w14:paraId="0AD178C2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while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(index&lt;=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numcols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2112738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{</w:t>
      </w:r>
    </w:p>
    <w:p w14:paraId="5BE70611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 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theColV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vec</w:t>
      </w:r>
      <w:proofErr w:type="spellEnd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[,index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]</w:t>
      </w:r>
    </w:p>
    <w:p w14:paraId="48E095F6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 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theColV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[is.na(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theColV</w:t>
      </w:r>
      <w:proofErr w:type="spellEnd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)]&lt;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-mean(theColV,na.rm=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TRUE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6AE5EBC3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 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vec</w:t>
      </w:r>
      <w:proofErr w:type="spellEnd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[,index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]&lt;-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theColV</w:t>
      </w:r>
      <w:proofErr w:type="spellEnd"/>
    </w:p>
    <w:p w14:paraId="1192792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  index&lt;-index+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</w:p>
    <w:p w14:paraId="3B3F6507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}</w:t>
      </w:r>
    </w:p>
    <w:p w14:paraId="0A13816E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return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vec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2959222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}</w:t>
      </w:r>
    </w:p>
    <w:p w14:paraId="5B8090DA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6E41F51A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Update the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dataframe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with the modified frame with means applied to NA values</w:t>
      </w:r>
    </w:p>
    <w:p w14:paraId="7364D496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myairQ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&lt;-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replaceNAwMeans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myairQ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7E3C7F4A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colnames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myairQ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71EC4360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0FE19FB5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Step 2: Create train and test data sets</w:t>
      </w:r>
    </w:p>
    <w:p w14:paraId="5DB8908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Using the technique discussed in class, created two datasets - one for training, one for test</w:t>
      </w:r>
    </w:p>
    <w:p w14:paraId="0C8DB0F0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create Training Data (2/3) and Test Data set (1/3) of set</w:t>
      </w:r>
    </w:p>
    <w:p w14:paraId="32C9A082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randIndex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sample(</w:t>
      </w:r>
      <w:proofErr w:type="gramStart"/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: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dim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myairQ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)[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])</w:t>
      </w:r>
    </w:p>
    <w:p w14:paraId="7C1F7357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summary(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randIndex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5D98C1D2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length(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randIndex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485080D0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head(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randIndex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536A7823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cutPoint2_3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floor(</w:t>
      </w:r>
      <w:proofErr w:type="gramEnd"/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2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* dim(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myairQ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)[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]/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3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368FC8F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cutPoint2_3</w:t>
      </w:r>
    </w:p>
    <w:p w14:paraId="451E1F1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trainData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&lt;-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myairQ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[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randIndex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[</w:t>
      </w:r>
      <w:proofErr w:type="gramStart"/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: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cutPoint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2_3],]</w:t>
      </w:r>
    </w:p>
    <w:p w14:paraId="2F9BDAB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&lt;-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myairQ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[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randIndex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[(cutPoint2_3+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: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dim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myairQ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)[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]],]</w:t>
      </w:r>
    </w:p>
    <w:p w14:paraId="0922C07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153ED6EC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Step 3: Build a Model using KSVM &amp; visualize the results</w:t>
      </w:r>
    </w:p>
    <w:p w14:paraId="26C7E3F8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 1) Build a model (using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ksmv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to predict ozone)</w:t>
      </w:r>
    </w:p>
    <w:p w14:paraId="5D815877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ksvmOutputL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ksvm(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Ozone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~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.,data=trainData,kernel=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"rbfdot"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,kpar=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"automatic"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,C=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5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,cross=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3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,prob.model=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TRUE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462BAFFC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ksvmOutputH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ksvm(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Ozone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~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.,data=trainData,kernel=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"rbfdot"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,kpar=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"automatic"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,C=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50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,cross=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3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,prob.model=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TRUE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150B3FD3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ksvmOutputM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ksvm(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Ozone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~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.,data=trainData,kernel=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"rbfdot"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,kpar=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"automatic"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,C=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10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,cross=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10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,prob.model=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TRUE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6B9C3CFE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63DCD714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use the Middle C model</w:t>
      </w:r>
    </w:p>
    <w:p w14:paraId="2A340F61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ksvmOutput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ksvmOutputM</w:t>
      </w:r>
      <w:proofErr w:type="spellEnd"/>
    </w:p>
    <w:p w14:paraId="2A3ED268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2) Test the model on the testing dataset and compute Root Mean Squared Error (RMSE)</w:t>
      </w:r>
    </w:p>
    <w:p w14:paraId="471AB546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create prediction</w:t>
      </w:r>
    </w:p>
    <w:p w14:paraId="66A921EF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ksvmPred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predict(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ksvmOutput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 type=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"votes"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0187B00F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str(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ksvmPred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4D79E7F2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compTable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data.frame</w:t>
      </w:r>
      <w:proofErr w:type="spellEnd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[,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],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ksvmPred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[,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])</w:t>
      </w:r>
    </w:p>
    <w:p w14:paraId="58C4071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colnames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compTable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)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c(</w:t>
      </w:r>
      <w:proofErr w:type="gram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"test"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proofErr w:type="spellStart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Pred</w:t>
      </w:r>
      <w:proofErr w:type="spell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73517417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this is the RMSE (how low)</w:t>
      </w:r>
    </w:p>
    <w:p w14:paraId="16DF9C08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RSMEksvm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&lt;-sqrt(mean((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compTable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test-compTable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)^</w:t>
      </w:r>
      <w:proofErr w:type="gramEnd"/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2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))</w:t>
      </w:r>
    </w:p>
    <w:p w14:paraId="1B71942F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RSMEksvm</w:t>
      </w:r>
      <w:proofErr w:type="spellEnd"/>
    </w:p>
    <w:p w14:paraId="6F4E882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32CAC332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3) Plot the results. Use a scatter plot. Have x represent temperature, </w:t>
      </w:r>
    </w:p>
    <w:p w14:paraId="27AF2C75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  y-axis represent wind, point size and color represented the error</w:t>
      </w:r>
    </w:p>
    <w:p w14:paraId="06494F70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lastRenderedPageBreak/>
        <w:t>#           which is the actual Ozone level minus the predicted Ozone level</w:t>
      </w:r>
    </w:p>
    <w:p w14:paraId="45792160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530247BA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compute absolute error for each case</w:t>
      </w:r>
    </w:p>
    <w:p w14:paraId="19867AF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compTable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error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abs(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compTable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-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compTable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5728521C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create a new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dataframe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contains error,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tempreture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and wind</w:t>
      </w:r>
    </w:p>
    <w:p w14:paraId="40E2EA18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ksvmPlot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data.frame</w:t>
      </w:r>
      <w:proofErr w:type="spellEnd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compTable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error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Temp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Wind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5C3B601A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assign column names</w:t>
      </w:r>
    </w:p>
    <w:p w14:paraId="6CE2A6E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colnames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ksvmPlot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 &lt;- c(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proofErr w:type="spellStart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error"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"Temp"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"Wind</w:t>
      </w:r>
      <w:proofErr w:type="spell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4E2AB800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polt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result using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ggplot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, setting "Temp" as x-axis and "Wind" as y-axis</w:t>
      </w:r>
    </w:p>
    <w:p w14:paraId="57E1B30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use point size and color shade to illustrate how big is the error</w:t>
      </w:r>
    </w:p>
    <w:p w14:paraId="089E54B6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plotksvm1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ggplot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ksvmPlot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aes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(x=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Temp,y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=Wind)) +</w:t>
      </w:r>
    </w:p>
    <w:p w14:paraId="3D2487EF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geom_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point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aes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(size=error, color=error))+</w:t>
      </w:r>
    </w:p>
    <w:p w14:paraId="3D7FB00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ggtitle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proofErr w:type="spellStart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ksvm</w:t>
      </w:r>
      <w:proofErr w:type="spell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66917621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plotksvm1</w:t>
      </w:r>
    </w:p>
    <w:p w14:paraId="756DAB8C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0B5B18B7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4) Compute models and plot the result for '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svm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' (in the e1071 package) and '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lm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'.</w:t>
      </w:r>
    </w:p>
    <w:p w14:paraId="40CFEBE3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  Generate similar charts for each model.</w:t>
      </w:r>
    </w:p>
    <w:p w14:paraId="03994147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SVM </w:t>
      </w:r>
    </w:p>
    <w:p w14:paraId="296A0428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svmOutput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svm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Ozone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~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.,data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=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trainData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632E3152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create prediction</w:t>
      </w:r>
    </w:p>
    <w:p w14:paraId="7E26F8DE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svmPred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predict(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svmOutput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 type=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"votes"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382653EF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str(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svmPred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316ED842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svmPred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(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data.frame</w:t>
      </w:r>
      <w:proofErr w:type="spellEnd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svmPred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))</w:t>
      </w:r>
    </w:p>
    <w:p w14:paraId="046B2D0E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compTable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data.frame</w:t>
      </w:r>
      <w:proofErr w:type="spellEnd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[,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],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svmPred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[,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])</w:t>
      </w:r>
    </w:p>
    <w:p w14:paraId="1EAC13B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colnames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compTable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)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c(</w:t>
      </w:r>
      <w:proofErr w:type="gram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"test"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proofErr w:type="spellStart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Pred</w:t>
      </w:r>
      <w:proofErr w:type="spell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4A7DB5C3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this is the RMSE (how low)</w:t>
      </w:r>
    </w:p>
    <w:p w14:paraId="53B2E8F5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RSMEsvm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&lt;-sqrt(mean((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compTable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test-compTable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)^</w:t>
      </w:r>
      <w:proofErr w:type="gramEnd"/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2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))</w:t>
      </w:r>
    </w:p>
    <w:p w14:paraId="119FE728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RSMEsvm</w:t>
      </w:r>
      <w:proofErr w:type="spellEnd"/>
    </w:p>
    <w:p w14:paraId="3E73AF71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compute absolute error for each case</w:t>
      </w:r>
    </w:p>
    <w:p w14:paraId="771E4795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compTable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error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abs(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compTable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-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compTable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5FAD0E8C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create a new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dataframe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contains error,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tempreture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and wind</w:t>
      </w:r>
    </w:p>
    <w:p w14:paraId="0D13EE9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svmPlot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data.frame</w:t>
      </w:r>
      <w:proofErr w:type="spellEnd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compTable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error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Temp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Wind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50B51FF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assign column names</w:t>
      </w:r>
    </w:p>
    <w:p w14:paraId="4F987CB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colnames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svmPlot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 &lt;- c(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proofErr w:type="spellStart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error"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"Temp"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"Wind</w:t>
      </w:r>
      <w:proofErr w:type="spell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27F5F3A4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polt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result using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ggplot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, setting "Temp" as x-axis and "Wind" as y-axis</w:t>
      </w:r>
    </w:p>
    <w:p w14:paraId="2190AF06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use point size and color shade to illustrate how big is the error</w:t>
      </w:r>
    </w:p>
    <w:p w14:paraId="469747D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plotsvm1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ggplot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svmPlot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aes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(x=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Temp,y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=Wind)) +</w:t>
      </w:r>
    </w:p>
    <w:p w14:paraId="34AC6BC2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geom_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point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aes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(size=error, color=error))+</w:t>
      </w:r>
    </w:p>
    <w:p w14:paraId="55AECB17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ggtitle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proofErr w:type="spellStart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svm</w:t>
      </w:r>
      <w:proofErr w:type="spell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2DB2147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plotsvm1</w:t>
      </w:r>
    </w:p>
    <w:p w14:paraId="23C8BEC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674C8B92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LM</w:t>
      </w:r>
    </w:p>
    <w:p w14:paraId="7E935CB7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lmOutput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lm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(formula=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Ozone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~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.,data</w:t>
      </w:r>
      <w:proofErr w:type="spellEnd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=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trainData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7658E245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AICModels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&lt;-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step(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lmOutput,data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=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trainData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 direction=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"backward"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4AED72C4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AIC removes Month and Day, but keeps Wind, Temp and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Solar.R</w:t>
      </w:r>
      <w:proofErr w:type="spellEnd"/>
    </w:p>
    <w:p w14:paraId="1258B33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create prediction</w:t>
      </w:r>
    </w:p>
    <w:p w14:paraId="6FE092B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lmPred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predict(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lmOutput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 type=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"response"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156A07E6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str(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lmPred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1FBDAEB1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lmPred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data.frame</w:t>
      </w:r>
      <w:proofErr w:type="spellEnd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lmPred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4AE36F40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compTable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data.frame</w:t>
      </w:r>
      <w:proofErr w:type="spellEnd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[,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],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lmPred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[,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])</w:t>
      </w:r>
    </w:p>
    <w:p w14:paraId="122FD7E0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colnames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compTable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)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c(</w:t>
      </w:r>
      <w:proofErr w:type="gram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"test"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proofErr w:type="spellStart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Pred</w:t>
      </w:r>
      <w:proofErr w:type="spell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507955E2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this is the RMSE (how low)</w:t>
      </w:r>
    </w:p>
    <w:p w14:paraId="59E0B111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RSMElm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&lt;-sqrt(mean((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compTable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test-compTable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)^</w:t>
      </w:r>
      <w:proofErr w:type="gramEnd"/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2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))</w:t>
      </w:r>
    </w:p>
    <w:p w14:paraId="1BF5BD95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RSMElm</w:t>
      </w:r>
      <w:proofErr w:type="spellEnd"/>
    </w:p>
    <w:p w14:paraId="3D76BFE4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compute absolute error for each case</w:t>
      </w:r>
    </w:p>
    <w:p w14:paraId="0FAC619A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compTable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error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abs(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compTable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-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compTable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63290744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create a new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dataframe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contains error,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tempreture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and wind</w:t>
      </w:r>
    </w:p>
    <w:p w14:paraId="3808AFFE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lmPlot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data.frame</w:t>
      </w:r>
      <w:proofErr w:type="spellEnd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compTable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error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Temp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Wind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40547984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assign column names</w:t>
      </w:r>
    </w:p>
    <w:p w14:paraId="03C6996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colnames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lmPlot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 &lt;- c(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proofErr w:type="spellStart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error"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"Temp"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"Wind</w:t>
      </w:r>
      <w:proofErr w:type="spell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74F856E3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polt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result using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ggplot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, setting "Temp" as x-axis and "Wind" as y-axis</w:t>
      </w:r>
    </w:p>
    <w:p w14:paraId="762A4B6E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use point size and color shade to illustrate how big is the error</w:t>
      </w:r>
    </w:p>
    <w:p w14:paraId="4F9CBCA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plotlm1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ggplot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lmPlot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aes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(x=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Temp,y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=Wind)) +</w:t>
      </w:r>
    </w:p>
    <w:p w14:paraId="4AFE896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geom_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point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aes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(size=error, color=error))+</w:t>
      </w:r>
    </w:p>
    <w:p w14:paraId="21EAA88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ggtitle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proofErr w:type="spellStart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lm</w:t>
      </w:r>
      <w:proofErr w:type="spell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4250615E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plotlm1</w:t>
      </w:r>
    </w:p>
    <w:p w14:paraId="20B42592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3A122463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5) Show all three results (charts) in one window, using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grid.arrange</w:t>
      </w:r>
      <w:proofErr w:type="spellEnd"/>
      <w:proofErr w:type="gram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function</w:t>
      </w:r>
    </w:p>
    <w:p w14:paraId="650AB557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grid.arrange</w:t>
      </w:r>
      <w:proofErr w:type="spellEnd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(plotksvm1, plotsvm1, plotlm1,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ncol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=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2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nrow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=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2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66DBC077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17738AB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Step 4: Create a '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' variable</w:t>
      </w:r>
    </w:p>
    <w:p w14:paraId="469D877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This variable should be either 0 or 1. It should be 0 if the ozone is below the average</w:t>
      </w:r>
    </w:p>
    <w:p w14:paraId="2463ADAA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for all the data observations, and 1 if it is equal to or above the average ozone observed.</w:t>
      </w:r>
    </w:p>
    <w:p w14:paraId="1F0A11C6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reset Train and Test data</w:t>
      </w:r>
    </w:p>
    <w:p w14:paraId="6058A98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randIndex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sample(</w:t>
      </w:r>
      <w:proofErr w:type="gramStart"/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: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dim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myairQ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)[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])</w:t>
      </w:r>
    </w:p>
    <w:p w14:paraId="446D7125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summary(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randIndex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359A7A00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length(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randIndex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02471883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head(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randIndex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7C840A24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cutPoint2_3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floor(</w:t>
      </w:r>
      <w:proofErr w:type="gramEnd"/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2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* dim(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myairQ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)[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]/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3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7085FBE4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cutPoint2_3</w:t>
      </w:r>
    </w:p>
    <w:p w14:paraId="5F1D517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trainData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&lt;-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myairQ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[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randIndex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[</w:t>
      </w:r>
      <w:proofErr w:type="gramStart"/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: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cutPoint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2_3],]</w:t>
      </w:r>
    </w:p>
    <w:p w14:paraId="02CC0566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&lt;-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myairQ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[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randIndex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[(cutPoint2_3+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: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dim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myairQ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)[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]],]</w:t>
      </w:r>
    </w:p>
    <w:p w14:paraId="67F7DD7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calculate average Ozone</w:t>
      </w:r>
    </w:p>
    <w:p w14:paraId="2AF8F08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meanOzone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mean(myairQ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Ozone,na.rm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=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TRUE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2B30865F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create a new variable named "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" in train data set</w:t>
      </w:r>
    </w:p>
    <w:p w14:paraId="7F9FB2B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= 0 if Ozone is below average Ozone</w:t>
      </w:r>
    </w:p>
    <w:p w14:paraId="2C9900C3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googOzone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= 1 if Ozone is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eaqual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or above the average ozone</w:t>
      </w:r>
    </w:p>
    <w:p w14:paraId="04BEF550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trainData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ifelse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trainData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Ozone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&lt;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meanOzone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0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2CD5A194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do the same thing for test dataset</w:t>
      </w:r>
    </w:p>
    <w:p w14:paraId="1AA4885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ifelse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Ozone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&lt;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meanOzone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0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350FB984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remove "Ozone" from train data</w:t>
      </w:r>
    </w:p>
    <w:p w14:paraId="374CC81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trainData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trainData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[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,-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]</w:t>
      </w:r>
    </w:p>
    <w:p w14:paraId="17A594C5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remove "Ozone" from test data</w:t>
      </w:r>
    </w:p>
    <w:p w14:paraId="4648FEB1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[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,-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]</w:t>
      </w:r>
    </w:p>
    <w:p w14:paraId="795F9DD2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6436731A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lastRenderedPageBreak/>
        <w:t># Step 5: See if we can do a better job predicting 'good' and 'bad' days</w:t>
      </w:r>
    </w:p>
    <w:p w14:paraId="17EAA95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1) Build a model (using the '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ksvm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' function, trying to predict '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'). You can use</w:t>
      </w:r>
    </w:p>
    <w:p w14:paraId="206FB3A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    all the possible attributes, or select attributes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tht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yuo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think would be most helpful.</w:t>
      </w:r>
    </w:p>
    <w:p w14:paraId="784C7604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convert "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" in train data from numeric to factor</w:t>
      </w:r>
    </w:p>
    <w:p w14:paraId="285881EC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trainData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as.factor</w:t>
      </w:r>
      <w:proofErr w:type="spellEnd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trainData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667D07FC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convert "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" in test data from numeric to factor</w:t>
      </w:r>
    </w:p>
    <w:p w14:paraId="65A832C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as.factor</w:t>
      </w:r>
      <w:proofErr w:type="spellEnd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00B1BDAA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build a model using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ksvm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function,and</w:t>
      </w:r>
      <w:proofErr w:type="spellEnd"/>
      <w:proofErr w:type="gram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use all other variables to predict</w:t>
      </w:r>
    </w:p>
    <w:p w14:paraId="3DC5D868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ksvmGoodO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ksvm(goodOzone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~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.,data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=trainData,kernel=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"rbfdot"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,kpar=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"automatic"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,C=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10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,cross=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10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,prob.model=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TRUE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6A0BE9B8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66121846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 2) Test the model on the resting dataset, and compute the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precent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of '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' that was </w:t>
      </w:r>
    </w:p>
    <w:p w14:paraId="5F3A2CD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   correctly predicted.</w:t>
      </w:r>
    </w:p>
    <w:p w14:paraId="55D808A7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goodPredO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predict(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ksvmGoodO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5BD0DDDC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create a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dataframe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that contains the exact "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" value and the predicted "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"</w:t>
      </w:r>
    </w:p>
    <w:p w14:paraId="76DC300A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compGood1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data.frame</w:t>
      </w:r>
      <w:proofErr w:type="spellEnd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[,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6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],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goodPredO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782BD7C8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change column names</w:t>
      </w:r>
    </w:p>
    <w:p w14:paraId="45020014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colnames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(compGood1) &lt;- c(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"test"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proofErr w:type="spellStart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Pred</w:t>
      </w:r>
      <w:proofErr w:type="spell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78C9D2CF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Compute the percentage of correct cases</w:t>
      </w:r>
    </w:p>
    <w:p w14:paraId="71A93D57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perc_ksvm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length(which(compGood1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test==compGood1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Pred))/dim(compGood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1)[</w:t>
      </w:r>
      <w:proofErr w:type="gramEnd"/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]</w:t>
      </w:r>
    </w:p>
    <w:p w14:paraId="04A3336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perc_ksvm</w:t>
      </w:r>
      <w:proofErr w:type="spellEnd"/>
    </w:p>
    <w:p w14:paraId="03F7FFEA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Confusion Matrix</w:t>
      </w:r>
    </w:p>
    <w:p w14:paraId="5C217365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results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table(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test=compGood1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test,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=compGood1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Pred)</w:t>
      </w:r>
    </w:p>
    <w:p w14:paraId="0A54DD2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print(results)</w:t>
      </w:r>
    </w:p>
    <w:p w14:paraId="74B51DD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6346F143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3) Plot the results. Use a scatter plot. Have the x-axis represent temperature, the y-axis</w:t>
      </w:r>
    </w:p>
    <w:p w14:paraId="33A272AE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    represent wind, the shape representing what was predicted (good or bad day), the </w:t>
      </w:r>
    </w:p>
    <w:p w14:paraId="7A1640C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   color representing the actual value of '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' (i.e. if the actual ozone level was</w:t>
      </w:r>
    </w:p>
    <w:p w14:paraId="42C0A5CE" w14:textId="62C8A7E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    good) and the size </w:t>
      </w:r>
      <w:r w:rsidR="00644678"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represent</w:t>
      </w:r>
      <w:bookmarkStart w:id="0" w:name="_GoBack"/>
      <w:bookmarkEnd w:id="0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if the prediction was correct (larger symbols should be the</w:t>
      </w:r>
    </w:p>
    <w:p w14:paraId="73A5A5A0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   observations that the model got wrong).</w:t>
      </w:r>
    </w:p>
    <w:p w14:paraId="34CFEA81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determine the prediction is "correct" or "wrong" for each case</w:t>
      </w:r>
    </w:p>
    <w:p w14:paraId="2764289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correct &lt;- </w:t>
      </w:r>
      <w:proofErr w:type="spellStart"/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ifelse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test==compGood1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"correct"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"wrong"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4876C908" w14:textId="0A033C99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create a new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dataframe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contains correct, </w:t>
      </w:r>
      <w:r w:rsidR="000632EE"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temperature</w:t>
      </w: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and wind, and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goodZone</w:t>
      </w:r>
      <w:proofErr w:type="spellEnd"/>
    </w:p>
    <w:p w14:paraId="100B0203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Plot_ksvm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data.frame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correct,testData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Temp,testData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Wind,testData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goodOzone,compGood1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Pred)</w:t>
      </w:r>
    </w:p>
    <w:p w14:paraId="1158F938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change column names</w:t>
      </w:r>
    </w:p>
    <w:p w14:paraId="1D5DA1C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colnames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Plot_ksvm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 &lt;- c(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"correct"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"Temp"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"Wind"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proofErr w:type="spellStart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"Predict"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2C1501C0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plot result using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ggplot</w:t>
      </w:r>
      <w:proofErr w:type="spellEnd"/>
    </w:p>
    <w:p w14:paraId="3CF0F925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size representing correct/wrong; color representing actual good/bad day; shape representing predicted good/bad day.</w:t>
      </w:r>
    </w:p>
    <w:p w14:paraId="0392C47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ksvmplot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ggplot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Plot_ksvm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aes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(x=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Temp,y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=Wind)) + </w:t>
      </w:r>
    </w:p>
    <w:p w14:paraId="30885377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geom_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point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aes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(size=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correct,color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=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goodOzone,shape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= Predict))+</w:t>
      </w:r>
    </w:p>
    <w:p w14:paraId="78F6B938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ggtitle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gram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proofErr w:type="spellStart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ksvm</w:t>
      </w:r>
      <w:proofErr w:type="spell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 xml:space="preserve"> - good/bad ozone"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2C2C9401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ksvmplot</w:t>
      </w:r>
      <w:proofErr w:type="spellEnd"/>
    </w:p>
    <w:p w14:paraId="4536AB2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5D51BBC1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4) Compute the models and plot the results for '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svm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' (in the e1071 package) and '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nb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'</w:t>
      </w:r>
    </w:p>
    <w:p w14:paraId="239CD63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 </w:t>
      </w:r>
      <w:proofErr w:type="gram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  (</w:t>
      </w:r>
      <w:proofErr w:type="gram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Naive Bayes, also in the e1071 package).</w:t>
      </w:r>
    </w:p>
    <w:p w14:paraId="52D30CE4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SVM </w:t>
      </w:r>
    </w:p>
    <w:p w14:paraId="05A26BE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svmGoodO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svm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~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.,data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=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trainData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43127E65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create prediction</w:t>
      </w:r>
    </w:p>
    <w:p w14:paraId="3787BDBC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goodPredO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predict(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svmGoodO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6D86B55A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create a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dataframe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that contains the exact "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" value and the predicted "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"</w:t>
      </w:r>
    </w:p>
    <w:p w14:paraId="63E838A7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compGood1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data.frame</w:t>
      </w:r>
      <w:proofErr w:type="spellEnd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[,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6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],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goodPredO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5ED23B5A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change column names</w:t>
      </w:r>
    </w:p>
    <w:p w14:paraId="423BDFFC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colnames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(compGood1) &lt;- c(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"test"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proofErr w:type="spellStart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Pred</w:t>
      </w:r>
      <w:proofErr w:type="spell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0E0C9CC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Compute the percentage of correct cases</w:t>
      </w:r>
    </w:p>
    <w:p w14:paraId="14E7CDD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perc_svm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length(which(compGood1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test==compGood1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Pred))/dim(compGood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1)[</w:t>
      </w:r>
      <w:proofErr w:type="gramEnd"/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]</w:t>
      </w:r>
    </w:p>
    <w:p w14:paraId="1BD0B6D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perc_svm</w:t>
      </w:r>
      <w:proofErr w:type="spellEnd"/>
    </w:p>
    <w:p w14:paraId="3103ABC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Confusion Matrix</w:t>
      </w:r>
    </w:p>
    <w:p w14:paraId="74E2B2CF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results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table(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test=compGood1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test,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=compGood1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Pred)</w:t>
      </w:r>
    </w:p>
    <w:p w14:paraId="37F29926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print(results)</w:t>
      </w:r>
    </w:p>
    <w:p w14:paraId="70EA1AA6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determine the prediction is "correct" or "wrong" for each case</w:t>
      </w:r>
    </w:p>
    <w:p w14:paraId="600D35F5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correct &lt;- </w:t>
      </w:r>
      <w:proofErr w:type="spellStart"/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ifelse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test==compGood1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"correct"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"wrong"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75DBE852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create a new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dataframe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contains correct,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tempreture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and wind, and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goodZone</w:t>
      </w:r>
      <w:proofErr w:type="spellEnd"/>
    </w:p>
    <w:p w14:paraId="106C765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Plot_svm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data.frame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correct,testData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Temp,testData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Wind,testData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goodOzone,compGood1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Pred)</w:t>
      </w:r>
    </w:p>
    <w:p w14:paraId="2C04DED1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change column names</w:t>
      </w:r>
    </w:p>
    <w:p w14:paraId="51E4D164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colnames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Plot_svm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 &lt;- c(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"correct"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"Temp"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"Wind"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proofErr w:type="spellStart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"Predict"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5241BE85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plot result using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ggplot</w:t>
      </w:r>
      <w:proofErr w:type="spellEnd"/>
    </w:p>
    <w:p w14:paraId="3F36E250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size representing correct/wrong; color representing actual good/bad day; shape representing predicted good/bad day.</w:t>
      </w:r>
    </w:p>
    <w:p w14:paraId="3794E36A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svmplot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ggplot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Plot_svm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aes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(x=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Temp,y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=Wind)) + </w:t>
      </w:r>
    </w:p>
    <w:p w14:paraId="65E536DE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geom_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point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aes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(size=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correct,color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=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goodOzone,shape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= Predict))+</w:t>
      </w:r>
    </w:p>
    <w:p w14:paraId="2576C8E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ggtitle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gram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proofErr w:type="spellStart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svm</w:t>
      </w:r>
      <w:proofErr w:type="spell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 xml:space="preserve"> - good/bad ozone"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5907039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svmplot</w:t>
      </w:r>
      <w:proofErr w:type="spellEnd"/>
    </w:p>
    <w:p w14:paraId="7D227DD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2F4393B4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Naive Bayes</w:t>
      </w:r>
    </w:p>
    <w:p w14:paraId="4E862327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nbGoodO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naiveBayes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~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.,data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=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trainData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0AFF62F1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create prediction</w:t>
      </w:r>
    </w:p>
    <w:p w14:paraId="02836DE1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goodPredO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predict(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nbGoodO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071AF84E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create a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dataframe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that contains the exact "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" value and the predicted "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"</w:t>
      </w:r>
    </w:p>
    <w:p w14:paraId="30B47838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compGood1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data.frame</w:t>
      </w:r>
      <w:proofErr w:type="spellEnd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testData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[,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6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],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goodPredO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1674C970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change column names</w:t>
      </w:r>
    </w:p>
    <w:p w14:paraId="196094C2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colnames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(compGood1) &lt;- c(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"test"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proofErr w:type="spellStart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Pred</w:t>
      </w:r>
      <w:proofErr w:type="spell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2937A81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Compute the percentage of correct cases</w:t>
      </w:r>
    </w:p>
    <w:p w14:paraId="57392342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perc_nb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length(which(compGood1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test==compGood1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Pred))/dim(compGood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1)[</w:t>
      </w:r>
      <w:proofErr w:type="gramEnd"/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1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]</w:t>
      </w:r>
    </w:p>
    <w:p w14:paraId="460A7E72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perc_nb</w:t>
      </w:r>
      <w:proofErr w:type="spellEnd"/>
    </w:p>
    <w:p w14:paraId="1BA1A6F2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Confusion Matrix</w:t>
      </w:r>
    </w:p>
    <w:p w14:paraId="238E48F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results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table(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test=compGood1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test,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=compGood1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Pred)</w:t>
      </w:r>
    </w:p>
    <w:p w14:paraId="2492D8C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print(results)</w:t>
      </w:r>
    </w:p>
    <w:p w14:paraId="3093B724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determine the prediction is "correct" or "wrong" for each case</w:t>
      </w:r>
    </w:p>
    <w:p w14:paraId="2DE5C04A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correct &lt;- </w:t>
      </w:r>
      <w:proofErr w:type="spellStart"/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ifelse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test==compGood1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"correct"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"wrong"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620E930C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create a new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dataframe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contains correct,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tempreture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and wind, and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goodZone</w:t>
      </w:r>
      <w:proofErr w:type="spellEnd"/>
    </w:p>
    <w:p w14:paraId="642C2E17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Plot_nb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data.frame</w:t>
      </w:r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correct,testData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Temp,testData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Wind,testData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goodOzone,compGood1</w:t>
      </w:r>
      <w:r w:rsidRPr="0067454C">
        <w:rPr>
          <w:rFonts w:ascii="Lucida Console" w:eastAsia="Times New Roman" w:hAnsi="Lucida Console" w:cs="Times New Roman"/>
          <w:color w:val="0000FF"/>
          <w:sz w:val="14"/>
          <w:szCs w:val="21"/>
        </w:rPr>
        <w:t>$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Pred)</w:t>
      </w:r>
    </w:p>
    <w:p w14:paraId="0DF1166E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change column names</w:t>
      </w:r>
    </w:p>
    <w:p w14:paraId="74F626EA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colnames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Plot_nb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 &lt;- c(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"correct"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"Temp"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"Wind"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proofErr w:type="spellStart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goodOzone</w:t>
      </w:r>
      <w:proofErr w:type="spell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,</w:t>
      </w:r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"Predict"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223FDE9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plot result using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ggplot</w:t>
      </w:r>
      <w:proofErr w:type="spellEnd"/>
    </w:p>
    <w:p w14:paraId="074BED67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size representing correct/wrong; color representing actual good/bad day; shape representing predicted good/bad day.</w:t>
      </w:r>
    </w:p>
    <w:p w14:paraId="06DF3D05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nbplot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&lt;-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ggplot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Plot_nb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aes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(x=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Temp,y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=Wind)) + </w:t>
      </w:r>
    </w:p>
    <w:p w14:paraId="3D34AFE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geom_</w:t>
      </w:r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point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aes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(size=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correct,color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=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goodOzone,shape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 = Predict))+</w:t>
      </w:r>
    </w:p>
    <w:p w14:paraId="294DD90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lastRenderedPageBreak/>
        <w:t xml:space="preserve"> 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ggtitle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gram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"</w:t>
      </w:r>
      <w:proofErr w:type="spellStart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>nb</w:t>
      </w:r>
      <w:proofErr w:type="spellEnd"/>
      <w:r w:rsidRPr="0067454C">
        <w:rPr>
          <w:rFonts w:ascii="Lucida Console" w:eastAsia="Times New Roman" w:hAnsi="Lucida Console" w:cs="Times New Roman"/>
          <w:color w:val="A31515"/>
          <w:sz w:val="14"/>
          <w:szCs w:val="21"/>
        </w:rPr>
        <w:t xml:space="preserve"> - good/bad ozone"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2A8C021E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nbplot</w:t>
      </w:r>
      <w:proofErr w:type="spellEnd"/>
    </w:p>
    <w:p w14:paraId="5839F630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42A67F9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 5) Show all three results (charts) in one window, using the </w:t>
      </w: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grid.arrange</w:t>
      </w:r>
      <w:proofErr w:type="spellEnd"/>
      <w:proofErr w:type="gram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function (have</w:t>
      </w:r>
    </w:p>
    <w:p w14:paraId="087A33EE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   two charts in one row).</w:t>
      </w:r>
    </w:p>
    <w:p w14:paraId="5326E40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proofErr w:type="spellStart"/>
      <w:proofErr w:type="gram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grid.arrange</w:t>
      </w:r>
      <w:proofErr w:type="spellEnd"/>
      <w:proofErr w:type="gram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(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ksvmplot,svmplot,nbplot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ncol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=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2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 xml:space="preserve">, </w:t>
      </w:r>
      <w:proofErr w:type="spellStart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nrow</w:t>
      </w:r>
      <w:proofErr w:type="spellEnd"/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=</w:t>
      </w:r>
      <w:r w:rsidRPr="0067454C">
        <w:rPr>
          <w:rFonts w:ascii="Lucida Console" w:eastAsia="Times New Roman" w:hAnsi="Lucida Console" w:cs="Times New Roman"/>
          <w:color w:val="09885A"/>
          <w:sz w:val="14"/>
          <w:szCs w:val="21"/>
        </w:rPr>
        <w:t>2</w:t>
      </w:r>
      <w:r w:rsidRPr="0067454C">
        <w:rPr>
          <w:rFonts w:ascii="Lucida Console" w:eastAsia="Times New Roman" w:hAnsi="Lucida Console" w:cs="Times New Roman"/>
          <w:color w:val="000000"/>
          <w:sz w:val="14"/>
          <w:szCs w:val="21"/>
        </w:rPr>
        <w:t>)</w:t>
      </w:r>
    </w:p>
    <w:p w14:paraId="16071E6A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</w:p>
    <w:p w14:paraId="2A2686A0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Step 6: Which are the best models for this data?</w:t>
      </w:r>
    </w:p>
    <w:p w14:paraId="230771D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Review what you have done and state which is the best and why</w:t>
      </w:r>
    </w:p>
    <w:p w14:paraId="6FA7AE34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ANSWER: If you just review the Root Mean Squared Error (RMSE) for predicting Ozone from </w:t>
      </w:r>
    </w:p>
    <w:p w14:paraId="0ED30451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   the other variables: Wind, Temp,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Solar.R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, you see that depending on the training data and the </w:t>
      </w:r>
    </w:p>
    <w:p w14:paraId="505961F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  test data - the "best model" varies. I ran this code multiple times and I found that</w:t>
      </w:r>
    </w:p>
    <w:p w14:paraId="1010A9C3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   the usually the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svm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had the lowest RMSE, so I would think it would be the best model; however,</w:t>
      </w:r>
    </w:p>
    <w:p w14:paraId="6A4D4D91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  this was not always the case. It depended on the random training and test data.</w:t>
      </w:r>
    </w:p>
    <w:p w14:paraId="32A5A891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  For example, in the run that I turned in for homework - these are the values.</w:t>
      </w:r>
    </w:p>
    <w:p w14:paraId="184083F1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   for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ksvm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, RSME = 16.99584</w:t>
      </w:r>
    </w:p>
    <w:p w14:paraId="7E12700A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   for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svm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, RSME = 13.63764</w:t>
      </w:r>
    </w:p>
    <w:p w14:paraId="24613861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   for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lm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, RSME = 14.15575</w:t>
      </w:r>
    </w:p>
    <w:p w14:paraId="40BCA7BF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   we would conclude that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svm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is the best model for this set of data since it has the smallest</w:t>
      </w:r>
    </w:p>
    <w:p w14:paraId="207C214E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  Root Mean Squared Error.</w:t>
      </w:r>
    </w:p>
    <w:p w14:paraId="55167BC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</w:t>
      </w:r>
    </w:p>
    <w:p w14:paraId="5A97AEA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   The same occurred when reviewing the Good/Bad Ozone prediction and look at the models </w:t>
      </w:r>
    </w:p>
    <w:p w14:paraId="081508D4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  and the "Percent Good" with varying values for the percent that was properly predicted.</w:t>
      </w:r>
    </w:p>
    <w:p w14:paraId="2A0068A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  For example, in the run that I turned in for homework - you would see the following:</w:t>
      </w:r>
    </w:p>
    <w:p w14:paraId="6CBBE559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  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perc_ksvm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= 72.54902%</w:t>
      </w:r>
    </w:p>
    <w:p w14:paraId="7F5A6BE2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  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perc_svm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= 74.5098%</w:t>
      </w:r>
    </w:p>
    <w:p w14:paraId="4AE9B450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  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perc_nb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= 80.39216%</w:t>
      </w:r>
    </w:p>
    <w:p w14:paraId="02B73A9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  We would again conclude that the Naive Bayes (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nb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) is the best model for this set of data since </w:t>
      </w:r>
    </w:p>
    <w:p w14:paraId="4A50021B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#           it carries the highest percent of correct predictions</w:t>
      </w:r>
    </w:p>
    <w:p w14:paraId="7A6DAFAE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   </w:t>
      </w:r>
    </w:p>
    <w:p w14:paraId="5CF9B04D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   The plots also show the same, the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svm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plot shows smaller (less error) size and darker color </w:t>
      </w:r>
    </w:p>
    <w:p w14:paraId="71ED712E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   points in the plot. The plot for good/bad ozone, the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nb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plot shows many smaller (correct) </w:t>
      </w:r>
    </w:p>
    <w:p w14:paraId="3D1BF18A" w14:textId="77777777" w:rsidR="00FC3D1B" w:rsidRPr="0067454C" w:rsidRDefault="00FC3D1B" w:rsidP="00FC3D1B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14"/>
          <w:szCs w:val="21"/>
        </w:rPr>
      </w:pPr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#           triangles in the </w:t>
      </w:r>
      <w:proofErr w:type="spellStart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>nb</w:t>
      </w:r>
      <w:proofErr w:type="spellEnd"/>
      <w:r w:rsidRPr="0067454C">
        <w:rPr>
          <w:rFonts w:ascii="Lucida Console" w:eastAsia="Times New Roman" w:hAnsi="Lucida Console" w:cs="Times New Roman"/>
          <w:color w:val="008000"/>
          <w:sz w:val="14"/>
          <w:szCs w:val="21"/>
        </w:rPr>
        <w:t xml:space="preserve"> plot.</w:t>
      </w:r>
    </w:p>
    <w:p w14:paraId="256E0B6A" w14:textId="77777777" w:rsidR="00B565A4" w:rsidRPr="0067454C" w:rsidRDefault="00B565A4" w:rsidP="00064989">
      <w:pPr>
        <w:pStyle w:val="Heading2"/>
        <w:rPr>
          <w:sz w:val="24"/>
        </w:rPr>
      </w:pPr>
      <w:r w:rsidRPr="0067454C">
        <w:rPr>
          <w:sz w:val="24"/>
        </w:rPr>
        <w:br w:type="page"/>
      </w:r>
    </w:p>
    <w:p w14:paraId="333B4392" w14:textId="39385E56" w:rsidR="00064989" w:rsidRDefault="00064989" w:rsidP="00064989">
      <w:pPr>
        <w:pStyle w:val="Heading2"/>
      </w:pPr>
      <w:r>
        <w:lastRenderedPageBreak/>
        <w:t>Console Log (Executed Code)</w:t>
      </w:r>
    </w:p>
    <w:tbl>
      <w:tblPr>
        <w:tblW w:w="116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85"/>
      </w:tblGrid>
      <w:tr w:rsidR="00491994" w:rsidRPr="00491994" w14:paraId="4E22D2D2" w14:textId="77777777" w:rsidTr="0049199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B462BDE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# </w:t>
            </w:r>
          </w:p>
          <w:p w14:paraId="4E0DD62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Course: IST687</w:t>
            </w:r>
          </w:p>
          <w:p w14:paraId="03DCEB8A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Name: Joyce Woznica</w:t>
            </w:r>
          </w:p>
          <w:p w14:paraId="4D44B30C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Homework 9 - Support Vector Machines</w:t>
            </w:r>
          </w:p>
          <w:p w14:paraId="5F95A9C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Due Date: 3/12/2019</w:t>
            </w:r>
          </w:p>
          <w:p w14:paraId="0B9E152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Date Submitted:</w:t>
            </w:r>
          </w:p>
          <w:p w14:paraId="4A9E29F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</w:t>
            </w:r>
          </w:p>
          <w:p w14:paraId="30BC0C4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Load the packages</w:t>
            </w:r>
          </w:p>
          <w:p w14:paraId="392F875D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#  Packages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: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kernlab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, e1071,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gridExtra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, ggplot2, caret</w:t>
            </w:r>
          </w:p>
          <w:p w14:paraId="6F68BB8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</w:p>
          <w:p w14:paraId="1FEEDB2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#specify the packages of interest</w:t>
            </w:r>
          </w:p>
          <w:p w14:paraId="29590D34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packages=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c(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"kernlab","e1071","gridExtra","ggplot2", "caret")</w:t>
            </w:r>
          </w:p>
          <w:p w14:paraId="585C4EAB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</w:p>
          <w:p w14:paraId="6842DA9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#use this function to check if each package is on the local machine</w:t>
            </w:r>
          </w:p>
          <w:p w14:paraId="67C90FAC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#if a package is installed, it will be loaded</w:t>
            </w:r>
          </w:p>
          <w:p w14:paraId="276B2F8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#if any are not, the missing package(s) will be installed and loaded</w:t>
            </w:r>
          </w:p>
          <w:p w14:paraId="5609F83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package.check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lapply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(packages, FUN = function(x) {</w:t>
            </w:r>
          </w:p>
          <w:p w14:paraId="578386EE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+   if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(!require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(x,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character.only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= TRUE)) {</w:t>
            </w:r>
          </w:p>
          <w:p w14:paraId="6BDC4076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+    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install.packages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(x, dependencies = TRUE)</w:t>
            </w:r>
          </w:p>
          <w:p w14:paraId="7BA1CD3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+    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library(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x,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character.only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= TRUE)</w:t>
            </w:r>
          </w:p>
          <w:p w14:paraId="094A11B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+   }</w:t>
            </w:r>
          </w:p>
          <w:p w14:paraId="7997755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+ })</w:t>
            </w:r>
          </w:p>
          <w:p w14:paraId="427EA51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</w:p>
          <w:p w14:paraId="0F8F31DB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#verify they are loaded</w:t>
            </w:r>
          </w:p>
          <w:p w14:paraId="03784646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search(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382CA93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[1]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".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GlobalEnv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"       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package:caret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"    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package:lattice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"   "package:ggplot2"  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package:gridExtra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" "package:e1071"    </w:t>
            </w:r>
          </w:p>
          <w:p w14:paraId="2465AA1C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[7] "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package:kernlab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"  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tools:rstudio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"    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package:stats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"    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package:graphics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" 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package:grDevices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"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package:utils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"    </w:t>
            </w:r>
          </w:p>
          <w:p w14:paraId="6B3BADF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[13] "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package:datasets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" 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package:methods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"   "Autoloads"        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package:base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"     </w:t>
            </w:r>
          </w:p>
          <w:p w14:paraId="6B8CD21C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</w:t>
            </w:r>
          </w:p>
          <w:p w14:paraId="14657B2E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Step 1: Load the data</w:t>
            </w:r>
          </w:p>
          <w:p w14:paraId="143342B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we will use the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airquality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data set, which you should already have as part of your R installation</w:t>
            </w:r>
          </w:p>
          <w:p w14:paraId="0D9255D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myairQ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&lt;-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data.frame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airquality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41F5101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</w:p>
          <w:p w14:paraId="7178535E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There will be NA's - figure out what you are going to do with that</w:t>
            </w:r>
          </w:p>
          <w:p w14:paraId="302342B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 JLJW NOTE: I elected to use the mean for each column for the NAs as opposed to </w:t>
            </w:r>
          </w:p>
          <w:p w14:paraId="53C46E21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           removing all the observations that had an NA for one of the values</w:t>
            </w:r>
          </w:p>
          <w:p w14:paraId="31C1D28A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</w:p>
          <w:p w14:paraId="73B6B6D8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create a function to replace each column NA with mean for that column</w:t>
            </w:r>
          </w:p>
          <w:p w14:paraId="43917DF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replaceNAwMeans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&lt;-function(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vec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3F9981F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+ {</w:t>
            </w:r>
          </w:p>
          <w:p w14:paraId="7F1B740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+  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numcols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&lt;-length(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colnames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vec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))</w:t>
            </w:r>
          </w:p>
          <w:p w14:paraId="5B405E68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+   index&lt;-1</w:t>
            </w:r>
          </w:p>
          <w:p w14:paraId="4F729878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+   while(index&lt;=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numcols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7A500184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+   {</w:t>
            </w:r>
          </w:p>
          <w:p w14:paraId="6A57218E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+    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theColV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vec</w:t>
            </w:r>
            <w:proofErr w:type="spellEnd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[,index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]</w:t>
            </w:r>
          </w:p>
          <w:p w14:paraId="2BAF477D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+    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theColV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[is.na(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theColV</w:t>
            </w:r>
            <w:proofErr w:type="spellEnd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)]&lt;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-mean(theColV,na.rm=TRUE)</w:t>
            </w:r>
          </w:p>
          <w:p w14:paraId="7E56466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+    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vec</w:t>
            </w:r>
            <w:proofErr w:type="spellEnd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[,index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]&lt;-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theColV</w:t>
            </w:r>
            <w:proofErr w:type="spellEnd"/>
          </w:p>
          <w:p w14:paraId="4ED7958A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+     index&lt;-index+1</w:t>
            </w:r>
          </w:p>
          <w:p w14:paraId="3F90AAEC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+   }</w:t>
            </w:r>
          </w:p>
          <w:p w14:paraId="2BF9E6C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+   return(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vec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2D16CE8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+ }</w:t>
            </w:r>
          </w:p>
          <w:p w14:paraId="5EFE35BC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</w:p>
          <w:p w14:paraId="5960509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Update the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dataframe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with the modified frame with means applied to NA values</w:t>
            </w:r>
          </w:p>
          <w:p w14:paraId="5F000B1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myairQ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&lt;-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replaceNAwMeans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myairQ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1FB65C9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colnames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myairQ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320A70D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[1] "Ozone"  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Solar.R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" "Wind"    "Temp"    "Month"   "Day"    </w:t>
            </w:r>
          </w:p>
          <w:p w14:paraId="559777C4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Step 2: Create train and test data sets</w:t>
            </w:r>
          </w:p>
          <w:p w14:paraId="2EDA729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Using the technique discussed in class, created two datasets - one for training, one for test</w:t>
            </w:r>
          </w:p>
          <w:p w14:paraId="0D6BFE21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create Training Data (2/3) and Test Data set (1/3) of set</w:t>
            </w:r>
          </w:p>
          <w:p w14:paraId="0300EC98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randIndex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sample(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1:dim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myairQ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)[1])</w:t>
            </w:r>
          </w:p>
          <w:p w14:paraId="558123F6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summary(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randIndex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564D7CAB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 Min. 1st Qu.  Median    Mean 3rd Qu.    Max. </w:t>
            </w:r>
          </w:p>
          <w:p w14:paraId="75B496F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    1      39      77      77     115     153 </w:t>
            </w:r>
          </w:p>
          <w:p w14:paraId="2C1082A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length(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randIndex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10723E48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[1] 153</w:t>
            </w:r>
          </w:p>
          <w:p w14:paraId="09CC074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head(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randIndex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7341092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[1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]  13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91  54 151  72  64</w:t>
            </w:r>
          </w:p>
          <w:p w14:paraId="210A45B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cutPoint2_3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floor(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2 * dim(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myairQ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)[1]/3)</w:t>
            </w:r>
          </w:p>
          <w:p w14:paraId="222137DA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cutPoint2_3</w:t>
            </w:r>
          </w:p>
          <w:p w14:paraId="6F686CC6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[1] 102</w:t>
            </w:r>
          </w:p>
          <w:p w14:paraId="1421EC2E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trainData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&lt;-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myairQ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[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randIndex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[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1:cutPoint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2_3],]</w:t>
            </w:r>
          </w:p>
          <w:p w14:paraId="746E6B1D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&lt;-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myairQ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[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randIndex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[(cutPoint2_3+1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):dim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myairQ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)[1]],]</w:t>
            </w:r>
          </w:p>
          <w:p w14:paraId="4B101F8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Step 3: Build a Model using KSVM &amp; visualize the results</w:t>
            </w:r>
          </w:p>
          <w:p w14:paraId="4496A91B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 1) Build a model (using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ksmv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to predict ozone)</w:t>
            </w:r>
          </w:p>
          <w:p w14:paraId="62E23E9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ksvmOutputL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ksvm(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Ozone~.,data=trainData,kernel="rbfdot",kpar="automatic",C=5,cross=3,prob.model=TRUE)</w:t>
            </w:r>
          </w:p>
          <w:p w14:paraId="1C87C8CD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ksvmOutputH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ksvm(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Ozone~.,data=trainData,kernel="rbfdot",kpar="automatic",C=50,cross=3,prob.model=TRUE)</w:t>
            </w:r>
          </w:p>
          <w:p w14:paraId="202F1ED1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ksvmOutputM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ksvm(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Ozone~.,data=trainData,kernel="rbfdot",kpar="automatic",C=10,cross=10,prob.model=TRUE)</w:t>
            </w:r>
          </w:p>
          <w:p w14:paraId="4ABDF03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</w:p>
          <w:p w14:paraId="73B497C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use the Middle C model</w:t>
            </w:r>
          </w:p>
          <w:p w14:paraId="7230E4B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ksvmOutput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ksvmOutputM</w:t>
            </w:r>
            <w:proofErr w:type="spellEnd"/>
          </w:p>
          <w:p w14:paraId="58C459AA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2) Test the model on the testing dataset and compute Root Mean Squared Error (RMSE)</w:t>
            </w:r>
          </w:p>
          <w:p w14:paraId="7FB0A658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create prediction</w:t>
            </w:r>
          </w:p>
          <w:p w14:paraId="36EA8B2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predict(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ksvmOutput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, type="votes")</w:t>
            </w:r>
          </w:p>
          <w:p w14:paraId="5EE87948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str(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1781A88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num [1:51, 1] 17.3 92.2 48.2 48.8 35.1 ...</w:t>
            </w:r>
          </w:p>
          <w:p w14:paraId="642A458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compTable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data.frame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[,1],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[,1])</w:t>
            </w:r>
          </w:p>
          <w:p w14:paraId="44BA8F7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colnames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compTable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)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c(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"test",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")</w:t>
            </w:r>
          </w:p>
          <w:p w14:paraId="441E4A8E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this is the RMSE (how low)</w:t>
            </w:r>
          </w:p>
          <w:p w14:paraId="591EF54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RSMEksvm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&lt;-sqrt(mean((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compTable$test-compTable$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)^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2))</w:t>
            </w:r>
          </w:p>
          <w:p w14:paraId="13B3F6B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RSMEksvm</w:t>
            </w:r>
            <w:proofErr w:type="spellEnd"/>
          </w:p>
          <w:p w14:paraId="7A0C891E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[1] 16.99584</w:t>
            </w:r>
          </w:p>
          <w:p w14:paraId="4DF53E68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lastRenderedPageBreak/>
              <w:t xml:space="preserve">&gt; #        3) Plot the results. Use a scatter plot. Have x represent temperature, </w:t>
            </w:r>
          </w:p>
          <w:p w14:paraId="5467F50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  y-axis represent wind, point size and color represented the error</w:t>
            </w:r>
          </w:p>
          <w:p w14:paraId="332FA778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  which is the actual Ozone level minus the predicted Ozone level</w:t>
            </w:r>
          </w:p>
          <w:p w14:paraId="46387A9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</w:p>
          <w:p w14:paraId="7FC3BE14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compute absolute error for each case</w:t>
            </w:r>
          </w:p>
          <w:p w14:paraId="1360138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compTable$error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abs(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compTable$test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-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compTable$Pred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67DB0606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create a new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dataframe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contains error,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tempreture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and wind</w:t>
            </w:r>
          </w:p>
          <w:p w14:paraId="58831368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ksvmPlot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data.frame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compTable$error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testData$Temp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testData$Wind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378C66F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assign column names</w:t>
            </w:r>
          </w:p>
          <w:p w14:paraId="2056873E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colnames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ksvmPlot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 &lt;- c("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error","Temp","Wind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")</w:t>
            </w:r>
          </w:p>
          <w:p w14:paraId="328F1EE1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polt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result using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ggplot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, setting "Temp" as x-axis and "Wind" as y-axis</w:t>
            </w:r>
          </w:p>
          <w:p w14:paraId="37A070E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use point size and color shade to illustrate how big is the error</w:t>
            </w:r>
          </w:p>
          <w:p w14:paraId="211865F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plotksvm1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ggplot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ksvmPlot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aes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(x=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Temp,y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=Wind)) +</w:t>
            </w:r>
          </w:p>
          <w:p w14:paraId="400BE3C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+  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geom_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point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aes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(size=error, color=error))+</w:t>
            </w:r>
          </w:p>
          <w:p w14:paraId="232F4F7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+  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ggtitle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")</w:t>
            </w:r>
          </w:p>
          <w:p w14:paraId="69079AA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plotksvm1</w:t>
            </w:r>
          </w:p>
          <w:p w14:paraId="63C61658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4) Compute models and plot the result for '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' (in the e1071 package) and '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lm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'.</w:t>
            </w:r>
          </w:p>
          <w:p w14:paraId="415427F4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  Generate similar charts for each model.</w:t>
            </w:r>
          </w:p>
          <w:p w14:paraId="548D8A64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SVM </w:t>
            </w:r>
          </w:p>
          <w:p w14:paraId="5502F47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svmOutput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Ozone~.,data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=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trainData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6D6A81A1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create prediction</w:t>
            </w:r>
          </w:p>
          <w:p w14:paraId="29FBE0F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predict(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svmOutput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, type="votes")</w:t>
            </w:r>
          </w:p>
          <w:p w14:paraId="3EF35281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str(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17B0FDBA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Named num [1:51] 13 81.9 55.9 46.1 33.3 ...</w:t>
            </w:r>
          </w:p>
          <w:p w14:paraId="7C027A6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attr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(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*, "names")=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chr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[1:51] "138" "80" "43" "81" ...</w:t>
            </w:r>
          </w:p>
          <w:p w14:paraId="061E6CE1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(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data.frame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))</w:t>
            </w:r>
          </w:p>
          <w:p w14:paraId="5843B4B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compTable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data.frame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[,1],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[,1])</w:t>
            </w:r>
          </w:p>
          <w:p w14:paraId="3878236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colnames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compTable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)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c(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"test",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")</w:t>
            </w:r>
          </w:p>
          <w:p w14:paraId="73F1E66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this is the RMSE (how low)</w:t>
            </w:r>
          </w:p>
          <w:p w14:paraId="221FDC2D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RSMEsvm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&lt;-sqrt(mean((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compTable$test-compTable$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)^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2))</w:t>
            </w:r>
          </w:p>
          <w:p w14:paraId="3B4E620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RSMEsvm</w:t>
            </w:r>
            <w:proofErr w:type="spellEnd"/>
          </w:p>
          <w:p w14:paraId="4913321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[1] 13.63764</w:t>
            </w:r>
          </w:p>
          <w:p w14:paraId="0075286C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compute absolute error for each case</w:t>
            </w:r>
          </w:p>
          <w:p w14:paraId="299C7414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compTable$error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abs(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compTable$test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-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compTable$Pred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721DE99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create a new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dataframe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contains error,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tempreture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and wind</w:t>
            </w:r>
          </w:p>
          <w:p w14:paraId="0098739C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svmPlot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data.frame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compTable$error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testData$Temp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testData$Wind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7397E6A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assign column names</w:t>
            </w:r>
          </w:p>
          <w:p w14:paraId="2579BE9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colnames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svmPlot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 &lt;- c("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error","Temp","Wind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")</w:t>
            </w:r>
          </w:p>
          <w:p w14:paraId="4A906A6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polt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result using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ggplot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, setting "Temp" as x-axis and "Wind" as y-axis</w:t>
            </w:r>
          </w:p>
          <w:p w14:paraId="214F1EA8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use point size and color shade to illustrate how big is the error</w:t>
            </w:r>
          </w:p>
          <w:p w14:paraId="7357C4B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plotsvm1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ggplot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svmPlot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aes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(x=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Temp,y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=Wind)) +</w:t>
            </w:r>
          </w:p>
          <w:p w14:paraId="09223E0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+  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geom_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point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aes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(size=error, color=error))+</w:t>
            </w:r>
          </w:p>
          <w:p w14:paraId="01B175B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+  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ggtitle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")</w:t>
            </w:r>
          </w:p>
          <w:p w14:paraId="0FFDE704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plotsvm1</w:t>
            </w:r>
          </w:p>
          <w:p w14:paraId="1A944FC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LM</w:t>
            </w:r>
          </w:p>
          <w:p w14:paraId="46C4A50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lmOutput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lm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(formula=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Ozone~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.,data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=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trainData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00FB2E46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AICModels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&lt;-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step(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lmOutput,data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=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trainData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, direction="backward")</w:t>
            </w:r>
          </w:p>
          <w:p w14:paraId="3F2AE02A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Start:  AIC=653.11</w:t>
            </w:r>
          </w:p>
          <w:p w14:paraId="6AE66F9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Ozone ~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Solar.R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+ Wind + Temp + Month + Day</w:t>
            </w:r>
          </w:p>
          <w:p w14:paraId="2553F256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</w:p>
          <w:p w14:paraId="2084981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        Df Sum of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Sq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 RSS    AIC</w:t>
            </w:r>
          </w:p>
          <w:p w14:paraId="19CBBC2B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- Month    1      40.0 54782 651.19</w:t>
            </w:r>
          </w:p>
          <w:p w14:paraId="37FE833B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- Day      1     637.6 55380 652.29</w:t>
            </w:r>
          </w:p>
          <w:p w14:paraId="39FD3E7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&lt;none&gt;                 54742 653.11</w:t>
            </w:r>
          </w:p>
          <w:p w14:paraId="4351E80B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Solar.R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1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  4624.2 59366 659.38</w:t>
            </w:r>
          </w:p>
          <w:p w14:paraId="383FCA2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- Temp     1    7140.7 61883 663.62</w:t>
            </w:r>
          </w:p>
          <w:p w14:paraId="023B4A6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- Wind     1    9650.3 64392 667.67</w:t>
            </w:r>
          </w:p>
          <w:p w14:paraId="37A2448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</w:p>
          <w:p w14:paraId="672B0911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Step:  AIC=651.19</w:t>
            </w:r>
          </w:p>
          <w:p w14:paraId="7907B9D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Ozone ~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Solar.R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+ Wind + Temp + Day</w:t>
            </w:r>
          </w:p>
          <w:p w14:paraId="3871B08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</w:p>
          <w:p w14:paraId="7C8DAD5D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        Df Sum of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Sq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 RSS    AIC</w:t>
            </w:r>
          </w:p>
          <w:p w14:paraId="6240BAD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- Day      1     607.5 55390 650.31</w:t>
            </w:r>
          </w:p>
          <w:p w14:paraId="684C1C2C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&lt;none&gt;                 54782 651.19</w:t>
            </w:r>
          </w:p>
          <w:p w14:paraId="4AE1B6ED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Solar.R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1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  5346.6 60129 658.69</w:t>
            </w:r>
          </w:p>
          <w:p w14:paraId="50336E0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- Temp     1    8242.1 63024 663.48</w:t>
            </w:r>
          </w:p>
          <w:p w14:paraId="600FCFEA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- Wind     1    9781.6 64564 665.94</w:t>
            </w:r>
          </w:p>
          <w:p w14:paraId="59A81CA6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</w:p>
          <w:p w14:paraId="215FE19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Step:  AIC=650.31</w:t>
            </w:r>
          </w:p>
          <w:p w14:paraId="765D930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Ozone ~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Solar.R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+ Wind + Temp</w:t>
            </w:r>
          </w:p>
          <w:p w14:paraId="7EDD559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</w:p>
          <w:p w14:paraId="0C2985F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        Df Sum of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Sq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 RSS    AIC</w:t>
            </w:r>
          </w:p>
          <w:p w14:paraId="3004C47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&lt;none&gt;                 55390 650.31</w:t>
            </w:r>
          </w:p>
          <w:p w14:paraId="41F21FD6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Solar.R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1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  5346.0 60736 657.71</w:t>
            </w:r>
          </w:p>
          <w:p w14:paraId="00BC325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- Temp     1    7647.5 63037 661.50</w:t>
            </w:r>
          </w:p>
          <w:p w14:paraId="4EE3955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- Wind     1   10505.3 65895 666.03</w:t>
            </w:r>
          </w:p>
          <w:p w14:paraId="0BE4CF66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AIC removes Month and Day, but keeps Wind, Temp and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Solar.R</w:t>
            </w:r>
            <w:proofErr w:type="spellEnd"/>
          </w:p>
          <w:p w14:paraId="63F5421C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create prediction</w:t>
            </w:r>
          </w:p>
          <w:p w14:paraId="52F62601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lmPred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predict(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lmOutput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, type="response")</w:t>
            </w:r>
          </w:p>
          <w:p w14:paraId="481CDB8A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str(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lmPred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161F1B8C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Named num [1:51] 21.3 70 67.2 50.5 45.2 ...</w:t>
            </w:r>
          </w:p>
          <w:p w14:paraId="4270783D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attr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(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*, "names")=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chr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[1:51] "138" "80" "43" "81" ...</w:t>
            </w:r>
          </w:p>
          <w:p w14:paraId="6FC1A6B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lmPred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data.frame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lmPred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732552D4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compTable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data.frame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[,1],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lmPred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[,1])</w:t>
            </w:r>
          </w:p>
          <w:p w14:paraId="79E7909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colnames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compTable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)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c(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"test",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")</w:t>
            </w:r>
          </w:p>
          <w:p w14:paraId="43A1E6C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this is the RMSE (how low)</w:t>
            </w:r>
          </w:p>
          <w:p w14:paraId="351EA9D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RSMElm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&lt;-sqrt(mean((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compTable$test-compTable$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)^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2))</w:t>
            </w:r>
          </w:p>
          <w:p w14:paraId="7465B51A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RSMElm</w:t>
            </w:r>
            <w:proofErr w:type="spellEnd"/>
          </w:p>
          <w:p w14:paraId="7CE1A226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[1] 14.15575</w:t>
            </w:r>
          </w:p>
          <w:p w14:paraId="771687C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compute absolute error for each case</w:t>
            </w:r>
          </w:p>
          <w:p w14:paraId="366501B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compTable$error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abs(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compTable$test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-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compTable$Pred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5BFFAA8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create a new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dataframe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contains error,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tempreture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and wind</w:t>
            </w:r>
          </w:p>
          <w:p w14:paraId="7A3D460B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lmPlot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data.frame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compTable$error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testData$Temp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testData$Wind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1BB507C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assign column names</w:t>
            </w:r>
          </w:p>
          <w:p w14:paraId="0AF78FB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lastRenderedPageBreak/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colnames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lmPlot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 &lt;- c("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error","Temp","Wind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")</w:t>
            </w:r>
          </w:p>
          <w:p w14:paraId="565245F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polt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result using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ggplot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, setting "Temp" as x-axis and "Wind" as y-axis</w:t>
            </w:r>
          </w:p>
          <w:p w14:paraId="2D51E0D4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use point size and color shade to illustrate how big is the error</w:t>
            </w:r>
          </w:p>
          <w:p w14:paraId="392AFA4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plotlm1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ggplot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lmPlot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aes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(x=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Temp,y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=Wind)) +</w:t>
            </w:r>
          </w:p>
          <w:p w14:paraId="40D0911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+  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geom_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point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aes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(size=error, color=error))+</w:t>
            </w:r>
          </w:p>
          <w:p w14:paraId="1C5C1A7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+  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ggtitle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lm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")</w:t>
            </w:r>
          </w:p>
          <w:p w14:paraId="1471318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plotlm1</w:t>
            </w:r>
          </w:p>
          <w:p w14:paraId="55852AFB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5) Show all three results (charts) in one window, using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grid.arrange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function</w:t>
            </w:r>
          </w:p>
          <w:p w14:paraId="70CEC87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grid.arrange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(plotksvm1, plotsvm1, plotlm1,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ncol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=2,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nrow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=2)</w:t>
            </w:r>
          </w:p>
          <w:p w14:paraId="47ED1236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Step 4: Create a '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' variable</w:t>
            </w:r>
          </w:p>
          <w:p w14:paraId="6CE0760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This variable should be either 0 or 1. It should be 0 if the ozone is below the average</w:t>
            </w:r>
          </w:p>
          <w:p w14:paraId="7A1E127C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for all the data observations, and 1 if it is equal to or above the average ozone observed.</w:t>
            </w:r>
          </w:p>
          <w:p w14:paraId="6EB814C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reset Train and Test data</w:t>
            </w:r>
          </w:p>
          <w:p w14:paraId="27013E1B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randIndex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sample(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1:dim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myairQ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)[1])</w:t>
            </w:r>
          </w:p>
          <w:p w14:paraId="75B84D6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summary(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randIndex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3A7D453A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 Min. 1st Qu.  Median    Mean 3rd Qu.    Max. </w:t>
            </w:r>
          </w:p>
          <w:p w14:paraId="72D5848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    1      39      77      77     115     153 </w:t>
            </w:r>
          </w:p>
          <w:p w14:paraId="044A33AC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length(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randIndex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2DACEE14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[1] 153</w:t>
            </w:r>
          </w:p>
          <w:p w14:paraId="5E364FA1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head(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randIndex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6499AF9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[1] 134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107  92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149 139   3</w:t>
            </w:r>
          </w:p>
          <w:p w14:paraId="76F17D4E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cutPoint2_3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floor(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2 * dim(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myairQ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)[1]/3)</w:t>
            </w:r>
          </w:p>
          <w:p w14:paraId="2961108C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cutPoint2_3</w:t>
            </w:r>
          </w:p>
          <w:p w14:paraId="0BC4A46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[1] 102</w:t>
            </w:r>
          </w:p>
          <w:p w14:paraId="11E3B938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trainData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&lt;-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myairQ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[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randIndex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[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1:cutPoint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2_3],]</w:t>
            </w:r>
          </w:p>
          <w:p w14:paraId="68455CDA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&lt;-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myairQ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[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randIndex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[(cutPoint2_3+1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):dim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myairQ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)[1]],]</w:t>
            </w:r>
          </w:p>
          <w:p w14:paraId="48080A4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calculate average Ozone</w:t>
            </w:r>
          </w:p>
          <w:p w14:paraId="777F6C5B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meanOzone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mean(myairQ$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Ozone,na.rm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=TRUE)</w:t>
            </w:r>
          </w:p>
          <w:p w14:paraId="6E6CD71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create a new variable named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 in train data set</w:t>
            </w:r>
          </w:p>
          <w:p w14:paraId="60848D4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= 0 if Ozone is below average Ozone</w:t>
            </w:r>
          </w:p>
          <w:p w14:paraId="582BF936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googOzone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= 1 if Ozone is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eaqual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or above the average ozone</w:t>
            </w:r>
          </w:p>
          <w:p w14:paraId="2A047D76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trainData$goodOzone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ifelse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trainData$Ozone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&lt;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meanOzone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, 0, 1)</w:t>
            </w:r>
          </w:p>
          <w:p w14:paraId="094DE07A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do the same thing for test dataset</w:t>
            </w:r>
          </w:p>
          <w:p w14:paraId="0BA95C2D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testData$goodOzone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ifelse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testData$Ozone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&lt;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meanOzone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, 0, 1)</w:t>
            </w:r>
          </w:p>
          <w:p w14:paraId="7B41D22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remove "Ozone" from train data</w:t>
            </w:r>
          </w:p>
          <w:p w14:paraId="27274D8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trainData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trainData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[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,-1]</w:t>
            </w:r>
          </w:p>
          <w:p w14:paraId="29D4F7C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remove "Ozone" from test data</w:t>
            </w:r>
          </w:p>
          <w:p w14:paraId="6A3148D4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[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,-1]</w:t>
            </w:r>
          </w:p>
          <w:p w14:paraId="7FC3E32D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Step 5: See if we can do a better job predicting 'good' and 'bad' days</w:t>
            </w:r>
          </w:p>
          <w:p w14:paraId="18EF205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1) Build a model (using the '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' function, trying to predict '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'). You can use</w:t>
            </w:r>
          </w:p>
          <w:p w14:paraId="28B8B87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    all the possible attributes, or select attributes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tht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yuo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think would be most helpful.</w:t>
            </w:r>
          </w:p>
          <w:p w14:paraId="518AA286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convert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 in train data from numeric to factor</w:t>
            </w:r>
          </w:p>
          <w:p w14:paraId="4E89C5F8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trainData$goodOzone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as.factor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trainData$goodOzone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167CAC6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convert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 in test data from numeric to factor</w:t>
            </w:r>
          </w:p>
          <w:p w14:paraId="47EE1E04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testData$goodOzone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as.factor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testData$goodOzone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1502674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build a model using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function,and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use all other variables to predict</w:t>
            </w:r>
          </w:p>
          <w:p w14:paraId="1841EBBD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ksvmGoodO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ksvm(goodOzone~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.,data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=trainData,kernel="rbfdot",kpar="automatic",C=10,cross=10,prob.model=TRUE)</w:t>
            </w:r>
          </w:p>
          <w:p w14:paraId="33FD6151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</w:p>
          <w:p w14:paraId="1A8B27FC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 2) Test the model on the resting dataset, and compute the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precent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of '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' that was </w:t>
            </w:r>
          </w:p>
          <w:p w14:paraId="6789B3EE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   correctly predicted.</w:t>
            </w:r>
          </w:p>
          <w:p w14:paraId="28C892F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goodPredO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predict(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ksvmGoodO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31BA0D74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create a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dataframe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that contains the exact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 value and the predicted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</w:t>
            </w:r>
          </w:p>
          <w:p w14:paraId="49A2F62E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compGood1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data.frame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[,6],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goodPredO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0BCB10CA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change column names</w:t>
            </w:r>
          </w:p>
          <w:p w14:paraId="084FD334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colnames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(compGood1) &lt;- c("test","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")</w:t>
            </w:r>
          </w:p>
          <w:p w14:paraId="79661FBE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Compute the percentage of correct cases</w:t>
            </w:r>
          </w:p>
          <w:p w14:paraId="5DDCC28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perc_ksvm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length(which(compGood1$test==compGood1$Pred))/dim(compGood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1)[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1]</w:t>
            </w:r>
          </w:p>
          <w:p w14:paraId="791F43F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perc_ksvm</w:t>
            </w:r>
            <w:proofErr w:type="spellEnd"/>
          </w:p>
          <w:p w14:paraId="3F7EC71A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[1] 0.7254902</w:t>
            </w:r>
          </w:p>
          <w:p w14:paraId="7DA8F3CD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Confusion Matrix</w:t>
            </w:r>
          </w:p>
          <w:p w14:paraId="559E0AFD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results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table(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test=compGood1$test,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=compGood1$Pred)</w:t>
            </w:r>
          </w:p>
          <w:p w14:paraId="2B186E2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print(results)</w:t>
            </w:r>
          </w:p>
          <w:p w14:paraId="634639E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 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pred</w:t>
            </w:r>
            <w:proofErr w:type="spellEnd"/>
          </w:p>
          <w:p w14:paraId="18298461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proofErr w:type="gram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test  0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1</w:t>
            </w:r>
          </w:p>
          <w:p w14:paraId="0BC84F1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 0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14  9</w:t>
            </w:r>
            <w:proofErr w:type="gramEnd"/>
          </w:p>
          <w:p w14:paraId="1E8DD9C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1  5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23</w:t>
            </w:r>
          </w:p>
          <w:p w14:paraId="42E86D4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3) Plot the results. Use a scatter plot. Have the x-axis represent temperature, the y-axis</w:t>
            </w:r>
          </w:p>
          <w:p w14:paraId="69B5094B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    represent wind, the shape representing what was predicted (good or bad day), the </w:t>
            </w:r>
          </w:p>
          <w:p w14:paraId="61326D8B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   color representing the actual value of '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' (i.e. if the actual ozone level was</w:t>
            </w:r>
          </w:p>
          <w:p w14:paraId="66A14B8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    good) and the size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reprsent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if the prediction was correct (larger symbols should be the</w:t>
            </w:r>
          </w:p>
          <w:p w14:paraId="54DB78AC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   observations that the model got wrong).</w:t>
            </w:r>
          </w:p>
          <w:p w14:paraId="02B1374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determine the prediction is "correct" or "wrong" for each case</w:t>
            </w:r>
          </w:p>
          <w:p w14:paraId="63A25BA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compGood1$correct &lt;-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ifelse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(compGood1$test==compGood1$Pred,"correct","wrong")</w:t>
            </w:r>
          </w:p>
          <w:p w14:paraId="66A2429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create a new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dataframe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contains correct,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tempreture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and wind, and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goodZone</w:t>
            </w:r>
            <w:proofErr w:type="spellEnd"/>
          </w:p>
          <w:p w14:paraId="79E0E16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Plot_ksvm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data.frame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(compGood1$correct,testData$Temp,testData$Wind,testData$goodOzone,compGood1$Pred)</w:t>
            </w:r>
          </w:p>
          <w:p w14:paraId="4333609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change column names</w:t>
            </w:r>
          </w:p>
          <w:p w14:paraId="250D619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colnames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Plot_ksvm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 &lt;- c("correct","Temp","Wind","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","Predict")</w:t>
            </w:r>
          </w:p>
          <w:p w14:paraId="0D65A471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plot result using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ggplot</w:t>
            </w:r>
            <w:proofErr w:type="spellEnd"/>
          </w:p>
          <w:p w14:paraId="0F623A9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size representing correct/wrong; color representing actual good/bad day; shape representing predicted good/bad day.</w:t>
            </w:r>
          </w:p>
          <w:p w14:paraId="466DE3BB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ksvmplot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ggplot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Plot_ksvm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aes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(x=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Temp,y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=Wind)) + </w:t>
            </w:r>
          </w:p>
          <w:p w14:paraId="00C65DF8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+  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geom_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point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aes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(size=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correct,color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=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goodOzone,shape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= Predict))+</w:t>
            </w:r>
          </w:p>
          <w:p w14:paraId="550FAF2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+  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ggtitle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- good/bad ozone")</w:t>
            </w:r>
          </w:p>
          <w:p w14:paraId="55C091D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ksvmplot</w:t>
            </w:r>
            <w:proofErr w:type="spellEnd"/>
          </w:p>
          <w:p w14:paraId="57A7BC6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  <w:t>Warning message:</w:t>
            </w:r>
          </w:p>
          <w:p w14:paraId="58F35FFB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  <w:t xml:space="preserve">Using size for a discrete variable is not advised. </w:t>
            </w:r>
          </w:p>
          <w:p w14:paraId="0BB6129A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4) Compute the models and plot the results for '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' (in the e1071 package) and '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nb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'</w:t>
            </w:r>
          </w:p>
          <w:p w14:paraId="62F45F6E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  (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Naive Bayes, also in the e1071 package).</w:t>
            </w:r>
          </w:p>
          <w:p w14:paraId="53FDF5B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SVM </w:t>
            </w:r>
          </w:p>
          <w:p w14:paraId="50C8903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svmGoodO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~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.,data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=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trainData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3951C8A1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create prediction</w:t>
            </w:r>
          </w:p>
          <w:p w14:paraId="118A8DE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goodPredO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predict(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svmGoodO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0B71857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create a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dataframe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that contains the exact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 value and the predicted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</w:t>
            </w:r>
          </w:p>
          <w:p w14:paraId="1D1B18AE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compGood1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data.frame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[,6],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goodPredO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338E7FE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change column names</w:t>
            </w:r>
          </w:p>
          <w:p w14:paraId="7CCCF58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lastRenderedPageBreak/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colnames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(compGood1) &lt;- c("test","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")</w:t>
            </w:r>
          </w:p>
          <w:p w14:paraId="5DF4934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Compute the percentage of correct cases</w:t>
            </w:r>
          </w:p>
          <w:p w14:paraId="0AC4385C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perc_svm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length(which(compGood1$test==compGood1$Pred))/dim(compGood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1)[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1]</w:t>
            </w:r>
          </w:p>
          <w:p w14:paraId="24B2E22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perc_svm</w:t>
            </w:r>
            <w:proofErr w:type="spellEnd"/>
          </w:p>
          <w:p w14:paraId="7D9B165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[1] 0.745098</w:t>
            </w:r>
          </w:p>
          <w:p w14:paraId="41B4BA1B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Confusion Matrix</w:t>
            </w:r>
          </w:p>
          <w:p w14:paraId="4D54882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results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table(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test=compGood1$test,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=compGood1$Pred)</w:t>
            </w:r>
          </w:p>
          <w:p w14:paraId="3EF75086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print(results)</w:t>
            </w:r>
          </w:p>
          <w:p w14:paraId="30D90C28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 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pred</w:t>
            </w:r>
            <w:proofErr w:type="spellEnd"/>
          </w:p>
          <w:p w14:paraId="11B42E74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proofErr w:type="gram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test  0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1</w:t>
            </w:r>
          </w:p>
          <w:p w14:paraId="4866DC66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 0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17  6</w:t>
            </w:r>
            <w:proofErr w:type="gramEnd"/>
          </w:p>
          <w:p w14:paraId="2D22211A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1  7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21</w:t>
            </w:r>
          </w:p>
          <w:p w14:paraId="115CB971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determine the prediction is "correct" or "wrong" for each case</w:t>
            </w:r>
          </w:p>
          <w:p w14:paraId="2D42D31B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compGood1$correct &lt;-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ifelse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(compGood1$test==compGood1$Pred,"correct","wrong")</w:t>
            </w:r>
          </w:p>
          <w:p w14:paraId="77A98F58" w14:textId="1AEF80E0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create a new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dataframe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contains correct, temperature and wind, and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goodZone</w:t>
            </w:r>
            <w:proofErr w:type="spellEnd"/>
          </w:p>
          <w:p w14:paraId="3EED095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Plot_svm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data.frame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(compGood1$correct,testData$Temp,testData$Wind,testData$goodOzone,compGood1$Pred)</w:t>
            </w:r>
          </w:p>
          <w:p w14:paraId="268B6D6D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change column names</w:t>
            </w:r>
          </w:p>
          <w:p w14:paraId="4DF1B1E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colnames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Plot_svm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 &lt;- c("correct","Temp","Wind","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","Predict")</w:t>
            </w:r>
          </w:p>
          <w:p w14:paraId="4C42094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plot result using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ggplot</w:t>
            </w:r>
            <w:proofErr w:type="spellEnd"/>
          </w:p>
          <w:p w14:paraId="1C6B1BB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size representing correct/wrong; color representing actual good/bad day; shape representing predicted good/bad day.</w:t>
            </w:r>
          </w:p>
          <w:p w14:paraId="541358C1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svmplot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ggplot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Plot_svm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aes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(x=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Temp,y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=Wind)) + </w:t>
            </w:r>
          </w:p>
          <w:p w14:paraId="0540C81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+  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geom_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point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aes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(size=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correct,color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=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goodOzone,shape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= Predict))+</w:t>
            </w:r>
          </w:p>
          <w:p w14:paraId="214819DB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+  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ggtitle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- good/bad ozone")</w:t>
            </w:r>
          </w:p>
          <w:p w14:paraId="6614ACB1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svmplot</w:t>
            </w:r>
            <w:proofErr w:type="spellEnd"/>
          </w:p>
          <w:p w14:paraId="4231DCBD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  <w:t>Warning message:</w:t>
            </w:r>
          </w:p>
          <w:p w14:paraId="0DEE21B8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  <w:t xml:space="preserve">Using size for a discrete variable is not advised. </w:t>
            </w:r>
          </w:p>
          <w:p w14:paraId="0390484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Naive Bayes</w:t>
            </w:r>
          </w:p>
          <w:p w14:paraId="513129ED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nbGoodO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naiveBayes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~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.,data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=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trainData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66223F0A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create prediction</w:t>
            </w:r>
          </w:p>
          <w:p w14:paraId="4AD9499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goodPredO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predict(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nbGoodO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0CE8C90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create a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dataframe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that contains the exact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 value and the predicted 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</w:t>
            </w:r>
          </w:p>
          <w:p w14:paraId="5973BFBE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compGood1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data.frame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testData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[,6],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goodPredO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14:paraId="488FC57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change column names</w:t>
            </w:r>
          </w:p>
          <w:p w14:paraId="4E96960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colnames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(compGood1) &lt;- c("test","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")</w:t>
            </w:r>
          </w:p>
          <w:p w14:paraId="020789A8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Compute the percentage of correct cases</w:t>
            </w:r>
          </w:p>
          <w:p w14:paraId="76389B1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perc_nb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length(which(compGood1$test==compGood1$Pred))/dim(compGood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1)[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1]</w:t>
            </w:r>
          </w:p>
          <w:p w14:paraId="74A2AFE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perc_nb</w:t>
            </w:r>
            <w:proofErr w:type="spellEnd"/>
          </w:p>
          <w:p w14:paraId="20421226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[1] 0.8039216</w:t>
            </w:r>
          </w:p>
          <w:p w14:paraId="21BEF354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Confusion Matrix</w:t>
            </w:r>
          </w:p>
          <w:p w14:paraId="3589A7D8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results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table(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test=compGood1$test,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pred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=compGood1$Pred)</w:t>
            </w:r>
          </w:p>
          <w:p w14:paraId="7CF8EA7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print(results)</w:t>
            </w:r>
          </w:p>
          <w:p w14:paraId="744912F4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 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pred</w:t>
            </w:r>
            <w:proofErr w:type="spellEnd"/>
          </w:p>
          <w:p w14:paraId="32690E8E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proofErr w:type="gram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test  0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1</w:t>
            </w:r>
          </w:p>
          <w:p w14:paraId="0360376E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 0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18  5</w:t>
            </w:r>
            <w:proofErr w:type="gramEnd"/>
          </w:p>
          <w:p w14:paraId="1D3B2246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>1  5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23</w:t>
            </w:r>
          </w:p>
          <w:p w14:paraId="009E8A76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determine the prediction is "correct" or "wrong" for each case</w:t>
            </w:r>
          </w:p>
          <w:p w14:paraId="5D3278BA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compGood1$correct &lt;-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ifelse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(compGood1$test==compGood1$Pred,"correct","wrong")</w:t>
            </w:r>
          </w:p>
          <w:p w14:paraId="744E69A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create a new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dataframe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contains correct,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tempreture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and wind, and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goodZone</w:t>
            </w:r>
            <w:proofErr w:type="spellEnd"/>
          </w:p>
          <w:p w14:paraId="7F395C6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Plot_nb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data.frame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(compGood1$correct,testData$Temp,testData$Wind,testData$goodOzone,compGood1$Pred)</w:t>
            </w:r>
          </w:p>
          <w:p w14:paraId="5699CE2D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change column names</w:t>
            </w:r>
          </w:p>
          <w:p w14:paraId="6587859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colnames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Plot_nb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 &lt;- c("correct","Temp","Wind","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goodOzone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","Predict")</w:t>
            </w:r>
          </w:p>
          <w:p w14:paraId="1B1BD0C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plot result using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ggplot</w:t>
            </w:r>
            <w:proofErr w:type="spellEnd"/>
          </w:p>
          <w:p w14:paraId="15248E7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size representing correct/wrong; color representing actual good/bad day; shape representing predicted good/bad day.</w:t>
            </w:r>
          </w:p>
          <w:p w14:paraId="3679A1CD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nbplot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&lt;-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ggplot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Plot_nb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aes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(x=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Temp,y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=Wind)) + </w:t>
            </w:r>
          </w:p>
          <w:p w14:paraId="73410F0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+  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geom_</w:t>
            </w:r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point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aes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(size=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correct,color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=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goodOzone,shape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= Predict))+</w:t>
            </w:r>
          </w:p>
          <w:p w14:paraId="21E9C241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+  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ggtitle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"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nb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- good/bad ozone")</w:t>
            </w:r>
          </w:p>
          <w:p w14:paraId="1FCDFB4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nbplot</w:t>
            </w:r>
            <w:proofErr w:type="spellEnd"/>
          </w:p>
          <w:p w14:paraId="3C2D8718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  <w:t>Warning message:</w:t>
            </w:r>
          </w:p>
          <w:p w14:paraId="39A47551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  <w:t xml:space="preserve">Using size for a discrete variable is not advised. </w:t>
            </w:r>
          </w:p>
          <w:p w14:paraId="753576D8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 5) Show all three results (charts) in one window, using the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grid.arrange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function (have</w:t>
            </w:r>
          </w:p>
          <w:p w14:paraId="1F1D352E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   two charts in one row).</w:t>
            </w:r>
          </w:p>
          <w:p w14:paraId="3E8DF12A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proofErr w:type="gram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grid.arrange</w:t>
            </w:r>
            <w:proofErr w:type="spellEnd"/>
            <w:proofErr w:type="gram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ksvmplot,svmplot,nbplot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ncol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=2,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nrow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=2)</w:t>
            </w:r>
          </w:p>
          <w:p w14:paraId="6669AEB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  <w:t>Warning messages:</w:t>
            </w:r>
          </w:p>
          <w:p w14:paraId="7F60E092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  <w:t xml:space="preserve">1: Using size for a discrete variable is not advised. </w:t>
            </w:r>
          </w:p>
          <w:p w14:paraId="42943A6C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  <w:t xml:space="preserve">2: Using size for a discrete variable is not advised. </w:t>
            </w:r>
          </w:p>
          <w:p w14:paraId="4B9224F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  <w:t xml:space="preserve">3: Using size for a discrete variable is not advised. </w:t>
            </w:r>
          </w:p>
          <w:p w14:paraId="40A0E881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Step 6: Which are the best models for this data?</w:t>
            </w:r>
          </w:p>
          <w:p w14:paraId="78046F5B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Review what you have done and state which is the best and why</w:t>
            </w:r>
          </w:p>
          <w:p w14:paraId="5D30F5BC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ANSWER: If you just review the Root Mean Squared Error (RMSE) for predicting Ozone from </w:t>
            </w:r>
          </w:p>
          <w:p w14:paraId="3A501AEB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   the other variables: Wind, Temp,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Solar.R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, you see that depending on the training data and the </w:t>
            </w:r>
          </w:p>
          <w:p w14:paraId="2E25793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  test data - the "best model" varies. I ran this code multiple times and I found that</w:t>
            </w:r>
          </w:p>
          <w:p w14:paraId="6EA9317D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   the usually the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had the lowest RMSE, so I would think it would be the best model; however,</w:t>
            </w:r>
          </w:p>
          <w:p w14:paraId="6BDC6CD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  this was not always the case. It depended on the random training and test data.</w:t>
            </w:r>
          </w:p>
          <w:p w14:paraId="024750B1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  For example, in the run that I turned in for homework - these are the values.</w:t>
            </w:r>
          </w:p>
          <w:p w14:paraId="04EF43C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   for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ksvm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, RSME = 16.99584</w:t>
            </w:r>
          </w:p>
          <w:p w14:paraId="6A08335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   for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, RSME = 13.63764</w:t>
            </w:r>
          </w:p>
          <w:p w14:paraId="57A564DC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   for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lm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, RSME = 14.15575</w:t>
            </w:r>
          </w:p>
          <w:p w14:paraId="7F1B308C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   we would conclude that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is the best model for this set of data since it has the smallest</w:t>
            </w:r>
          </w:p>
          <w:p w14:paraId="512268E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  Root Mean Squared Error.</w:t>
            </w:r>
          </w:p>
          <w:p w14:paraId="301EBA63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</w:t>
            </w:r>
          </w:p>
          <w:p w14:paraId="25E12D5A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   The same occurred when reviewing the Good/Bad Ozone prediction and look at the models </w:t>
            </w:r>
          </w:p>
          <w:p w14:paraId="4A9590D0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  and the "Percent Good" with varying values for the percent that was properly predicted.</w:t>
            </w:r>
          </w:p>
          <w:p w14:paraId="66E1617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  For example, in the run that I turned in for homework - you would see the following:</w:t>
            </w:r>
          </w:p>
          <w:p w14:paraId="6F64ED44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  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perc_ksvm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= 72.54902%</w:t>
            </w:r>
          </w:p>
          <w:p w14:paraId="0DEF3E2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  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perc_svm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= 74.5098%</w:t>
            </w:r>
          </w:p>
          <w:p w14:paraId="2E2FCF69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  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perc_nb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= 80.39216%</w:t>
            </w:r>
          </w:p>
          <w:p w14:paraId="7B34AAEF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  We would again conclude that the Naive Bayes (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nb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) is the best model for this set of data since </w:t>
            </w:r>
          </w:p>
          <w:p w14:paraId="2E8E9114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           it carries the highest percent of correct predictions</w:t>
            </w:r>
          </w:p>
          <w:p w14:paraId="2E6088A7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   </w:t>
            </w:r>
          </w:p>
          <w:p w14:paraId="4867471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   The plots also show the same, the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svm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plot shows smaller (less error) size and darker color </w:t>
            </w:r>
          </w:p>
          <w:p w14:paraId="3D1ED75B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   points in the plot. The plot for good/bad ozone, the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nb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plot shows many smaller (correct) </w:t>
            </w:r>
          </w:p>
          <w:p w14:paraId="63389905" w14:textId="77777777" w:rsidR="00491994" w:rsidRPr="00491994" w:rsidRDefault="00491994" w:rsidP="004919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#           triangles in the </w:t>
            </w:r>
            <w:proofErr w:type="spellStart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nb</w:t>
            </w:r>
            <w:proofErr w:type="spellEnd"/>
            <w:r w:rsidRPr="00491994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 plot.</w:t>
            </w:r>
          </w:p>
          <w:p w14:paraId="0D53424A" w14:textId="77777777" w:rsidR="00491994" w:rsidRPr="00491994" w:rsidRDefault="00491994" w:rsidP="00491994">
            <w:pPr>
              <w:spacing w:after="0" w:line="240" w:lineRule="auto"/>
              <w:rPr>
                <w:rFonts w:ascii="Lucida Console" w:eastAsia="Times New Roman" w:hAnsi="Lucida Console" w:cs="Times New Roman"/>
                <w:sz w:val="14"/>
                <w:szCs w:val="14"/>
              </w:rPr>
            </w:pPr>
          </w:p>
        </w:tc>
      </w:tr>
      <w:tr w:rsidR="00491994" w:rsidRPr="00491994" w14:paraId="49D27A02" w14:textId="77777777" w:rsidTr="0049199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8FE9623" w14:textId="77777777" w:rsidR="00491994" w:rsidRPr="00491994" w:rsidRDefault="00491994" w:rsidP="00491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8EE351" w14:textId="7B863884" w:rsidR="00FD3A7C" w:rsidRDefault="00FD3A7C" w:rsidP="00446478">
      <w:pPr>
        <w:pStyle w:val="Heading2"/>
      </w:pPr>
      <w:r>
        <w:lastRenderedPageBreak/>
        <w:t>Visualizations</w:t>
      </w:r>
    </w:p>
    <w:p w14:paraId="67331C42" w14:textId="1C576040" w:rsidR="00051028" w:rsidRDefault="005508FE" w:rsidP="005508FE">
      <w:pPr>
        <w:jc w:val="center"/>
      </w:pPr>
      <w:r>
        <w:rPr>
          <w:noProof/>
        </w:rPr>
        <w:drawing>
          <wp:inline distT="0" distB="0" distL="0" distR="0" wp14:anchorId="2EC2DE74" wp14:editId="04DCC570">
            <wp:extent cx="5816899" cy="4134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4207" w14:textId="49DF0961" w:rsidR="005508FE" w:rsidRDefault="00266545" w:rsidP="005508FE">
      <w:pPr>
        <w:jc w:val="center"/>
      </w:pPr>
      <w:r>
        <w:rPr>
          <w:noProof/>
        </w:rPr>
        <w:lastRenderedPageBreak/>
        <w:drawing>
          <wp:inline distT="0" distB="0" distL="0" distR="0" wp14:anchorId="066186A8" wp14:editId="66777DB9">
            <wp:extent cx="5816899" cy="41340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A1B6" w14:textId="62D19FD0" w:rsidR="000E146A" w:rsidRDefault="000E146A" w:rsidP="005508FE">
      <w:pPr>
        <w:jc w:val="center"/>
      </w:pPr>
      <w:r>
        <w:rPr>
          <w:noProof/>
        </w:rPr>
        <w:drawing>
          <wp:inline distT="0" distB="0" distL="0" distR="0" wp14:anchorId="05D0AC99" wp14:editId="317A1C4F">
            <wp:extent cx="5816899" cy="41340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EB2C" w14:textId="5C513A57" w:rsidR="00297DF1" w:rsidRDefault="00297DF1" w:rsidP="005508FE">
      <w:pPr>
        <w:jc w:val="center"/>
      </w:pPr>
      <w:r>
        <w:rPr>
          <w:noProof/>
        </w:rPr>
        <w:lastRenderedPageBreak/>
        <w:drawing>
          <wp:inline distT="0" distB="0" distL="0" distR="0" wp14:anchorId="6A1D7DAC" wp14:editId="086B2FD7">
            <wp:extent cx="5816899" cy="41340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1331" w14:textId="763D04BC" w:rsidR="00964F24" w:rsidRDefault="00964F24" w:rsidP="005508FE">
      <w:pPr>
        <w:jc w:val="center"/>
      </w:pPr>
      <w:r>
        <w:rPr>
          <w:noProof/>
        </w:rPr>
        <w:drawing>
          <wp:inline distT="0" distB="0" distL="0" distR="0" wp14:anchorId="460C6E99" wp14:editId="65FBC9DB">
            <wp:extent cx="5816899" cy="41340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9E1B" w14:textId="4424C946" w:rsidR="00606D90" w:rsidRDefault="00606D90" w:rsidP="005508FE">
      <w:pPr>
        <w:jc w:val="center"/>
      </w:pPr>
      <w:r>
        <w:rPr>
          <w:noProof/>
        </w:rPr>
        <w:lastRenderedPageBreak/>
        <w:drawing>
          <wp:inline distT="0" distB="0" distL="0" distR="0" wp14:anchorId="2B662E22" wp14:editId="0A048A39">
            <wp:extent cx="5816899" cy="41340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5C7E" w14:textId="311FE387" w:rsidR="003D4D82" w:rsidRDefault="003D4D82" w:rsidP="005508FE">
      <w:pPr>
        <w:jc w:val="center"/>
      </w:pPr>
      <w:r>
        <w:rPr>
          <w:noProof/>
        </w:rPr>
        <w:drawing>
          <wp:inline distT="0" distB="0" distL="0" distR="0" wp14:anchorId="13031F1B" wp14:editId="79CD0FFE">
            <wp:extent cx="5816899" cy="41340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6C7D" w14:textId="49065E50" w:rsidR="009F0E7B" w:rsidRPr="00051028" w:rsidRDefault="009F0E7B" w:rsidP="005508FE">
      <w:pPr>
        <w:jc w:val="center"/>
      </w:pPr>
      <w:r>
        <w:rPr>
          <w:noProof/>
        </w:rPr>
        <w:lastRenderedPageBreak/>
        <w:drawing>
          <wp:inline distT="0" distB="0" distL="0" distR="0" wp14:anchorId="145D1003" wp14:editId="513BFA9C">
            <wp:extent cx="5816899" cy="41340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E7B" w:rsidRPr="00051028" w:rsidSect="00614318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1AF53" w14:textId="77777777" w:rsidR="009E7CF3" w:rsidRDefault="009E7CF3" w:rsidP="00064989">
      <w:pPr>
        <w:spacing w:after="0" w:line="240" w:lineRule="auto"/>
      </w:pPr>
      <w:r>
        <w:separator/>
      </w:r>
    </w:p>
  </w:endnote>
  <w:endnote w:type="continuationSeparator" w:id="0">
    <w:p w14:paraId="779DCDF1" w14:textId="77777777" w:rsidR="009E7CF3" w:rsidRDefault="009E7CF3" w:rsidP="0006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9546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8E40D" w14:textId="618F5A87" w:rsidR="00FC3D1B" w:rsidRDefault="00FC3D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5E3FFB" w14:textId="77777777" w:rsidR="00FC3D1B" w:rsidRDefault="00FC3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FD176" w14:textId="77777777" w:rsidR="009E7CF3" w:rsidRDefault="009E7CF3" w:rsidP="00064989">
      <w:pPr>
        <w:spacing w:after="0" w:line="240" w:lineRule="auto"/>
      </w:pPr>
      <w:r>
        <w:separator/>
      </w:r>
    </w:p>
  </w:footnote>
  <w:footnote w:type="continuationSeparator" w:id="0">
    <w:p w14:paraId="10EBF2F2" w14:textId="77777777" w:rsidR="009E7CF3" w:rsidRDefault="009E7CF3" w:rsidP="0006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D0CCE" w14:textId="6A881852" w:rsidR="00FC3D1B" w:rsidRDefault="00FC3D1B">
    <w:pPr>
      <w:pStyle w:val="Header"/>
    </w:pPr>
    <w:r>
      <w:t>Joyce Woznica</w:t>
    </w:r>
    <w:r>
      <w:br/>
      <w:t>IST 687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89"/>
    <w:rsid w:val="000018F8"/>
    <w:rsid w:val="00007D87"/>
    <w:rsid w:val="00017704"/>
    <w:rsid w:val="00051028"/>
    <w:rsid w:val="000632EE"/>
    <w:rsid w:val="00064989"/>
    <w:rsid w:val="00086A8A"/>
    <w:rsid w:val="0008785A"/>
    <w:rsid w:val="000A062C"/>
    <w:rsid w:val="000D2CB8"/>
    <w:rsid w:val="000E146A"/>
    <w:rsid w:val="001433E4"/>
    <w:rsid w:val="00143D35"/>
    <w:rsid w:val="0015013F"/>
    <w:rsid w:val="00173E6B"/>
    <w:rsid w:val="001756B9"/>
    <w:rsid w:val="00217111"/>
    <w:rsid w:val="00254E95"/>
    <w:rsid w:val="00266545"/>
    <w:rsid w:val="00290428"/>
    <w:rsid w:val="0029646C"/>
    <w:rsid w:val="00297DF1"/>
    <w:rsid w:val="002B2CFD"/>
    <w:rsid w:val="002B6018"/>
    <w:rsid w:val="002D564B"/>
    <w:rsid w:val="002F2B7B"/>
    <w:rsid w:val="003812CA"/>
    <w:rsid w:val="003C1FE7"/>
    <w:rsid w:val="003C5F6B"/>
    <w:rsid w:val="003D4D82"/>
    <w:rsid w:val="003F4145"/>
    <w:rsid w:val="004431D6"/>
    <w:rsid w:val="00446478"/>
    <w:rsid w:val="00491994"/>
    <w:rsid w:val="004D60FA"/>
    <w:rsid w:val="005508FE"/>
    <w:rsid w:val="0057534B"/>
    <w:rsid w:val="005A75BB"/>
    <w:rsid w:val="005B7518"/>
    <w:rsid w:val="00602C6C"/>
    <w:rsid w:val="00606D90"/>
    <w:rsid w:val="00614318"/>
    <w:rsid w:val="006306D4"/>
    <w:rsid w:val="00644678"/>
    <w:rsid w:val="0067454C"/>
    <w:rsid w:val="00683813"/>
    <w:rsid w:val="006A52A1"/>
    <w:rsid w:val="006B3551"/>
    <w:rsid w:val="006B4B20"/>
    <w:rsid w:val="006D726C"/>
    <w:rsid w:val="006F52F4"/>
    <w:rsid w:val="00715AB6"/>
    <w:rsid w:val="007564A7"/>
    <w:rsid w:val="00783CC7"/>
    <w:rsid w:val="00795397"/>
    <w:rsid w:val="007F0C89"/>
    <w:rsid w:val="00823705"/>
    <w:rsid w:val="00837467"/>
    <w:rsid w:val="008547E5"/>
    <w:rsid w:val="00883618"/>
    <w:rsid w:val="009147BE"/>
    <w:rsid w:val="0094237A"/>
    <w:rsid w:val="009427D4"/>
    <w:rsid w:val="0095388B"/>
    <w:rsid w:val="00964F24"/>
    <w:rsid w:val="00987E41"/>
    <w:rsid w:val="00992303"/>
    <w:rsid w:val="009C5F3F"/>
    <w:rsid w:val="009C61DE"/>
    <w:rsid w:val="009E7CF3"/>
    <w:rsid w:val="009F0E7B"/>
    <w:rsid w:val="009F3F74"/>
    <w:rsid w:val="00A100A6"/>
    <w:rsid w:val="00A139BB"/>
    <w:rsid w:val="00A143AA"/>
    <w:rsid w:val="00A418A2"/>
    <w:rsid w:val="00A43358"/>
    <w:rsid w:val="00A72E28"/>
    <w:rsid w:val="00AE5135"/>
    <w:rsid w:val="00B43C6A"/>
    <w:rsid w:val="00B565A4"/>
    <w:rsid w:val="00B64346"/>
    <w:rsid w:val="00BA112C"/>
    <w:rsid w:val="00C16F48"/>
    <w:rsid w:val="00C569FC"/>
    <w:rsid w:val="00C72B4F"/>
    <w:rsid w:val="00C97072"/>
    <w:rsid w:val="00CC6BB9"/>
    <w:rsid w:val="00CD667E"/>
    <w:rsid w:val="00CF3B84"/>
    <w:rsid w:val="00D01DD2"/>
    <w:rsid w:val="00D15319"/>
    <w:rsid w:val="00D46C2B"/>
    <w:rsid w:val="00E13807"/>
    <w:rsid w:val="00E55FAF"/>
    <w:rsid w:val="00E63FF5"/>
    <w:rsid w:val="00F01683"/>
    <w:rsid w:val="00F26CD1"/>
    <w:rsid w:val="00F56E07"/>
    <w:rsid w:val="00FC3D1B"/>
    <w:rsid w:val="00FC4187"/>
    <w:rsid w:val="00FD3A7C"/>
    <w:rsid w:val="00FF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483D"/>
  <w15:chartTrackingRefBased/>
  <w15:docId w15:val="{045774C8-6641-4B01-B2EF-815D14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6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989"/>
  </w:style>
  <w:style w:type="paragraph" w:styleId="Footer">
    <w:name w:val="footer"/>
    <w:basedOn w:val="Normal"/>
    <w:link w:val="FooterChar"/>
    <w:uiPriority w:val="99"/>
    <w:unhideWhenUsed/>
    <w:rsid w:val="0006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989"/>
  </w:style>
  <w:style w:type="character" w:customStyle="1" w:styleId="Heading1Char">
    <w:name w:val="Heading 1 Char"/>
    <w:basedOn w:val="DefaultParagraphFont"/>
    <w:link w:val="Heading1"/>
    <w:uiPriority w:val="9"/>
    <w:rsid w:val="00064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989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064989"/>
  </w:style>
  <w:style w:type="character" w:customStyle="1" w:styleId="gnkrckgcmsb">
    <w:name w:val="gnkrckgcmsb"/>
    <w:basedOn w:val="DefaultParagraphFont"/>
    <w:rsid w:val="00064989"/>
  </w:style>
  <w:style w:type="character" w:customStyle="1" w:styleId="gnkrckgcgsb">
    <w:name w:val="gnkrckgcgsb"/>
    <w:basedOn w:val="DefaultParagraphFont"/>
    <w:rsid w:val="00064989"/>
  </w:style>
  <w:style w:type="character" w:customStyle="1" w:styleId="gnkrckgcasb">
    <w:name w:val="gnkrckgcasb"/>
    <w:basedOn w:val="DefaultParagraphFont"/>
    <w:rsid w:val="00143D35"/>
  </w:style>
  <w:style w:type="character" w:customStyle="1" w:styleId="Heading3Char">
    <w:name w:val="Heading 3 Char"/>
    <w:basedOn w:val="DefaultParagraphFont"/>
    <w:link w:val="Heading3"/>
    <w:uiPriority w:val="9"/>
    <w:rsid w:val="004464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6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6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13</Pages>
  <Words>4649</Words>
  <Characters>26503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30</cp:revision>
  <dcterms:created xsi:type="dcterms:W3CDTF">2019-02-28T18:17:00Z</dcterms:created>
  <dcterms:modified xsi:type="dcterms:W3CDTF">2019-03-19T00:19:00Z</dcterms:modified>
</cp:coreProperties>
</file>