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6FB" w:rsidRPr="00274C11" w:rsidRDefault="004D66FB" w:rsidP="00D40C60">
      <w:pPr>
        <w:rPr>
          <w:b/>
          <w:sz w:val="28"/>
          <w:szCs w:val="28"/>
        </w:rPr>
      </w:pPr>
      <w:r w:rsidRPr="00274C11">
        <w:rPr>
          <w:b/>
          <w:sz w:val="28"/>
          <w:szCs w:val="28"/>
        </w:rPr>
        <w:t xml:space="preserve">SVM </w:t>
      </w:r>
      <w:r w:rsidR="00274C11" w:rsidRPr="00274C11">
        <w:rPr>
          <w:b/>
          <w:sz w:val="28"/>
          <w:szCs w:val="28"/>
        </w:rPr>
        <w:t>sites</w:t>
      </w:r>
    </w:p>
    <w:p w:rsidR="004D66FB" w:rsidRDefault="004D66FB" w:rsidP="00D40C60"/>
    <w:p w:rsidR="00D40C60" w:rsidRPr="00D40C60" w:rsidRDefault="00893CBB" w:rsidP="00D40C60">
      <w:hyperlink r:id="rId4" w:history="1">
        <w:r w:rsidR="00D40C60" w:rsidRPr="00D40C60">
          <w:rPr>
            <w:rStyle w:val="Hyperlink"/>
          </w:rPr>
          <w:t>http://blog.aylien.com/support-vector-machines-for-dummies-a-simple</w:t>
        </w:r>
      </w:hyperlink>
      <w:hyperlink r:id="rId5" w:history="1">
        <w:r w:rsidR="00D40C60" w:rsidRPr="00D40C60">
          <w:rPr>
            <w:rStyle w:val="Hyperlink"/>
          </w:rPr>
          <w:t>/</w:t>
        </w:r>
      </w:hyperlink>
    </w:p>
    <w:p w:rsidR="00D40C60" w:rsidRDefault="00893CBB">
      <w:hyperlink r:id="rId6" w:history="1">
        <w:r w:rsidR="00D40C60" w:rsidRPr="002B1B9D">
          <w:rPr>
            <w:rStyle w:val="Hyperlink"/>
          </w:rPr>
          <w:t>http://www.svm-tutorial.com/2014/10/support-vector-regression-r/</w:t>
        </w:r>
      </w:hyperlink>
    </w:p>
    <w:p w:rsidR="009E39CA" w:rsidRDefault="00893CBB">
      <w:hyperlink r:id="rId7" w:history="1">
        <w:r w:rsidR="009E39CA" w:rsidRPr="002B1B9D">
          <w:rPr>
            <w:rStyle w:val="Hyperlink"/>
          </w:rPr>
          <w:t>https://stackoverflow.com/questions/8017427/plotting-data-from-an-svm-fit-hyperplane</w:t>
        </w:r>
      </w:hyperlink>
    </w:p>
    <w:p w:rsidR="009E39CA" w:rsidRDefault="00893CBB">
      <w:hyperlink r:id="rId8" w:history="1">
        <w:r w:rsidR="00E14021" w:rsidRPr="002B1B9D">
          <w:rPr>
            <w:rStyle w:val="Hyperlink"/>
          </w:rPr>
          <w:t>https://stackoverflow.com/questions/36341381/how-to-plot-svm-classification-hyperplane</w:t>
        </w:r>
      </w:hyperlink>
    </w:p>
    <w:p w:rsidR="00E14021" w:rsidRDefault="00893CBB">
      <w:hyperlink r:id="rId9" w:history="1">
        <w:r w:rsidR="00E14021" w:rsidRPr="002B1B9D">
          <w:rPr>
            <w:rStyle w:val="Hyperlink"/>
          </w:rPr>
          <w:t>https://stats.stackexchange.com/questions/155146/visualizing-svm-results</w:t>
        </w:r>
      </w:hyperlink>
    </w:p>
    <w:p w:rsidR="00E14021" w:rsidRDefault="00893CBB">
      <w:hyperlink r:id="rId10" w:history="1">
        <w:r w:rsidR="00042626" w:rsidRPr="002B1B9D">
          <w:rPr>
            <w:rStyle w:val="Hyperlink"/>
          </w:rPr>
          <w:t>https://www.rdocumentation.org/packages/e1071/versions/1.6-8/topics/plot.svm</w:t>
        </w:r>
      </w:hyperlink>
    </w:p>
    <w:p w:rsidR="00042626" w:rsidRDefault="00042626">
      <w:bookmarkStart w:id="0" w:name="_GoBack"/>
      <w:bookmarkEnd w:id="0"/>
    </w:p>
    <w:sectPr w:rsidR="0004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0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626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0FB7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4C11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66F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3CBB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9CA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C60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02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726B"/>
  <w15:chartTrackingRefBased/>
  <w15:docId w15:val="{8847E357-7F62-4850-A574-0F93502A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341381/how-to-plot-svm-classification-hyperpla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017427/plotting-data-from-an-svm-fit-hyperpla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vm-tutorial.com/2014/10/support-vector-regression-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aylien.com/support-vector-machines-for-dummies-a-simple/" TargetMode="External"/><Relationship Id="rId10" Type="http://schemas.openxmlformats.org/officeDocument/2006/relationships/hyperlink" Target="https://www.rdocumentation.org/packages/e1071/versions/1.6-8/topics/plot.svm" TargetMode="External"/><Relationship Id="rId4" Type="http://schemas.openxmlformats.org/officeDocument/2006/relationships/hyperlink" Target="http://blog.aylien.com/support-vector-machines-for-dummies-a-simple/" TargetMode="External"/><Relationship Id="rId9" Type="http://schemas.openxmlformats.org/officeDocument/2006/relationships/hyperlink" Target="https://stats.stackexchange.com/questions/155146/visualizing-svm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9</cp:revision>
  <dcterms:created xsi:type="dcterms:W3CDTF">2017-12-03T14:33:00Z</dcterms:created>
  <dcterms:modified xsi:type="dcterms:W3CDTF">2018-04-09T19:31:00Z</dcterms:modified>
</cp:coreProperties>
</file>