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630426" w14:textId="77777777" w:rsidR="008707F0" w:rsidRDefault="008707F0" w:rsidP="005A2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IST565 Data Mining</w:t>
      </w:r>
    </w:p>
    <w:p w14:paraId="1DD421AC" w14:textId="77777777" w:rsidR="004A6491" w:rsidRDefault="004A6491" w:rsidP="00870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1C9215" w14:textId="0A2C2EE0" w:rsidR="00A95764" w:rsidRDefault="005A2F33" w:rsidP="00EA61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07F0">
        <w:rPr>
          <w:rFonts w:ascii="Times New Roman" w:eastAsia="Times New Roman" w:hAnsi="Times New Roman" w:cs="Times New Roman"/>
          <w:sz w:val="24"/>
          <w:szCs w:val="24"/>
        </w:rPr>
        <w:t>H</w:t>
      </w:r>
      <w:r w:rsidR="001053EA">
        <w:rPr>
          <w:rFonts w:ascii="Times New Roman" w:eastAsia="Times New Roman" w:hAnsi="Times New Roman" w:cs="Times New Roman"/>
          <w:sz w:val="24"/>
          <w:szCs w:val="24"/>
        </w:rPr>
        <w:t>W5</w:t>
      </w:r>
      <w:bookmarkStart w:id="0" w:name="_GoBack"/>
      <w:bookmarkEnd w:id="0"/>
      <w:r w:rsidRPr="008707F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75FF7">
        <w:rPr>
          <w:rFonts w:ascii="Times New Roman" w:eastAsia="Times New Roman" w:hAnsi="Times New Roman" w:cs="Times New Roman"/>
          <w:sz w:val="24"/>
          <w:szCs w:val="24"/>
        </w:rPr>
        <w:t>Us</w:t>
      </w:r>
      <w:r w:rsidR="000707DF">
        <w:rPr>
          <w:rFonts w:ascii="Times New Roman" w:eastAsia="Times New Roman" w:hAnsi="Times New Roman" w:cs="Times New Roman"/>
          <w:sz w:val="24"/>
          <w:szCs w:val="24"/>
        </w:rPr>
        <w:t xml:space="preserve">e Decision Tree </w:t>
      </w:r>
      <w:r w:rsidR="00975FF7">
        <w:rPr>
          <w:rFonts w:ascii="Times New Roman" w:eastAsia="Times New Roman" w:hAnsi="Times New Roman" w:cs="Times New Roman"/>
          <w:sz w:val="24"/>
          <w:szCs w:val="24"/>
        </w:rPr>
        <w:t>to Solve a Mystery in History</w:t>
      </w:r>
    </w:p>
    <w:p w14:paraId="591D1E39" w14:textId="77777777" w:rsidR="00A95764" w:rsidRDefault="00A95764" w:rsidP="00EA61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1D4E71" w14:textId="654B60F6" w:rsidR="005A2F33" w:rsidRPr="00193133" w:rsidRDefault="000A4255" w:rsidP="000A425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homework assignment, y</w:t>
      </w:r>
      <w:r w:rsidR="00A95764">
        <w:rPr>
          <w:rFonts w:ascii="Times New Roman" w:eastAsia="Times New Roman" w:hAnsi="Times New Roman" w:cs="Times New Roman"/>
          <w:sz w:val="24"/>
          <w:szCs w:val="24"/>
        </w:rPr>
        <w:t xml:space="preserve">ou are going to </w:t>
      </w:r>
      <w:r w:rsidR="000707DF">
        <w:rPr>
          <w:rFonts w:ascii="Times New Roman" w:eastAsia="Times New Roman" w:hAnsi="Times New Roman" w:cs="Times New Roman"/>
          <w:sz w:val="24"/>
          <w:szCs w:val="24"/>
        </w:rPr>
        <w:t>use the decision tree algorithm to solve the disputed essay problem. Last week you used clustering techniques to tackle this problem.</w:t>
      </w:r>
    </w:p>
    <w:p w14:paraId="1201C282" w14:textId="77777777" w:rsidR="00566155" w:rsidRDefault="00566155" w:rsidP="005A2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9B9947" w14:textId="211A88E0" w:rsidR="004A6491" w:rsidRDefault="004A6491" w:rsidP="005A2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Organize your report using the following template:</w:t>
      </w:r>
    </w:p>
    <w:p w14:paraId="4C5425D0" w14:textId="77777777" w:rsidR="004A6491" w:rsidRDefault="004A6491" w:rsidP="005A2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3B8CE1" w14:textId="77777777" w:rsidR="00324221" w:rsidRDefault="004A6491" w:rsidP="005A2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 1: Data preparation</w:t>
      </w:r>
    </w:p>
    <w:p w14:paraId="2E98784B" w14:textId="77777777" w:rsidR="00324221" w:rsidRDefault="00324221" w:rsidP="005A2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4BA5F2" w14:textId="32A24BC8" w:rsidR="004A6491" w:rsidRDefault="00324221" w:rsidP="005A2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will need to separate the original data s</w:t>
      </w:r>
      <w:r w:rsidR="00382D41">
        <w:rPr>
          <w:rFonts w:ascii="Times New Roman" w:eastAsia="Times New Roman" w:hAnsi="Times New Roman" w:cs="Times New Roman"/>
          <w:sz w:val="24"/>
          <w:szCs w:val="24"/>
        </w:rPr>
        <w:t>et to training and testing data for classification experiments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382D41">
        <w:rPr>
          <w:rFonts w:ascii="Times New Roman" w:eastAsia="Times New Roman" w:hAnsi="Times New Roman" w:cs="Times New Roman"/>
          <w:sz w:val="24"/>
          <w:szCs w:val="24"/>
        </w:rPr>
        <w:t xml:space="preserve"> Describe what examples in your training and what in your test data.</w:t>
      </w:r>
    </w:p>
    <w:p w14:paraId="332A0071" w14:textId="77777777" w:rsidR="004A6491" w:rsidRDefault="004A6491" w:rsidP="005A2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5FCC7C" w14:textId="3765CE80" w:rsidR="004A6491" w:rsidRDefault="00382D41" w:rsidP="005A2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Section 2: </w:t>
      </w:r>
      <w:r w:rsidR="002A6052">
        <w:rPr>
          <w:rFonts w:ascii="Times New Roman" w:eastAsia="Times New Roman" w:hAnsi="Times New Roman" w:cs="Times New Roman"/>
          <w:sz w:val="24"/>
          <w:szCs w:val="24"/>
        </w:rPr>
        <w:t>Build and tune decision tree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4255">
        <w:rPr>
          <w:rFonts w:ascii="Times New Roman" w:eastAsia="Times New Roman" w:hAnsi="Times New Roman" w:cs="Times New Roman"/>
          <w:sz w:val="24"/>
          <w:szCs w:val="24"/>
        </w:rPr>
        <w:t>model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0F349E4C" w14:textId="77777777" w:rsidR="004A6491" w:rsidRDefault="004A6491" w:rsidP="005A2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7B9F32" w14:textId="7AEF0C82" w:rsidR="00382D41" w:rsidRDefault="002A6052" w:rsidP="00382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b</w:t>
      </w:r>
      <w:r w:rsidR="00382D41">
        <w:rPr>
          <w:rFonts w:ascii="Times New Roman" w:eastAsia="Times New Roman" w:hAnsi="Times New Roman" w:cs="Times New Roman"/>
          <w:sz w:val="24"/>
          <w:szCs w:val="24"/>
        </w:rPr>
        <w:t xml:space="preserve">uild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382D41">
        <w:rPr>
          <w:rFonts w:ascii="Times New Roman" w:eastAsia="Times New Roman" w:hAnsi="Times New Roman" w:cs="Times New Roman"/>
          <w:sz w:val="24"/>
          <w:szCs w:val="24"/>
        </w:rPr>
        <w:t>DT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model using default setting, and then t</w:t>
      </w:r>
      <w:r w:rsidR="00382D41">
        <w:rPr>
          <w:rFonts w:ascii="Times New Roman" w:eastAsia="Times New Roman" w:hAnsi="Times New Roman" w:cs="Times New Roman"/>
          <w:sz w:val="24"/>
          <w:szCs w:val="24"/>
        </w:rPr>
        <w:t xml:space="preserve">une the parameters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see if better model can be generated. </w:t>
      </w:r>
      <w:r w:rsidR="00382D41">
        <w:rPr>
          <w:rFonts w:ascii="Times New Roman" w:eastAsia="Times New Roman" w:hAnsi="Times New Roman" w:cs="Times New Roman"/>
          <w:sz w:val="24"/>
          <w:szCs w:val="24"/>
        </w:rPr>
        <w:t xml:space="preserve">Compare these models using appropriate evaluation measures. Describe and compare the patterns learned in these models. </w:t>
      </w:r>
    </w:p>
    <w:p w14:paraId="6A13659C" w14:textId="77777777" w:rsidR="00382D41" w:rsidRDefault="00382D41" w:rsidP="00382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D62C03" w14:textId="0CDE103A" w:rsidR="002A6052" w:rsidRDefault="002A6052" w:rsidP="00382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 3: Prediction</w:t>
      </w:r>
    </w:p>
    <w:p w14:paraId="57AFC324" w14:textId="77777777" w:rsidR="002A6052" w:rsidRDefault="002A6052" w:rsidP="00382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982C4C" w14:textId="5F54AF4E" w:rsidR="00382D41" w:rsidRDefault="00382D41" w:rsidP="00382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building the classification model, apply it to the disputed papers to find out the</w:t>
      </w:r>
      <w:r w:rsidR="002A6052">
        <w:rPr>
          <w:rFonts w:ascii="Times New Roman" w:eastAsia="Times New Roman" w:hAnsi="Times New Roman" w:cs="Times New Roman"/>
          <w:sz w:val="24"/>
          <w:szCs w:val="24"/>
        </w:rPr>
        <w:t xml:space="preserve"> authorship. Does the DT model reach the same conclusion as the clustering algorithms did?</w:t>
      </w:r>
    </w:p>
    <w:p w14:paraId="1ED4B4B7" w14:textId="3E2133DF" w:rsidR="00A27B44" w:rsidRPr="002A6052" w:rsidRDefault="00A27B44" w:rsidP="002A605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A27B44" w:rsidRPr="002A6052" w:rsidSect="00055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831D0"/>
    <w:multiLevelType w:val="hybridMultilevel"/>
    <w:tmpl w:val="45FC3C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2F2224"/>
    <w:multiLevelType w:val="hybridMultilevel"/>
    <w:tmpl w:val="7EE22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402BA"/>
    <w:multiLevelType w:val="hybridMultilevel"/>
    <w:tmpl w:val="F30A4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D91AE5"/>
    <w:multiLevelType w:val="hybridMultilevel"/>
    <w:tmpl w:val="13620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BA6F0A"/>
    <w:multiLevelType w:val="hybridMultilevel"/>
    <w:tmpl w:val="B3A2D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FC2FEF"/>
    <w:multiLevelType w:val="hybridMultilevel"/>
    <w:tmpl w:val="3AAA03A0"/>
    <w:lvl w:ilvl="0" w:tplc="729064B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F33"/>
    <w:rsid w:val="000557D5"/>
    <w:rsid w:val="000707DF"/>
    <w:rsid w:val="00077169"/>
    <w:rsid w:val="00086548"/>
    <w:rsid w:val="000A4255"/>
    <w:rsid w:val="000F1072"/>
    <w:rsid w:val="001053EA"/>
    <w:rsid w:val="00193133"/>
    <w:rsid w:val="001D580A"/>
    <w:rsid w:val="002848E2"/>
    <w:rsid w:val="002A2882"/>
    <w:rsid w:val="002A6052"/>
    <w:rsid w:val="00324221"/>
    <w:rsid w:val="003464D0"/>
    <w:rsid w:val="00346E8B"/>
    <w:rsid w:val="00382081"/>
    <w:rsid w:val="00382D41"/>
    <w:rsid w:val="003A1EF0"/>
    <w:rsid w:val="003C6909"/>
    <w:rsid w:val="003D4763"/>
    <w:rsid w:val="004231BA"/>
    <w:rsid w:val="00427F93"/>
    <w:rsid w:val="004A6491"/>
    <w:rsid w:val="004A7AAC"/>
    <w:rsid w:val="00550AAC"/>
    <w:rsid w:val="00566155"/>
    <w:rsid w:val="00592DA8"/>
    <w:rsid w:val="005A2F33"/>
    <w:rsid w:val="00606822"/>
    <w:rsid w:val="00617D20"/>
    <w:rsid w:val="00680CFA"/>
    <w:rsid w:val="00832AE8"/>
    <w:rsid w:val="008707F0"/>
    <w:rsid w:val="00975FF7"/>
    <w:rsid w:val="009D6CBA"/>
    <w:rsid w:val="00A0661B"/>
    <w:rsid w:val="00A27B44"/>
    <w:rsid w:val="00A36F37"/>
    <w:rsid w:val="00A95764"/>
    <w:rsid w:val="00AA4D84"/>
    <w:rsid w:val="00AE5F7D"/>
    <w:rsid w:val="00B95878"/>
    <w:rsid w:val="00BE67AC"/>
    <w:rsid w:val="00C113D0"/>
    <w:rsid w:val="00C840ED"/>
    <w:rsid w:val="00CE740E"/>
    <w:rsid w:val="00DB5C0C"/>
    <w:rsid w:val="00EA611D"/>
    <w:rsid w:val="00ED2EF2"/>
    <w:rsid w:val="00EE3419"/>
    <w:rsid w:val="00F333E4"/>
    <w:rsid w:val="00F842BE"/>
    <w:rsid w:val="00FA32A8"/>
    <w:rsid w:val="00FC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3E34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A2F33"/>
  </w:style>
  <w:style w:type="character" w:styleId="Hyperlink">
    <w:name w:val="Hyperlink"/>
    <w:basedOn w:val="DefaultParagraphFont"/>
    <w:uiPriority w:val="99"/>
    <w:semiHidden/>
    <w:unhideWhenUsed/>
    <w:rsid w:val="005A2F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33E4"/>
    <w:pPr>
      <w:ind w:left="720"/>
      <w:contextualSpacing/>
    </w:pPr>
  </w:style>
  <w:style w:type="table" w:styleId="TableGrid">
    <w:name w:val="Table Grid"/>
    <w:basedOn w:val="TableNormal"/>
    <w:uiPriority w:val="59"/>
    <w:rsid w:val="00A066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A2F33"/>
  </w:style>
  <w:style w:type="character" w:styleId="Hyperlink">
    <w:name w:val="Hyperlink"/>
    <w:basedOn w:val="DefaultParagraphFont"/>
    <w:uiPriority w:val="99"/>
    <w:semiHidden/>
    <w:unhideWhenUsed/>
    <w:rsid w:val="005A2F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33E4"/>
    <w:pPr>
      <w:ind w:left="720"/>
      <w:contextualSpacing/>
    </w:pPr>
  </w:style>
  <w:style w:type="table" w:styleId="TableGrid">
    <w:name w:val="Table Grid"/>
    <w:basedOn w:val="TableNormal"/>
    <w:uiPriority w:val="59"/>
    <w:rsid w:val="00A066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149</Words>
  <Characters>853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Bei Yu</cp:lastModifiedBy>
  <cp:revision>5</cp:revision>
  <dcterms:created xsi:type="dcterms:W3CDTF">2017-01-19T04:28:00Z</dcterms:created>
  <dcterms:modified xsi:type="dcterms:W3CDTF">2017-01-19T04:34:00Z</dcterms:modified>
</cp:coreProperties>
</file>