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1120" w14:textId="77777777" w:rsidR="003C2123" w:rsidRPr="003C2123" w:rsidRDefault="003C2123" w:rsidP="003C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Project Deliverables.</w:t>
      </w:r>
    </w:p>
    <w:p w14:paraId="49E2DB28" w14:textId="77777777" w:rsidR="003C2123" w:rsidRPr="003C2123" w:rsidRDefault="003C2123" w:rsidP="003C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1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FE61FA" w14:textId="77777777" w:rsidR="003C2123" w:rsidRPr="003C2123" w:rsidRDefault="003C2123" w:rsidP="003C2123">
      <w:pPr>
        <w:spacing w:before="100" w:beforeAutospacing="1" w:after="100" w:afterAutospacing="1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2123">
        <w:rPr>
          <w:rFonts w:ascii="Symbol" w:eastAsia="Times New Roman" w:hAnsi="Symbol" w:cs="Times New Roman"/>
          <w:sz w:val="24"/>
          <w:szCs w:val="24"/>
          <w:lang w:val="en"/>
        </w:rPr>
        <w:t></w:t>
      </w:r>
      <w:r w:rsidRPr="003C2123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        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Project Proposal. There may be some discussions related to the project proposal within BLTs. I will not provide feedback within the BLT but will instead provide feedback during your practice presentations. Simply follow the instructions for all BLT areas to be awarded full participation credit.</w:t>
      </w:r>
    </w:p>
    <w:p w14:paraId="2001827F" w14:textId="77777777" w:rsidR="003C2123" w:rsidRPr="003C2123" w:rsidRDefault="003C2123" w:rsidP="003C2123">
      <w:pPr>
        <w:spacing w:before="100" w:beforeAutospacing="1" w:after="100" w:afterAutospacing="1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2123">
        <w:rPr>
          <w:rFonts w:ascii="Symbol" w:eastAsia="Times New Roman" w:hAnsi="Symbol" w:cs="Times New Roman"/>
          <w:sz w:val="24"/>
          <w:szCs w:val="24"/>
          <w:lang w:val="en"/>
        </w:rPr>
        <w:t></w:t>
      </w:r>
      <w:r w:rsidRPr="003C2123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        </w:t>
      </w:r>
      <w:r w:rsidRPr="003C2123">
        <w:rPr>
          <w:rFonts w:ascii="Algerian" w:eastAsia="Times New Roman" w:hAnsi="Algerian" w:cs="Times New Roman"/>
          <w:sz w:val="32"/>
          <w:szCs w:val="32"/>
          <w:u w:val="single"/>
          <w:lang w:val="en"/>
        </w:rPr>
        <w:t>During Week 6 Lecture.</w:t>
      </w:r>
      <w:r w:rsidRPr="003C2123">
        <w:rPr>
          <w:rFonts w:ascii="Algerian" w:eastAsia="Times New Roman" w:hAnsi="Algerian" w:cs="Times New Roman"/>
          <w:sz w:val="32"/>
          <w:szCs w:val="32"/>
          <w:lang w:val="en"/>
        </w:rPr>
        <w:t xml:space="preserve"> </w:t>
      </w:r>
      <w:r w:rsidRPr="003C2123">
        <w:rPr>
          <w:rFonts w:ascii="Algerian" w:eastAsia="Times New Roman" w:hAnsi="Algerian" w:cs="Times New Roman"/>
          <w:b/>
          <w:bCs/>
          <w:sz w:val="32"/>
          <w:szCs w:val="32"/>
          <w:lang w:val="en"/>
        </w:rPr>
        <w:t>Practice Presentation.</w:t>
      </w:r>
      <w:r w:rsidRPr="003C2123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 xml:space="preserve"> 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Each of you will create a PPT and give a </w:t>
      </w:r>
      <w:proofErr w:type="gramStart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5-7 minute</w:t>
      </w:r>
      <w:proofErr w:type="gramEnd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presentation which overviews your project including </w:t>
      </w:r>
      <w:r w:rsidRPr="003C2123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introduction, motivation, problem statement, data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r w:rsidRPr="003C2123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initial results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from EDA, and at least 2 analytical methods (</w:t>
      </w:r>
      <w:proofErr w:type="spellStart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eg</w:t>
      </w:r>
      <w:proofErr w:type="spellEnd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clustering, naïve Bayes, </w:t>
      </w:r>
      <w:proofErr w:type="spellStart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etc</w:t>
      </w:r>
      <w:proofErr w:type="spellEnd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). I will provide you with feedback at this point</w:t>
      </w:r>
    </w:p>
    <w:p w14:paraId="74F81155" w14:textId="77777777" w:rsidR="003C2123" w:rsidRPr="003C2123" w:rsidRDefault="003C2123" w:rsidP="003C2123">
      <w:pPr>
        <w:spacing w:before="100" w:beforeAutospacing="1" w:after="100" w:afterAutospacing="1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2123">
        <w:rPr>
          <w:rFonts w:ascii="Symbol" w:eastAsia="Times New Roman" w:hAnsi="Symbol" w:cs="Times New Roman"/>
          <w:sz w:val="24"/>
          <w:szCs w:val="24"/>
          <w:lang w:val="en"/>
        </w:rPr>
        <w:t></w:t>
      </w:r>
      <w:r w:rsidRPr="003C2123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        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Project Checkpoint #2. Progress Report. There may be some discussions related to the progress report within BLTs. Simply follow the instructions for all BLT areas to be awarded full participation credit.</w:t>
      </w:r>
    </w:p>
    <w:p w14:paraId="6BBDE9DB" w14:textId="77777777" w:rsidR="003C2123" w:rsidRPr="003C2123" w:rsidRDefault="003C2123" w:rsidP="003C2123">
      <w:pPr>
        <w:spacing w:before="100" w:beforeAutospacing="1" w:after="100" w:afterAutospacing="1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2123">
        <w:rPr>
          <w:rFonts w:ascii="Symbol" w:eastAsia="Times New Roman" w:hAnsi="Symbol" w:cs="Times New Roman"/>
          <w:sz w:val="24"/>
          <w:szCs w:val="24"/>
          <w:lang w:val="en"/>
        </w:rPr>
        <w:t></w:t>
      </w:r>
      <w:r w:rsidRPr="003C2123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        </w:t>
      </w:r>
      <w:r w:rsidRPr="003C2123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During Week 10 Lecture.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3C2123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Student Final Presentations.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This deliverable </w:t>
      </w:r>
      <w:r w:rsidRPr="003C212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is Graded.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Students should prepare a </w:t>
      </w:r>
      <w:proofErr w:type="gramStart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>5-7 minute</w:t>
      </w:r>
      <w:proofErr w:type="gramEnd"/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presentation and prepare for 2-3 minutes of Q+A. See Project Rubric for list of requirements.</w:t>
      </w:r>
    </w:p>
    <w:p w14:paraId="6FC159B0" w14:textId="77777777" w:rsidR="003C2123" w:rsidRPr="003C2123" w:rsidRDefault="003C2123" w:rsidP="003C2123">
      <w:pPr>
        <w:spacing w:before="100" w:beforeAutospacing="1" w:after="100" w:afterAutospacing="1"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2123">
        <w:rPr>
          <w:rFonts w:ascii="Symbol" w:eastAsia="Times New Roman" w:hAnsi="Symbol" w:cs="Times New Roman"/>
          <w:sz w:val="24"/>
          <w:szCs w:val="24"/>
          <w:lang w:val="en"/>
        </w:rPr>
        <w:t></w:t>
      </w:r>
      <w:r w:rsidRPr="003C2123">
        <w:rPr>
          <w:rFonts w:ascii="Times New Roman" w:eastAsia="Times New Roman" w:hAnsi="Times New Roman" w:cs="Times New Roman"/>
          <w:sz w:val="14"/>
          <w:szCs w:val="14"/>
          <w:lang w:val="en"/>
        </w:rPr>
        <w:t xml:space="preserve">        </w:t>
      </w:r>
      <w:r w:rsidRPr="003C2123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Week 10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Pr="003C2123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48 hours after your presentation.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3C2123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Final project report.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This deliverable </w:t>
      </w:r>
      <w:r w:rsidRPr="003C212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is Graded.</w:t>
      </w:r>
      <w:r w:rsidRPr="003C2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Please adhere to assignment report format and include all necessary sections. See Project Rubric for list of requirements.</w:t>
      </w:r>
    </w:p>
    <w:p w14:paraId="679A9AC3" w14:textId="77777777" w:rsidR="003C2123" w:rsidRDefault="003C2123">
      <w:bookmarkStart w:id="0" w:name="_GoBack"/>
      <w:bookmarkEnd w:id="0"/>
    </w:p>
    <w:sectPr w:rsidR="003C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23"/>
    <w:rsid w:val="003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0449"/>
  <w15:chartTrackingRefBased/>
  <w15:docId w15:val="{10813B25-0E4E-45B2-AA85-A6B03526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</cp:revision>
  <cp:lastPrinted>2019-09-30T21:02:00Z</cp:lastPrinted>
  <dcterms:created xsi:type="dcterms:W3CDTF">2019-09-30T21:02:00Z</dcterms:created>
  <dcterms:modified xsi:type="dcterms:W3CDTF">2019-09-30T21:03:00Z</dcterms:modified>
</cp:coreProperties>
</file>