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3DCA" w14:textId="104E87B2" w:rsidR="00F02385" w:rsidRDefault="00CC6FAB" w:rsidP="00D00355">
      <w:pPr>
        <w:pStyle w:val="Heading1"/>
      </w:pPr>
      <w:r>
        <w:t>Portfolio Overview</w:t>
      </w:r>
    </w:p>
    <w:p w14:paraId="2FB86F7D" w14:textId="6AD8EFD8" w:rsidR="00CC6FAB" w:rsidRPr="00CC6FAB" w:rsidRDefault="00CC6FAB" w:rsidP="00CC6FAB">
      <w:r>
        <w:t>This document summarizes the graduation portfolio submission for Joyce Woznica (Syracuse ID: 37463397)</w:t>
      </w:r>
      <w:r w:rsidR="00046F47">
        <w:t>. Each component of the portfolio is listed with a brief description.</w:t>
      </w:r>
    </w:p>
    <w:p w14:paraId="0E40AB05" w14:textId="0D53FDB1" w:rsidR="00400270" w:rsidRDefault="00046F47" w:rsidP="00400270">
      <w:pPr>
        <w:pStyle w:val="Heading2"/>
      </w:pPr>
      <w:r>
        <w:t>Portfolio Layout</w:t>
      </w:r>
    </w:p>
    <w:p w14:paraId="6A382AA4" w14:textId="0C1FBE5A" w:rsidR="00046F47" w:rsidRDefault="00046F47" w:rsidP="00046F47">
      <w:r>
        <w:t>The following components make up the portfolio submission:</w:t>
      </w:r>
    </w:p>
    <w:p w14:paraId="38D646E1" w14:textId="4407298A" w:rsidR="00046F47" w:rsidRDefault="00046F47" w:rsidP="00046F47">
      <w:pPr>
        <w:pStyle w:val="ListParagraph"/>
        <w:numPr>
          <w:ilvl w:val="0"/>
          <w:numId w:val="12"/>
        </w:numPr>
      </w:pPr>
      <w:r>
        <w:t>Summary Document</w:t>
      </w:r>
      <w:r w:rsidR="00E54946">
        <w:t xml:space="preserve"> (</w:t>
      </w:r>
      <w:r w:rsidR="00770778">
        <w:t xml:space="preserve">01 </w:t>
      </w:r>
      <w:r w:rsidR="00E54946">
        <w:t>Woznica Portfolio Summary.pdf)</w:t>
      </w:r>
      <w:r>
        <w:t xml:space="preserve"> – this document summarizing the contents of the portfolio</w:t>
      </w:r>
    </w:p>
    <w:p w14:paraId="35D46D0E" w14:textId="22692BE5" w:rsidR="00E54946" w:rsidRDefault="00E54946" w:rsidP="00046F47">
      <w:pPr>
        <w:pStyle w:val="ListParagraph"/>
        <w:numPr>
          <w:ilvl w:val="0"/>
          <w:numId w:val="12"/>
        </w:numPr>
      </w:pPr>
      <w:r>
        <w:t>Current Resume – (</w:t>
      </w:r>
      <w:r w:rsidR="00770778">
        <w:t xml:space="preserve">02 </w:t>
      </w:r>
      <w:r>
        <w:t xml:space="preserve">Woznica </w:t>
      </w:r>
      <w:r w:rsidR="00770778">
        <w:t xml:space="preserve">Current </w:t>
      </w:r>
      <w:r>
        <w:t>Resume.pdf) – a copy of the current resume</w:t>
      </w:r>
    </w:p>
    <w:p w14:paraId="16251778" w14:textId="6194B12C" w:rsidR="00E54946" w:rsidRDefault="00331827" w:rsidP="00046F47">
      <w:pPr>
        <w:pStyle w:val="ListParagraph"/>
        <w:numPr>
          <w:ilvl w:val="0"/>
          <w:numId w:val="12"/>
        </w:numPr>
      </w:pPr>
      <w:r>
        <w:t>Portfolio Written Document (</w:t>
      </w:r>
      <w:r w:rsidR="00770778">
        <w:t xml:space="preserve">03 </w:t>
      </w:r>
      <w:r>
        <w:t>Woznica Portfolio Submission.pdf) – final written document for submission</w:t>
      </w:r>
    </w:p>
    <w:p w14:paraId="0C7A35A8" w14:textId="32801803" w:rsidR="00331827" w:rsidRDefault="00331827" w:rsidP="00046F47">
      <w:pPr>
        <w:pStyle w:val="ListParagraph"/>
        <w:numPr>
          <w:ilvl w:val="0"/>
          <w:numId w:val="12"/>
        </w:numPr>
      </w:pPr>
      <w:r>
        <w:t>Key Projects (</w:t>
      </w:r>
      <w:r w:rsidR="00770778">
        <w:t xml:space="preserve">04 </w:t>
      </w:r>
      <w:r>
        <w:t>Key Projects folder) – folder with project submissions referenced in written submission</w:t>
      </w:r>
      <w:r w:rsidR="00770778">
        <w:t>. For each folder, reference the Contents document in each project folder.</w:t>
      </w:r>
    </w:p>
    <w:p w14:paraId="1E0BE09C" w14:textId="7B996A9F" w:rsidR="00331827" w:rsidRDefault="00331827" w:rsidP="00331827">
      <w:pPr>
        <w:pStyle w:val="ListParagraph"/>
        <w:numPr>
          <w:ilvl w:val="1"/>
          <w:numId w:val="12"/>
        </w:numPr>
      </w:pPr>
      <w:r>
        <w:t xml:space="preserve">IST652 </w:t>
      </w:r>
      <w:r w:rsidR="00770778">
        <w:t>Project</w:t>
      </w:r>
    </w:p>
    <w:p w14:paraId="71ADE31A" w14:textId="379F7A05" w:rsidR="00331827" w:rsidRDefault="00331827" w:rsidP="00331827">
      <w:pPr>
        <w:pStyle w:val="ListParagraph"/>
        <w:numPr>
          <w:ilvl w:val="1"/>
          <w:numId w:val="12"/>
        </w:numPr>
      </w:pPr>
      <w:r>
        <w:t>IST659 Project</w:t>
      </w:r>
    </w:p>
    <w:p w14:paraId="13A20E49" w14:textId="0A618901" w:rsidR="00331827" w:rsidRDefault="00331827" w:rsidP="00331827">
      <w:pPr>
        <w:pStyle w:val="ListParagraph"/>
        <w:numPr>
          <w:ilvl w:val="1"/>
          <w:numId w:val="12"/>
        </w:numPr>
      </w:pPr>
      <w:r>
        <w:t>IST664 Project</w:t>
      </w:r>
    </w:p>
    <w:p w14:paraId="2E0CB231" w14:textId="71E4BD0A" w:rsidR="00331827" w:rsidRDefault="00331827" w:rsidP="00331827">
      <w:pPr>
        <w:pStyle w:val="ListParagraph"/>
        <w:numPr>
          <w:ilvl w:val="1"/>
          <w:numId w:val="12"/>
        </w:numPr>
      </w:pPr>
      <w:r>
        <w:t>IST707 Project</w:t>
      </w:r>
    </w:p>
    <w:p w14:paraId="3D5F85EB" w14:textId="0F91D6C1" w:rsidR="00331827" w:rsidRDefault="00331827" w:rsidP="00331827">
      <w:pPr>
        <w:pStyle w:val="ListParagraph"/>
        <w:numPr>
          <w:ilvl w:val="1"/>
          <w:numId w:val="12"/>
        </w:numPr>
      </w:pPr>
      <w:r>
        <w:t>IST719 Project</w:t>
      </w:r>
    </w:p>
    <w:p w14:paraId="68E86DEC" w14:textId="19589F65" w:rsidR="00331827" w:rsidRDefault="00331827" w:rsidP="00331827">
      <w:pPr>
        <w:pStyle w:val="ListParagraph"/>
        <w:numPr>
          <w:ilvl w:val="1"/>
          <w:numId w:val="12"/>
        </w:numPr>
      </w:pPr>
      <w:r>
        <w:t>MBC638 Project</w:t>
      </w:r>
    </w:p>
    <w:p w14:paraId="42550367" w14:textId="6FAE9CD3" w:rsidR="00905127" w:rsidRPr="00046F47" w:rsidRDefault="00905127" w:rsidP="00905127">
      <w:pPr>
        <w:pStyle w:val="ListParagraph"/>
        <w:numPr>
          <w:ilvl w:val="0"/>
          <w:numId w:val="12"/>
        </w:numPr>
      </w:pPr>
      <w:r>
        <w:t>Video Presentation (</w:t>
      </w:r>
      <w:r w:rsidR="00770778">
        <w:t xml:space="preserve">05 </w:t>
      </w:r>
      <w:r>
        <w:t>Woznica Portfolio Presentation.mp4) – presentation of portfolio submission document</w:t>
      </w:r>
    </w:p>
    <w:p w14:paraId="0AE9CC7B" w14:textId="39460FB8" w:rsidR="00FC016C" w:rsidRPr="00FC016C" w:rsidRDefault="00FC016C" w:rsidP="00FC016C"/>
    <w:sectPr w:rsidR="00FC016C" w:rsidRPr="00FC016C" w:rsidSect="00632A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1C0A" w14:textId="77777777" w:rsidR="00003137" w:rsidRDefault="00003137" w:rsidP="00A733AA">
      <w:pPr>
        <w:spacing w:after="0" w:line="240" w:lineRule="auto"/>
      </w:pPr>
      <w:r>
        <w:separator/>
      </w:r>
    </w:p>
  </w:endnote>
  <w:endnote w:type="continuationSeparator" w:id="0">
    <w:p w14:paraId="6F93988B" w14:textId="77777777" w:rsidR="00003137" w:rsidRDefault="00003137" w:rsidP="00A7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34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F0C38" w14:textId="35771E78" w:rsidR="00FC016C" w:rsidRDefault="00FC0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D3CD1" w14:textId="77777777" w:rsidR="00FC016C" w:rsidRDefault="00FC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8811" w14:textId="77777777" w:rsidR="00003137" w:rsidRDefault="00003137" w:rsidP="00A733AA">
      <w:pPr>
        <w:spacing w:after="0" w:line="240" w:lineRule="auto"/>
      </w:pPr>
      <w:r>
        <w:separator/>
      </w:r>
    </w:p>
  </w:footnote>
  <w:footnote w:type="continuationSeparator" w:id="0">
    <w:p w14:paraId="1869F051" w14:textId="77777777" w:rsidR="00003137" w:rsidRDefault="00003137" w:rsidP="00A7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C48F" w14:textId="1CCF0B14" w:rsidR="00D55546" w:rsidRPr="00637F0D" w:rsidRDefault="00D55546" w:rsidP="00D55546">
    <w:pPr>
      <w:pStyle w:val="Header"/>
      <w:rPr>
        <w:sz w:val="20"/>
        <w:szCs w:val="16"/>
      </w:rPr>
    </w:pPr>
    <w:r>
      <w:t>Portfolio Overview</w:t>
    </w:r>
    <w:r>
      <w:tab/>
    </w:r>
    <w:r>
      <w:tab/>
    </w:r>
    <w:r w:rsidR="00A733AA">
      <w:t>Joyce Woznica</w:t>
    </w:r>
    <w:r>
      <w:br/>
    </w:r>
    <w:r>
      <w:tab/>
    </w:r>
    <w:r>
      <w:rPr>
        <w:sz w:val="20"/>
        <w:szCs w:val="16"/>
      </w:rPr>
      <w:tab/>
      <w:t>Syracuse ID: 37463397</w:t>
    </w:r>
  </w:p>
  <w:p w14:paraId="266FA11E" w14:textId="77777777" w:rsidR="00D55546" w:rsidRDefault="00D5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441"/>
    <w:multiLevelType w:val="hybridMultilevel"/>
    <w:tmpl w:val="6060CF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69722C"/>
    <w:multiLevelType w:val="hybridMultilevel"/>
    <w:tmpl w:val="C4D6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1647"/>
    <w:multiLevelType w:val="hybridMultilevel"/>
    <w:tmpl w:val="9AB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8026A"/>
    <w:multiLevelType w:val="hybridMultilevel"/>
    <w:tmpl w:val="7DF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568C"/>
    <w:multiLevelType w:val="hybridMultilevel"/>
    <w:tmpl w:val="FCCE36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1E025A"/>
    <w:multiLevelType w:val="hybridMultilevel"/>
    <w:tmpl w:val="DDC8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902"/>
    <w:multiLevelType w:val="hybridMultilevel"/>
    <w:tmpl w:val="78A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731CD"/>
    <w:multiLevelType w:val="hybridMultilevel"/>
    <w:tmpl w:val="83F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3210D"/>
    <w:multiLevelType w:val="hybridMultilevel"/>
    <w:tmpl w:val="5F3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33E0"/>
    <w:multiLevelType w:val="hybridMultilevel"/>
    <w:tmpl w:val="95B8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D7C"/>
    <w:multiLevelType w:val="hybridMultilevel"/>
    <w:tmpl w:val="5A4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C0375"/>
    <w:multiLevelType w:val="hybridMultilevel"/>
    <w:tmpl w:val="C2A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0993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A"/>
    <w:rsid w:val="00003137"/>
    <w:rsid w:val="00041E63"/>
    <w:rsid w:val="00046F47"/>
    <w:rsid w:val="000760E2"/>
    <w:rsid w:val="00094977"/>
    <w:rsid w:val="000A38AE"/>
    <w:rsid w:val="000C00E2"/>
    <w:rsid w:val="000C60AC"/>
    <w:rsid w:val="000F021B"/>
    <w:rsid w:val="001003B4"/>
    <w:rsid w:val="001140B8"/>
    <w:rsid w:val="00172A7E"/>
    <w:rsid w:val="0018332B"/>
    <w:rsid w:val="001A5B6C"/>
    <w:rsid w:val="001F4257"/>
    <w:rsid w:val="002B450A"/>
    <w:rsid w:val="002C3CA5"/>
    <w:rsid w:val="00331827"/>
    <w:rsid w:val="00343751"/>
    <w:rsid w:val="00400270"/>
    <w:rsid w:val="00434337"/>
    <w:rsid w:val="00493309"/>
    <w:rsid w:val="00494C90"/>
    <w:rsid w:val="004B56A5"/>
    <w:rsid w:val="004C1BF7"/>
    <w:rsid w:val="004E4DAD"/>
    <w:rsid w:val="004F6E46"/>
    <w:rsid w:val="005049EA"/>
    <w:rsid w:val="005127B4"/>
    <w:rsid w:val="00563D2E"/>
    <w:rsid w:val="005E5FAB"/>
    <w:rsid w:val="00632ACA"/>
    <w:rsid w:val="00646494"/>
    <w:rsid w:val="006B7302"/>
    <w:rsid w:val="006C5308"/>
    <w:rsid w:val="006E2D3E"/>
    <w:rsid w:val="006F23FD"/>
    <w:rsid w:val="006F55B4"/>
    <w:rsid w:val="007040F6"/>
    <w:rsid w:val="00770778"/>
    <w:rsid w:val="00782B7F"/>
    <w:rsid w:val="007B3FA8"/>
    <w:rsid w:val="00884026"/>
    <w:rsid w:val="008D3C61"/>
    <w:rsid w:val="008D71EE"/>
    <w:rsid w:val="008E6FC3"/>
    <w:rsid w:val="00900715"/>
    <w:rsid w:val="00905127"/>
    <w:rsid w:val="00905650"/>
    <w:rsid w:val="009419A2"/>
    <w:rsid w:val="009E6B71"/>
    <w:rsid w:val="00A04249"/>
    <w:rsid w:val="00A2545A"/>
    <w:rsid w:val="00A476E0"/>
    <w:rsid w:val="00A56A6D"/>
    <w:rsid w:val="00A733AA"/>
    <w:rsid w:val="00A939B0"/>
    <w:rsid w:val="00AC506C"/>
    <w:rsid w:val="00AD0D7C"/>
    <w:rsid w:val="00B13BF6"/>
    <w:rsid w:val="00B23FDF"/>
    <w:rsid w:val="00BE5508"/>
    <w:rsid w:val="00C66675"/>
    <w:rsid w:val="00CA0ED6"/>
    <w:rsid w:val="00CA6E0F"/>
    <w:rsid w:val="00CC6FAB"/>
    <w:rsid w:val="00D00355"/>
    <w:rsid w:val="00D10A3D"/>
    <w:rsid w:val="00D11FA3"/>
    <w:rsid w:val="00D35781"/>
    <w:rsid w:val="00D46DA3"/>
    <w:rsid w:val="00D55546"/>
    <w:rsid w:val="00D62FD0"/>
    <w:rsid w:val="00E26726"/>
    <w:rsid w:val="00E2792D"/>
    <w:rsid w:val="00E42A99"/>
    <w:rsid w:val="00E54946"/>
    <w:rsid w:val="00E61C9A"/>
    <w:rsid w:val="00E64201"/>
    <w:rsid w:val="00E84EB3"/>
    <w:rsid w:val="00EF47BE"/>
    <w:rsid w:val="00F02385"/>
    <w:rsid w:val="00F03CBB"/>
    <w:rsid w:val="00F2468D"/>
    <w:rsid w:val="00F463FD"/>
    <w:rsid w:val="00F7020F"/>
    <w:rsid w:val="00F74E77"/>
    <w:rsid w:val="00FA0FFE"/>
    <w:rsid w:val="00FB4DD3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0208"/>
  <w15:chartTrackingRefBased/>
  <w15:docId w15:val="{E0349851-75C6-457C-B022-80833DC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A"/>
  </w:style>
  <w:style w:type="paragraph" w:styleId="Footer">
    <w:name w:val="footer"/>
    <w:basedOn w:val="Normal"/>
    <w:link w:val="Foot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A"/>
  </w:style>
  <w:style w:type="character" w:customStyle="1" w:styleId="Heading2Char">
    <w:name w:val="Heading 2 Char"/>
    <w:basedOn w:val="DefaultParagraphFont"/>
    <w:link w:val="Heading2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3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9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3"/>
    <w:qFormat/>
    <w:rsid w:val="00D55546"/>
    <w:pPr>
      <w:numPr>
        <w:ilvl w:val="1"/>
      </w:numPr>
      <w:spacing w:before="80" w:after="300" w:line="240" w:lineRule="auto"/>
      <w:contextualSpacing/>
    </w:pPr>
    <w:rPr>
      <w:rFonts w:ascii="Cambria" w:eastAsiaTheme="minorEastAsia" w:hAnsi="Cambria"/>
      <w:color w:val="000000" w:themeColor="text1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D55546"/>
    <w:rPr>
      <w:rFonts w:ascii="Cambria" w:eastAsiaTheme="minorEastAsia" w:hAnsi="Cambria"/>
      <w:color w:val="000000" w:themeColor="text1"/>
      <w:sz w:val="3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7</cp:revision>
  <dcterms:created xsi:type="dcterms:W3CDTF">2021-08-22T21:53:00Z</dcterms:created>
  <dcterms:modified xsi:type="dcterms:W3CDTF">2021-09-02T00:30:00Z</dcterms:modified>
</cp:coreProperties>
</file>