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223F2CAF" w:rsidR="00F02385" w:rsidRDefault="00EE2450" w:rsidP="00D00355">
      <w:pPr>
        <w:pStyle w:val="Heading1"/>
      </w:pPr>
      <w:r>
        <w:t>IST 6</w:t>
      </w:r>
      <w:r w:rsidR="00F10035">
        <w:t>64</w:t>
      </w:r>
      <w:r>
        <w:t xml:space="preserve"> Folder Contents</w:t>
      </w:r>
    </w:p>
    <w:p w14:paraId="1083E41D" w14:textId="690AED21" w:rsidR="00EE2450" w:rsidRDefault="008B3AF8" w:rsidP="00CC6FAB">
      <w:r>
        <w:t>Folder Contents</w:t>
      </w:r>
      <w:r w:rsidR="00EE2450">
        <w:t>:</w:t>
      </w:r>
    </w:p>
    <w:p w14:paraId="6936984A" w14:textId="3AC2DA5C" w:rsidR="00EE2450" w:rsidRDefault="00EE2450" w:rsidP="00EE2450">
      <w:pPr>
        <w:pStyle w:val="ListParagraph"/>
        <w:numPr>
          <w:ilvl w:val="0"/>
          <w:numId w:val="13"/>
        </w:numPr>
      </w:pPr>
      <w:r>
        <w:t xml:space="preserve">data – </w:t>
      </w:r>
      <w:r w:rsidR="008B3AF8">
        <w:t xml:space="preserve">folder containing </w:t>
      </w:r>
      <w:r>
        <w:t>the data used for the project</w:t>
      </w:r>
    </w:p>
    <w:p w14:paraId="0499E2E5" w14:textId="5DB95344" w:rsidR="008B3AF8" w:rsidRDefault="008B3AF8" w:rsidP="00EE2450">
      <w:pPr>
        <w:pStyle w:val="ListParagraph"/>
        <w:numPr>
          <w:ilvl w:val="0"/>
          <w:numId w:val="13"/>
        </w:numPr>
      </w:pPr>
      <w:r>
        <w:t>Final Project.pdf – PDF version of the document submission for the project</w:t>
      </w:r>
    </w:p>
    <w:p w14:paraId="29BC36A4" w14:textId="596A88B2" w:rsidR="008B3AF8" w:rsidRDefault="008B3AF8" w:rsidP="00EE2450">
      <w:pPr>
        <w:pStyle w:val="ListParagraph"/>
        <w:numPr>
          <w:ilvl w:val="0"/>
          <w:numId w:val="13"/>
        </w:numPr>
      </w:pPr>
      <w:r>
        <w:t>Joyce_Woznica_Project.docx – the MSWord version of the document submission for the project</w:t>
      </w:r>
    </w:p>
    <w:p w14:paraId="45869405" w14:textId="558DA26D" w:rsidR="00EE2450" w:rsidRDefault="00EE2450" w:rsidP="00EE2450">
      <w:pPr>
        <w:pStyle w:val="ListParagraph"/>
        <w:numPr>
          <w:ilvl w:val="0"/>
          <w:numId w:val="13"/>
        </w:numPr>
      </w:pPr>
      <w:r>
        <w:t>Joyce_Woznica_Project.py – Python code written and used for project</w:t>
      </w:r>
    </w:p>
    <w:p w14:paraId="0AE9CC7B" w14:textId="39460FB8" w:rsidR="00FC016C" w:rsidRPr="00FC016C" w:rsidRDefault="00FC016C" w:rsidP="00FC016C"/>
    <w:sectPr w:rsidR="00FC016C" w:rsidRPr="00FC016C" w:rsidSect="00632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2AF9" w14:textId="77777777" w:rsidR="00010CD9" w:rsidRDefault="00010CD9" w:rsidP="00A733AA">
      <w:pPr>
        <w:spacing w:after="0" w:line="240" w:lineRule="auto"/>
      </w:pPr>
      <w:r>
        <w:separator/>
      </w:r>
    </w:p>
  </w:endnote>
  <w:endnote w:type="continuationSeparator" w:id="0">
    <w:p w14:paraId="5AF9C218" w14:textId="77777777" w:rsidR="00010CD9" w:rsidRDefault="00010CD9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2A9F" w14:textId="77777777" w:rsidR="00010CD9" w:rsidRDefault="00010CD9" w:rsidP="00A733AA">
      <w:pPr>
        <w:spacing w:after="0" w:line="240" w:lineRule="auto"/>
      </w:pPr>
      <w:r>
        <w:separator/>
      </w:r>
    </w:p>
  </w:footnote>
  <w:footnote w:type="continuationSeparator" w:id="0">
    <w:p w14:paraId="0F2E965E" w14:textId="77777777" w:rsidR="00010CD9" w:rsidRDefault="00010CD9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1C710E67" w:rsidR="00D55546" w:rsidRPr="00637F0D" w:rsidRDefault="00EE2450" w:rsidP="00D55546">
    <w:pPr>
      <w:pStyle w:val="Header"/>
      <w:rPr>
        <w:sz w:val="20"/>
        <w:szCs w:val="16"/>
      </w:rPr>
    </w:pPr>
    <w:r>
      <w:t>IST 6</w:t>
    </w:r>
    <w:r w:rsidR="00F10035">
      <w:t>64</w:t>
    </w:r>
    <w:r>
      <w:t xml:space="preserve"> Contents</w:t>
    </w:r>
    <w:r w:rsidR="00D55546">
      <w:tab/>
    </w:r>
    <w:r w:rsidR="00D55546">
      <w:tab/>
    </w:r>
    <w:r w:rsidR="00A733AA">
      <w:t>Joyce Woznica</w:t>
    </w:r>
    <w:r w:rsidR="00D55546">
      <w:br/>
    </w:r>
    <w:r w:rsidR="00D55546">
      <w:tab/>
    </w:r>
    <w:r w:rsidR="00D55546"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3C2"/>
    <w:multiLevelType w:val="hybridMultilevel"/>
    <w:tmpl w:val="273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10CD9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140B8"/>
    <w:rsid w:val="00172A7E"/>
    <w:rsid w:val="0018332B"/>
    <w:rsid w:val="001A5B6C"/>
    <w:rsid w:val="001F4257"/>
    <w:rsid w:val="002B450A"/>
    <w:rsid w:val="002C3CA5"/>
    <w:rsid w:val="00331827"/>
    <w:rsid w:val="00343751"/>
    <w:rsid w:val="00400270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415D8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82B7F"/>
    <w:rsid w:val="007B3FA8"/>
    <w:rsid w:val="00884026"/>
    <w:rsid w:val="008B3AF8"/>
    <w:rsid w:val="008D3C61"/>
    <w:rsid w:val="008D71EE"/>
    <w:rsid w:val="008E6FC3"/>
    <w:rsid w:val="00900715"/>
    <w:rsid w:val="00905127"/>
    <w:rsid w:val="00905650"/>
    <w:rsid w:val="009419A2"/>
    <w:rsid w:val="0094774C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073CE"/>
    <w:rsid w:val="00C66675"/>
    <w:rsid w:val="00CA0ED6"/>
    <w:rsid w:val="00CA6E0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4946"/>
    <w:rsid w:val="00E61C9A"/>
    <w:rsid w:val="00E64201"/>
    <w:rsid w:val="00E84EB3"/>
    <w:rsid w:val="00EE2450"/>
    <w:rsid w:val="00EF47BE"/>
    <w:rsid w:val="00F02385"/>
    <w:rsid w:val="00F03CBB"/>
    <w:rsid w:val="00F10035"/>
    <w:rsid w:val="00F2468D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11</cp:revision>
  <dcterms:created xsi:type="dcterms:W3CDTF">2021-08-22T21:53:00Z</dcterms:created>
  <dcterms:modified xsi:type="dcterms:W3CDTF">2021-09-02T00:43:00Z</dcterms:modified>
</cp:coreProperties>
</file>