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3DCA" w14:textId="43E82142" w:rsidR="00F02385" w:rsidRDefault="00EE2450" w:rsidP="00D00355">
      <w:pPr>
        <w:pStyle w:val="Heading1"/>
      </w:pPr>
      <w:r>
        <w:t xml:space="preserve">IST </w:t>
      </w:r>
      <w:r w:rsidR="00713D47">
        <w:t>7</w:t>
      </w:r>
      <w:r w:rsidR="00E5351B">
        <w:t>19</w:t>
      </w:r>
      <w:r>
        <w:t xml:space="preserve"> Folder Contents</w:t>
      </w:r>
    </w:p>
    <w:p w14:paraId="1083E41D" w14:textId="690AED21" w:rsidR="00EE2450" w:rsidRDefault="008B3AF8" w:rsidP="00CC6FAB">
      <w:r>
        <w:t>Folder Contents</w:t>
      </w:r>
      <w:r w:rsidR="00EE2450">
        <w:t>:</w:t>
      </w:r>
    </w:p>
    <w:p w14:paraId="0AC620BF" w14:textId="01BA2816" w:rsidR="00E5351B" w:rsidRDefault="00E5351B" w:rsidP="00EE2450">
      <w:pPr>
        <w:pStyle w:val="ListParagraph"/>
        <w:numPr>
          <w:ilvl w:val="0"/>
          <w:numId w:val="13"/>
        </w:numPr>
      </w:pPr>
      <w:proofErr w:type="spellStart"/>
      <w:r>
        <w:t>extraCode</w:t>
      </w:r>
      <w:proofErr w:type="spellEnd"/>
      <w:r>
        <w:t xml:space="preserve"> – folder containing extra code that was used to generate larger code file. Includes code to attempt to get weather from NOAA</w:t>
      </w:r>
    </w:p>
    <w:p w14:paraId="7A3B43B1" w14:textId="0B4A7C07" w:rsidR="00E5351B" w:rsidRDefault="00E5351B" w:rsidP="00EE2450">
      <w:pPr>
        <w:pStyle w:val="ListParagraph"/>
        <w:numPr>
          <w:ilvl w:val="0"/>
          <w:numId w:val="13"/>
        </w:numPr>
      </w:pPr>
      <w:r>
        <w:t>Images – folder containing images used to create word clouds for visualization</w:t>
      </w:r>
    </w:p>
    <w:p w14:paraId="030864D3" w14:textId="00FB0225" w:rsidR="00E5351B" w:rsidRDefault="00E5351B" w:rsidP="00EE2450">
      <w:pPr>
        <w:pStyle w:val="ListParagraph"/>
        <w:numPr>
          <w:ilvl w:val="0"/>
          <w:numId w:val="13"/>
        </w:numPr>
      </w:pPr>
      <w:proofErr w:type="spellStart"/>
      <w:r>
        <w:t>noaa</w:t>
      </w:r>
      <w:proofErr w:type="spellEnd"/>
      <w:r>
        <w:t xml:space="preserve"> – folder containing NOAA weather information for weather stations corresponding locations of racetracks (unused)</w:t>
      </w:r>
    </w:p>
    <w:p w14:paraId="6936984A" w14:textId="104ED392" w:rsidR="00EE2450" w:rsidRDefault="00E5351B" w:rsidP="00EE2450">
      <w:pPr>
        <w:pStyle w:val="ListParagraph"/>
        <w:numPr>
          <w:ilvl w:val="0"/>
          <w:numId w:val="13"/>
        </w:numPr>
      </w:pPr>
      <w:proofErr w:type="spellStart"/>
      <w:r>
        <w:t>nys</w:t>
      </w:r>
      <w:proofErr w:type="spellEnd"/>
      <w:r>
        <w:t>-equine-death-and-breakdown</w:t>
      </w:r>
      <w:r w:rsidR="00EE2450">
        <w:t xml:space="preserve"> – </w:t>
      </w:r>
      <w:r w:rsidR="008B3AF8">
        <w:t xml:space="preserve">folder containing </w:t>
      </w:r>
      <w:r w:rsidR="00EE2450">
        <w:t>the data used for the project</w:t>
      </w:r>
    </w:p>
    <w:p w14:paraId="7101F849" w14:textId="07092C90" w:rsidR="00713D47" w:rsidRDefault="00E5351B" w:rsidP="00EE2450">
      <w:pPr>
        <w:pStyle w:val="ListParagraph"/>
        <w:numPr>
          <w:ilvl w:val="0"/>
          <w:numId w:val="13"/>
        </w:numPr>
      </w:pPr>
      <w:r>
        <w:t>Plots</w:t>
      </w:r>
      <w:r w:rsidR="00713D47">
        <w:t xml:space="preserve"> – folder containing plots created using the code for the project</w:t>
      </w:r>
    </w:p>
    <w:p w14:paraId="05FF3721" w14:textId="6C05C0FD" w:rsidR="00E5351B" w:rsidRDefault="00E5351B" w:rsidP="00EE2450">
      <w:pPr>
        <w:pStyle w:val="ListParagraph"/>
        <w:numPr>
          <w:ilvl w:val="0"/>
          <w:numId w:val="13"/>
        </w:numPr>
      </w:pPr>
      <w:proofErr w:type="spellStart"/>
      <w:r>
        <w:t>Joyce_Woznica_FinalProject.R</w:t>
      </w:r>
      <w:proofErr w:type="spellEnd"/>
      <w:r>
        <w:t xml:space="preserve"> – code in R used to create graphics for the visualization</w:t>
      </w:r>
    </w:p>
    <w:p w14:paraId="33C98B18" w14:textId="5D7A064C" w:rsidR="00E5351B" w:rsidRDefault="00E5351B" w:rsidP="00EE2450">
      <w:pPr>
        <w:pStyle w:val="ListParagraph"/>
        <w:numPr>
          <w:ilvl w:val="0"/>
          <w:numId w:val="13"/>
        </w:numPr>
      </w:pPr>
      <w:r>
        <w:t xml:space="preserve">Joyce_Woznica_Project.ai – poster project in Adobe Illustrator format </w:t>
      </w:r>
      <w:r w:rsidR="002D3A44">
        <w:t>(fonts may be an issue)</w:t>
      </w:r>
    </w:p>
    <w:p w14:paraId="29BC36A4" w14:textId="1F584B8B" w:rsidR="008B3AF8" w:rsidRDefault="008B3AF8" w:rsidP="00EE2450">
      <w:pPr>
        <w:pStyle w:val="ListParagraph"/>
        <w:numPr>
          <w:ilvl w:val="0"/>
          <w:numId w:val="13"/>
        </w:numPr>
      </w:pPr>
      <w:r>
        <w:t>Joyce_Woznica_Project.</w:t>
      </w:r>
      <w:r w:rsidR="002D3A44">
        <w:t>pdf</w:t>
      </w:r>
      <w:r>
        <w:t xml:space="preserve"> – </w:t>
      </w:r>
      <w:r w:rsidR="002D3A44">
        <w:t>poster project in PDF format</w:t>
      </w:r>
    </w:p>
    <w:sectPr w:rsidR="008B3AF8" w:rsidSect="00632AC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8DEB5" w14:textId="77777777" w:rsidR="0010489C" w:rsidRDefault="0010489C" w:rsidP="00A733AA">
      <w:pPr>
        <w:spacing w:after="0" w:line="240" w:lineRule="auto"/>
      </w:pPr>
      <w:r>
        <w:separator/>
      </w:r>
    </w:p>
  </w:endnote>
  <w:endnote w:type="continuationSeparator" w:id="0">
    <w:p w14:paraId="7EB7C3A6" w14:textId="77777777" w:rsidR="0010489C" w:rsidRDefault="0010489C" w:rsidP="00A7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3455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F0C38" w14:textId="35771E78" w:rsidR="00FC016C" w:rsidRDefault="00FC01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D3CD1" w14:textId="77777777" w:rsidR="00FC016C" w:rsidRDefault="00FC0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0AA36" w14:textId="77777777" w:rsidR="0010489C" w:rsidRDefault="0010489C" w:rsidP="00A733AA">
      <w:pPr>
        <w:spacing w:after="0" w:line="240" w:lineRule="auto"/>
      </w:pPr>
      <w:r>
        <w:separator/>
      </w:r>
    </w:p>
  </w:footnote>
  <w:footnote w:type="continuationSeparator" w:id="0">
    <w:p w14:paraId="683C8994" w14:textId="77777777" w:rsidR="0010489C" w:rsidRDefault="0010489C" w:rsidP="00A73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9C48F" w14:textId="786D9B6F" w:rsidR="00D55546" w:rsidRPr="00637F0D" w:rsidRDefault="00EE2450" w:rsidP="00D55546">
    <w:pPr>
      <w:pStyle w:val="Header"/>
      <w:rPr>
        <w:sz w:val="20"/>
        <w:szCs w:val="16"/>
      </w:rPr>
    </w:pPr>
    <w:r>
      <w:t xml:space="preserve">IST </w:t>
    </w:r>
    <w:r w:rsidR="00713D47">
      <w:t>7</w:t>
    </w:r>
    <w:r w:rsidR="00E5351B">
      <w:t>19</w:t>
    </w:r>
    <w:r>
      <w:t xml:space="preserve"> Contents</w:t>
    </w:r>
    <w:r w:rsidR="00D55546">
      <w:tab/>
    </w:r>
    <w:r w:rsidR="00D55546">
      <w:tab/>
    </w:r>
    <w:r w:rsidR="00A733AA">
      <w:t>Joyce Woznica</w:t>
    </w:r>
    <w:r w:rsidR="00D55546">
      <w:br/>
    </w:r>
    <w:r w:rsidR="00D55546">
      <w:tab/>
    </w:r>
    <w:r w:rsidR="00D55546">
      <w:rPr>
        <w:sz w:val="20"/>
        <w:szCs w:val="16"/>
      </w:rPr>
      <w:tab/>
      <w:t>Syracuse ID: 37463397</w:t>
    </w:r>
  </w:p>
  <w:p w14:paraId="266FA11E" w14:textId="77777777" w:rsidR="00D55546" w:rsidRDefault="00D555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7441"/>
    <w:multiLevelType w:val="hybridMultilevel"/>
    <w:tmpl w:val="6060CFD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F69722C"/>
    <w:multiLevelType w:val="hybridMultilevel"/>
    <w:tmpl w:val="C4D6F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A1647"/>
    <w:multiLevelType w:val="hybridMultilevel"/>
    <w:tmpl w:val="9AB2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8026A"/>
    <w:multiLevelType w:val="hybridMultilevel"/>
    <w:tmpl w:val="7DFE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D568C"/>
    <w:multiLevelType w:val="hybridMultilevel"/>
    <w:tmpl w:val="FCCE36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41E025A"/>
    <w:multiLevelType w:val="hybridMultilevel"/>
    <w:tmpl w:val="DDC8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03902"/>
    <w:multiLevelType w:val="hybridMultilevel"/>
    <w:tmpl w:val="78A6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731CD"/>
    <w:multiLevelType w:val="hybridMultilevel"/>
    <w:tmpl w:val="83F0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3210D"/>
    <w:multiLevelType w:val="hybridMultilevel"/>
    <w:tmpl w:val="5F3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033E0"/>
    <w:multiLevelType w:val="hybridMultilevel"/>
    <w:tmpl w:val="95B8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52D7C"/>
    <w:multiLevelType w:val="hybridMultilevel"/>
    <w:tmpl w:val="5A48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C53C2"/>
    <w:multiLevelType w:val="hybridMultilevel"/>
    <w:tmpl w:val="273EC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C0375"/>
    <w:multiLevelType w:val="hybridMultilevel"/>
    <w:tmpl w:val="C2A0E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E0993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3AA"/>
    <w:rsid w:val="00010CD9"/>
    <w:rsid w:val="00041E63"/>
    <w:rsid w:val="00046F47"/>
    <w:rsid w:val="000760E2"/>
    <w:rsid w:val="00094977"/>
    <w:rsid w:val="000A38AE"/>
    <w:rsid w:val="000C00E2"/>
    <w:rsid w:val="000C60AC"/>
    <w:rsid w:val="000F021B"/>
    <w:rsid w:val="001003B4"/>
    <w:rsid w:val="0010489C"/>
    <w:rsid w:val="001140B8"/>
    <w:rsid w:val="00172A7E"/>
    <w:rsid w:val="0018332B"/>
    <w:rsid w:val="001A5B6C"/>
    <w:rsid w:val="001F4257"/>
    <w:rsid w:val="002B450A"/>
    <w:rsid w:val="002C3CA5"/>
    <w:rsid w:val="002D3A44"/>
    <w:rsid w:val="00331827"/>
    <w:rsid w:val="00343751"/>
    <w:rsid w:val="00370911"/>
    <w:rsid w:val="00400270"/>
    <w:rsid w:val="00434337"/>
    <w:rsid w:val="00493309"/>
    <w:rsid w:val="00494C90"/>
    <w:rsid w:val="004B56A5"/>
    <w:rsid w:val="004C1BF7"/>
    <w:rsid w:val="004E4DAD"/>
    <w:rsid w:val="004F6E46"/>
    <w:rsid w:val="005049EA"/>
    <w:rsid w:val="005127B4"/>
    <w:rsid w:val="005415D8"/>
    <w:rsid w:val="00563D2E"/>
    <w:rsid w:val="005E5FAB"/>
    <w:rsid w:val="00632ACA"/>
    <w:rsid w:val="00646494"/>
    <w:rsid w:val="006B7302"/>
    <w:rsid w:val="006C5308"/>
    <w:rsid w:val="006E2D3E"/>
    <w:rsid w:val="006F23FD"/>
    <w:rsid w:val="006F55B4"/>
    <w:rsid w:val="007040F6"/>
    <w:rsid w:val="00713D47"/>
    <w:rsid w:val="00782B7F"/>
    <w:rsid w:val="007B3FA8"/>
    <w:rsid w:val="00884026"/>
    <w:rsid w:val="008B3AF8"/>
    <w:rsid w:val="008D3C61"/>
    <w:rsid w:val="008D71EE"/>
    <w:rsid w:val="008E6FC3"/>
    <w:rsid w:val="00900715"/>
    <w:rsid w:val="00905127"/>
    <w:rsid w:val="00905650"/>
    <w:rsid w:val="009419A2"/>
    <w:rsid w:val="0094774C"/>
    <w:rsid w:val="009E6B71"/>
    <w:rsid w:val="00A04249"/>
    <w:rsid w:val="00A2545A"/>
    <w:rsid w:val="00A476E0"/>
    <w:rsid w:val="00A56A6D"/>
    <w:rsid w:val="00A733AA"/>
    <w:rsid w:val="00A939B0"/>
    <w:rsid w:val="00AC506C"/>
    <w:rsid w:val="00AD0D7C"/>
    <w:rsid w:val="00B13BF6"/>
    <w:rsid w:val="00B23FDF"/>
    <w:rsid w:val="00BE5508"/>
    <w:rsid w:val="00C073CE"/>
    <w:rsid w:val="00C66675"/>
    <w:rsid w:val="00CA0ED6"/>
    <w:rsid w:val="00CA6E0F"/>
    <w:rsid w:val="00CC6FAB"/>
    <w:rsid w:val="00D00355"/>
    <w:rsid w:val="00D10A3D"/>
    <w:rsid w:val="00D11FA3"/>
    <w:rsid w:val="00D35781"/>
    <w:rsid w:val="00D46DA3"/>
    <w:rsid w:val="00D55546"/>
    <w:rsid w:val="00D62FD0"/>
    <w:rsid w:val="00E26726"/>
    <w:rsid w:val="00E2792D"/>
    <w:rsid w:val="00E42A99"/>
    <w:rsid w:val="00E5351B"/>
    <w:rsid w:val="00E54946"/>
    <w:rsid w:val="00E61C9A"/>
    <w:rsid w:val="00E64201"/>
    <w:rsid w:val="00E84EB3"/>
    <w:rsid w:val="00EE2450"/>
    <w:rsid w:val="00EF47BE"/>
    <w:rsid w:val="00F02385"/>
    <w:rsid w:val="00F03CBB"/>
    <w:rsid w:val="00F10035"/>
    <w:rsid w:val="00F2468D"/>
    <w:rsid w:val="00F463FD"/>
    <w:rsid w:val="00F7020F"/>
    <w:rsid w:val="00F74E77"/>
    <w:rsid w:val="00FA0FFE"/>
    <w:rsid w:val="00FB4DD3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50208"/>
  <w15:chartTrackingRefBased/>
  <w15:docId w15:val="{E0349851-75C6-457C-B022-80833DC6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3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3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AA"/>
  </w:style>
  <w:style w:type="paragraph" w:styleId="Footer">
    <w:name w:val="footer"/>
    <w:basedOn w:val="Normal"/>
    <w:link w:val="FooterChar"/>
    <w:uiPriority w:val="99"/>
    <w:unhideWhenUsed/>
    <w:rsid w:val="00A73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AA"/>
  </w:style>
  <w:style w:type="character" w:customStyle="1" w:styleId="Heading2Char">
    <w:name w:val="Heading 2 Char"/>
    <w:basedOn w:val="DefaultParagraphFont"/>
    <w:link w:val="Heading2"/>
    <w:uiPriority w:val="9"/>
    <w:rsid w:val="00A733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33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733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A9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link w:val="SubtitleChar"/>
    <w:uiPriority w:val="3"/>
    <w:qFormat/>
    <w:rsid w:val="00D55546"/>
    <w:pPr>
      <w:numPr>
        <w:ilvl w:val="1"/>
      </w:numPr>
      <w:spacing w:before="80" w:after="300" w:line="240" w:lineRule="auto"/>
      <w:contextualSpacing/>
    </w:pPr>
    <w:rPr>
      <w:rFonts w:ascii="Cambria" w:eastAsiaTheme="minorEastAsia" w:hAnsi="Cambria"/>
      <w:color w:val="000000" w:themeColor="text1"/>
      <w:sz w:val="32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D55546"/>
    <w:rPr>
      <w:rFonts w:ascii="Cambria" w:eastAsiaTheme="minorEastAsia" w:hAnsi="Cambria"/>
      <w:color w:val="000000" w:themeColor="text1"/>
      <w:sz w:val="32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14</cp:revision>
  <dcterms:created xsi:type="dcterms:W3CDTF">2021-08-22T21:53:00Z</dcterms:created>
  <dcterms:modified xsi:type="dcterms:W3CDTF">2021-09-02T00:50:00Z</dcterms:modified>
</cp:coreProperties>
</file>