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E671F" w14:textId="77777777" w:rsidR="00974F90" w:rsidRDefault="00A30492" w:rsidP="00A30492">
      <w:pPr>
        <w:autoSpaceDE w:val="0"/>
        <w:autoSpaceDN w:val="0"/>
        <w:adjustRightInd w:val="0"/>
        <w:jc w:val="left"/>
        <w:rPr>
          <w:b/>
          <w:bCs/>
        </w:rPr>
      </w:pPr>
      <w:r>
        <w:rPr>
          <w:rFonts w:hint="eastAsia"/>
        </w:rPr>
        <w:t>1</w:t>
      </w:r>
      <w:r w:rsidR="00926DB2" w:rsidRPr="00926DB2">
        <w:rPr>
          <w:rFonts w:hint="eastAsia"/>
          <w:b/>
          <w:bCs/>
        </w:rPr>
        <w:t>.</w:t>
      </w:r>
    </w:p>
    <w:p w14:paraId="178DDB4E" w14:textId="4943CE6F" w:rsidR="00A30492" w:rsidRPr="00926DB2" w:rsidRDefault="00974F90" w:rsidP="00A30492">
      <w:pPr>
        <w:autoSpaceDE w:val="0"/>
        <w:autoSpaceDN w:val="0"/>
        <w:adjustRightInd w:val="0"/>
        <w:jc w:val="left"/>
        <w:rPr>
          <w:b/>
          <w:bCs/>
        </w:rPr>
      </w:pPr>
      <w:r w:rsidRPr="00974F90">
        <w:rPr>
          <w:b/>
          <w:bCs/>
        </w:rPr>
        <w:drawing>
          <wp:inline distT="0" distB="0" distL="0" distR="0" wp14:anchorId="4953431A" wp14:editId="19602FE5">
            <wp:extent cx="5274310" cy="601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DB2" w:rsidRPr="00926DB2">
        <w:rPr>
          <w:rFonts w:hint="eastAsia"/>
          <w:b/>
          <w:bCs/>
        </w:rPr>
        <w:t>plot3</w:t>
      </w:r>
    </w:p>
    <w:p w14:paraId="4B162300" w14:textId="2110AB71" w:rsidR="00A30492" w:rsidRDefault="00A30492" w:rsidP="00A304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str={[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't: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2str(x(ratio.*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ErrorTime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(1,n)))],[ y_Unit,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,num2str(y(ratio.*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ErrorTime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(1,n)))],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14:paraId="2B4985B7" w14:textId="77777777" w:rsidR="00A30492" w:rsidRDefault="00A30492" w:rsidP="00A3049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'Diagno: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2str(ErrorTime(2,n)),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,num2str(ErrorTime(3,n))]};</w:t>
      </w:r>
    </w:p>
    <w:p w14:paraId="5EA73F3E" w14:textId="056B28D4" w:rsidR="00787A8D" w:rsidRDefault="00BE0018">
      <w:r>
        <w:rPr>
          <w:rFonts w:hint="eastAsia"/>
        </w:rPr>
        <w:t>看不懂数据的拐点是啥意思</w:t>
      </w:r>
    </w:p>
    <w:p w14:paraId="7B0A02E3" w14:textId="4A1DAF4E" w:rsidR="00926DB2" w:rsidRDefault="00926DB2"/>
    <w:p w14:paraId="04C443E3" w14:textId="77777777" w:rsidR="00926DB2" w:rsidRDefault="00926DB2" w:rsidP="00926D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6"/>
          <w:szCs w:val="26"/>
        </w:rPr>
      </w:pPr>
      <w:r>
        <w:rPr>
          <w:rFonts w:hint="eastAsia"/>
        </w:rPr>
        <w:t>2.</w:t>
      </w:r>
      <w:r w:rsidRPr="00926DB2"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r w:rsidRPr="00926DB2">
        <w:rPr>
          <w:rFonts w:ascii="Courier New" w:hAnsi="Courier New" w:cs="Courier New" w:hint="eastAsia"/>
          <w:b/>
          <w:bCs/>
          <w:color w:val="000000"/>
          <w:kern w:val="0"/>
          <w:sz w:val="26"/>
          <w:szCs w:val="26"/>
        </w:rPr>
        <w:t>plot5</w:t>
      </w:r>
    </w:p>
    <w:p w14:paraId="6E43DD7F" w14:textId="354DCD28" w:rsidR="00926DB2" w:rsidRDefault="00926DB2" w:rsidP="00926D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str={[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't: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2str(x(ratio.*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ErrorTime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(1,n)))],[ y_Unit,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':'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,num2str(y(ratio.*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ErrorTime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(1,n)))],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...</w:t>
      </w:r>
    </w:p>
    <w:p w14:paraId="3C954C3F" w14:textId="77777777" w:rsidR="00926DB2" w:rsidRDefault="00926DB2" w:rsidP="00926DB2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            [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'Diagno:</w:t>
      </w:r>
      <w:proofErr w:type="gramStart"/>
      <w:r>
        <w:rPr>
          <w:rFonts w:ascii="Courier New" w:hAnsi="Courier New" w:cs="Courier New"/>
          <w:color w:val="A020F0"/>
          <w:kern w:val="0"/>
          <w:sz w:val="26"/>
          <w:szCs w:val="26"/>
        </w:rPr>
        <w:t>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2str(ErrorTime(2,n)),</w:t>
      </w:r>
      <w:r>
        <w:rPr>
          <w:rFonts w:ascii="Courier New" w:hAnsi="Courier New" w:cs="Courier New"/>
          <w:color w:val="A020F0"/>
          <w:kern w:val="0"/>
          <w:sz w:val="26"/>
          <w:szCs w:val="26"/>
        </w:rPr>
        <w:t>'-'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>,num2str(ErrorTime(3,n))]};</w:t>
      </w:r>
    </w:p>
    <w:p w14:paraId="135EC87C" w14:textId="77777777" w:rsidR="009D0A62" w:rsidRDefault="00730BE4">
      <w:r>
        <w:rPr>
          <w:rFonts w:hint="eastAsia"/>
        </w:rPr>
        <w:t>看不懂数据的拐点是啥</w:t>
      </w:r>
      <w:r w:rsidR="009D0A62">
        <w:rPr>
          <w:rFonts w:hint="eastAsia"/>
        </w:rPr>
        <w:t>？</w:t>
      </w:r>
    </w:p>
    <w:p w14:paraId="11D36326" w14:textId="25E9BF5B" w:rsidR="008936DF" w:rsidRDefault="00F85AB4">
      <w:r>
        <w:t xml:space="preserve"> </w:t>
      </w:r>
    </w:p>
    <w:p w14:paraId="18A01EA6" w14:textId="6B7ECE47" w:rsidR="008936DF" w:rsidRPr="00730BE4" w:rsidRDefault="009D0A62">
      <w:r>
        <w:rPr>
          <w:rFonts w:hint="eastAsia"/>
        </w:rPr>
        <w:t>3.</w:t>
      </w:r>
      <w:r w:rsidR="00EE0882" w:rsidRPr="00EE0882">
        <w:rPr>
          <w:noProof/>
        </w:rPr>
        <w:t xml:space="preserve"> </w:t>
      </w:r>
    </w:p>
    <w:p w14:paraId="7550AAD0" w14:textId="0670F308" w:rsidR="00EE0882" w:rsidRDefault="007B1ED4">
      <w:r w:rsidRPr="007B1ED4">
        <w:drawing>
          <wp:inline distT="0" distB="0" distL="0" distR="0" wp14:anchorId="098021F6" wp14:editId="13A39AA9">
            <wp:extent cx="3939881" cy="1425063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1EC6" w14:textId="6CE5D559" w:rsidR="007B1ED4" w:rsidRDefault="004E4A5A">
      <w:pPr>
        <w:rPr>
          <w:rFonts w:hint="eastAsia"/>
        </w:rPr>
      </w:pPr>
      <w:r>
        <w:rPr>
          <w:rFonts w:hint="eastAsia"/>
        </w:rPr>
        <w:t>244将name取出，便于标记，为什么还要246将_替换掉</w:t>
      </w:r>
    </w:p>
    <w:p w14:paraId="7DA67CE7" w14:textId="77777777" w:rsidR="00E71E0A" w:rsidRDefault="00E71E0A"/>
    <w:p w14:paraId="04B21518" w14:textId="0D34BD7B" w:rsidR="00EE0882" w:rsidRDefault="00EE0882">
      <w:r>
        <w:rPr>
          <w:rFonts w:hint="eastAsia"/>
        </w:rPr>
        <w:t>4．</w:t>
      </w:r>
      <w:r w:rsidR="007B6243" w:rsidRPr="007B6243">
        <w:drawing>
          <wp:inline distT="0" distB="0" distL="0" distR="0" wp14:anchorId="0C65ECFD" wp14:editId="3D414D06">
            <wp:extent cx="3932261" cy="64013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CED5" w14:textId="1F3877E2" w:rsidR="007B6243" w:rsidRDefault="007B6243">
      <w:r>
        <w:rPr>
          <w:rFonts w:hint="eastAsia"/>
        </w:rPr>
        <w:t>255步骤的作用是什么</w:t>
      </w:r>
    </w:p>
    <w:p w14:paraId="545BEAFF" w14:textId="655326EE" w:rsidR="00210756" w:rsidRDefault="00210756"/>
    <w:p w14:paraId="2ED788FF" w14:textId="7F357EA4" w:rsidR="00EC1040" w:rsidRDefault="00EC1040">
      <w:pPr>
        <w:rPr>
          <w:rFonts w:hint="eastAsia"/>
        </w:rPr>
      </w:pPr>
    </w:p>
    <w:p w14:paraId="35437D6C" w14:textId="695F2DA8" w:rsidR="00D74676" w:rsidRDefault="00EC1040">
      <w:r>
        <w:rPr>
          <w:rFonts w:hint="eastAsia"/>
        </w:rPr>
        <w:t>6.</w:t>
      </w:r>
    </w:p>
    <w:p w14:paraId="48FD5068" w14:textId="5D2B9857" w:rsidR="00EE5E34" w:rsidRDefault="00EE5E34">
      <w:pPr>
        <w:rPr>
          <w:rFonts w:hint="eastAsia"/>
        </w:rPr>
      </w:pPr>
      <w:bookmarkStart w:id="0" w:name="_GoBack"/>
      <w:bookmarkEnd w:id="0"/>
    </w:p>
    <w:sectPr w:rsidR="00EE5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B5CCF" w14:textId="77777777" w:rsidR="0083226B" w:rsidRDefault="0083226B" w:rsidP="00D74676">
      <w:r>
        <w:separator/>
      </w:r>
    </w:p>
  </w:endnote>
  <w:endnote w:type="continuationSeparator" w:id="0">
    <w:p w14:paraId="14184079" w14:textId="77777777" w:rsidR="0083226B" w:rsidRDefault="0083226B" w:rsidP="00D74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2F2E0" w14:textId="77777777" w:rsidR="0083226B" w:rsidRDefault="0083226B" w:rsidP="00D74676">
      <w:r>
        <w:separator/>
      </w:r>
    </w:p>
  </w:footnote>
  <w:footnote w:type="continuationSeparator" w:id="0">
    <w:p w14:paraId="72192FD1" w14:textId="77777777" w:rsidR="0083226B" w:rsidRDefault="0083226B" w:rsidP="00D74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05F"/>
    <w:rsid w:val="00210756"/>
    <w:rsid w:val="003A1ED8"/>
    <w:rsid w:val="003A205F"/>
    <w:rsid w:val="004E4A5A"/>
    <w:rsid w:val="004E6B47"/>
    <w:rsid w:val="005279A3"/>
    <w:rsid w:val="0061717E"/>
    <w:rsid w:val="00730BE4"/>
    <w:rsid w:val="00787A8D"/>
    <w:rsid w:val="007B1ED4"/>
    <w:rsid w:val="007B6243"/>
    <w:rsid w:val="0083226B"/>
    <w:rsid w:val="00840EC8"/>
    <w:rsid w:val="008936DF"/>
    <w:rsid w:val="00926DB2"/>
    <w:rsid w:val="00974F90"/>
    <w:rsid w:val="009D0A62"/>
    <w:rsid w:val="00A30492"/>
    <w:rsid w:val="00B76BF4"/>
    <w:rsid w:val="00BE0018"/>
    <w:rsid w:val="00BF629F"/>
    <w:rsid w:val="00D371DB"/>
    <w:rsid w:val="00D74676"/>
    <w:rsid w:val="00DA5A86"/>
    <w:rsid w:val="00DE0852"/>
    <w:rsid w:val="00E71E0A"/>
    <w:rsid w:val="00EC1040"/>
    <w:rsid w:val="00EE0882"/>
    <w:rsid w:val="00EE5E34"/>
    <w:rsid w:val="00F85AB4"/>
    <w:rsid w:val="00FA2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0C7AD6"/>
  <w15:chartTrackingRefBased/>
  <w15:docId w15:val="{7CA70FAA-8098-4AD6-8198-24E2D5D2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0B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6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46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46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46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玉龙 白</dc:creator>
  <cp:keywords/>
  <dc:description/>
  <cp:lastModifiedBy>玉龙 白</cp:lastModifiedBy>
  <cp:revision>23</cp:revision>
  <dcterms:created xsi:type="dcterms:W3CDTF">2020-02-13T03:43:00Z</dcterms:created>
  <dcterms:modified xsi:type="dcterms:W3CDTF">2020-02-14T09:07:00Z</dcterms:modified>
</cp:coreProperties>
</file>