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/>
          <w:bCs/>
          <w:lang w:val="pt-BR"/>
        </w:rPr>
      </w:pPr>
      <w:r>
        <w:rPr>
          <w:rFonts w:hint="default" w:ascii="Arial" w:hAnsi="Arial" w:cs="Arial"/>
          <w:b/>
          <w:bCs/>
          <w:lang w:val="pt-BR"/>
        </w:rPr>
        <w:t>Relatório do Projeto: Programa de Estoque e Carrinho de Supermercado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/>
          <w:bCs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/>
          <w:bCs/>
          <w:lang w:val="pt-BR"/>
        </w:rPr>
        <w:t>Lista de Integrantes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t>Júlio César Toscano Ximenes Júnior - 31214061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t>Maria Teresa Torres Santos - 31049796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t>Sâmi Gabriele de Andrade Carvalho - 31077960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t>Tito José de Castro Amorim - 31516106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 w:val="0"/>
          <w:bCs w:val="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/>
          <w:bCs/>
          <w:lang w:val="pt-BR"/>
        </w:rPr>
      </w:pPr>
      <w:r>
        <w:rPr>
          <w:rFonts w:hint="default" w:ascii="Arial" w:hAnsi="Arial" w:cs="Arial"/>
          <w:b/>
          <w:bCs/>
          <w:lang w:val="pt-BR"/>
        </w:rPr>
        <w:t>Introdução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/>
          <w:bCs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tab/>
      </w:r>
      <w:r>
        <w:rPr>
          <w:rFonts w:hint="default" w:ascii="Arial" w:hAnsi="Arial" w:cs="Arial"/>
          <w:b w:val="0"/>
          <w:bCs w:val="0"/>
          <w:lang w:val="pt-BR"/>
        </w:rPr>
        <w:t>O programa criado tem como objetivo simular um estoque de um supermercado, onde o usuário pode adicionar novos itens ao estoque e também adicionar itens a um carrinho. Uma vez que o usuário tenha adicionado itens ao carrinho, é possível verificar quais itens foram adicionados, informações sobre os itens e o valor total dos itens contidos no carrinho.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 w:val="0"/>
          <w:bCs w:val="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/>
          <w:bCs/>
          <w:lang w:val="pt-BR"/>
        </w:rPr>
      </w:pPr>
      <w:r>
        <w:rPr>
          <w:rFonts w:hint="default" w:ascii="Arial" w:hAnsi="Arial" w:cs="Arial"/>
          <w:b/>
          <w:bCs/>
          <w:lang w:val="pt-BR"/>
        </w:rPr>
        <w:t>Resultados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/>
          <w:bCs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tab/>
      </w:r>
      <w:r>
        <w:rPr>
          <w:rFonts w:hint="default" w:ascii="Arial" w:hAnsi="Arial" w:cs="Arial"/>
          <w:b w:val="0"/>
          <w:bCs w:val="0"/>
          <w:lang w:val="pt-BR"/>
        </w:rPr>
        <w:t>O programa consiste de 5 telas diferentes, cada uma com uma função diferente que vai guiar o usuário para onde ele deseja. Por ser um programa um pouco mais complexo, o planejamento foi realizado através de um fluxograma (fig. 1).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 w:val="0"/>
          <w:bCs w:val="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drawing>
          <wp:inline distT="0" distB="0" distL="114300" distR="114300">
            <wp:extent cx="6120130" cy="1896745"/>
            <wp:effectExtent l="0" t="0" r="13970" b="0"/>
            <wp:docPr id="4" name="Picture 4" descr="Untitled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 Workspa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pt-BR"/>
        </w:rPr>
      </w:pPr>
      <w:r>
        <w:rPr>
          <w:rFonts w:hint="default" w:ascii="Arial" w:hAnsi="Arial" w:cs="Arial"/>
          <w:b w:val="0"/>
          <w:bCs w:val="0"/>
          <w:sz w:val="16"/>
          <w:szCs w:val="16"/>
          <w:lang w:val="pt-BR"/>
        </w:rPr>
        <w:t>Figura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both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Para melhor visualização, o texto contido no fluxograma será inserido integralmente abaixo.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u w:val="single"/>
          <w:lang w:val="pt-BR"/>
        </w:rPr>
      </w:pPr>
      <w:r>
        <w:rPr>
          <w:rFonts w:hint="default" w:ascii="Arial" w:hAnsi="Arial" w:cs="Arial"/>
          <w:b w:val="0"/>
          <w:bCs w:val="0"/>
          <w:u w:val="single"/>
          <w:lang w:val="pt-BR"/>
        </w:rPr>
        <w:t>Página Inicial: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Entrada</w:t>
      </w:r>
      <w:r>
        <w:rPr>
          <w:rFonts w:hint="default" w:ascii="Arial" w:hAnsi="Arial" w:cs="Arial"/>
          <w:lang w:val="pt-BR"/>
        </w:rPr>
        <w:t>: Valor inteiro.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Processamento</w:t>
      </w:r>
      <w:r>
        <w:rPr>
          <w:rFonts w:hint="default" w:ascii="Arial" w:hAnsi="Arial" w:cs="Arial"/>
          <w:lang w:val="pt-BR"/>
        </w:rPr>
        <w:t>: Apresentar página diferente ou encerrar o programa, de acordo com o valor inteiro informado.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Saída</w:t>
      </w:r>
      <w:r>
        <w:rPr>
          <w:rFonts w:hint="default" w:ascii="Arial" w:hAnsi="Arial" w:cs="Arial"/>
          <w:lang w:val="pt-BR"/>
        </w:rPr>
        <w:t>: Troca de página ou encerramento do programa.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u w:val="single"/>
          <w:lang w:val="pt-BR"/>
        </w:rPr>
      </w:pPr>
      <w:r>
        <w:rPr>
          <w:rFonts w:hint="default" w:ascii="Arial" w:hAnsi="Arial" w:cs="Arial"/>
          <w:b w:val="0"/>
          <w:bCs w:val="0"/>
          <w:u w:val="single"/>
          <w:lang w:val="pt-BR"/>
        </w:rPr>
        <w:t>Registrar Produto: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Entrada</w:t>
      </w:r>
      <w:r>
        <w:rPr>
          <w:rFonts w:hint="default" w:ascii="Arial" w:hAnsi="Arial" w:cs="Arial"/>
          <w:lang w:val="pt-BR"/>
        </w:rPr>
        <w:t>: Nome, categoria, preço e quantidade do produto. Caractere que simboliza resposta.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Processamento</w:t>
      </w:r>
      <w:r>
        <w:rPr>
          <w:rFonts w:hint="default" w:ascii="Arial" w:hAnsi="Arial" w:cs="Arial"/>
          <w:lang w:val="pt-BR"/>
        </w:rPr>
        <w:t>: Salvar os dados informados pelo usuário como um novo produto. Repetir a função novamente caso o usuário responda “S”.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Saída</w:t>
      </w:r>
      <w:r>
        <w:rPr>
          <w:rFonts w:hint="default" w:ascii="Arial" w:hAnsi="Arial" w:cs="Arial"/>
          <w:lang w:val="pt-BR"/>
        </w:rPr>
        <w:t>: Perguntas sobre os produtos e se o usuário gostaria de realizar novo registro.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u w:val="single"/>
          <w:lang w:val="pt-BR"/>
        </w:rPr>
      </w:pPr>
      <w:r>
        <w:rPr>
          <w:rFonts w:hint="default" w:ascii="Arial" w:hAnsi="Arial" w:cs="Arial"/>
          <w:b w:val="0"/>
          <w:bCs w:val="0"/>
          <w:u w:val="single"/>
          <w:lang w:val="pt-BR"/>
        </w:rPr>
        <w:t>Categorias de Produto: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Entrada</w:t>
      </w:r>
      <w:r>
        <w:rPr>
          <w:rFonts w:hint="default" w:ascii="Arial" w:hAnsi="Arial" w:cs="Arial"/>
          <w:lang w:val="pt-BR"/>
        </w:rPr>
        <w:t>: Valor inteiro.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Processamento</w:t>
      </w:r>
      <w:r>
        <w:rPr>
          <w:rFonts w:hint="default" w:ascii="Arial" w:hAnsi="Arial" w:cs="Arial"/>
          <w:lang w:val="pt-BR"/>
        </w:rPr>
        <w:t>: Apresentar página diferente ou voltar à pagina inicial, de acordo com o valor inteiro informado.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u w:val="single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Saída</w:t>
      </w:r>
      <w:r>
        <w:rPr>
          <w:rFonts w:hint="default" w:ascii="Arial" w:hAnsi="Arial" w:cs="Arial"/>
          <w:lang w:val="pt-BR"/>
        </w:rPr>
        <w:t>: Troca de página (lista de produtos ou página inicial).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u w:val="single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u w:val="single"/>
          <w:lang w:val="pt-BR"/>
        </w:rPr>
      </w:pPr>
      <w:r>
        <w:rPr>
          <w:rFonts w:hint="default" w:ascii="Arial" w:hAnsi="Arial" w:cs="Arial"/>
          <w:b w:val="0"/>
          <w:bCs w:val="0"/>
          <w:u w:val="single"/>
          <w:lang w:val="pt-BR"/>
        </w:rPr>
        <w:t>Comprar Produto: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Entrada</w:t>
      </w:r>
      <w:r>
        <w:rPr>
          <w:rFonts w:hint="default" w:ascii="Arial" w:hAnsi="Arial" w:cs="Arial"/>
          <w:lang w:val="pt-BR"/>
        </w:rPr>
        <w:t>: ID e quantidade desejada do produto. Caractere que simboliza resposta.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Processamento</w:t>
      </w:r>
      <w:r>
        <w:rPr>
          <w:rFonts w:hint="default" w:ascii="Arial" w:hAnsi="Arial" w:cs="Arial"/>
          <w:lang w:val="pt-BR"/>
        </w:rPr>
        <w:t>: Exibir informações de acordo com a opção selecionada anteriormente. Coletar as informações do produto desejado pelo usuário e adicioná-lo ao carrinho. Voltar para “categorias de produto” caso o usuário deseje comprar outro produto.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Saída</w:t>
      </w:r>
      <w:r>
        <w:rPr>
          <w:rFonts w:hint="default" w:ascii="Arial" w:hAnsi="Arial" w:cs="Arial"/>
          <w:lang w:val="pt-BR"/>
        </w:rPr>
        <w:t>: Lista de produtos e perguntas sobre desejo de compras e sobre o produto desejado.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u w:val="single"/>
          <w:lang w:val="pt-BR"/>
        </w:rPr>
      </w:pPr>
      <w:r>
        <w:rPr>
          <w:rFonts w:hint="default" w:ascii="Arial" w:hAnsi="Arial" w:cs="Arial"/>
          <w:b w:val="0"/>
          <w:bCs w:val="0"/>
          <w:u w:val="single"/>
          <w:lang w:val="pt-BR"/>
        </w:rPr>
        <w:t>Ver Carrinho: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 w:val="0"/>
          <w:bCs w:val="0"/>
          <w:i/>
          <w:iCs/>
          <w:lang w:val="pt-BR"/>
        </w:rPr>
        <w:t>Entrada</w:t>
      </w:r>
      <w:r>
        <w:rPr>
          <w:rFonts w:hint="default" w:ascii="Arial" w:hAnsi="Arial" w:cs="Arial"/>
          <w:b w:val="0"/>
          <w:bCs w:val="0"/>
          <w:lang w:val="pt-BR"/>
        </w:rPr>
        <w:t>: Caractere que simboliza resposta.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 w:val="0"/>
          <w:bCs w:val="0"/>
          <w:i/>
          <w:iCs/>
          <w:lang w:val="pt-BR"/>
        </w:rPr>
        <w:t>Processamento</w:t>
      </w:r>
      <w:r>
        <w:rPr>
          <w:rFonts w:hint="default" w:ascii="Arial" w:hAnsi="Arial" w:cs="Arial"/>
          <w:b w:val="0"/>
          <w:bCs w:val="0"/>
          <w:lang w:val="pt-BR"/>
        </w:rPr>
        <w:t>: Fecha o programa caso o usuário não queira adicionar mais itens.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 w:val="0"/>
          <w:bCs w:val="0"/>
          <w:i/>
          <w:iCs/>
          <w:lang w:val="pt-BR"/>
        </w:rPr>
        <w:t>Saída</w:t>
      </w:r>
      <w:r>
        <w:rPr>
          <w:rFonts w:hint="default" w:ascii="Arial" w:hAnsi="Arial" w:cs="Arial"/>
          <w:b w:val="0"/>
          <w:bCs w:val="0"/>
          <w:lang w:val="pt-BR"/>
        </w:rPr>
        <w:t>: Lista de itens do carrinho, contendo ID, nome, quantidade, valor unitário e valor total do item e valor total da compra. Pergunta se o usuário quer adicionar mais itens. Agradecer pela compra.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both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t>A primeira tela é chamada de Página Inicial e está definida dentro da função main do nosso programa (fig. 2 e 3). Ela é responsável por informar ao usuário quais as tarefas que ele pode realizar e redirecionar ele para outras telas. Além disso, também alimentos o estoque do supermercado com itens fixos, que não dependem de entradas do usuário, através da função inventarioAtual. O menu inicial será repetido indefinidamente até que o usuário informe que quer sair do programa, ação que pode ser realizada na página inicial ou no carrinho de compras.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both"/>
        <w:textAlignment w:val="auto"/>
        <w:rPr>
          <w:rFonts w:hint="default" w:ascii="Arial" w:hAnsi="Arial" w:cs="Arial"/>
          <w:b w:val="0"/>
          <w:bCs w:val="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 w:val="0"/>
          <w:bCs w:val="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248150" cy="33426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hint="default" w:ascii="Arial" w:hAnsi="Arial" w:cs="Arial"/>
          <w:sz w:val="16"/>
          <w:szCs w:val="16"/>
          <w:lang w:val="pt-BR"/>
        </w:rPr>
        <w:t>Figura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248150" cy="2824480"/>
            <wp:effectExtent l="0" t="0" r="0" b="139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hint="default" w:ascii="Arial" w:hAnsi="Arial" w:cs="Arial"/>
          <w:sz w:val="16"/>
          <w:szCs w:val="16"/>
          <w:lang w:val="pt-BR"/>
        </w:rPr>
        <w:t>Figura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ab/>
      </w:r>
      <w:r>
        <w:rPr>
          <w:rFonts w:hint="default" w:ascii="Arial" w:hAnsi="Arial" w:cs="Arial"/>
          <w:sz w:val="20"/>
          <w:szCs w:val="20"/>
          <w:lang w:val="pt-BR"/>
        </w:rPr>
        <w:t>Após o usuário selecionar uma opção, que é validada através da função validarEscolha, o switch case executará a função correspondente ao número digitado. Para simplificar o processo de explicação, seguiremos as funções de cima para baixo.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ab/>
      </w:r>
      <w:r>
        <w:rPr>
          <w:rFonts w:hint="default" w:ascii="Arial" w:hAnsi="Arial" w:cs="Arial"/>
          <w:sz w:val="20"/>
          <w:szCs w:val="20"/>
          <w:lang w:val="pt-BR"/>
        </w:rPr>
        <w:t>A função de registrar produtos (fig. 4 e 5) recebe como parâmetro nossa struct de produtos é responsável por adicionar produtos ao estoque do supermercado. Ao ser executada, a função perguntará ao usuário o nome, categoria, preço e quantidade do produto para alimentação do estoque. A função realiza validação de entrada ao receber a categoria do produto, uma vez é que de extrema importância para o funcionamento do código que a categoria esteja escrita de forma correta.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ab/>
      </w:r>
      <w:r>
        <w:rPr>
          <w:rFonts w:hint="default" w:ascii="Arial" w:hAnsi="Arial" w:cs="Arial"/>
          <w:sz w:val="20"/>
          <w:szCs w:val="20"/>
          <w:lang w:val="pt-BR"/>
        </w:rPr>
        <w:t>Além disso, essa função também é responsável por aumentar dinamicamente o tamanho da nossa struct produtos. Ao final da função, perguntamos ao usuário se ele deseja adicionar outro produto ao inventário, passando a pergunta como parâmetro para a função simOuNao. Essa função recebe uma string como parâmetro, que deve ter como resposta Sim ou Não. Ela valida a entrada recebida (aceita o caractere ‘s’ ou ‘n’, maiúsculo ou minúsculo) e retorna o caractere correspondente maiúsculo. Dessa forma, conseguimos criar um loop de registro de produtos que só é interrompido quando o usuário responde que não deseja adicionar mais produtos.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71770" cy="700405"/>
            <wp:effectExtent l="0" t="0" r="5080" b="44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hint="default" w:ascii="Arial" w:hAnsi="Arial" w:cs="Arial"/>
          <w:sz w:val="16"/>
          <w:szCs w:val="16"/>
          <w:lang w:val="pt-BR"/>
        </w:rPr>
        <w:t>Figura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248150" cy="3338195"/>
            <wp:effectExtent l="0" t="0" r="0" b="146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hint="default" w:ascii="Arial" w:hAnsi="Arial" w:cs="Arial"/>
          <w:sz w:val="16"/>
          <w:szCs w:val="16"/>
          <w:lang w:val="pt-BR"/>
        </w:rPr>
        <w:t>Figura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ab/>
      </w:r>
      <w:r>
        <w:rPr>
          <w:rFonts w:hint="default" w:ascii="Arial" w:hAnsi="Arial" w:cs="Arial"/>
          <w:sz w:val="20"/>
          <w:szCs w:val="20"/>
          <w:lang w:val="pt-BR"/>
        </w:rPr>
        <w:t>O ID dos produtos é atribuído utilizando uma variável global, que é utilizada em diferentes funções do nosso código e incrementada a cada produto adicionado. Dessa forma, todos os produtos terão IDs diferentes.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ab/>
      </w:r>
      <w:r>
        <w:rPr>
          <w:rFonts w:hint="default" w:ascii="Arial" w:hAnsi="Arial" w:cs="Arial"/>
          <w:sz w:val="20"/>
          <w:szCs w:val="20"/>
          <w:lang w:val="pt-BR"/>
        </w:rPr>
        <w:t>A próxima opção da nossa tela inicial é a de comprar produtos. Quando o usuário digita 2 na tela inicial, a função comprarProdutos é chamada. Porém, a primeira coisa que essa função faz é chamar a função paginaCategorias, então vamos começar por ela.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ab/>
      </w:r>
      <w:r>
        <w:rPr>
          <w:rFonts w:hint="default" w:ascii="Arial" w:hAnsi="Arial" w:cs="Arial"/>
          <w:sz w:val="20"/>
          <w:szCs w:val="20"/>
          <w:lang w:val="pt-BR"/>
        </w:rPr>
        <w:t xml:space="preserve">A função paginaCategorias (fig. 6 e 7) recebe como parâmetro nossa struct de produtos e imprime um menu na tela do usuário, perguntando qual categoria de produto ele gostaria de visualizar. A opção digitada é validada pela função </w:t>
      </w:r>
      <w:r>
        <w:rPr>
          <w:rFonts w:hint="default" w:ascii="Arial" w:hAnsi="Arial" w:cs="Arial"/>
          <w:sz w:val="20"/>
          <w:szCs w:val="20"/>
          <w:highlight w:val="none"/>
          <w:lang w:val="pt-BR"/>
        </w:rPr>
        <w:t>validarEsc</w:t>
      </w:r>
      <w:r>
        <w:rPr>
          <w:rFonts w:hint="default" w:ascii="Arial" w:hAnsi="Arial" w:cs="Arial"/>
          <w:sz w:val="20"/>
          <w:szCs w:val="20"/>
          <w:lang w:val="pt-BR"/>
        </w:rPr>
        <w:t>olha. Os produtos foram categorizados para facilitar a procura de algo específico em uma lista volumosa.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5264785" cy="4154170"/>
            <wp:effectExtent l="0" t="0" r="12065" b="1778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hint="default" w:ascii="Arial" w:hAnsi="Arial" w:cs="Arial"/>
          <w:sz w:val="16"/>
          <w:szCs w:val="16"/>
          <w:lang w:val="pt-BR"/>
        </w:rPr>
        <w:t>Figura 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3096260" cy="2689860"/>
            <wp:effectExtent l="0" t="0" r="8890" b="1524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hint="default" w:ascii="Arial" w:hAnsi="Arial" w:cs="Arial"/>
          <w:sz w:val="16"/>
          <w:szCs w:val="16"/>
          <w:lang w:val="pt-BR"/>
        </w:rPr>
        <w:t>Figura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Ao digitar um número correspondente a uma categoria de produto uma nova função será chamada: a imprimirItens (fig. 8). Essa função recebe como parâmetro nossa lista de produtos e uma string, que é correspondente a uma categoria. Tendo a lista de produtos e uma categoria, ela compara a categoria de todos os produtos do nosso estoque e retorna informações apenas dos produtos cuja categoria corresponde à categoria passada como parâmetro.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7960" cy="1351915"/>
            <wp:effectExtent l="0" t="0" r="8890" b="63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hint="default" w:ascii="Arial" w:hAnsi="Arial" w:cs="Arial"/>
          <w:sz w:val="16"/>
          <w:szCs w:val="16"/>
          <w:lang w:val="pt-BR"/>
        </w:rPr>
        <w:t>Figura 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ab/>
      </w:r>
      <w:r>
        <w:rPr>
          <w:rFonts w:hint="default" w:ascii="Arial" w:hAnsi="Arial" w:cs="Arial"/>
          <w:sz w:val="20"/>
          <w:szCs w:val="20"/>
          <w:lang w:val="pt-BR"/>
        </w:rPr>
        <w:t>Além disso, a função paginaCategorias sempre retorna 0 ou 1. Ela retorna 0 caso uma categoria seja selecionada e retorna 1 caso a opção 6 (voltar ao início) seja selecionada. Uma vez que o usuário fez sua escolha no menu e que os itens estão impressos na tela, voltamos para a função comprarProdutos.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ab/>
      </w:r>
      <w:r>
        <w:rPr>
          <w:rFonts w:hint="default" w:ascii="Arial" w:hAnsi="Arial" w:cs="Arial"/>
          <w:sz w:val="20"/>
          <w:szCs w:val="20"/>
          <w:lang w:val="pt-BR"/>
        </w:rPr>
        <w:t>É importante ressaltar que a maior parte da função comprarProdutos (fig. 9 e 10) só é executada quando o retorno da função paginaCategorias é 0. Se o retorno de paginaCategorias for 1, isso significa que o usuário quer voltar ao menu inicial, então a função comprarProdutos não é executada. Caso o usuário escolha uma categoria de produto, a função comprarProdutos é executada normalmente e pergunta se o usuário gostaria de comprar algum item da lista.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5271135" cy="2574290"/>
            <wp:effectExtent l="0" t="0" r="5715" b="1651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hint="default" w:ascii="Arial" w:hAnsi="Arial" w:cs="Arial"/>
          <w:sz w:val="16"/>
          <w:szCs w:val="16"/>
          <w:lang w:val="pt-BR"/>
        </w:rPr>
        <w:t>Figura 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5273040" cy="1390650"/>
            <wp:effectExtent l="0" t="0" r="381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hint="default" w:ascii="Arial" w:hAnsi="Arial" w:cs="Arial"/>
          <w:sz w:val="16"/>
          <w:szCs w:val="16"/>
          <w:lang w:val="pt-BR"/>
        </w:rPr>
        <w:t>Figura 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Assim como a função registrarProduto, a comprarProduto também é responsável por aumentar dinamicamente o tamanho da nossa struct carrinho caso ela não seja grande o suficiente. Utilizamos o ID do item para perguntar ao usuário qual item ele gostaria de comprar, e também pedimos a quantidade de itens desejados, que tem validação dentro da própria função (não pode ser igual a zero e não pode ser maior que a quantidade disponível em estoque). Sabendo essas respostas, podemos adicionar o item à nossa struct de carrinho, que será exibida posteriormente. Após salvar o item no carrinho, perguntamos se o usuário gostaria de comprar outro item. Usamos a função simOuNao para validar a resposta e, caso a resposta seja sim, a função comprarProduto é executada novamente. Caso contrário, voltamos para a página inicial.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A última função do nosso código é a verCarrinho (fig. 11 e 12), que recebe como parâmetro nossa struct carrinho. O usuário pode acessar essa página através da página inicial. A verCarrinho é relativamente simples em comparação às outras, uma vez que ela apenas exibe informações.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left"/>
        <w:textAlignment w:val="auto"/>
        <w:rPr>
          <w:rFonts w:hint="default" w:ascii="Arial" w:hAnsi="Arial" w:cs="Arial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center"/>
        <w:textAlignment w:val="auto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5266055" cy="2409825"/>
            <wp:effectExtent l="0" t="0" r="10795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hint="default" w:ascii="Arial" w:hAnsi="Arial" w:cs="Arial"/>
          <w:sz w:val="16"/>
          <w:szCs w:val="16"/>
          <w:lang w:val="pt-BR"/>
        </w:rPr>
        <w:t>Figura 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center"/>
        <w:textAlignment w:val="auto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4140200" cy="1902460"/>
            <wp:effectExtent l="0" t="0" r="12700" b="254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hint="default" w:ascii="Arial" w:hAnsi="Arial" w:cs="Arial"/>
          <w:sz w:val="16"/>
          <w:szCs w:val="16"/>
          <w:lang w:val="pt-BR"/>
        </w:rPr>
        <w:t>Figura 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left"/>
        <w:textAlignment w:val="auto"/>
        <w:rPr>
          <w:rFonts w:hint="default" w:ascii="Arial" w:hAnsi="Arial" w:cs="Arial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Ao ser chamada, ela faz um loop em nossa struct carrinho para exibir informações dos produtos que estão nela. Após isso, ela apresenta o valor total dos itens do carrinho e pergunta ao usuário se ele gostaria de adicionar mais itens. Caso a resposta seja sim, o programa volta à tela inicial, e caso seja não, ele agradece a preferência e informa que o programa será encerrado em 5 segundos.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As maiores dificuldades encontradas foram manter a lógica coerente ao longo do código, decidir quais códigos seriam transformados em funções e planejar o programa de forma que não fosse muito ambiciosa, uma vez que temos um prazo limitado para execução. Além disso, também sentimos dificuldades em alocar dinamicamente a lista de produtos e em como receber nossa struct como parâmetro da função. Em todos os casos, nos solucionamos nossas dificuldades através de pesquisa, testes, organização e discussões em equipe.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left"/>
        <w:textAlignment w:val="auto"/>
        <w:rPr>
          <w:rFonts w:hint="default" w:ascii="Arial" w:hAnsi="Arial" w:cs="Arial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/>
          <w:bCs/>
          <w:sz w:val="20"/>
          <w:szCs w:val="20"/>
          <w:lang w:val="pt-BR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Apêndice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/>
          <w:bCs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#include 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#include &lt;stdlib.h&gt;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#include &lt;string.h&gt;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#include &lt;ctype.h&gt;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#include &lt;windows.h&gt;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//Estrutura que lida com o conteúdo de cada produto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typedef struct Produto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int    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char    nome[200];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char    categoria[10];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float   preco;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int     qtde;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} new_produto;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//Estrutura que lida com o carrinho de compras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typedef struct Carrinho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int    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char    nome[200];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float   precoUnitario;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float   precoTotal;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int     qtde;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} new_carrinho;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//Variáveis globais, usadas em múltiplas funções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int     globalID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int     carID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int     prodSize = 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int     carSize = 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//Declarações de funções pra o compilador não ficar zangado tentando adivinhar o tipo delas (e falhando miseravelmente)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void    registrarProduto();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int     paginaCategorias();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void    imprimirItens();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void    comprarProdutos();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void    verCarrinho();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void    inventarioAtual();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char    simOuNao();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int     validarEscolha();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//Variáveis da função main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int     escolha;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//Criando nossa struct de lista de produtos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new_produto *   produto = malloc(prodSize * sizeof(*produto));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//Criando nossa struct de carrinho de compras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new_carrinho *    carrinho = malloc(carSize * sizeof(*carrinho));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//Alimentando o estoque com opções fixas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inventarioAtual(produto);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//Repetição para a tela inicial fechar apenas quando o usuário decide sair do programa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while(1)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//Função para limpar a tela do programa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system("cls");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int     escolha;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//Menu da Página Inicial + opção para o usuário ir para outras páginas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printf("===================================================\n\n");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printf("\t Simulacao de Carrinho de Compras\n\n");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printf("===================================================\n\n");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printf("1. Registrar produtos\n\n");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printf("2. Comprar produtos\n\n");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printf("3. Ver Carrinho\n\n");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printf("4. Sair\n\n");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printf("===================================================\n\n");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// printf("Escolha o numero da operacao desejada: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// scanf("%d", &amp;escolha);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// fflush(stdin);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escolha = validarEscolha(4);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//Switch case para escolher qual função será executada através do input do usuário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switch(escolha)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case 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registrarProduto(produto);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case 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comprarProdutos(produto, carrinho);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case 3: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verCarrinho(carrinho);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case 4: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//Função para o usuário registrar novos produtos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void registrarProduto(new_produto * produto)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char    resposta;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//Loop para registro de produtos. O usuário sai do loop apenas quando indica que não quer adicionar mais produtos.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do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//Limpando a tela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system("cls");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//Definindo i como sendo igual à variável Global ID, para atribuirmos os valores ao índice correto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int     i = globalID;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//Confirmando se o tamanho alocado a carrinho é o suficiente para receber outro elemento, e aumentando o tamanho caso não seja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if(globalID &gt;= prodSize)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prodSize *= 1.5;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produto = (new_produto *) realloc(produto, prodSize * sizeof(*produto));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//Coletando informações do produto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printf("Informe o nome do produto: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gets(produto[i].nome);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fflush(stdin);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//Validação para conferir que o usuário inseriu a categoria certa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do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printf("Informe a categoria do produto (Alimentos, Bebidas, Higiene, Limpeza ou Jardim):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gets(produto[i].categoria);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if(strcmp(produto[i].categoria, "Alimentos") ==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|| strcmp(produto[i].categoria, "Bebidas") ==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|| strcmp(produto[i].categoria, "Higiene") ==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|| strcmp(produto[i].categoria, "Limpeza") ==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|| strcmp(produto[i].categoria, "Jardim") ==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printf("Por favor, informe uma categoria valida.\n");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} while(1);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fflush(stdin);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printf("Informe o preco do produto: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scanf("%f", &amp;produto[i].preco);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fflush(stdin);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printf("Informe a quantidade do produto a ser adicionada: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scanf("%d", &amp;produto[i].qtde);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fflush(stdin);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resposta = simOuNao("Voce deseja adicionar outro produto?");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} while (resposta == 'S');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//Função para o usuário escolher a categoria dos produtos que deseja visualizar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int paginaCategorias(new_produto * produto)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system("cls");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int escolha;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//Menu para o usuário escolher qual categoria de produtos ele quer ver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printf("===================================================\n\n");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printf("\t Selecione uma Categoria de Produto\n\n");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printf("===================================================\n\n");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printf("1. Alimentos\n\n");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printf("2. Bebidas\n\n");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printf("3. Limpeza\n\n");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printf("4. Higiene\n\n");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printf("5. Jardim\n\n");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printf("6. Voltar ao Inicio\n\n");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printf("===================================================\n\n");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escolha = validarEscolha(6);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//Switch case para executar a função, recebendo parâmetros diferentes dependendo da escolha do usuário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//Cada caso do switch case exibirá uma lista de itens diferente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switch(escolha)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case 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imprimirItens(produto, "Alimentos");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case 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imprimirItens(produto, "Bebidas");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case 3: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imprimirItens(produto, "Limpeza");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case 4: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imprimirItens(produto, "Higiene");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case 5: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imprimirItens(produto, "Jardim");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case 6: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//Caso o usuário escolha sair e voltar para a tela principal, a função retorna 1 como valor, que será utilizado futuramente.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return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//Função para imprimir os itens de uma determinada categoria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void imprimirItens(new_produto * produto, char *arr)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/* Essa função faz um loop, analisando todos os elementos da nossa lista de produtos.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Ela recebe como parâmetro uma string, que corresponde aos tipos de categoria existentes.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Ela executa a condição apenas quando o nome da categoria recebida por parâmetro é exatamente igual ao nome da categoria do produto analisado.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Quando a condição é verdadeira, ela imprime algumas informações do produto.*/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for(int i = 0; i &lt; globalID;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if(strcmp(produto[i].categoria, arr)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    printf("ID: %d\t", produto[i].id);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    printf("%s\n", produto[i].nome);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    printf("QTDE: %d\t PRECO: RS %.2f\n\n", produto[i].qtde, produto[i].preco);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//Função para o usuário comprar produtos da categoria selecionada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void comprarProdutos(new_produto * produto, new_carrinho * carrinho)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int     escolha;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char    resposta;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//Loop de compra de produtos: será realizado até que o usuário indique que não quer mais comprar produtos.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do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//Renderizando os produtos na tela e condição que faz voltar para a tela inicial quando o usuário digita 6 como categoria escolhida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if(paginaCategorias(produto) == 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//Condição que checa se o carrinho tem espaço o suficiente para receber novos itens.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//Caso o carrinho não tenha espaço o suficiente, espaço adicional será realocado para ele.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if(carID &gt;= carSize)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carSize *= 1.5;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carrinho = (new_carrinho *) realloc(carrinho, carSize * sizeof(*carrinho));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//Perguntando se o usuário gostaria de comprar algum produto e validando resposta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resposta = simOuNao("Voce deseja comprar um desses produtos?");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if(resposta == 'S')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//Validação do ID inserido (tem que ser um ID que represente um produto)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do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printf("Digite o ID do produto que voce quer comprar: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scanf("%d", &amp;escolha);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fflush(stdin);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if(escolha &gt;= globalID)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    printf("Por favor, escolha um ID valido.");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} while(1);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//Adicionando informações ao nosso elemento que será adicionado ao carrinho, com base no produto selecionado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carrinho[carID].id = produto[escolha].id;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strcpy(carrinho[carID].nome, produto[escolha].nome);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carrinho[carID].precoUnitario = produto[escolha].preco;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//Validação da quantidade a ser comprada (não pode ser 0 e nem uma quantidade superior à presente no estoque)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do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printf("Informe o numero de unidades a serem compradas: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scanf("%d", &amp;carrinho[carID].qtde);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fflush(stdin);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if(carrinho[carID].qtde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    printf("A quantidade deve ser diferente de zero.\n");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} else if(carrinho[carID].qtde &gt; produto[escolha].qtde)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    printf("Nao ha itens o suficiente em estoque para esse pedido. Por favor, escolha novamente.\n");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    carrinho[carID].precoTotal = carrinho[carID].precoUnitario * carrinho[carID].qtde;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    produto[escolha].qtde -= carrinho[carID].qtde;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} while(1);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printf("%d %s adicionado(a) com sucesso. ", carrinho[carID].qtde, carrinho[carID].nome);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carID++;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//Validando desejo de outra compra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resposta = simOuNao("Voce deseja comprar outro produto?");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if(resposta == 'N')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} while(1);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//Função para ver o carrinho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void verCarrinho(new_carrinho * carrinho)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float   totalDaCompra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char    resposta;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system("cls");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//Menu do carrinho de compras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printf("===================================================\n\n");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printf("\t\t Seu Carrinho\n\n");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printf("===================================================\n\n");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//Loop que vai imprimir todos os itens que foram adicionados ao carrinho de compras e algumas informações relevantes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//Além disso, também somamos o valor de todos os itens em uma variável, para apresentarmos ao usuário após a conclusão do loop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for(int i = 0; i &lt; carID;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printf("ID: %d\t", carrinho[i].id);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printf("%s\n", carrinho[i].nome);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printf("QTDE: %d\t PRECO UNID.: RS %.2f\t PRECO TOTAL: RS %.2f\n\n", carrinho[i].qtde, carrinho[i].precoUnitario, carrinho[i].precoTotal);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totalDaCompra += carrinho[i].precoTotal;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//Exibindo o valor total da compra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printf("Valor Total da Compra: RS %.2f\n", totalDaCompra);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printf("===================================================\n\n");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resposta = simOuNao("Voce deseja adicionar mais itens ao carrinho?");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if(toupper(resposta) == 'N')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printf("Obrigado por comprar conosco! O programa sera fechado em 5 segundos.");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fflush(stdout);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Sleep(5000);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//Função para validar respostas de S ou 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char simOuNao(char *arr)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char    resposta;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do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printf("%s [S/N]: ", arr);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scanf("%c", &amp;resposta);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fflush(stdin);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if(toupper(resposta) != 'S' &amp;&amp; toupper(resposta) != 'N')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printf("Por favor, digite S ou N.\n");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} while(toupper(resposta) != 'S' &amp;&amp; toupper(resposta) != 'N');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return toupper(resposta);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//Função que valida número de escolha para um menu, recebe como argumento o maior número do 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int validarEscolha(int max)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int     escolha;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while(1)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printf("Escolha o numero da operacao desejada: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scanf("%d", &amp;escolha);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fflush(stdin);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if(escolha &lt;= 0 || escolha &gt; max)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printf("Por favor, escolha um numero valido (de 1 a %d)\n", max);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    return escolha;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//Registrando produtos fixos (que já estariam em inventário) para ter opções caso o usuário queira apenas comprar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void inventarioAtual(new_produto * produto)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int     i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//-------- categoria alimentos ----------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strcpy(produto[i].nome, "Alface Crespa 400g");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strcpy(produto[i].categoria, "Alimentos");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produto[i].preco = 3.59;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produto[i++].qtde = 20;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strcpy(produto[i].nome, "File de Peito de Frango SeuDia 1kg");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strcpy(produto[i].categoria, "Alimentos");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produto[i].preco = 27.90;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produto[i++].qtde = 15;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strcpy(produto[i].nome, "Salgadinho de Milho Xiitos 45g");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strcpy(produto[i].categoria, "Alimentos");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produto[i].preco = 3.85;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produto[i++].qtde = 25;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//-------- categoria bebidas ----------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strcpy(produto[i].nome, "Cerveja Vishnu Puro Malte 350ml");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strcpy(produto[i].categoria, "Bebidas");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produto[i].preco = 2.99;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produto[i++].qtde = 29;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strcpy(produto[i].nome, "Vinho Fazenda da Preguica Bordo Meio Seco 750ml");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strcpy(produto[i].categoria, "Bebidas");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produto[i].preco = 20.88;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produto[i++].qtde = 7;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strcpy(produto[i].nome, "Gin Tancai London Dry 750 ml");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strcpy(produto[i].categoria, "Bebidas");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produto[i].preco = 125.99;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produto[i++].qtde = 17;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//-------- categoria limpeza ----------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strcpy(produto[i].nome, "Amaciante Flor 1.8L");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strcpy(produto[i].categoria, "Limpeza");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produto[i].preco = 22.79;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produto[i++].qtde = 13;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strcpy(produto[i].nome, "Detergente Olhe Limao 400ml");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strcpy(produto[i].categoria, "Limpeza");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produto[i].preco = 11.49;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produto[i++].qtde = 43;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strcpy(produto[i].nome, "Desinfetante Olhe Lavanda 1L");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strcpy(produto[i].categoria, "Limpeza");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produto[i].preco = 13.29;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produto[i++].qtde = 27;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//-------- categoria higiene ----------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strcpy(produto[i].nome, "Desodorante Aerosol Palomas MEN 150ml");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strcpy(produto[i].categoria, "Higiene");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produto[i].preco = 15.79;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produto[i++].qtde = 33;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strcpy(produto[i].nome, "Sabonete Phoebe Odor de Rosas 90g");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strcpy(produto[i].categoria, "Higiene");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produto[i].preco = 4.89;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produto[i++].qtde =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strcpy(produto[i].nome, "Xampu Algodao Pureza Refrescante 325ml");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strcpy(produto[i].categoria, "Higiene");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produto[i].preco = 11.29;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produto[i++].qtde = 7;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//-------- categoria jardim ----------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strcpy(produto[i].nome, "Vaso Concreto Palawa Joko Cinza 16x15cm");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strcpy(produto[i].categoria, "Jardim");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produto[i].preco = 52.80;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produto[i++].qtde = 12;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strcpy(produto[i].nome, "Adubo Esterco Bovino Cheiro Feliz 4kg");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strcpy(produto[i].categoria, "Jardim");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produto[i].preco = 9.50;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produto[i++].qtde 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strcpy(produto[i].nome, "Flor Orquidea Ludisia Pt08");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strcpy(produto[i].categoria, "Jardim");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produto[i].preco = 18.99;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   produto[i++].qtde = 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D6422B"/>
    <w:rsid w:val="7971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2022-11-21T18:23:00Z</dcterms:created>
  <dc:creator>julio</dc:creator>
  <cp:lastModifiedBy>julio</cp:lastModifiedBy>
  <dcterms:modified xsi:type="dcterms:W3CDTF">2022-11-21T21:37:14Z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4C0F585DD646455088C757FFB977354C</vt:lpwstr>
  </property>
</Properties>
</file>