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68147247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749CA" w:rsidRDefault="002749CA">
          <w:pPr>
            <w:pStyle w:val="SemEspaamento"/>
            <w:rPr>
              <w:sz w:val="2"/>
            </w:rPr>
          </w:pPr>
        </w:p>
        <w:p w:rsidR="002749CA" w:rsidRDefault="002749CA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7360B6" wp14:editId="5151FDE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783580" cy="1296670"/>
                    <wp:effectExtent l="0" t="0" r="0" b="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2966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" w:eastAsiaTheme="majorEastAsia" w:hAnsi="Calibri" w:cs="Calibri"/>
                                    <w:b/>
                                    <w:caps/>
                                    <w:color w:val="262626" w:themeColor="text1" w:themeTint="D9"/>
                                    <w:sz w:val="72"/>
                                    <w:szCs w:val="64"/>
                                  </w:rPr>
                                  <w:alias w:val="Título"/>
                                  <w:tag w:val=""/>
                                  <w:id w:val="9537734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2749CA" w:rsidRPr="001757D7" w:rsidRDefault="002749CA">
                                    <w:pPr>
                                      <w:pStyle w:val="SemEspaamento"/>
                                      <w:rPr>
                                        <w:rFonts w:ascii="Calibri" w:eastAsiaTheme="majorEastAsia" w:hAnsi="Calibri" w:cs="Calibri"/>
                                        <w:b/>
                                        <w:caps/>
                                        <w:color w:val="262626" w:themeColor="text1" w:themeTint="D9"/>
                                        <w:sz w:val="72"/>
                                        <w:szCs w:val="68"/>
                                      </w:rPr>
                                    </w:pPr>
                                    <w:r w:rsidRPr="001757D7">
                                      <w:rPr>
                                        <w:rFonts w:ascii="Calibri" w:eastAsiaTheme="majorEastAsia" w:hAnsi="Calibri" w:cs="Calibri"/>
                                        <w:b/>
                                        <w:caps/>
                                        <w:color w:val="262626" w:themeColor="text1" w:themeTint="D9"/>
                                        <w:sz w:val="72"/>
                                        <w:szCs w:val="64"/>
                                      </w:rPr>
                                      <w:t>Manual ocau</w:t>
                                    </w:r>
                                  </w:p>
                                </w:sdtContent>
                              </w:sdt>
                              <w:p w:rsidR="002749CA" w:rsidRDefault="001E7289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52933174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49CA" w:rsidRPr="001757D7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Canvas</w:t>
                                    </w:r>
                                    <w:proofErr w:type="spellEnd"/>
                                    <w:r w:rsidR="002749CA" w:rsidRPr="001757D7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Avaliação de Usabilidade</w:t>
                                    </w:r>
                                  </w:sdtContent>
                                </w:sdt>
                                <w:r w:rsidR="002749CA">
                                  <w:t xml:space="preserve"> </w:t>
                                </w:r>
                              </w:p>
                              <w:p w:rsidR="002749CA" w:rsidRDefault="002749C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736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55.4pt;height:102.1pt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8ZhgIAAGsFAAAOAAAAZHJzL2Uyb0RvYy54bWysVN9v2jAQfp+0/8Hy+xqghVJEqBhVp0lV&#10;W62d+mwcu0RzbM82JOyv32cnoYjtpdNekrPvu/P9+O7m102lyE44Xxqd0+HZgBKhuSlK/ZrT78+3&#10;n6aU+MB0wZTRIqd74en14uOHeW1nYmQ2RhXCETjRflbbnG5CsLMs83wjKubPjBUaSmlcxQKO7jUr&#10;HKvhvVLZaDCYZLVxhXWGC+9xe9Mq6SL5l1Lw8CClF4GonCK2kL4ufdfxmy3mbPbqmN2UvAuD/UMU&#10;FSs1Hj24umGBka0r/3BVldwZb2Q446bKjJQlFykHZDMcnGTztGFWpFxQHG8PZfL/zy2/3z06UhY5&#10;nYwo0axCj1asbBgpBHkWTTAEClSptn4G8JMFPDSfTYNu9/celzH5Rroq/pEWgR713h9qDFeE43J8&#10;OT0fT6Hi0A1HV5PJZepC9mZunQ9fhKlIFHLq0MRUW7a78wGhANpD4mva3JZKpUYqTWpkcj4eJIOD&#10;BhZKR6xIlOjcxJTa0JMU9kpEjNLfhERJUgbxIpFRrJQjOwYaMc6FDin55BfoiJII4j2GHf4tqvcY&#10;t3n0LxsdDsZVqY1L2Z+EXfzoQ5YtHoU8yjuKoVk3XavXptij0860E+Mtvy3RjTvmwyNzGBF0EGMf&#10;HvCRyqDqppMo2Rj362/3EQ/mQktJjZHLqf+5ZU5Qor5qcPpqeHERZzQdLsaXIxzcsWZ9rNHbamXQ&#10;jiEWjOVJjPigelE6U71gOyzjq1AxzfF2TkMvrkK7CLBduFguEwhTaVm400+WR9exO5Frz80Lc7Yj&#10;ZACX700/nGx2wssWm4hjl9sAdibSxgK3Ve0Kj4lOXO62T1wZx+eEetuRi98AAAD//wMAUEsDBBQA&#10;BgAIAAAAIQD5dT7h3gAAAAUBAAAPAAAAZHJzL2Rvd25yZXYueG1sTI/NTsMwEITvSLyDtUhcotZu&#10;hBANcSr+euCAqhaQOLrxEkfE6xC7bcrTs3CBy0irWc18Uy5G34k9DrENpGE2VSCQ6mBbajS8PC8n&#10;VyBiMmRNFwg1HDHCojo9KU1hw4HWuN+kRnAIxcJocCn1hZSxduhNnIYeib33MHiT+BwaaQdz4HDf&#10;yVypS+lNS9zgTI93DuuPzc5rCO3D8XVln7J8mWWf94/N+uv2zWl9fjbeXINIOKa/Z/jBZ3SomGkb&#10;dmSj6DTwkPSr7M1nimdsNeTqIgdZlfI/ffUNAAD//wMAUEsBAi0AFAAGAAgAAAAhALaDOJL+AAAA&#10;4QEAABMAAAAAAAAAAAAAAAAAAAAAAFtDb250ZW50X1R5cGVzXS54bWxQSwECLQAUAAYACAAAACEA&#10;OP0h/9YAAACUAQAACwAAAAAAAAAAAAAAAAAvAQAAX3JlbHMvLnJlbHNQSwECLQAUAAYACAAAACEA&#10;J5lPGYYCAABrBQAADgAAAAAAAAAAAAAAAAAuAgAAZHJzL2Uyb0RvYy54bWxQSwECLQAUAAYACAAA&#10;ACEA+XU+4d4AAAAFAQAADwAAAAAAAAAAAAAAAADgBAAAZHJzL2Rvd25yZXYueG1sUEsFBgAAAAAE&#10;AAQA8wAAAOs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eastAsiaTheme="majorEastAsia" w:hAnsi="Calibri" w:cs="Calibri"/>
                              <w:b/>
                              <w:caps/>
                              <w:color w:val="262626" w:themeColor="text1" w:themeTint="D9"/>
                              <w:sz w:val="72"/>
                              <w:szCs w:val="64"/>
                            </w:rPr>
                            <w:alias w:val="Título"/>
                            <w:tag w:val=""/>
                            <w:id w:val="953773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2749CA" w:rsidRPr="001757D7" w:rsidRDefault="002749CA">
                              <w:pPr>
                                <w:pStyle w:val="SemEspaamento"/>
                                <w:rPr>
                                  <w:rFonts w:ascii="Calibri" w:eastAsiaTheme="majorEastAsia" w:hAnsi="Calibri" w:cs="Calibri"/>
                                  <w:b/>
                                  <w:caps/>
                                  <w:color w:val="262626" w:themeColor="text1" w:themeTint="D9"/>
                                  <w:sz w:val="72"/>
                                  <w:szCs w:val="68"/>
                                </w:rPr>
                              </w:pPr>
                              <w:r w:rsidRPr="001757D7">
                                <w:rPr>
                                  <w:rFonts w:ascii="Calibri" w:eastAsiaTheme="majorEastAsia" w:hAnsi="Calibri" w:cs="Calibri"/>
                                  <w:b/>
                                  <w:caps/>
                                  <w:color w:val="262626" w:themeColor="text1" w:themeTint="D9"/>
                                  <w:sz w:val="72"/>
                                  <w:szCs w:val="64"/>
                                </w:rPr>
                                <w:t>Manual ocau</w:t>
                              </w:r>
                            </w:p>
                          </w:sdtContent>
                        </w:sdt>
                        <w:p w:rsidR="002749CA" w:rsidRDefault="00180A1D">
                          <w:pPr>
                            <w:pStyle w:val="SemEspaament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5293317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749CA" w:rsidRPr="001757D7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Canvas</w:t>
                              </w:r>
                              <w:proofErr w:type="spellEnd"/>
                              <w:r w:rsidR="002749CA" w:rsidRPr="001757D7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Avaliação de Usabilidade</w:t>
                              </w:r>
                            </w:sdtContent>
                          </w:sdt>
                          <w:r w:rsidR="002749CA">
                            <w:t xml:space="preserve"> </w:t>
                          </w:r>
                        </w:p>
                        <w:p w:rsidR="002749CA" w:rsidRDefault="002749CA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2749CA" w:rsidRDefault="007C6A5D"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719680" behindDoc="0" locked="0" layoutInCell="1" allowOverlap="1" wp14:anchorId="16A12DEA" wp14:editId="406B21C1">
                    <wp:simplePos x="0" y="0"/>
                    <wp:positionH relativeFrom="page">
                      <wp:posOffset>4896540</wp:posOffset>
                    </wp:positionH>
                    <wp:positionV relativeFrom="paragraph">
                      <wp:posOffset>8303812</wp:posOffset>
                    </wp:positionV>
                    <wp:extent cx="2360930" cy="382270"/>
                    <wp:effectExtent l="0" t="0" r="0" b="0"/>
                    <wp:wrapSquare wrapText="bothSides"/>
                    <wp:docPr id="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382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7D7" w:rsidRPr="00180A1D" w:rsidRDefault="001757D7" w:rsidP="00BC55D2">
                                <w:pPr>
                                  <w:jc w:val="right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180A1D">
                                  <w:rPr>
                                    <w:rFonts w:cstheme="minorHAnsi"/>
                                    <w:sz w:val="32"/>
                                  </w:rPr>
                                  <w:t>Pedro</w:t>
                                </w:r>
                                <w:r w:rsidR="00BC55D2" w:rsidRPr="00180A1D">
                                  <w:rPr>
                                    <w:rFonts w:cstheme="minorHAnsi"/>
                                    <w:sz w:val="32"/>
                                  </w:rPr>
                                  <w:t xml:space="preserve"> Tolentino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A12DEA" id="Caixa de Texto 2" o:spid="_x0000_s1027" type="#_x0000_t202" style="position:absolute;margin-left:385.55pt;margin-top:653.85pt;width:185.9pt;height:30.1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pwEQIAAP8DAAAOAAAAZHJzL2Uyb0RvYy54bWysU8tu2zAQvBfoPxC815JlO7EFy0HqNEWB&#10;9AEk/YA1RVlERS5L0pbSr++SchyjvRXVgSC1u8Od2eH6ZtAdO0rnFZqKTyc5Z9IIrJXZV/z70/27&#10;JWc+gKmhQyMr/iw9v9m8fbPubSkLbLGrpWMEYnzZ24q3Idgyy7xopQY/QSsNBRt0GgId3T6rHfSE&#10;rrusyPOrrEdXW4dCek9/78Yg3yT8ppEifG0aLwPrKk69hbS6tO7imm3WUO4d2FaJUxvwD11oUIYu&#10;PUPdQQB2cOovKK2EQ49NmAjUGTaNEjJxIDbT/A82jy1YmbiQON6eZfL/D1Z8OX5zTNU0O84MaBrR&#10;FtQArJbsSQ4BWRE16q0vKfXRUnIY3uMQ8yNfbx9Q/PDM4LYFs5e3zmHfSqipx2mszC5KRxwfQXb9&#10;Z6zpMjgETEBD43QEJEkYodOsns/zoT6YoJ/F7CpfzSgkKDZbFsV1GmAG5Uu1dT58lKhZ3FTc0fwT&#10;OhwffIjdQPmSEi8zeK+6LnmgM6yv+GpRLFLBRUSrQBbtlK74Mo/faJpI8oOpU3EA1Y17uqAzJ9aR&#10;6Eg5DLvhJDLlR0V2WD+TDA5HR9ILok2L7hdnPbmx4v7nAZzkrPtkSMrVdD6P9k2H+eK6oIO7jOwu&#10;I2AEQVU8cDZutyFZfqR8S5I3Kqnx2smpZXJZEun0IqKNL88p6/Xdbn4DAAD//wMAUEsDBBQABgAI&#10;AAAAIQA60LRj4gAAAA4BAAAPAAAAZHJzL2Rvd25yZXYueG1sTI/LTsMwEEX3SPyDNUjsqJPS1jTE&#10;qRAqCyQWUMretScPiMdR7KSBr8dZwXLmHt05k+8m27IRe984kpAuEmBI2pmGKgnH96ebO2A+KDKq&#10;dYQSvtHDrri8yFVm3JnecDyEisUS8pmSUIfQZZx7XaNVfuE6pJiVrrcqxLGvuOnVOZbbli+TZMOt&#10;aiheqFWHjzXqr8NgJZTPH8K+rMr9cT+sfz7HtZ5eKy3l9dX0cA8s4BT+YJj1ozoU0enkBjKetRKE&#10;SNOIxuA2EQLYjKSr5RbYad5txBZ4kfP/bxS/AAAA//8DAFBLAQItABQABgAIAAAAIQC2gziS/gAA&#10;AOEBAAATAAAAAAAAAAAAAAAAAAAAAABbQ29udGVudF9UeXBlc10ueG1sUEsBAi0AFAAGAAgAAAAh&#10;ADj9If/WAAAAlAEAAAsAAAAAAAAAAAAAAAAALwEAAF9yZWxzLy5yZWxzUEsBAi0AFAAGAAgAAAAh&#10;AKe0ynARAgAA/wMAAA4AAAAAAAAAAAAAAAAALgIAAGRycy9lMm9Eb2MueG1sUEsBAi0AFAAGAAgA&#10;AAAhADrQtGPiAAAADgEAAA8AAAAAAAAAAAAAAAAAawQAAGRycy9kb3ducmV2LnhtbFBLBQYAAAAA&#10;BAAEAPMAAAB6BQAAAAA=&#10;" filled="f" stroked="f">
                    <v:textbox>
                      <w:txbxContent>
                        <w:p w:rsidR="001757D7" w:rsidRPr="00180A1D" w:rsidRDefault="001757D7" w:rsidP="00BC55D2">
                          <w:pPr>
                            <w:jc w:val="right"/>
                            <w:rPr>
                              <w:rFonts w:cstheme="minorHAnsi"/>
                              <w:sz w:val="32"/>
                            </w:rPr>
                          </w:pPr>
                          <w:r w:rsidRPr="00180A1D">
                            <w:rPr>
                              <w:rFonts w:cstheme="minorHAnsi"/>
                              <w:sz w:val="32"/>
                            </w:rPr>
                            <w:t>Pedro</w:t>
                          </w:r>
                          <w:r w:rsidR="00BC55D2" w:rsidRPr="00180A1D">
                            <w:rPr>
                              <w:rFonts w:cstheme="minorHAnsi"/>
                              <w:sz w:val="32"/>
                            </w:rPr>
                            <w:t xml:space="preserve"> Tolentino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pt-BR"/>
            </w:rPr>
            <w:drawing>
              <wp:anchor distT="0" distB="0" distL="114300" distR="114300" simplePos="0" relativeHeight="251662336" behindDoc="0" locked="0" layoutInCell="1" allowOverlap="1" wp14:anchorId="51878F2B" wp14:editId="588C3A30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631940" cy="5223510"/>
                <wp:effectExtent l="0" t="0" r="0" b="0"/>
                <wp:wrapSquare wrapText="bothSides"/>
                <wp:docPr id="448" name="Imagem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" name="png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1940" cy="5223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0F5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FAC858" wp14:editId="77E4D2FF">
                    <wp:simplePos x="0" y="0"/>
                    <wp:positionH relativeFrom="page">
                      <wp:posOffset>1448790</wp:posOffset>
                    </wp:positionH>
                    <wp:positionV relativeFrom="margin">
                      <wp:posOffset>8244205</wp:posOffset>
                    </wp:positionV>
                    <wp:extent cx="5628904" cy="374904"/>
                    <wp:effectExtent l="0" t="0" r="10160" b="6985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8904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49CA" w:rsidRDefault="001E7289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-173144614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49C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140452829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49CA" w:rsidRPr="002749CA" w:rsidRDefault="0023585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FAC858" id="Caixa de Texto 69" o:spid="_x0000_s1028" type="#_x0000_t202" style="position:absolute;margin-left:114.1pt;margin-top:649.15pt;width:443.2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9GufQIAAGEFAAAOAAAAZHJzL2Uyb0RvYy54bWysVE1v2zAMvQ/YfxB0X52mH2uDOkWWosOA&#10;oi3WDjsrstQYk0VNUmJnv35Psp0W3S4ddpFp8YniIx91cdk1hm2VDzXZkh8eTDhTVlJV26eSf3u8&#10;/nDGWYjCVsKQVSXfqcAv5+/fXbRupqa0JlMpzxDEhlnrSr6O0c2KIsi1akQ4IKcsnJp8IyJ+/VNR&#10;edEiemOK6WRyWrTkK+dJqhCwe9U7+TzH11rJeKd1UJGZkiO3mFef11Vai/mFmD154da1HNIQ/5BF&#10;I2qLS/ehrkQUbOPrP0I1tfQUSMcDSU1BWtdSZQ5gczh5xeZhLZzKXFCc4PZlCv8vrLzd3ntWVyU/&#10;PefMigY9Woq6E6xS7FF1kRgcqFLrwgzgBwd47D5Rh26P+wGbiXynfZO+oMXgR713+xojFJPYPDmd&#10;np1PjjmT8B19PE42whfPp50P8bOihiWj5B49zKUV25sQe+gISZdZuq6NyX00lrUgcnQyyQf2HgQ3&#10;NmFVVsQQJjHqM89W3BmVMMZ+VRoVyQTSRtaiWhrPtgIqElIqGzP3HBfohNJI4i0HB/xzVm853PMY&#10;byYb94eb2pLP7F+lXf0YU9Y9HjV/wTuZsVt1WQrTsbErqnbot6d+boKT1zWaciNCvBceg4IWY/jj&#10;HRZtCMWnweJsTf7X3/YTHvqFl7MWg1fy8HMjvOLMfLFQdprS0fCjsRoNu2mWhC4c4llxMps44KMZ&#10;Te2p+Y43YZFugUtYibtKvhrNZezHH2+KVItFBmEWnYg39sHJFDo1JUnssfsuvBt0GKHgWxpHUsxe&#10;ybHHZr24xSZClFmrqa59FYd6Y46z2oc3Jz0UL/8z6vllnP8GAAD//wMAUEsDBBQABgAIAAAAIQAa&#10;Wl8m4gAAAA4BAAAPAAAAZHJzL2Rvd25yZXYueG1sTI/BTsMwDIbvSLxDZCRuLG3KtlKaTggJCYkT&#10;Ywe4ZY3XljVOlWRLeXuyE9xs/Z9+f643sxnZGZ0fLEnIFxkwpNbqgToJu4+XuxKYD4q0Gi2hhB/0&#10;sGmur2pVaRvpHc/b0LFUQr5SEvoQpopz3/ZolF/YCSllB+uMCml1HddOxVRuRi6ybMWNGihd6NWE&#10;zz22x+3JSKBwKPRuGZE+3167+D2uj/HLSXl7Mz89Ags4hz8YLvpJHZrktLcn0p6NEoQoRUJTIB7K&#10;AtgFyfP7FbB9morlugDe1Pz/G80vAAAA//8DAFBLAQItABQABgAIAAAAIQC2gziS/gAAAOEBAAAT&#10;AAAAAAAAAAAAAAAAAAAAAABbQ29udGVudF9UeXBlc10ueG1sUEsBAi0AFAAGAAgAAAAhADj9If/W&#10;AAAAlAEAAAsAAAAAAAAAAAAAAAAALwEAAF9yZWxzLy5yZWxzUEsBAi0AFAAGAAgAAAAhAGIr0a59&#10;AgAAYQUAAA4AAAAAAAAAAAAAAAAALgIAAGRycy9lMm9Eb2MueG1sUEsBAi0AFAAGAAgAAAAhABpa&#10;XybiAAAADgEAAA8AAAAAAAAAAAAAAAAA1wQAAGRycy9kb3ducmV2LnhtbFBLBQYAAAAABAAEAPMA&#10;AADmBQAAAAA=&#10;" filled="f" stroked="f" strokeweight=".5pt">
                    <v:textbox style="mso-fit-shape-to-text:t" inset="0,0,0,0">
                      <w:txbxContent>
                        <w:p w:rsidR="002749CA" w:rsidRDefault="00180A1D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-173144614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749C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1404528294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749CA" w:rsidRPr="002749CA" w:rsidRDefault="00235859">
                              <w:pPr>
                                <w:pStyle w:val="SemEspaamento"/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2749CA">
            <w:br w:type="page"/>
          </w:r>
        </w:p>
      </w:sdtContent>
    </w:sdt>
    <w:p w:rsidR="00F90964" w:rsidRDefault="00EB0E4B" w:rsidP="00EB0E4B">
      <w:pPr>
        <w:spacing w:line="240" w:lineRule="auto"/>
        <w:jc w:val="center"/>
        <w:rPr>
          <w:b/>
          <w:sz w:val="36"/>
        </w:rPr>
      </w:pPr>
      <w:r w:rsidRPr="00EB0E4B">
        <w:rPr>
          <w:b/>
          <w:sz w:val="36"/>
        </w:rPr>
        <w:lastRenderedPageBreak/>
        <w:t>Manual OCAU</w:t>
      </w:r>
    </w:p>
    <w:p w:rsidR="00EB0E4B" w:rsidRDefault="00EB0E4B" w:rsidP="00EB0E4B">
      <w:pPr>
        <w:jc w:val="center"/>
        <w:rPr>
          <w:sz w:val="28"/>
        </w:rPr>
      </w:pPr>
    </w:p>
    <w:p w:rsidR="00EB0E4B" w:rsidRPr="00EF0CC2" w:rsidRDefault="00EB0E4B" w:rsidP="00EB0E4B">
      <w:pPr>
        <w:spacing w:line="360" w:lineRule="auto"/>
        <w:ind w:left="-1134" w:right="-852" w:firstLine="1134"/>
        <w:jc w:val="both"/>
        <w:rPr>
          <w:sz w:val="25"/>
          <w:szCs w:val="25"/>
        </w:rPr>
      </w:pPr>
      <w:r w:rsidRPr="00EF0CC2">
        <w:rPr>
          <w:sz w:val="25"/>
          <w:szCs w:val="25"/>
        </w:rPr>
        <w:t xml:space="preserve">Usabilidade é um atributo de qualidade de software relacionado à facilidade de se utilizá-lo e esse atributo é relevante para vários tipos de sistemas. Para verificar se o produto ou serviço pretendido atende aos atributos de usabilidade exigidos em relação aos usuários esperados, é feita uma avaliação de usabilidade. A avaliação de usabilidade é um nome genérico para um grupo de métodos baseados na avaliação e inspeção ou exame relacionado com aspectos de usabilidade da interface com o usuário. Existem várias alternativas para se realizar a avaliação da usabilidade de uma solução. </w:t>
      </w:r>
      <w:r w:rsidRPr="00EF0CC2">
        <w:rPr>
          <w:b/>
          <w:sz w:val="25"/>
          <w:szCs w:val="25"/>
        </w:rPr>
        <w:t xml:space="preserve">OCAU (O </w:t>
      </w:r>
      <w:proofErr w:type="spellStart"/>
      <w:r w:rsidRPr="00EF0CC2">
        <w:rPr>
          <w:b/>
          <w:sz w:val="25"/>
          <w:szCs w:val="25"/>
        </w:rPr>
        <w:t>canvas</w:t>
      </w:r>
      <w:proofErr w:type="spellEnd"/>
      <w:r w:rsidRPr="00EF0CC2">
        <w:rPr>
          <w:b/>
          <w:sz w:val="25"/>
          <w:szCs w:val="25"/>
        </w:rPr>
        <w:t xml:space="preserve"> de Avaliação de Usabilidade)</w:t>
      </w:r>
      <w:r w:rsidRPr="00EF0CC2">
        <w:rPr>
          <w:sz w:val="25"/>
          <w:szCs w:val="25"/>
        </w:rPr>
        <w:t xml:space="preserve"> é um artefato desenvolvido com a intenção de facilitar o planejamento da avaliação de usabilidade possuindo as seguintes dimensões:</w:t>
      </w:r>
    </w:p>
    <w:p w:rsidR="00EB0E4B" w:rsidRDefault="007265B0">
      <w:pPr>
        <w:rPr>
          <w:sz w:val="28"/>
        </w:rPr>
      </w:pPr>
      <w:r w:rsidRPr="004B0F54">
        <w:rPr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E35D9F" wp14:editId="398B9001">
                <wp:simplePos x="0" y="0"/>
                <wp:positionH relativeFrom="column">
                  <wp:posOffset>24765</wp:posOffset>
                </wp:positionH>
                <wp:positionV relativeFrom="paragraph">
                  <wp:posOffset>5081905</wp:posOffset>
                </wp:positionV>
                <wp:extent cx="2514600" cy="509905"/>
                <wp:effectExtent l="0" t="0" r="0" b="444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5B0" w:rsidRDefault="007265B0" w:rsidP="007265B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265B0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Dimensão 8: Métricas</w:t>
                            </w:r>
                          </w:p>
                          <w:p w:rsidR="004B0F54" w:rsidRDefault="007265B0" w:rsidP="007265B0">
                            <w:pPr>
                              <w:spacing w:after="0"/>
                            </w:pPr>
                            <w:r w:rsidRPr="007265B0">
                              <w:rPr>
                                <w:color w:val="404040" w:themeColor="text1" w:themeTint="BF"/>
                                <w:sz w:val="24"/>
                              </w:rPr>
                              <w:t>Quais são as métricas utilizadas?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5D9F" id="_x0000_s1029" type="#_x0000_t202" style="position:absolute;margin-left:1.95pt;margin-top:400.15pt;width:198pt;height:40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KJEwIAAAAEAAAOAAAAZHJzL2Uyb0RvYy54bWysU8tu2zAQvBfoPxC815JVK40Fy0HqNEWB&#10;9AEk/YA1RVlEKS5L0pbSr8+Ssl2jvRXVgSC13Nmd2eHqZuw1O0jnFZqaz2c5Z9IIbJTZ1fz70/2b&#10;a858ANOARiNr/iw9v1m/frUabCUL7FA30jECMb4abM27EGyVZV50sgc/QysNBVt0PQQ6ul3WOBgI&#10;vddZkedX2YCusQ6F9J7+3k1Bvk74bStF+Nq2Xgama069hbS6tG7jmq1XUO0c2E6JYxvwD130oAwV&#10;PUPdQQC2d+ovqF4Jhx7bMBPYZ9i2SsjEgdjM8z/YPHZgZeJC4nh7lsn/P1jx5fDNMdXUfFFwZqCn&#10;GW1AjcAayZ7kGJAVUaTB+oruPlq6Hcb3ONKwE2FvH1D88MzgpgOzk7fO4dBJaKjJeczMLlInHB9B&#10;tsNnbKgY7AMmoLF1fVSQNGGETsN6Pg+I+mCCfhblfHGVU0hQrMyXy7xMJaA6ZVvnw0eJPYubmjsy&#10;QEKHw4MPsRuoTldiMYP3SutkAm3YUPNlWZQp4SLSq0Ae1aqv+XUev8k1keQH06TkAEpPeyqgzZF1&#10;JDpRDuN2TCq/PYm5xeaZZHA4WZKeEG06dL84G8iONfc/9+AkZ/qTISmX88Ui+jcdFuW7gg7uMrK9&#10;jIARBFXzwNm03YTk+YnyLUneqqRGnM3UybFlslkS6fgkoo8vz+nW74e7fgEAAP//AwBQSwMEFAAG&#10;AAgAAAAhAPAajCDcAAAACQEAAA8AAABkcnMvZG93bnJldi54bWxMj81OwzAQhO9IvIO1SNyoDYEq&#10;CdlUCMQVRPmRuLnxNomI11HsNuHtWU5w3JnR7DfVZvGDOtIU+8AIlysDirgJrucW4e318SIHFZNl&#10;Z4fAhPBNETb16UllSxdmfqHjNrVKSjiWFqFLaSy1jk1H3sZVGInF24fJ2yTn1Go32VnK/aCvjFlr&#10;b3uWD50d6b6j5mt78AjvT/vPj2vz3D74m3EOi9HsC414frbc3YJKtKS/MPziCzrUwrQLB3ZRDQhZ&#10;IUGE3JgMlPhZUYiyEyU3a9B1pf8vqH8AAAD//wMAUEsBAi0AFAAGAAgAAAAhALaDOJL+AAAA4QEA&#10;ABMAAAAAAAAAAAAAAAAAAAAAAFtDb250ZW50X1R5cGVzXS54bWxQSwECLQAUAAYACAAAACEAOP0h&#10;/9YAAACUAQAACwAAAAAAAAAAAAAAAAAvAQAAX3JlbHMvLnJlbHNQSwECLQAUAAYACAAAACEAJE4C&#10;iRMCAAAABAAADgAAAAAAAAAAAAAAAAAuAgAAZHJzL2Uyb0RvYy54bWxQSwECLQAUAAYACAAAACEA&#10;8BqMINwAAAAJAQAADwAAAAAAAAAAAAAAAABtBAAAZHJzL2Rvd25yZXYueG1sUEsFBgAAAAAEAAQA&#10;8wAAAHYFAAAAAA==&#10;" filled="f" stroked="f">
                <v:textbox>
                  <w:txbxContent>
                    <w:p w:rsidR="007265B0" w:rsidRDefault="007265B0" w:rsidP="007265B0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7265B0">
                        <w:rPr>
                          <w:b/>
                          <w:color w:val="000000" w:themeColor="text1"/>
                          <w:sz w:val="24"/>
                        </w:rPr>
                        <w:t>Dimensão 8: Métricas</w:t>
                      </w:r>
                    </w:p>
                    <w:p w:rsidR="004B0F54" w:rsidRDefault="007265B0" w:rsidP="007265B0">
                      <w:pPr>
                        <w:spacing w:after="0"/>
                      </w:pPr>
                      <w:r w:rsidRPr="007265B0">
                        <w:rPr>
                          <w:color w:val="404040" w:themeColor="text1" w:themeTint="BF"/>
                          <w:sz w:val="24"/>
                        </w:rPr>
                        <w:t>Quais são as métricas utilizadas?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0F54">
        <w:rPr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6E285E" wp14:editId="4C0F9236">
                <wp:simplePos x="0" y="0"/>
                <wp:positionH relativeFrom="column">
                  <wp:posOffset>15240</wp:posOffset>
                </wp:positionH>
                <wp:positionV relativeFrom="paragraph">
                  <wp:posOffset>4367530</wp:posOffset>
                </wp:positionV>
                <wp:extent cx="2552700" cy="509905"/>
                <wp:effectExtent l="0" t="0" r="0" b="444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5B0" w:rsidRDefault="007265B0" w:rsidP="007265B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265B0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Dimensão 7: Critérios</w:t>
                            </w:r>
                          </w:p>
                          <w:p w:rsidR="004B0F54" w:rsidRDefault="007265B0" w:rsidP="007265B0">
                            <w:pPr>
                              <w:spacing w:after="0"/>
                            </w:pPr>
                            <w:r w:rsidRPr="007265B0">
                              <w:rPr>
                                <w:color w:val="404040" w:themeColor="text1" w:themeTint="BF"/>
                                <w:sz w:val="24"/>
                              </w:rPr>
                              <w:t>Quais são os critérios utilizados?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285E" id="_x0000_s1030" type="#_x0000_t202" style="position:absolute;margin-left:1.2pt;margin-top:343.9pt;width:201pt;height:40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iSEQIAAAAEAAAOAAAAZHJzL2Uyb0RvYy54bWysU9uO0zAQfUfiHyy/06RRw26jpqulyyKk&#10;5SLt8gFTx2ksYo+x3Sbl6xk7bangDZEHy854zsw5c7y6G3XPDtJ5habm81nOmTQCG2V2Nf/28vjm&#10;ljMfwDTQo5E1P0rP79avX60GW8kCO+wb6RiBGF8NtuZdCLbKMi86qcHP0EpDwRadhkBHt8saBwOh&#10;6z4r8vxtNqBrrEMhvae/D1OQrxN+20oRvrStl4H1NafeQlpdWrdxzdYrqHYObKfEqQ34hy40KENF&#10;L1APEIDtnfoLSivh0GMbZgJ1hm2rhEwciM08/4PNcwdWJi4kjrcXmfz/gxWfD18dU03NFySPAU0z&#10;2oAagTWSvcgxICuiSIP1Fd19tnQ7jO9wpGEnwt4+ofjumcFNB2Yn753DoZPQUJPzmJldpU44PoJs&#10;h0/YUDHYB0xAY+t0VJA0YYRO3RwvA6I+mKCfRVkWNzmFBMXKfLnMy1QCqnO2dT58kKhZ3NTckQES&#10;OhyefIjdQHW+EosZfFR9n0zQGzbUfFkWZUq4imgVyKO90jW/zeM3uSaSfG+alBxA9dOeCvTmxDoS&#10;nSiHcTtOKp/F3GJzJBkcTpakJ0SbDt1PzgayY839jz04yVn/0ZCUy/kiDiikw6K8KejgriPb6wgY&#10;QVA1D5xN201Inp8o35PkrUpqxNlMnZxaJpslkU5PIvr4+pxu/X64618AAAD//wMAUEsDBBQABgAI&#10;AAAAIQCmW+KY3QAAAAkBAAAPAAAAZHJzL2Rvd25yZXYueG1sTI/BTsMwEETvSPyDtUjcqN0qpCFk&#10;UyEQVxAFKvXmJtskIl5HsduEv2c5wXFnRrNvis3senWmMXSeEZYLA4q48nXHDcLH+/NNBipEy7Xt&#10;PRPCNwXYlJcXhc1rP/EbnbexUVLCIbcIbYxDrnWoWnI2LPxALN7Rj85GOcdG16OdpNz1emVMqp3t&#10;WD60dqDHlqqv7ckhfL4c97vEvDZP7naY/Gw0uzuNeH01P9yDijTHvzD84gs6lMJ08Ceug+oRVokE&#10;EdJsLQvET0wiygFhnWZL0GWh/y8ofwAAAP//AwBQSwECLQAUAAYACAAAACEAtoM4kv4AAADhAQAA&#10;EwAAAAAAAAAAAAAAAAAAAAAAW0NvbnRlbnRfVHlwZXNdLnhtbFBLAQItABQABgAIAAAAIQA4/SH/&#10;1gAAAJQBAAALAAAAAAAAAAAAAAAAAC8BAABfcmVscy8ucmVsc1BLAQItABQABgAIAAAAIQAtu0iS&#10;EQIAAAAEAAAOAAAAAAAAAAAAAAAAAC4CAABkcnMvZTJvRG9jLnhtbFBLAQItABQABgAIAAAAIQCm&#10;W+KY3QAAAAkBAAAPAAAAAAAAAAAAAAAAAGsEAABkcnMvZG93bnJldi54bWxQSwUGAAAAAAQABADz&#10;AAAAdQUAAAAA&#10;" filled="f" stroked="f">
                <v:textbox>
                  <w:txbxContent>
                    <w:p w:rsidR="007265B0" w:rsidRDefault="007265B0" w:rsidP="007265B0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7265B0">
                        <w:rPr>
                          <w:b/>
                          <w:color w:val="000000" w:themeColor="text1"/>
                          <w:sz w:val="24"/>
                        </w:rPr>
                        <w:t>Dimensão 7: Critérios</w:t>
                      </w:r>
                    </w:p>
                    <w:p w:rsidR="004B0F54" w:rsidRDefault="007265B0" w:rsidP="007265B0">
                      <w:pPr>
                        <w:spacing w:after="0"/>
                      </w:pPr>
                      <w:r w:rsidRPr="007265B0">
                        <w:rPr>
                          <w:color w:val="404040" w:themeColor="text1" w:themeTint="BF"/>
                          <w:sz w:val="24"/>
                        </w:rPr>
                        <w:t>Quais são os critérios utilizados?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E17" w:rsidRPr="004B0F54">
        <w:rPr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690965" wp14:editId="349A311F">
                <wp:simplePos x="0" y="0"/>
                <wp:positionH relativeFrom="margin">
                  <wp:align>left</wp:align>
                </wp:positionH>
                <wp:positionV relativeFrom="paragraph">
                  <wp:posOffset>3666490</wp:posOffset>
                </wp:positionV>
                <wp:extent cx="2857500" cy="509905"/>
                <wp:effectExtent l="0" t="0" r="0" b="444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5B0" w:rsidRDefault="007265B0" w:rsidP="00877E1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265B0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Dimensão 6: Contexto</w:t>
                            </w:r>
                          </w:p>
                          <w:p w:rsidR="004B0F54" w:rsidRPr="007265B0" w:rsidRDefault="007265B0" w:rsidP="007265B0">
                            <w:pPr>
                              <w:spacing w:after="0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  <w:r w:rsidRPr="007265B0">
                              <w:rPr>
                                <w:color w:val="404040" w:themeColor="text1" w:themeTint="BF"/>
                                <w:sz w:val="24"/>
                              </w:rPr>
                              <w:t>Em qual contexto estão inseridos?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0965" id="_x0000_s1031" type="#_x0000_t202" style="position:absolute;margin-left:0;margin-top:288.7pt;width:225pt;height:40.1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tKEgIAAAAEAAAOAAAAZHJzL2Uyb0RvYy54bWysU8tu2zAQvBfoPxC815JVq7EFy0HqNEWB&#10;9AEk/YA1RVlERS5L0pbSr++SchyjvRXVgSC13Nmd2eH6etQ9O0rnFZqaz2c5Z9IIbJTZ1/z7492b&#10;JWc+gGmgRyNr/iQ9v968frUebCUL7LBvpGMEYnw12Jp3Idgqy7zopAY/QysNBVt0GgId3T5rHAyE&#10;rvusyPN32YCusQ6F9J7+3k5Bvkn4bStF+Nq2XgbW15x6C2l1ad3FNdusodo7sJ0SpzbgH7rQoAwV&#10;PUPdQgB2cOovKK2EQ49tmAnUGbatEjJxIDbz/A82Dx1YmbiQON6eZfL/D1Z8OX5zTDU1f0uTMqBp&#10;RltQI7BGskc5BmRFFGmwvqK7D5Zuh/E9jjTsRNjbexQ/PDO47cDs5Y1zOHQSGmpyHjOzi9QJx0eQ&#10;3fAZGyoGh4AJaGydjgqSJozQaVhP5wFRH0zQz2JZXpU5hQTFyny1ystUAqrnbOt8+ChRs7ipuSMD&#10;JHQ43vsQu4Hq+UosZvBO9X0yQW/YUPNVWZQp4SKiVSCP9krXfJnHb3JNJPnBNCk5gOqnPRXozYl1&#10;JDpRDuNuTCqnfqMiO2yeSAaHkyXpCdGmQ/eLs4HsWHP/8wBOctZ/MiTlar5YRP+mw6K8KujgLiO7&#10;ywgYQVA1D5xN221Inp8o35DkrUpqvHRyaplslkQ6PYno48tzuvXycDe/AQAA//8DAFBLAwQUAAYA&#10;CAAAACEA8nGv3tsAAAAIAQAADwAAAGRycy9kb3ducmV2LnhtbEyPwU7DMBBE70j8g7VI3KgNStoS&#10;sqkQiCuIApW4ufE2iYjXUew24e9ZTnDcmdHsm3Iz+16daIxdYITrhQFFXAfXcYPw/vZ0tQYVk2Vn&#10;+8CE8E0RNtX5WWkLFyZ+pdM2NUpKOBYWoU1pKLSOdUvexkUYiMU7hNHbJOfYaDfaScp9r2+MWWpv&#10;O5YPrR3ooaX6a3v0CB/Ph89dZl6aR58PU5iNZn+rES8v5vs7UInm9BeGX3xBh0qY9uHILqoeQYYk&#10;hHy1ykCJneVGlD3CUiTQVan/D6h+AAAA//8DAFBLAQItABQABgAIAAAAIQC2gziS/gAAAOEBAAAT&#10;AAAAAAAAAAAAAAAAAAAAAABbQ29udGVudF9UeXBlc10ueG1sUEsBAi0AFAAGAAgAAAAhADj9If/W&#10;AAAAlAEAAAsAAAAAAAAAAAAAAAAALwEAAF9yZWxzLy5yZWxzUEsBAi0AFAAGAAgAAAAhAA/dm0oS&#10;AgAAAAQAAA4AAAAAAAAAAAAAAAAALgIAAGRycy9lMm9Eb2MueG1sUEsBAi0AFAAGAAgAAAAhAPJx&#10;r97bAAAACAEAAA8AAAAAAAAAAAAAAAAAbAQAAGRycy9kb3ducmV2LnhtbFBLBQYAAAAABAAEAPMA&#10;AAB0BQAAAAA=&#10;" filled="f" stroked="f">
                <v:textbox>
                  <w:txbxContent>
                    <w:p w:rsidR="007265B0" w:rsidRDefault="007265B0" w:rsidP="00877E17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7265B0">
                        <w:rPr>
                          <w:b/>
                          <w:color w:val="000000" w:themeColor="text1"/>
                          <w:sz w:val="24"/>
                        </w:rPr>
                        <w:t>Dimensão 6: Contexto</w:t>
                      </w:r>
                    </w:p>
                    <w:p w:rsidR="004B0F54" w:rsidRPr="007265B0" w:rsidRDefault="007265B0" w:rsidP="007265B0">
                      <w:pPr>
                        <w:spacing w:after="0"/>
                        <w:rPr>
                          <w:color w:val="404040" w:themeColor="text1" w:themeTint="BF"/>
                          <w:sz w:val="24"/>
                        </w:rPr>
                      </w:pPr>
                      <w:r w:rsidRPr="007265B0">
                        <w:rPr>
                          <w:color w:val="404040" w:themeColor="text1" w:themeTint="BF"/>
                          <w:sz w:val="24"/>
                        </w:rPr>
                        <w:t>Em qual contexto estão inseridos?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17" w:rsidRPr="004B0F54">
        <w:rPr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5B4C67" wp14:editId="3B8ED29A">
                <wp:simplePos x="0" y="0"/>
                <wp:positionH relativeFrom="margin">
                  <wp:align>left</wp:align>
                </wp:positionH>
                <wp:positionV relativeFrom="paragraph">
                  <wp:posOffset>2929255</wp:posOffset>
                </wp:positionV>
                <wp:extent cx="2562225" cy="509905"/>
                <wp:effectExtent l="0" t="0" r="0" b="4445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E17" w:rsidRDefault="00877E17" w:rsidP="00877E1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77E17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Dimensão 5: Alternativas</w:t>
                            </w:r>
                          </w:p>
                          <w:p w:rsidR="004B0F54" w:rsidRDefault="00877E17" w:rsidP="00877E17">
                            <w:pPr>
                              <w:spacing w:after="0"/>
                            </w:pPr>
                            <w:r w:rsidRPr="00877E17">
                              <w:rPr>
                                <w:color w:val="404040" w:themeColor="text1" w:themeTint="BF"/>
                                <w:sz w:val="24"/>
                              </w:rPr>
                              <w:t>Quais alternativas serão utilizadas?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4C67" id="_x0000_s1032" type="#_x0000_t202" style="position:absolute;margin-left:0;margin-top:230.65pt;width:201.75pt;height:40.1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inEgIAAAAEAAAOAAAAZHJzL2Uyb0RvYy54bWysU9uO0zAQfUfiHyy/06ShLduo6Wrpsghp&#10;uUi7fMDUcRqL2GNst0n5esZOW6rlDZEHy5Oxz8w5c7y6HXTHDtJ5habi00nOmTQCa2V2Ff/+/PDm&#10;hjMfwNTQoZEVP0rPb9evX616W8oCW+xq6RiBGF/2tuJtCLbMMi9aqcFP0EpDyQadhkCh22W1g57Q&#10;dZcVeb7IenS1dSik9/T3fkzydcJvGinC16bxMrCu4tRbSKtL6zau2XoF5c6BbZU4tQH/0IUGZajo&#10;BeoeArC9U39BaSUcemzCRKDOsGmUkIkDsZnmL9g8tWBl4kLieHuRyf8/WPHl8M0xVVf87YIzA5pm&#10;tAE1AKsle5ZDQFZEkXrrSzr7ZOl0GN7jQMNOhL19RPHDM4ObFsxO3jmHfSuhpian8WZ2dXXE8RFk&#10;23/GmorBPmACGhqno4KkCSN0GtbxMiDqgwn6WcwXRVHMOROUm+fLZT5PJaA837bOh48SNYubijsy&#10;QEKHw6MPsRsoz0diMYMPquuSCTrD+oov5wT/IqNVII92Slf8Jo/f6JpI8oOp0+UAqhv3VKAzJ9aR&#10;6Eg5DNshqbw4i7nF+kgyOBwtSU+INi26X5z1ZMeK+597cJKz7pMhKZfT2Sz6NwWz+buCAned2V5n&#10;wAiCqnjgbNxuQvL8SOyOJG9UUiPOZuzk1DLZLIl0ehLRx9dxOvXn4a5/AwAA//8DAFBLAwQUAAYA&#10;CAAAACEAc79qCt0AAAAIAQAADwAAAGRycy9kb3ducmV2LnhtbEyPzU7DMBCE70h9B2uRuFE7NIkg&#10;ZFNVIK5UlB+Jmxtvk4h4HcVuE94e90SPoxnNfFOuZ9uLE42+c4yQLBUI4tqZjhuEj/eX23sQPmg2&#10;undMCL/kYV0trkpdGDfxG512oRGxhH2hEdoQhkJKX7dktV+6gTh6BzdaHaIcG2lGPcVy28s7pXJp&#10;dcdxodUDPbVU/+yOFuHz9fD9lapt82yzYXKzkmwfJOLN9bx5BBFoDv9hOONHdKgi094d2XjRI8Qj&#10;ASHNkxWIaKdqlYHYI2RpkoOsSnl5oPoDAAD//wMAUEsBAi0AFAAGAAgAAAAhALaDOJL+AAAA4QEA&#10;ABMAAAAAAAAAAAAAAAAAAAAAAFtDb250ZW50X1R5cGVzXS54bWxQSwECLQAUAAYACAAAACEAOP0h&#10;/9YAAACUAQAACwAAAAAAAAAAAAAAAAAvAQAAX3JlbHMvLnJlbHNQSwECLQAUAAYACAAAACEAyEn4&#10;pxICAAAABAAADgAAAAAAAAAAAAAAAAAuAgAAZHJzL2Uyb0RvYy54bWxQSwECLQAUAAYACAAAACEA&#10;c79qCt0AAAAIAQAADwAAAAAAAAAAAAAAAABsBAAAZHJzL2Rvd25yZXYueG1sUEsFBgAAAAAEAAQA&#10;8wAAAHYFAAAAAA==&#10;" filled="f" stroked="f">
                <v:textbox>
                  <w:txbxContent>
                    <w:p w:rsidR="00877E17" w:rsidRDefault="00877E17" w:rsidP="00877E17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77E17">
                        <w:rPr>
                          <w:b/>
                          <w:color w:val="000000" w:themeColor="text1"/>
                          <w:sz w:val="24"/>
                        </w:rPr>
                        <w:t>Dimensão 5: Alternativas</w:t>
                      </w:r>
                    </w:p>
                    <w:p w:rsidR="004B0F54" w:rsidRDefault="00877E17" w:rsidP="00877E17">
                      <w:pPr>
                        <w:spacing w:after="0"/>
                      </w:pPr>
                      <w:r w:rsidRPr="00877E17">
                        <w:rPr>
                          <w:color w:val="404040" w:themeColor="text1" w:themeTint="BF"/>
                          <w:sz w:val="24"/>
                        </w:rPr>
                        <w:t>Quais alternativas serão utilizadas?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17" w:rsidRPr="004B0F54">
        <w:rPr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3226D9" wp14:editId="2C0948EC">
                <wp:simplePos x="0" y="0"/>
                <wp:positionH relativeFrom="column">
                  <wp:posOffset>24765</wp:posOffset>
                </wp:positionH>
                <wp:positionV relativeFrom="paragraph">
                  <wp:posOffset>2272030</wp:posOffset>
                </wp:positionV>
                <wp:extent cx="2771775" cy="509905"/>
                <wp:effectExtent l="0" t="0" r="0" b="4445"/>
                <wp:wrapSquare wrapText="bothSides"/>
                <wp:docPr id="4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E17" w:rsidRDefault="00877E17" w:rsidP="00877E1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77E17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Dimensão 4: Tarefas</w:t>
                            </w:r>
                          </w:p>
                          <w:p w:rsidR="004B0F54" w:rsidRPr="007265B0" w:rsidRDefault="00877E17" w:rsidP="00877E17">
                            <w:pPr>
                              <w:spacing w:after="0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  <w:r w:rsidRPr="007265B0">
                              <w:rPr>
                                <w:color w:val="404040" w:themeColor="text1" w:themeTint="BF"/>
                                <w:sz w:val="24"/>
                              </w:rPr>
                              <w:t>Quais tarefas os participantes irão realizar?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26D9" id="_x0000_s1033" type="#_x0000_t202" style="position:absolute;margin-left:1.95pt;margin-top:178.9pt;width:218.25pt;height:40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jgFAIAAAEEAAAOAAAAZHJzL2Uyb0RvYy54bWysU9uO0zAQfUfiHyy/06RRS7ZR09XSZRHS&#10;cpF2+YCp4zQWtifYbpPl6xk7bangDZEHy854zsw5c7y+HY1mR+m8Qlvz+SznTFqBjbL7mn97fnhz&#10;w5kPYBvQaGXNX6Tnt5vXr9ZDX8kCO9SNdIxArK+GvuZdCH2VZV500oCfYS8tBVt0BgId3T5rHAyE&#10;bnRW5PnbbEDX9A6F9J7+3k9Bvkn4bStF+NK2Xgama069hbS6tO7imm3WUO0d9J0SpzbgH7owoCwV&#10;vUDdQwB2cOovKKOEQ49tmAk0GbatEjJxIDbz/A82Tx30MnEhcXx/kcn/P1jx+fjVMdXUfFHSqCwY&#10;GtIW1AiskexZjgFZEVUael/R5aeerofxHY407cTY948ovntmcduB3cs753DoJDTU5TxmZlepE46P&#10;ILvhEzZUDA4BE9DYOhMlJFEYodO0Xi4Toj6YoJ9FWc7LcsmZoNgyX63yZSoB1Tm7dz58kGhY3NTc&#10;kQMSOhwffYjdQHW+EotZfFBaJxdoy4aar5bFMiVcRYwKZFKtTM1v8vhNtokk39smJQdQetpTAW1P&#10;rCPRiXIYd2OSuTyLucPmhWRwOHmS3hBtOnQ/ORvIjzX3Pw7gJGf6oyUpV/PFIho4HRbLsqCDu47s&#10;riNgBUHVPHA2bbchmX6ifEeStyqpEWczdXJqmXyWRDq9iWjk63O69fvlbn4BAAD//wMAUEsDBBQA&#10;BgAIAAAAIQCMEt853QAAAAkBAAAPAAAAZHJzL2Rvd25yZXYueG1sTI9PT8MwDMXvSHyHyEjcmDPW&#10;wVaaTgjEFbTxR+KWNV5b0ThVk63l22NOcLKt9/T8e8Vm8p060RDbwAbmMw2KuAqu5drA2+vT1QpU&#10;TJad7QKTgW+KsCnPzwqbuzDylk67VCsJ4ZhbA01KfY4Yq4a8jbPQE4t2CIO3Sc6hRjfYUcJ9h9da&#10;36C3LcuHxvb00FD1tTt6A+/Ph8+PTL/Uj37Zj2HSyH6NxlxeTPd3oBJN6c8Mv/iCDqUw7cORXVSd&#10;gcVajDKWt9JA9CzTGai9LIvVHLAs8H+D8gcAAP//AwBQSwECLQAUAAYACAAAACEAtoM4kv4AAADh&#10;AQAAEwAAAAAAAAAAAAAAAAAAAAAAW0NvbnRlbnRfVHlwZXNdLnhtbFBLAQItABQABgAIAAAAIQA4&#10;/SH/1gAAAJQBAAALAAAAAAAAAAAAAAAAAC8BAABfcmVscy8ucmVsc1BLAQItABQABgAIAAAAIQDA&#10;EZjgFAIAAAEEAAAOAAAAAAAAAAAAAAAAAC4CAABkcnMvZTJvRG9jLnhtbFBLAQItABQABgAIAAAA&#10;IQCMEt853QAAAAkBAAAPAAAAAAAAAAAAAAAAAG4EAABkcnMvZG93bnJldi54bWxQSwUGAAAAAAQA&#10;BADzAAAAeAUAAAAA&#10;" filled="f" stroked="f">
                <v:textbox>
                  <w:txbxContent>
                    <w:p w:rsidR="00877E17" w:rsidRDefault="00877E17" w:rsidP="00877E17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77E17">
                        <w:rPr>
                          <w:b/>
                          <w:color w:val="000000" w:themeColor="text1"/>
                          <w:sz w:val="24"/>
                        </w:rPr>
                        <w:t>Dimensão 4: Tarefas</w:t>
                      </w:r>
                    </w:p>
                    <w:p w:rsidR="004B0F54" w:rsidRPr="007265B0" w:rsidRDefault="00877E17" w:rsidP="00877E17">
                      <w:pPr>
                        <w:spacing w:after="0"/>
                        <w:rPr>
                          <w:color w:val="404040" w:themeColor="text1" w:themeTint="BF"/>
                          <w:sz w:val="24"/>
                        </w:rPr>
                      </w:pPr>
                      <w:r w:rsidRPr="007265B0">
                        <w:rPr>
                          <w:color w:val="404040" w:themeColor="text1" w:themeTint="BF"/>
                          <w:sz w:val="24"/>
                        </w:rPr>
                        <w:t>Quais tarefas os participantes irão realizar?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3AB0" w:rsidRPr="004B0F54">
        <w:rPr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3F4366" wp14:editId="45098CB3">
                <wp:simplePos x="0" y="0"/>
                <wp:positionH relativeFrom="margin">
                  <wp:align>left</wp:align>
                </wp:positionH>
                <wp:positionV relativeFrom="paragraph">
                  <wp:posOffset>1569085</wp:posOffset>
                </wp:positionV>
                <wp:extent cx="3019425" cy="509905"/>
                <wp:effectExtent l="0" t="0" r="0" b="4445"/>
                <wp:wrapSquare wrapText="bothSides"/>
                <wp:docPr id="4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B0" w:rsidRDefault="00FD3AB0" w:rsidP="00FD3AB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FD3AB0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Dimensão 3: Usuários</w:t>
                            </w:r>
                          </w:p>
                          <w:p w:rsidR="004B0F54" w:rsidRDefault="00FD3AB0" w:rsidP="00FD3AB0">
                            <w:pPr>
                              <w:spacing w:after="0"/>
                            </w:pPr>
                            <w:r w:rsidRPr="00FD3AB0">
                              <w:rPr>
                                <w:color w:val="404040" w:themeColor="text1" w:themeTint="BF"/>
                                <w:sz w:val="24"/>
                              </w:rPr>
                              <w:t>Quem são os participantes da avaliação?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4366" id="_x0000_s1034" type="#_x0000_t202" style="position:absolute;margin-left:0;margin-top:123.55pt;width:237.75pt;height:40.1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1CFAIAAAEEAAAOAAAAZHJzL2Uyb0RvYy54bWysU8tu2zAQvBfoPxC815JdO4kFy0HqNEWB&#10;9AEk/YA1RVlESS5L0pbSr8+SclwjvRXVgeBqydmd2eHqejCaHaQPCm3Np5OSM2kFNsruav7j8e7d&#10;FWchgm1Ao5U1f5KBX6/fvln1rpIz7FA30jMCsaHqXc27GF1VFEF00kCYoJOWki16A5FCvysaDz2h&#10;G13MyvKi6NE3zqOQIdDf2zHJ1xm/baWI39o2yMh0zam3mFef121ai/UKqp0H1ylxbAP+oQsDylLR&#10;E9QtRGB7r/6CMkp4DNjGiUBTYNsqITMHYjMtX7F56MDJzIXECe4kU/h/sOLr4btnqqn5/PKCMwuG&#10;hrQBNQBrJHuUQ0Q2Syr1LlR0+MHR8Th8wIGmnRkHd4/iZ2AWNx3YnbzxHvtOQkNdTtPN4uzqiBMS&#10;yLb/gg0Vg33EDDS03iQJSRRG6DStp9OEqA8m6Of7crqczxacCcotyuWyXOQSUL3cdj7ETxINS5ua&#10;e3JARofDfYipG6hejqRiFu+U1tkF2rK+5ssFwb/KGBXJpFqZml+V6Rttk0h+tE2+HEHpcU8FtD2y&#10;TkRHynHYDlnmqxcxt9g8kQweR0/SG6JNh/43Zz35sebh1x685Ex/tiTlcjqfJwPnYL64nFHgzzPb&#10;8wxYQVA1j5yN203Mph+J3ZDkrcpqpNmMnRxbJp9lkY5vIhn5PM6n/rzc9TMAAAD//wMAUEsDBBQA&#10;BgAIAAAAIQBDXFjT3QAAAAgBAAAPAAAAZHJzL2Rvd25yZXYueG1sTI/NTsMwEITvSLyDtUjcqN2Q&#10;EBqyqRCIK4jyI/XmxtskIl5HsduEt697guNoRjPflOvZ9uJIo+8cIywXCgRx7UzHDcLnx8vNPQgf&#10;NBvdOyaEX/Kwri4vSl0YN/E7HTehEbGEfaER2hCGQkpft2S1X7iBOHp7N1odohwbaUY9xXLby0Sp&#10;O2l1x3Gh1QM9tVT/bA4W4et1v/1O1VvzbLNhcrOSbFcS8fpqfnwAEWgOf2E440d0qCLTzh3YeNEj&#10;xCMBIUnzJYhop3mWgdgh3CZ5CrIq5f8D1QkAAP//AwBQSwECLQAUAAYACAAAACEAtoM4kv4AAADh&#10;AQAAEwAAAAAAAAAAAAAAAAAAAAAAW0NvbnRlbnRfVHlwZXNdLnhtbFBLAQItABQABgAIAAAAIQA4&#10;/SH/1gAAAJQBAAALAAAAAAAAAAAAAAAAAC8BAABfcmVscy8ucmVsc1BLAQItABQABgAIAAAAIQDC&#10;dh1CFAIAAAEEAAAOAAAAAAAAAAAAAAAAAC4CAABkcnMvZTJvRG9jLnhtbFBLAQItABQABgAIAAAA&#10;IQBDXFjT3QAAAAgBAAAPAAAAAAAAAAAAAAAAAG4EAABkcnMvZG93bnJldi54bWxQSwUGAAAAAAQA&#10;BADzAAAAeAUAAAAA&#10;" filled="f" stroked="f">
                <v:textbox>
                  <w:txbxContent>
                    <w:p w:rsidR="00FD3AB0" w:rsidRDefault="00FD3AB0" w:rsidP="00FD3AB0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FD3AB0">
                        <w:rPr>
                          <w:b/>
                          <w:color w:val="000000" w:themeColor="text1"/>
                          <w:sz w:val="24"/>
                        </w:rPr>
                        <w:t>Dimensão 3: Usuários</w:t>
                      </w:r>
                    </w:p>
                    <w:p w:rsidR="004B0F54" w:rsidRDefault="00FD3AB0" w:rsidP="00FD3AB0">
                      <w:pPr>
                        <w:spacing w:after="0"/>
                      </w:pPr>
                      <w:r w:rsidRPr="00FD3AB0">
                        <w:rPr>
                          <w:color w:val="404040" w:themeColor="text1" w:themeTint="BF"/>
                          <w:sz w:val="24"/>
                        </w:rPr>
                        <w:t>Quem são os participantes da avaliação?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AB0" w:rsidRPr="004B0F54">
        <w:rPr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67978E" wp14:editId="132DE4FA">
                <wp:simplePos x="0" y="0"/>
                <wp:positionH relativeFrom="column">
                  <wp:posOffset>24765</wp:posOffset>
                </wp:positionH>
                <wp:positionV relativeFrom="paragraph">
                  <wp:posOffset>885825</wp:posOffset>
                </wp:positionV>
                <wp:extent cx="3419475" cy="509905"/>
                <wp:effectExtent l="0" t="0" r="0" b="4445"/>
                <wp:wrapSquare wrapText="bothSides"/>
                <wp:docPr id="4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B0" w:rsidRDefault="00FD3AB0" w:rsidP="00FD3AB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FD3AB0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Dimensão 2: Requisitos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4B0F54" w:rsidRDefault="00FD3AB0" w:rsidP="00FD3AB0">
                            <w:pPr>
                              <w:spacing w:after="0"/>
                            </w:pPr>
                            <w:r w:rsidRPr="00FD3AB0">
                              <w:rPr>
                                <w:color w:val="404040" w:themeColor="text1" w:themeTint="BF"/>
                                <w:sz w:val="24"/>
                              </w:rPr>
                              <w:t>Qual requisito ou funcionalidade será avaliada?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978E" id="_x0000_s1035" type="#_x0000_t202" style="position:absolute;margin-left:1.95pt;margin-top:69.75pt;width:269.25pt;height:40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r0FQIAAAEEAAAOAAAAZHJzL2Uyb0RvYy54bWysU9uO2yAQfa/Uf0C8N3ZSu1lbcVbbbLeq&#10;tL1Iu/0AgnGMCgwFEjv9+h1wkkbtW1U/IPAwZ+acOaxuR63IQTgvwTR0PsspEYZDK82uod+fH97c&#10;UOIDMy1TYERDj8LT2/XrV6vB1mIBPahWOIIgxteDbWgfgq2zzPNeaOZnYIXBYAdOs4BHt8taxwZE&#10;1ypb5Pm7bADXWgdceI9/76cgXSf8rhM8fO06LwJRDcXeQlpdWrdxzdYrVu8cs73kpzbYP3ShmTRY&#10;9AJ1zwIjeyf/gtKSO/DQhRkHnUHXSS4SB2Qzz/9g89QzKxIXFMfbi0z+/8HyL4dvjsi2ocWyoMQw&#10;jUPaMDky0gryLMYAZBFVGqyv8fKTxethfA8jTjsx9vYR+A9PDGx6ZnbizjkYesFa7HIeM7Or1AnH&#10;R5Dt8BlaLMb2ARLQ2DkdJURRCKLjtI6XCWEfhOPPt8W8KpYlJRxjZV5VeZlKsPqcbZ0PHwVoEjcN&#10;deiAhM4Ojz7Eblh9vhKLGXiQSiUXKEOGhlblokwJVxEtA5pUSd3Qmzx+k20iyQ+mTcmBSTXtsYAy&#10;J9aR6EQ5jNsxyVydxdxCe0QZHEyexDeEmx7cL0oG9GND/c89c4IS9cmglNW8KKKB06Eolws8uOvI&#10;9jrCDEeohgZKpu0mJNNPlO9Q8k4mNeJspk5OLaPPkkinNxGNfH1Ot36/3PULAAAA//8DAFBLAwQU&#10;AAYACAAAACEAjb4tO94AAAAJAQAADwAAAGRycy9kb3ducmV2LnhtbEyPwU7DMBBE70j8g7VI3Kjd&#10;NEFNiFMhEFcQBSr15sbbJCJeR7HbhL9nOdHj7Ixm3pab2fXijGPoPGlYLhQIpNrbjhoNnx8vd2sQ&#10;IRqypveEGn4wwKa6vipNYf1E73jexkZwCYXCaGhjHAopQ92iM2HhByT2jn50JrIcG2lHM3G562Wi&#10;1L10piNeaM2ATy3W39uT0/D1etzvUvXWPLtsmPysJLlcan17Mz8+gIg4x/8w/OEzOlTMdPAnskH0&#10;GlY5B/m8yjMQ7GdpkoI4aEiW+RpkVcrLD6pfAAAA//8DAFBLAQItABQABgAIAAAAIQC2gziS/gAA&#10;AOEBAAATAAAAAAAAAAAAAAAAAAAAAABbQ29udGVudF9UeXBlc10ueG1sUEsBAi0AFAAGAAgAAAAh&#10;ADj9If/WAAAAlAEAAAsAAAAAAAAAAAAAAAAALwEAAF9yZWxzLy5yZWxzUEsBAi0AFAAGAAgAAAAh&#10;AMZvGvQVAgAAAQQAAA4AAAAAAAAAAAAAAAAALgIAAGRycy9lMm9Eb2MueG1sUEsBAi0AFAAGAAgA&#10;AAAhAI2+LTveAAAACQEAAA8AAAAAAAAAAAAAAAAAbwQAAGRycy9kb3ducmV2LnhtbFBLBQYAAAAA&#10;BAAEAPMAAAB6BQAAAAA=&#10;" filled="f" stroked="f">
                <v:textbox>
                  <w:txbxContent>
                    <w:p w:rsidR="00FD3AB0" w:rsidRDefault="00FD3AB0" w:rsidP="00FD3AB0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FD3AB0">
                        <w:rPr>
                          <w:b/>
                          <w:color w:val="000000" w:themeColor="text1"/>
                          <w:sz w:val="24"/>
                        </w:rPr>
                        <w:t>Dimensão 2: Requisitos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4B0F54" w:rsidRDefault="00FD3AB0" w:rsidP="00FD3AB0">
                      <w:pPr>
                        <w:spacing w:after="0"/>
                      </w:pPr>
                      <w:r w:rsidRPr="00FD3AB0">
                        <w:rPr>
                          <w:color w:val="404040" w:themeColor="text1" w:themeTint="BF"/>
                          <w:sz w:val="24"/>
                        </w:rPr>
                        <w:t>Qual requisito ou funcionalidade será avaliada?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D20" w:rsidRPr="007D3650">
        <w:rPr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F25456" wp14:editId="1F9A3219">
                <wp:simplePos x="0" y="0"/>
                <wp:positionH relativeFrom="column">
                  <wp:posOffset>-13335</wp:posOffset>
                </wp:positionH>
                <wp:positionV relativeFrom="paragraph">
                  <wp:posOffset>180975</wp:posOffset>
                </wp:positionV>
                <wp:extent cx="1562100" cy="509905"/>
                <wp:effectExtent l="0" t="0" r="0" b="4445"/>
                <wp:wrapSquare wrapText="bothSides"/>
                <wp:docPr id="4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650" w:rsidRDefault="007D3650" w:rsidP="00FD3AB0">
                            <w:pPr>
                              <w:spacing w:after="0"/>
                            </w:pPr>
                            <w:r w:rsidRPr="007D3650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Dimensão 1: Solução</w:t>
                            </w:r>
                            <w:r w:rsidRPr="007D3650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7D3650">
                              <w:rPr>
                                <w:color w:val="404040" w:themeColor="text1" w:themeTint="BF"/>
                                <w:sz w:val="24"/>
                              </w:rPr>
                              <w:t>O que será avaliado?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5456" id="_x0000_s1036" type="#_x0000_t202" style="position:absolute;margin-left:-1.05pt;margin-top:14.25pt;width:123pt;height:40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R7EgIAAAIEAAAOAAAAZHJzL2Uyb0RvYy54bWysU8tu2zAQvBfoPxC813rATmLBcpA6TVEg&#10;fQBJP2BNURZRkquStCX367ukHMdob0V1ILha7uzOcLi6HY1mB+m8QlvzYpZzJq3ARtldzb8/P7y7&#10;4cwHsA1otLLmR+n57frtm9XQV7LEDnUjHSMQ66uhr3kXQl9lmRedNOBn2EtLyRadgUCh22WNg4HQ&#10;jc7KPL/KBnRN71BI7+nv/ZTk64TftlKEr23rZWC65jRbSKtL6zau2XoF1c5B3ylxGgP+YQoDylLT&#10;M9Q9BGB7p/6CMko49NiGmUCTYdsqIRMHYlPkf7B56qCXiQuJ4/uzTP7/wYovh2+Oqabm8+uSMwuG&#10;LmkDagTWSPYsx4CsjCoNva/o8FNPx8P4Hke67cTY948ofnhmcdOB3ck753DoJDQ0ZRErs4vSCcdH&#10;kO3wGRtqBvuACWhsnYkSkiiM0Om2jucbojmYiC0XV2WRU0pQbpEvl/kitYDqpbp3PnyUaFjc1NyR&#10;AxI6HB59iNNA9XIkNrP4oLROLtCWDTVfLspFKrjIGBXIpFqZmt/k8ZtsE0l+sE0qDqD0tKcG2p5Y&#10;R6IT5TBuxyRzkYqjJFtsjqSDw8mU9Iho06H7xdlAhqy5/7kHJznTnyxpuSzm8+jgFMwX1yUF7jKz&#10;vcyAFQRV88DZtN2E5PqJ8x1p3qokx+skp5nJaEml06OITr6M06nXp7v+DQAA//8DAFBLAwQUAAYA&#10;CAAAACEAe1PSgN4AAAAJAQAADwAAAGRycy9kb3ducmV2LnhtbEyPQU/CQBCF7yT+h82YeINdCphS&#10;uyVG4lUDKgm3pTu0jd3ZprvQ+u8dT3KcvC/vfZNvRteKK/ah8aRhPlMgkEpvG6o0fH68TlMQIRqy&#10;pvWEGn4wwKa4m+Qms36gHV73sRJcQiEzGuoYu0zKUNboTJj5Domzs++diXz2lbS9GbjctTJR6lE6&#10;0xAv1KbDlxrL7/3Fafh6Ox8PS/Vebd2qG/yoJLm11Prhfnx+AhFxjP8w/OmzOhTsdPIXskG0GqbJ&#10;nEkNSboCwXmyXKxBnBhUaQqyyOXtB8UvAAAA//8DAFBLAQItABQABgAIAAAAIQC2gziS/gAAAOEB&#10;AAATAAAAAAAAAAAAAAAAAAAAAABbQ29udGVudF9UeXBlc10ueG1sUEsBAi0AFAAGAAgAAAAhADj9&#10;If/WAAAAlAEAAAsAAAAAAAAAAAAAAAAALwEAAF9yZWxzLy5yZWxzUEsBAi0AFAAGAAgAAAAhACSe&#10;tHsSAgAAAgQAAA4AAAAAAAAAAAAAAAAALgIAAGRycy9lMm9Eb2MueG1sUEsBAi0AFAAGAAgAAAAh&#10;AHtT0oDeAAAACQEAAA8AAAAAAAAAAAAAAAAAbAQAAGRycy9kb3ducmV2LnhtbFBLBQYAAAAABAAE&#10;APMAAAB3BQAAAAA=&#10;" filled="f" stroked="f">
                <v:textbox>
                  <w:txbxContent>
                    <w:p w:rsidR="007D3650" w:rsidRDefault="007D3650" w:rsidP="00FD3AB0">
                      <w:pPr>
                        <w:spacing w:after="0"/>
                      </w:pPr>
                      <w:r w:rsidRPr="007D3650">
                        <w:rPr>
                          <w:b/>
                          <w:color w:val="000000" w:themeColor="text1"/>
                          <w:sz w:val="24"/>
                        </w:rPr>
                        <w:t>Dimensão 1: Solução</w:t>
                      </w:r>
                      <w:r w:rsidRPr="007D3650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7D3650">
                        <w:rPr>
                          <w:color w:val="404040" w:themeColor="text1" w:themeTint="BF"/>
                          <w:sz w:val="24"/>
                        </w:rPr>
                        <w:t>O que será avaliado?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F54" w:rsidRPr="004B0F54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88A8A" wp14:editId="6EB7BC7A">
                <wp:simplePos x="0" y="0"/>
                <wp:positionH relativeFrom="leftMargin">
                  <wp:posOffset>616585</wp:posOffset>
                </wp:positionH>
                <wp:positionV relativeFrom="paragraph">
                  <wp:posOffset>5109210</wp:posOffset>
                </wp:positionV>
                <wp:extent cx="463550" cy="463550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82D32" id="Elipse 41" o:spid="_x0000_s1026" style="position:absolute;margin-left:48.55pt;margin-top:402.3pt;width:36.5pt;height:36.5pt;z-index:2516879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rDlwIAAKkFAAAOAAAAZHJzL2Uyb0RvYy54bWysVEtvEzEQviPxHyzf6W5CUkrUTRW1FCGV&#10;tqJFPTteO2vJ9hjbefHrO7Y32wcVB8TFO89vHjszp2c7o8lG+KDANnR0VFMiLIdW2VVDf95ffjih&#10;JERmW6bBiobuRaBn8/fvTrduJsbQgW6FJwhiw2zrGtrF6GZVFXgnDAtH4IRFpQRvWETWr6rWsy2i&#10;G12N6/q42oJvnQcuQkDpRVHSecaXUvB4I2UQkeiGYm4xvz6/y/RW81M2W3nmOsX7NNg/ZGGYshh0&#10;gLpgkZG1V39AGcU9BJDxiIOpQErFRa4BqxnVr6q565gTuRZsTnBDm8L/g+XXm1tPVNvQyYgSywz+&#10;oy9auSAICrA7WxdmaHTnbn3PBSRTqTvpTfpiEWSXO7ofOip2kXAUTo4/TqfYd46qnkaU6snZ+RC/&#10;CjAkEQ0VOsfOrWSbqxCL9cEqhQugVXuptM5MmhNxrj3ZMPzDy9Uou+q1+Q5tkZ1M6zr/Z4yaxyqZ&#10;5xxeIGmb8Cwk5BI0SapUfik4U3GvRbLT9oeQ2DYscZwjDsglKONc2FiSCR1rRRGnVN7OJQMmZInx&#10;B+we4GWRB+ySZW+fXEWe98G5/ltixXnwyJHBxsHZKAv+LQCNVfWRi/2hSaU1qUtLaPc4VB7KtgXH&#10;LxX+3SsW4i3zuF44EHgy4g0+UsO2odBTlHTgf78lT/Y49ailZIvr2tDwa828oER/s7gPn0eTSdrv&#10;zEymn8bI+Oea5XONXZtzwHnBkcfsMpnsoz6Q0oN5wMuySFFRxSzH2A3l0R+Y81jOCN4mLhaLbIY7&#10;7Vi8sneOJ/DU1TS697sH5l0/4hF34xoOq81mr8a82CZPC4t1BKnyDjz1te833oM8xP3tSgfnOZ+t&#10;ni7s/BEAAP//AwBQSwMEFAAGAAgAAAAhANqI0/rcAAAACgEAAA8AAABkcnMvZG93bnJldi54bWxM&#10;j0FOwzAQRfdI3MEaJHbULqJJCXEqqEQX7Gh7gKntxIHYjmy3CbdnuoLl/Hn686bezG5gFxNTH7yE&#10;5UIAM14F3ftOwvHw/rAGljJ6jUPwRsKPSbBpbm9qrHSY/Ke57HPHqMSnCiXYnMeK86SscZgWYTSe&#10;dm2IDjONseM64kTlbuCPQhTcYe/pgsXRbK1R3/uzk4CT2oVDkWy7i2r7hl+rD2xXUt7fza8vwLKZ&#10;8x8MV31Sh4acTuHsdWKDhOdySaSEtXgqgF2BUlByoqQsC+BNzf+/0PwCAAD//wMAUEsBAi0AFAAG&#10;AAgAAAAhALaDOJL+AAAA4QEAABMAAAAAAAAAAAAAAAAAAAAAAFtDb250ZW50X1R5cGVzXS54bWxQ&#10;SwECLQAUAAYACAAAACEAOP0h/9YAAACUAQAACwAAAAAAAAAAAAAAAAAvAQAAX3JlbHMvLnJlbHNQ&#10;SwECLQAUAAYACAAAACEAPsdKw5cCAACpBQAADgAAAAAAAAAAAAAAAAAuAgAAZHJzL2Uyb0RvYy54&#10;bWxQSwECLQAUAAYACAAAACEA2ojT+twAAAAKAQAADwAAAAAAAAAAAAAAAADxBAAAZHJzL2Rvd25y&#10;ZXYueG1sUEsFBgAAAAAEAAQA8wAAAPoFAAAAAA==&#10;" fillcolor="#d8d8d8 [2732]" stroked="f" strokeweight="1pt">
                <v:stroke joinstyle="miter"/>
                <w10:wrap anchorx="margin"/>
              </v:oval>
            </w:pict>
          </mc:Fallback>
        </mc:AlternateContent>
      </w:r>
      <w:r w:rsidR="004B0F54" w:rsidRPr="00D0547A">
        <w:rPr>
          <w:noProof/>
          <w:color w:val="BDD6EE" w:themeColor="accent1" w:themeTint="66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68757" wp14:editId="7042C12F">
                <wp:simplePos x="0" y="0"/>
                <wp:positionH relativeFrom="column">
                  <wp:posOffset>-489585</wp:posOffset>
                </wp:positionH>
                <wp:positionV relativeFrom="paragraph">
                  <wp:posOffset>177800</wp:posOffset>
                </wp:positionV>
                <wp:extent cx="463550" cy="463550"/>
                <wp:effectExtent l="0" t="0" r="0" b="0"/>
                <wp:wrapNone/>
                <wp:docPr id="456" name="Elips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C0D36" id="Elipse 456" o:spid="_x0000_s1026" style="position:absolute;margin-left:-38.55pt;margin-top:14pt;width:36.5pt;height: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9XoQIAAMYFAAAOAAAAZHJzL2Uyb0RvYy54bWysVE1vGyEQvVfqf0Dcm7Vd202trCMraapK&#10;aRI1qXImLGSRgKGAvXZ/fQZYb9w07aHqZRfm483MY2ZOTrdGk43wQYGt6fhoRImwHBplH2v6/e7i&#10;3TElITLbMA1W1HQnAj1dvn1z0rmFmEALuhGeIIgNi87VtI3RLaoq8FYYFo7ACYtKCd6wiFf/WDWe&#10;dYhudDUZjeZVB75xHrgIAaXnRUmXGV9KweO1lEFEomuKucX89fn7kL7V8oQtHj1zreJ9GuwfsjBM&#10;WQw6QJ2zyMjaq9+gjOIeAsh4xMFUIKXiIteA1YxHL6q5bZkTuRYkJ7iBpvD/YPnV5sYT1dR0OptT&#10;YpnBR/qklQuCJAny07mwQLNbd+P7W8BjKnYrvUl/LINsM6e7gVOxjYSjcDp/P5sh8xxV/RlRqmdn&#10;50P8LMCQdKip0Dl4JpNtLkMs1nurFC6AVs2F0jpfUqeIM+3JhuEbM86FjfPsrtfmKzRFjr0y6l8b&#10;xdgTRXy8F2NCuecSUk7vlyDaplAWUtCST5JUiZnCRT7FnRbJTttvQiKnWP0kJzIgH+Y4LqqWNaKI&#10;Z3/MJQMmZInxB+we4LX6x+ndsKTePrmKPAyD8+hviRXnwSNHBhsHZ6Ms+NcAdBwiF/s9SYWaxNID&#10;NDvsOA9lFIPjFwof/pKFeMM8zh72Cu6TeI0fqaGrKfQnSlrwP1+TJ3scCdRS0uEs1zT8WDMvKNFf&#10;LA7Lx/F0moY/X6azDxO8+EPNw6HGrs0ZYCuNcXM5no/JPur9UXow97h2VikqqpjlGLumPPr95SyW&#10;HYOLi4vVKpvhwDsWL+2t4wk8sZq6+m57z7zruz/i2FzBfu7Z4sUEFNvkaWG1jiBVHo9nXnu+cVnk&#10;9+8XW9pGh/ds9bx+l08AAAD//wMAUEsDBBQABgAIAAAAIQAY/66/3AAAAAkBAAAPAAAAZHJzL2Rv&#10;d25yZXYueG1sTI9BTsMwEEX3SNzBGiR2qZ0ImirEqRCiGwQSFA7gxNM4amxHtpuE2zOsYPk1T2/+&#10;r/erHdmMIQ7eScg3Ahi6zuvB9RK+Pg/ZDlhMymk1eocSvjHCvrm+qlWl/eI+cD6mnpHExUpJMClN&#10;FeexM2hV3PgJHd1OPliVKIae66AWktuRF0JsuVWDow9GTfhksDsfL5YsJrwX5faZ37fl4W2Zc8Vf&#10;2xcpb2/WxwdgCdf0B8NvfaoODXVq/cXpyEYJWVnmhEoodrSJgOyOckugyAXwpub/FzQ/AAAA//8D&#10;AFBLAQItABQABgAIAAAAIQC2gziS/gAAAOEBAAATAAAAAAAAAAAAAAAAAAAAAABbQ29udGVudF9U&#10;eXBlc10ueG1sUEsBAi0AFAAGAAgAAAAhADj9If/WAAAAlAEAAAsAAAAAAAAAAAAAAAAALwEAAF9y&#10;ZWxzLy5yZWxzUEsBAi0AFAAGAAgAAAAhAFe+T1ehAgAAxgUAAA4AAAAAAAAAAAAAAAAALgIAAGRy&#10;cy9lMm9Eb2MueG1sUEsBAi0AFAAGAAgAAAAhABj/rr/cAAAACQEAAA8AAAAAAAAAAAAAAAAA+wQA&#10;AGRycy9kb3ducmV2LnhtbFBLBQYAAAAABAAEAPMAAAAEBgAAAAA=&#10;" fillcolor="#e2efd9 [665]" stroked="f" strokeweight="1pt">
                <v:stroke joinstyle="miter"/>
              </v:oval>
            </w:pict>
          </mc:Fallback>
        </mc:AlternateContent>
      </w:r>
      <w:r w:rsidR="004B0F54" w:rsidRPr="00D0547A">
        <w:rPr>
          <w:noProof/>
          <w:color w:val="FFE599" w:themeColor="accent4" w:themeTint="66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A2B33" wp14:editId="57581892">
                <wp:simplePos x="0" y="0"/>
                <wp:positionH relativeFrom="column">
                  <wp:posOffset>-495935</wp:posOffset>
                </wp:positionH>
                <wp:positionV relativeFrom="paragraph">
                  <wp:posOffset>894715</wp:posOffset>
                </wp:positionV>
                <wp:extent cx="463550" cy="463550"/>
                <wp:effectExtent l="0" t="0" r="0" b="0"/>
                <wp:wrapNone/>
                <wp:docPr id="473" name="Elips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6D586" id="Elipse 473" o:spid="_x0000_s1026" style="position:absolute;margin-left:-39.05pt;margin-top:70.45pt;width:36.5pt;height:3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6WOoQIAAMYFAAAOAAAAZHJzL2Uyb0RvYy54bWysVEtvGyEQvlfqf0Dcm7WdddJaWUdW0lSV&#10;0sRqUuVMWMgiAUMBv/rrO8B646ZpD1V9WMM8vpn5mJmz863RZC18UGAbOj4aUSIsh1bZp4Z+u796&#10;956SEJltmQYrGroTgZ7P374527iZmEAHuhWeIIgNs41raBejm1VV4J0wLByBExaVErxhEa/+qWo9&#10;2yC60dVkNDqpNuBb54GLEFB6WZR0nvGlFDzeShlEJLqhmFvMX5+/j+lbzc/Y7Mkz1ynep8H+IQvD&#10;lMWgA9Qli4ysvPoNyijuIYCMRxxMBVIqLnINWM149KKau445kWtBcoIbaAr/D5bfrJeeqLah9ekx&#10;JZYZfKSPWrkgSJIgPxsXZmh255a+vwU8pmK30pv0j2WQbeZ0N3AqtpFwFNYnx9MpMs9R1Z8RpXp2&#10;dj7ETwIMSYeGCp2DZzLZ+jrEYr23SuECaNVeKa3zJXWKuNCerBm+MeNc2Fhnd70yX6At8pMR/spr&#10;oxh7oojrvRgTyj2XkHJ6vwTRNoWykIKWfJKkSswULvIp7rRIdtp+FRI5xeonOZEB+TDHcVF1rBVF&#10;PP1jLhkwIUuMP2D3AK/VP06VYkm9fXIVeRgG59HfEivOg0eODDYOzkZZ8K8B6DhELvZ7kgo1iaVH&#10;aHfYcR7KKAbHrxQ+/DULcck8zh72Cu6TeIsfqWHTUOhPlHTgf7wmT/Y4EqilZIOz3NDwfcW8oER/&#10;tjgsH8Z1nYY/X+rp6QQv/lDzeKixK3MB2Epj3FyO52Oyj3p/lB7MA66dRYqKKmY5xm4oj35/uYhl&#10;x+Di4mKxyGY48I7Fa3vneAJPrKauvt8+MO/67o84Njewn3s2ezEBxTZ5WlisIkiVx+OZ155vXBb5&#10;/fvFlrbR4T1bPa/f+U8AAAD//wMAUEsDBBQABgAIAAAAIQBydFL03QAAAAoBAAAPAAAAZHJzL2Rv&#10;d25yZXYueG1sTI9BTsMwEEX3SNzBGiR2qZOW0DbEqRACsUNq4ABObGKr8TiynTa9PcMKljP/6c+b&#10;+rC4kZ11iNajgGKVA9PYe2VxEPD1+ZbtgMUkUcnRoxZw1REOze1NLSvlL3jU5zYNjEowVlKASWmq&#10;OI+90U7GlZ80Uvbtg5OJxjBwFeSFyt3I13n+yJ20SBeMnPSL0f2pnZ2ALpSv25M18+b96soimPZj&#10;HKwQ93fL8xOwpJf0B8OvPqlDQ06dn1FFNgrItruCUAoe8j0wIrKSFp2AdbHZA29q/v+F5gcAAP//&#10;AwBQSwECLQAUAAYACAAAACEAtoM4kv4AAADhAQAAEwAAAAAAAAAAAAAAAAAAAAAAW0NvbnRlbnRf&#10;VHlwZXNdLnhtbFBLAQItABQABgAIAAAAIQA4/SH/1gAAAJQBAAALAAAAAAAAAAAAAAAAAC8BAABf&#10;cmVscy8ucmVsc1BLAQItABQABgAIAAAAIQDYW6WOoQIAAMYFAAAOAAAAAAAAAAAAAAAAAC4CAABk&#10;cnMvZTJvRG9jLnhtbFBLAQItABQABgAIAAAAIQBydFL03QAAAAoBAAAPAAAAAAAAAAAAAAAAAPsE&#10;AABkcnMvZG93bnJldi54bWxQSwUGAAAAAAQABADzAAAABQYAAAAA&#10;" fillcolor="#ffd966 [1943]" stroked="f" strokeweight="1pt">
                <v:stroke joinstyle="miter"/>
              </v:oval>
            </w:pict>
          </mc:Fallback>
        </mc:AlternateContent>
      </w:r>
      <w:r w:rsidR="004B0F54" w:rsidRPr="004B0F54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37918" wp14:editId="253988AE">
                <wp:simplePos x="0" y="0"/>
                <wp:positionH relativeFrom="column">
                  <wp:posOffset>-495935</wp:posOffset>
                </wp:positionH>
                <wp:positionV relativeFrom="paragraph">
                  <wp:posOffset>1588770</wp:posOffset>
                </wp:positionV>
                <wp:extent cx="463550" cy="463550"/>
                <wp:effectExtent l="0" t="0" r="0" b="0"/>
                <wp:wrapNone/>
                <wp:docPr id="475" name="Elips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DFAF5" id="Elipse 475" o:spid="_x0000_s1026" style="position:absolute;margin-left:-39.05pt;margin-top:125.1pt;width:36.5pt;height:3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nWngIAAMYFAAAOAAAAZHJzL2Uyb0RvYy54bWysVN9PGzEMfp+0/yHK+7i2a4FVXFEFY5rE&#10;oBpMPIdcwkVK4ixJe+3++jnJ9WD82MO0l1zs2J/t72yfnG6NJhvhgwJb0/HBiBJhOTTKPtT0x+3F&#10;h2NKQmS2YRqsqOlOBHq6eP/upHNzMYEWdCM8QRAb5p2raRujm1dV4K0wLByAExYfJXjDIor+oWo8&#10;6xDd6GoyGh1WHfjGeeAiBNSel0e6yPhSCh6vpQwiEl1TzC3m0+fzPp3V4oTNHzxzreJ9GuwfsjBM&#10;WQw6QJ2zyMjaqxdQRnEPAWQ84GAqkFJxkWvAasajZ9XctMyJXAuSE9xAU/h/sPxqs/JENTWdHs0o&#10;sczgT/qslQuCJA3y07kwR7Mbt/K9FPCait1Kb9IXyyDbzOlu4FRsI+GonB5+nM2QeY5P/R1Rqkdn&#10;50P8IsCQdKmp0Dl4JpNtLkMs1nurFC6AVs2F0joLqVPEmfZkw/AfM86FjePsrtfmGzRFj70y6v82&#10;qrEnivp4r8aEcs8lpJzeH0G0TaEspKAln6SpEjOFi3yLOy2SnbbfhUROsfpJTmRAfpljaFkjinr2&#10;Zi4ZMCFLjD9glyLfwC5Z9vbJVeRhGJxHf0usOA8eOTLYODgbZcG/BqCR+T5ysd+TVKhJLN1Ds8OO&#10;81BGMTh+ofDHX7IQV8zj7GGv4D6J13hIDV1Nob9R0oL/9Zo+2eNI4CslHc5yTcPPNfOCEv3V4rB8&#10;Gk+nafizMJ0dTVDwT1/un77YtTkDbKUxbi7H8zXZR72/Sg/mDtfOMkXFJ2Y5xq4pj34vnMWyY3Bx&#10;cbFcZjMceMfipb1xPIEnVlNX327vmHd990ccmyvYzz2bP5uAYps8LSzXEaTK4/HIa883LovcxP1i&#10;S9voqZytHtfv4jcAAAD//wMAUEsDBBQABgAIAAAAIQBwyBx44AAAAAoBAAAPAAAAZHJzL2Rvd25y&#10;ZXYueG1sTI/BTsMwDIbvSLxDZCQuqEuXMRil6QRDcEBCaAXuXmPaisapkmwrb084wdH2p9/fX64n&#10;O4gD+dA71jCf5SCIG2d6bjW8vz1mKxAhIhscHJOGbwqwrk5PSiyMO/KWDnVsRQrhUKCGLsaxkDI0&#10;HVkMMzcSp9un8xZjGn0rjcdjCreDVHl+JS32nD50ONKmo+ar3lsNWF/ev164zY3/eKj7p+blOW4N&#10;an1+Nt3dgog0xT8YfvWTOlTJaef2bIIYNGTXq3lCNahlrkAkIlumxU7DQi0UyKqU/ytUPwAAAP//&#10;AwBQSwECLQAUAAYACAAAACEAtoM4kv4AAADhAQAAEwAAAAAAAAAAAAAAAAAAAAAAW0NvbnRlbnRf&#10;VHlwZXNdLnhtbFBLAQItABQABgAIAAAAIQA4/SH/1gAAAJQBAAALAAAAAAAAAAAAAAAAAC8BAABf&#10;cmVscy8ucmVsc1BLAQItABQABgAIAAAAIQAaAEnWngIAAMYFAAAOAAAAAAAAAAAAAAAAAC4CAABk&#10;cnMvZTJvRG9jLnhtbFBLAQItABQABgAIAAAAIQBwyBx44AAAAAoBAAAPAAAAAAAAAAAAAAAAAPgE&#10;AABkcnMvZG93bnJldi54bWxQSwUGAAAAAAQABADzAAAABQYAAAAA&#10;" fillcolor="#deeaf6 [660]" stroked="f" strokeweight="1pt">
                <v:stroke joinstyle="miter"/>
              </v:oval>
            </w:pict>
          </mc:Fallback>
        </mc:AlternateContent>
      </w:r>
      <w:r w:rsidR="004B0F54" w:rsidRPr="004B0F54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3D3176" wp14:editId="659F42D3">
                <wp:simplePos x="0" y="0"/>
                <wp:positionH relativeFrom="column">
                  <wp:posOffset>-476885</wp:posOffset>
                </wp:positionH>
                <wp:positionV relativeFrom="paragraph">
                  <wp:posOffset>2290445</wp:posOffset>
                </wp:positionV>
                <wp:extent cx="463550" cy="463550"/>
                <wp:effectExtent l="0" t="0" r="0" b="0"/>
                <wp:wrapNone/>
                <wp:docPr id="477" name="Elips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2888C" id="Elipse 477" o:spid="_x0000_s1026" style="position:absolute;margin-left:-37.55pt;margin-top:180.35pt;width:36.5pt;height:3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9QoQIAAMYFAAAOAAAAZHJzL2Uyb0RvYy54bWysVE1vEzEQvSPxHyzf6SZh00LUTRUVipBK&#10;W9Ginl2v3bVke4ztZBN+PWN7sw2lcEDksLHn483M88ycnm2NJhvhgwLb0OnRhBJhObTKPjb0293F&#10;m3eUhMhsyzRY0dCdCPRs+frVae8WYgYd6FZ4giA2LHrX0C5Gt6iqwDthWDgCJywqJXjDIl79Y9V6&#10;1iO60dVsMjmuevCt88BFCCj9UJR0mfGlFDxeSxlEJLqhmFvMX5+/D+lbLU/Z4tEz1yk+pMH+IQvD&#10;lMWgI9QHFhlZe/UblFHcQwAZjziYCqRUXOQasJrp5Fk1tx1zIteC5AQ30hT+Hyy/2tx4otqG1icn&#10;lFhm8JE+auWCIEmC/PQuLNDs1t344RbwmIrdSm/SP5ZBtpnT3cip2EbCUVgfv53PkXmOquGMKNWT&#10;s/MhfhJgSDo0VOgcPJPJNpchFuu9VQoXQKv2QmmdL6lTxLn2ZMPwjRnnwsY6u+u1+QJtkdcT/JXX&#10;RjH2RBEf78WYUO65hJTT+yWItimUhRS05JMkVWKmcJFPcadFstP2q5DIKVY/y4mMyIc5TouqY60o&#10;4vkfc8mACVli/BF7AHip/mmqFEsa7JOryMMwOk/+llhxHj1yZLBxdDbKgn8JQMcxcrHfk1SoSSw9&#10;QLvDjvNQRjE4fqHw4S9ZiDfM4+xhr+A+idf4kRr6hsJwoqQD/+MlebLHkUAtJT3OckPD9zXzghL9&#10;2eKwvJ/WdRr+fKnnJzO8+EPNw6HGrs05YCtNcXM5no/JPur9UXow97h2VikqqpjlGLuhPPr95TyW&#10;HYOLi4vVKpvhwDsWL+2t4wk8sZq6+m57z7wbuj/i2FzBfu7Z4tkEFNvkaWG1jiBVHo8nXge+cVnk&#10;9x8WW9pGh/ds9bR+lz8BAAD//wMAUEsDBBQABgAIAAAAIQAI9iOa3wAAAAoBAAAPAAAAZHJzL2Rv&#10;d25yZXYueG1sTI/BUoMwEIbvzvgOmXXGG00otVgkdKodH8BqPQeyBZQkDAkU+/Sup3rc3W/+/f58&#10;O5uOTTj41lkJ8UIAQ1s53dpawsf7a/QIzAdlteqcRQk/6GFb3N7kKtPubN9wOoSaUYj1mZLQhNBn&#10;nPuqQaP8wvVo6XZyg1GBxqHmelBnCjcdXwqx5ka1lj40qseXBqvvw2gknJ7jz3mzuxz3m8s0ojru&#10;V6L8kvL+bt49AQs4hysMf/qkDgU5lW602rNOQpQ+xIRKSNYiBUZEtKRFKWGVJCnwIuf/KxS/AAAA&#10;//8DAFBLAQItABQABgAIAAAAIQC2gziS/gAAAOEBAAATAAAAAAAAAAAAAAAAAAAAAABbQ29udGVu&#10;dF9UeXBlc10ueG1sUEsBAi0AFAAGAAgAAAAhADj9If/WAAAAlAEAAAsAAAAAAAAAAAAAAAAALwEA&#10;AF9yZWxzLy5yZWxzUEsBAi0AFAAGAAgAAAAhAHy1n1ChAgAAxgUAAA4AAAAAAAAAAAAAAAAALgIA&#10;AGRycy9lMm9Eb2MueG1sUEsBAi0AFAAGAAgAAAAhAAj2I5rfAAAACgEAAA8AAAAAAAAAAAAAAAAA&#10;+wQAAGRycy9kb3ducmV2LnhtbFBLBQYAAAAABAAEAPMAAAAHBgAAAAA=&#10;" fillcolor="#ffe599 [1303]" stroked="f" strokeweight="1pt">
                <v:stroke joinstyle="miter"/>
              </v:oval>
            </w:pict>
          </mc:Fallback>
        </mc:AlternateContent>
      </w:r>
      <w:r w:rsidR="004B0F54" w:rsidRPr="004B0F54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37304" wp14:editId="2FF03C8B">
                <wp:simplePos x="0" y="0"/>
                <wp:positionH relativeFrom="column">
                  <wp:posOffset>-473710</wp:posOffset>
                </wp:positionH>
                <wp:positionV relativeFrom="paragraph">
                  <wp:posOffset>2992755</wp:posOffset>
                </wp:positionV>
                <wp:extent cx="463550" cy="463550"/>
                <wp:effectExtent l="0" t="0" r="0" b="0"/>
                <wp:wrapNone/>
                <wp:docPr id="479" name="E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406C7" id="Elipse 479" o:spid="_x0000_s1026" style="position:absolute;margin-left:-37.3pt;margin-top:235.65pt;width:36.5pt;height:3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gVmgIAAKsFAAAOAAAAZHJzL2Uyb0RvYy54bWysVEtvGyEQvlfqf0Dcm127dtJYWUdW0lSV&#10;0iRqUuWMWbCRgKGAvXZ/fQdYbx6Neqh6Yef5zWNn5ux8ZzTZCh8U2IaOjmpKhOXQKrtq6I+Hqw+f&#10;KAmR2ZZpsKKhexHo+fz9u7POzcQY1qBb4QmC2DDrXEPXMbpZVQW+FoaFI3DColKCNywi61dV61mH&#10;6EZX47o+rjrwrfPARQgovSxKOs/4Ugoeb6UMIhLdUMwt5tfnd5nean7GZivP3FrxPg32D1kYpiwG&#10;HaAuWWRk49UfUEZxDwFkPOJgKpBScZFrwGpG9atq7tfMiVwLNie4oU3h/8Hym+2dJ6pt6OTklBLL&#10;DP6kz1q5IEiSYH86F2Zodu/ufM8FJFOxO+lN+mIZZJd7uh96KnaRcBROjj9Op9h5jqqeRpTqydn5&#10;EL8IMCQRDRU6B8/NZNvrEIv1wSqFC6BVe6W0zkyaFHGhPdky/MfL1Si76o35Bm2RnU7rOv9pjJoH&#10;K5nnHF4gaZvwLCTkEjRJqlR+KThTca9FstP2u5DYOCxxnCMOyCUo41zYWJIJa9aKIk6pvJ1LBkzI&#10;EuMP2D3AyyIP2CXL3j65ijzxg3P9t8SK8+CRI4ONg7NRFvxbABqr6iMX+0OTSmtSl5bQ7nGsPJR9&#10;C45fKfy71yzEO+ZxwXAg8GjEW3ykhq6h0FOUrMH/ekue7HHuUUtJhwvb0PBzw7ygRH+1uBGno8kk&#10;bXhmJtOTMTL+uWb5XGM35gJwXkZ4nhzPZLKP+kBKD+YRb8siRUUVsxxjN5RHf2AuYjkkeJ24WCyy&#10;GW61Y/Ha3juewFNX0+g+7B6Zd/2IR9yNGzgsN5u9GvNimzwtLDYRpMo78NTXvt94EfIQ99crnZzn&#10;fLZ6urHz3wAAAP//AwBQSwMEFAAGAAgAAAAhAOTWfcPeAAAACgEAAA8AAABkcnMvZG93bnJldi54&#10;bWxMj0FOwzAQRfdI3MEaJDZVaoeGBqVxKqjEGpH2AE7sxlHjcRQ7beD0DCtYzszTn/fL/eIGdjVT&#10;6D1KSNcCmMHW6x47Cafje/ICLESFWg0ejYQvE2Bf3d+VqtD+hp/mWseOUQiGQkmwMY4F56G1xqmw&#10;9qNBup395FSkceq4ntSNwt3An4TYcqd6pA9WjeZgTXupZydhPtjTvIqN1fUgvlcfbxfMayHl48Py&#10;ugMWzRL/YPjVJ3WoyKnxM+rABglJnm0JlZDl6QYYEUlKi0bCc5ZtgFcl/1+h+gEAAP//AwBQSwEC&#10;LQAUAAYACAAAACEAtoM4kv4AAADhAQAAEwAAAAAAAAAAAAAAAAAAAAAAW0NvbnRlbnRfVHlwZXNd&#10;LnhtbFBLAQItABQABgAIAAAAIQA4/SH/1gAAAJQBAAALAAAAAAAAAAAAAAAAAC8BAABfcmVscy8u&#10;cmVsc1BLAQItABQABgAIAAAAIQBmARgVmgIAAKsFAAAOAAAAAAAAAAAAAAAAAC4CAABkcnMvZTJv&#10;RG9jLnhtbFBLAQItABQABgAIAAAAIQDk1n3D3gAAAAoBAAAPAAAAAAAAAAAAAAAAAPQEAABkcnMv&#10;ZG93bnJldi54bWxQSwUGAAAAAAQABADzAAAA/wUAAAAA&#10;" fillcolor="#f2f2f2 [3052]" stroked="f" strokeweight="1pt">
                <v:stroke joinstyle="miter"/>
              </v:oval>
            </w:pict>
          </mc:Fallback>
        </mc:AlternateContent>
      </w:r>
      <w:r w:rsidR="004B0F54" w:rsidRPr="004B0F54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F5D0A" wp14:editId="35B1197B">
                <wp:simplePos x="0" y="0"/>
                <wp:positionH relativeFrom="column">
                  <wp:posOffset>-473710</wp:posOffset>
                </wp:positionH>
                <wp:positionV relativeFrom="paragraph">
                  <wp:posOffset>3686810</wp:posOffset>
                </wp:positionV>
                <wp:extent cx="463550" cy="463550"/>
                <wp:effectExtent l="0" t="0" r="0" b="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C261A" id="Elipse 37" o:spid="_x0000_s1026" style="position:absolute;margin-left:-37.3pt;margin-top:290.3pt;width:36.5pt;height:3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uUnQIAAMQFAAAOAAAAZHJzL2Uyb0RvYy54bWysVN9PGzEMfp+0/yHK+7i2tLBVXFEFY5rE&#10;oBpMPIdcwkVK4ixJe+3++jnJ9WD82MO0PqSOY3+2v7N9cro1mmyEDwpsTccHI0qE5dAo+1DTH7cX&#10;Hz5SEiKzDdNgRU13ItDTxft3J52biwm0oBvhCYLYMO9cTdsY3byqAm+FYeEAnLD4KMEbFvHqH6rG&#10;sw7Rja4mo9FR1YFvnAcuQkDteXmki4wvpeDxWsogItE1xdxiPn0+79NZLU7Y/MEz1yrep8H+IQvD&#10;lMWgA9Q5i4ysvXoBZRT3EEDGAw6mAikVF7kGrGY8elbNTcucyLUgOcENNIX/B8uvNitPVFPTw2NK&#10;LDP4jT5r5YIgqEB2OhfmaHTjVr6/BRRTqVvpTfrHIsg2M7obGBXbSDgqp0eHsxnyzvGplxGlenR2&#10;PsQvAgxJQk2FzrEzlWxzGWKx3lulcAG0ai6U1vmS+kScaU82DL8w41zYOM7uem2+QVP00xH+yrdG&#10;NXZEUR/t1ZhQ7riElNP7I4i2KZSFFLTkkzRVYqZwkaW40yLZaftdSGQUq5/kRAbklzmGljWiqGdv&#10;5pIBE7LE+AN2KfIN7JJlb59cRR6FwXn0t8SK8+CRI4ONg7NRFvxrABqZ7yMX+z1JhZrE0j00O+w3&#10;D2UQg+MXCj/8JQtxxTxOHvYKbpN4jYfU0NUUeomSFvyv1/TJHgcCXynpcJJrGn6umReU6K8WR+XT&#10;eDpNo58v09nxBC/+6cv90xe7NmeArTTGveV4FpN91HtRejB3uHSWKSo+Mcsxdk159PvLWSwbBtcW&#10;F8tlNsNxdyxe2hvHE3hiNXX17faOedd3f8SxuYL91LP5swkotsnTwnIdQao8Ho+89nzjqshN3K+1&#10;tIue3rPV4/Jd/AYAAP//AwBQSwMEFAAGAAgAAAAhALRZhHfhAAAACgEAAA8AAABkcnMvZG93bnJl&#10;di54bWxMj01PwzAMhu9I/IfISNy6dIx1Vak7ISQmuIA6OMAta9IP0Thdk27l32NOcLItP3r9ON/O&#10;thcnM/rOEcJyEYMwVDndUYPw/vYYpSB8UKRV78ggfBsP2+LyIleZdmcqzWkfGsEh5DOF0IYwZFL6&#10;qjVW+YUbDPGudqNVgcexkXpUZw63vbyJ40Ra1RFfaNVgHlpTfe0ni/Cc7nbHsj6+fLwmdbmanz4n&#10;uRkQr6/m+zsQwczhD4ZffVaHgp0ObiLtRY8QbW4TRhHWacwNE9GS6wEhWa8SkEUu/79Q/AAAAP//&#10;AwBQSwECLQAUAAYACAAAACEAtoM4kv4AAADhAQAAEwAAAAAAAAAAAAAAAAAAAAAAW0NvbnRlbnRf&#10;VHlwZXNdLnhtbFBLAQItABQABgAIAAAAIQA4/SH/1gAAAJQBAAALAAAAAAAAAAAAAAAAAC8BAABf&#10;cmVscy8ucmVsc1BLAQItABQABgAIAAAAIQAD1ZuUnQIAAMQFAAAOAAAAAAAAAAAAAAAAAC4CAABk&#10;cnMvZTJvRG9jLnhtbFBLAQItABQABgAIAAAAIQC0WYR34QAAAAoBAAAPAAAAAAAAAAAAAAAAAPcE&#10;AABkcnMvZG93bnJldi54bWxQSwUGAAAAAAQABADzAAAABQYAAAAA&#10;" fillcolor="#bdd6ee [1300]" stroked="f" strokeweight="1pt">
                <v:stroke joinstyle="miter"/>
              </v:oval>
            </w:pict>
          </mc:Fallback>
        </mc:AlternateContent>
      </w:r>
      <w:r w:rsidR="004B0F54" w:rsidRPr="004B0F54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B5D25" wp14:editId="28A15000">
                <wp:simplePos x="0" y="0"/>
                <wp:positionH relativeFrom="leftMargin">
                  <wp:posOffset>600710</wp:posOffset>
                </wp:positionH>
                <wp:positionV relativeFrom="paragraph">
                  <wp:posOffset>4386580</wp:posOffset>
                </wp:positionV>
                <wp:extent cx="463550" cy="463550"/>
                <wp:effectExtent l="0" t="0" r="0" b="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rgbClr val="BFDD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330128" id="Elipse 39" o:spid="_x0000_s1026" style="position:absolute;margin-left:47.3pt;margin-top:345.4pt;width:36.5pt;height:36.5pt;z-index:251685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MOlQIAAIYFAAAOAAAAZHJzL2Uyb0RvYy54bWysVMFu2zAMvQ/YPwi6r07SpFuDOkXaLMOA&#10;oi3WDj0rshQLkEVNUuJkXz9Kst2uK3YYloNCieQj+Uzy4vLQaLIXziswJR2fjCgRhkOlzLak3x/X&#10;Hz5R4gMzFdNgREmPwtPLxft3F62diwnUoCvhCIIYP29tSesQ7LwoPK9Fw/wJWGFQKcE1LODVbYvK&#10;sRbRG11MRqOzogVXWQdceI+vq6yki4QvpeDhTkovAtElxdxCOl06N/EsFhdsvnXM1op3abB/yKJh&#10;ymDQAWrFAiM7p/6AahR34EGGEw5NAVIqLlINWM149Kqah5pZkWpBcrwdaPL/D5bf7u8dUVVJT88p&#10;MazBb/RZK+sFwQdkp7V+jkYP9t51N49iLPUgXRP/sQhySIweB0bFIRCOj9Oz09kMeeeo6mREKZ6d&#10;rfPhi4CGRKGkQqfYiUq2v/EhW/dWMZwHraq10jpd3HZzrR3ZM/y+V+vVankVk8YAv5lpE40NRLes&#10;ji9FrC1Xk6Rw1CLaafNNSOQE85+kTFI3iiEO41yYMM6qmlUih5+N8NdHj/0bPVIuCTAiS4w/YHcA&#10;vWUG6bFzlp19dBWpmQfn0d8Sy86DR4oMJgzOjTLg3gLQWFUXOdv3JGVqIksbqI7YMQ7yKHnL1wo/&#10;3Q3z4Z45nB382rgPwh0eUkNbUugkSmpwP996j/bY0qilpMVZLKn/sWNOUKK/Gmz28/F0Goc3Xaaz&#10;jxO8uJeazUuN2TXXgO0wxs1jeRKjfdC9KB00T7g2ljEqqpjhGLukPLj+ch3yjsDFw8VymcxwYC0L&#10;N+bB8ggeWY19+Xh4Ys52/Ruw8W+hn1s2f9XD2TZ6GljuAkiVGvyZ145vHPbUON1iitvk5T1ZPa/P&#10;xS8AAAD//wMAUEsDBBQABgAIAAAAIQDFRofU3gAAAAoBAAAPAAAAZHJzL2Rvd25yZXYueG1sTI9B&#10;T8MwDIXvSPyHyEjcWApMWds1nRASJzTByg4cs8ZrKxqnNNla/j3eCY6233v+XrGZXS/OOIbOk4b7&#10;RQICqfa2o0bD/uPlLgURoiFrek+o4QcDbMrrq8Lk1k+0w3MVG8EhFHKjoY1xyKUMdYvOhIUfkPh2&#10;9KMzkcexkXY0E4e7Xj4kiZLOdMQfWjPgc4v1V3VyjLGLGb1VW3yd9tvqXX2H5Wefan17Mz+tQUSc&#10;458YLvjsgZKZDv5ENoheQ7ZUrNSgsoQrXARqxZuDhpV6TEGWhfxfofwFAAD//wMAUEsBAi0AFAAG&#10;AAgAAAAhALaDOJL+AAAA4QEAABMAAAAAAAAAAAAAAAAAAAAAAFtDb250ZW50X1R5cGVzXS54bWxQ&#10;SwECLQAUAAYACAAAACEAOP0h/9YAAACUAQAACwAAAAAAAAAAAAAAAAAvAQAAX3JlbHMvLnJlbHNQ&#10;SwECLQAUAAYACAAAACEA8IAjDpUCAACGBQAADgAAAAAAAAAAAAAAAAAuAgAAZHJzL2Uyb0RvYy54&#10;bWxQSwECLQAUAAYACAAAACEAxUaH1N4AAAAKAQAADwAAAAAAAAAAAAAAAADvBAAAZHJzL2Rvd25y&#10;ZXYueG1sUEsFBgAAAAAEAAQA8wAAAPoFAAAAAA==&#10;" fillcolor="#bfddab" stroked="f" strokeweight="1pt">
                <v:stroke joinstyle="miter"/>
                <w10:wrap anchorx="margin"/>
              </v:oval>
            </w:pict>
          </mc:Fallback>
        </mc:AlternateContent>
      </w:r>
    </w:p>
    <w:p w:rsidR="00EB0E4B" w:rsidRDefault="00EB0E4B" w:rsidP="00EB0E4B">
      <w:pPr>
        <w:jc w:val="both"/>
        <w:rPr>
          <w:sz w:val="36"/>
        </w:rPr>
        <w:sectPr w:rsidR="00EB0E4B" w:rsidSect="003D02DB">
          <w:pgSz w:w="11906" w:h="16838"/>
          <w:pgMar w:top="993" w:right="1701" w:bottom="426" w:left="1701" w:header="708" w:footer="708" w:gutter="0"/>
          <w:pgNumType w:start="0"/>
          <w:cols w:space="708"/>
          <w:titlePg/>
          <w:docGrid w:linePitch="360"/>
        </w:sectPr>
      </w:pPr>
    </w:p>
    <w:p w:rsidR="007B1CBF" w:rsidRDefault="00BC55D2" w:rsidP="00D81650">
      <w:pPr>
        <w:spacing w:after="0"/>
        <w:ind w:left="-992"/>
        <w:rPr>
          <w:b/>
          <w:sz w:val="32"/>
        </w:rPr>
      </w:pPr>
      <w:r w:rsidRPr="00011D41">
        <w:rPr>
          <w:b/>
          <w:sz w:val="32"/>
        </w:rPr>
        <w:lastRenderedPageBreak/>
        <w:t>OCAU- Modelo Exemplo</w:t>
      </w:r>
    </w:p>
    <w:tbl>
      <w:tblPr>
        <w:tblStyle w:val="Tabelacomgrade"/>
        <w:tblpPr w:leftFromText="141" w:rightFromText="141" w:vertAnchor="page" w:horzAnchor="margin" w:tblpXSpec="center" w:tblpY="1123"/>
        <w:tblW w:w="16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3204"/>
        <w:gridCol w:w="1587"/>
        <w:gridCol w:w="1617"/>
        <w:gridCol w:w="3204"/>
        <w:gridCol w:w="3204"/>
      </w:tblGrid>
      <w:tr w:rsidR="008F7228" w:rsidTr="001B0115">
        <w:trPr>
          <w:trHeight w:val="5392"/>
        </w:trPr>
        <w:tc>
          <w:tcPr>
            <w:tcW w:w="3203" w:type="dxa"/>
            <w:shd w:val="clear" w:color="auto" w:fill="DEEAF6" w:themeFill="accent1" w:themeFillTint="33"/>
          </w:tcPr>
          <w:p w:rsidR="008F7228" w:rsidRPr="001E1A69" w:rsidRDefault="008F7228" w:rsidP="001B0115">
            <w:pPr>
              <w:spacing w:before="360"/>
              <w:ind w:left="113"/>
              <w:rPr>
                <w:color w:val="FFFFFF" w:themeColor="background1"/>
                <w:sz w:val="36"/>
              </w:rPr>
            </w:pPr>
            <w:r w:rsidRPr="008F7228">
              <w:rPr>
                <w:noProof/>
                <w:color w:val="1F4E79" w:themeColor="accent1" w:themeShade="80"/>
                <w:sz w:val="36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141DBF81" wp14:editId="544876B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671500</wp:posOffset>
                      </wp:positionV>
                      <wp:extent cx="1859280" cy="1722120"/>
                      <wp:effectExtent l="0" t="0" r="0" b="0"/>
                      <wp:wrapSquare wrapText="bothSides"/>
                      <wp:docPr id="59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1722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228" w:rsidRPr="00916D8C" w:rsidRDefault="008F7228" w:rsidP="008F7228">
                                  <w:pPr>
                                    <w:spacing w:after="0"/>
                                    <w:rPr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DBF81" id="_x0000_s1037" type="#_x0000_t202" style="position:absolute;left:0;text-align:left;margin-left:-2.1pt;margin-top:52.85pt;width:146.4pt;height:135.6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gvEwIAAAMEAAAOAAAAZHJzL2Uyb0RvYy54bWysU8GO0zAQvSPxD5bvNE3U0jZqulq6LEJa&#10;FqRdPmDqOI2F7Qm226R8PWOn263ghsjBsjOeN/PePK9vBqPZUTqv0FY8n0w5k1Zgrey+4t+f798t&#10;OfMBbA0araz4SXp+s3n7Zt13pSywRV1LxwjE+rLvKt6G0JVZ5kUrDfgJdtJSsEFnINDR7bPaQU/o&#10;RmfFdPo+69HVnUMhvae/d2OQbxJ+00gRvjaNl4HpilNvIa0urbu4Zps1lHsHXavEuQ34hy4MKEtF&#10;L1B3EIAdnPoLyijh0GMTJgJNhk2jhEwciE0+/YPNUwudTFxIHN9dZPL/D1Y8Hr85puqKz1cLziwY&#10;GtIW1ACsluxZDgFZEVXqO1/S5aeOrofhAw407cTYdw8ofnhmcduC3ctb57BvJdTUZR4zs6vUEcdH&#10;kF3/BWsqBoeACWhonIkSkiiM0Glap8uEqA8mYsnlfFUsKSQoli+KIi/SDDMoX9I758MniYbFTcUd&#10;WSDBw/HBh9gOlC9XYjWL90rrZANtWV/x1byYp4SriFGBXKqVqfhyGr/RN5HlR1un5ABKj3sqoO2Z&#10;dmQ6cg7Dbkg650mUqMkO6xMJ4XB0Jb0i2rTofnHWkyMr7n8ewEnO9GdLYq7y2SxaOB1m8wUxZ+46&#10;sruOgBUEVfHA2bjdhmT7kfMtid6oJMdrJ+eeyWlJpfOriFa+Pqdbr2938xsAAP//AwBQSwMEFAAG&#10;AAgAAAAhAIE1MpzfAAAACgEAAA8AAABkcnMvZG93bnJldi54bWxMj8FOwzAMhu9IvENkJG5bQtm6&#10;rjSdEIgraAMm7ZY1XlvROFWTreXtMSc42v70+/uLzeQ6ccEhtJ403M0VCKTK25ZqDR/vL7MMRIiG&#10;rOk8oYZvDLApr68Kk1s/0hYvu1gLDqGQGw1NjH0uZagadCbMfY/Et5MfnIk8DrW0gxk53HUyUSqV&#10;zrTEHxrT41OD1dfu7DR8vp4O+4V6q5/dsh/9pCS5tdT69mZ6fAARcYp/MPzqszqU7HT0Z7JBdBpm&#10;i4RJ3qvlCgQDSZalII4a7lfpGmRZyP8Vyh8AAAD//wMAUEsBAi0AFAAGAAgAAAAhALaDOJL+AAAA&#10;4QEAABMAAAAAAAAAAAAAAAAAAAAAAFtDb250ZW50X1R5cGVzXS54bWxQSwECLQAUAAYACAAAACEA&#10;OP0h/9YAAACUAQAACwAAAAAAAAAAAAAAAAAvAQAAX3JlbHMvLnJlbHNQSwECLQAUAAYACAAAACEA&#10;ZgF4LxMCAAADBAAADgAAAAAAAAAAAAAAAAAuAgAAZHJzL2Uyb0RvYy54bWxQSwECLQAUAAYACAAA&#10;ACEAgTUynN8AAAAKAQAADwAAAAAAAAAAAAAAAABtBAAAZHJzL2Rvd25yZXYueG1sUEsFBgAAAAAE&#10;AAQA8wAAAHkFAAAAAA==&#10;" filled="f" stroked="f">
                      <v:textbox>
                        <w:txbxContent>
                          <w:p w:rsidR="008F7228" w:rsidRPr="00916D8C" w:rsidRDefault="008F7228" w:rsidP="008F7228">
                            <w:pPr>
                              <w:spacing w:after="0"/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F7228">
              <w:rPr>
                <w:noProof/>
                <w:color w:val="1F4E79" w:themeColor="accent1" w:themeShade="80"/>
                <w:sz w:val="36"/>
                <w:lang w:eastAsia="pt-BR"/>
              </w:rPr>
              <w:drawing>
                <wp:anchor distT="0" distB="0" distL="114300" distR="114300" simplePos="0" relativeHeight="251806720" behindDoc="1" locked="0" layoutInCell="1" allowOverlap="1" wp14:anchorId="7AFFA69E" wp14:editId="3CA7EE90">
                  <wp:simplePos x="0" y="0"/>
                  <wp:positionH relativeFrom="margin">
                    <wp:posOffset>1277620</wp:posOffset>
                  </wp:positionH>
                  <wp:positionV relativeFrom="margin">
                    <wp:posOffset>61265</wp:posOffset>
                  </wp:positionV>
                  <wp:extent cx="575945" cy="575945"/>
                  <wp:effectExtent l="0" t="0" r="0" b="0"/>
                  <wp:wrapSquare wrapText="bothSides"/>
                  <wp:docPr id="605" name="Imagem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7228">
              <w:rPr>
                <w:color w:val="1F4E79" w:themeColor="accent1" w:themeShade="80"/>
                <w:sz w:val="36"/>
              </w:rPr>
              <w:t>Usuá</w:t>
            </w:r>
            <w:bookmarkStart w:id="0" w:name="_GoBack"/>
            <w:bookmarkEnd w:id="0"/>
            <w:r w:rsidRPr="008F7228">
              <w:rPr>
                <w:color w:val="1F4E79" w:themeColor="accent1" w:themeShade="80"/>
                <w:sz w:val="36"/>
              </w:rPr>
              <w:t>rios</w:t>
            </w:r>
          </w:p>
        </w:tc>
        <w:tc>
          <w:tcPr>
            <w:tcW w:w="3204" w:type="dxa"/>
            <w:shd w:val="clear" w:color="auto" w:fill="FFE599" w:themeFill="accent4" w:themeFillTint="66"/>
          </w:tcPr>
          <w:p w:rsidR="008F7228" w:rsidRDefault="008F7228" w:rsidP="001B0115">
            <w:pPr>
              <w:spacing w:before="360"/>
              <w:ind w:left="113"/>
              <w:rPr>
                <w:sz w:val="36"/>
              </w:rPr>
            </w:pPr>
            <w:r w:rsidRPr="00194A63">
              <w:rPr>
                <w:noProof/>
                <w:color w:val="BF8F00" w:themeColor="accent4" w:themeShade="BF"/>
                <w:sz w:val="36"/>
                <w:lang w:eastAsia="pt-BR"/>
              </w:rPr>
              <w:drawing>
                <wp:anchor distT="0" distB="0" distL="114300" distR="114300" simplePos="0" relativeHeight="251809792" behindDoc="1" locked="0" layoutInCell="1" allowOverlap="1" wp14:anchorId="35D5CF97" wp14:editId="6689A6CD">
                  <wp:simplePos x="0" y="0"/>
                  <wp:positionH relativeFrom="margin">
                    <wp:posOffset>1262380</wp:posOffset>
                  </wp:positionH>
                  <wp:positionV relativeFrom="margin">
                    <wp:posOffset>46025</wp:posOffset>
                  </wp:positionV>
                  <wp:extent cx="576000" cy="576000"/>
                  <wp:effectExtent l="0" t="0" r="0" b="0"/>
                  <wp:wrapSquare wrapText="bothSides"/>
                  <wp:docPr id="606" name="Imagem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A63">
              <w:rPr>
                <w:noProof/>
                <w:color w:val="BF8F00" w:themeColor="accent4" w:themeShade="BF"/>
                <w:sz w:val="36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49D0E33C" wp14:editId="6DAA49B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661086</wp:posOffset>
                      </wp:positionV>
                      <wp:extent cx="1859280" cy="2275205"/>
                      <wp:effectExtent l="0" t="0" r="0" b="0"/>
                      <wp:wrapSquare wrapText="bothSides"/>
                      <wp:docPr id="59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228" w:rsidRPr="006B0D48" w:rsidRDefault="008F7228" w:rsidP="008F7228">
                                  <w:pPr>
                                    <w:spacing w:after="0"/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57F32" id="_x0000_s1038" type="#_x0000_t202" style="position:absolute;left:0;text-align:left;margin-left:.15pt;margin-top:52.05pt;width:146.4pt;height:179.1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zV2EwIAAAMEAAAOAAAAZHJzL2Uyb0RvYy54bWysU9uO0zAQfUfiHyy/06RRw7ZR09XSZRHS&#10;cpF2+YCp4zQWtifYbpPy9YydbqngDZEHy854zsw5c7y+HY1mR+m8Qlvz+SznTFqBjbL7mn97fniz&#10;5MwHsA1otLLmJ+n57eb1q/XQV7LADnUjHSMQ66uhr3kXQl9lmRedNOBn2EtLwRadgUBHt88aBwOh&#10;G50Vef42G9A1vUMhvae/91OQbxJ+20oRvrStl4HpmlNvIa0urbu4Zps1VHsHfafEuQ34hy4MKEtF&#10;L1D3EIAdnPoLyijh0GMbZgJNhm2rhEwciM08/4PNUwe9TFxIHN9fZPL/D1Z8Pn51TDU1L1c0KguG&#10;hrQFNQJrJHuWY0BWRJWG3ld0+amn62F8hyNNOzH2/SOK755Z3HZg9/LOORw6CQ11OY+Z2VXqhOMj&#10;yG74hA0Vg0PABDS2zkQJSRRG6DSt02VC1AcTseSyXBVLCgmKFcVNWeRlqgHVS3rvfPgg0bC4qbkj&#10;CyR4OD76ENuB6uVKrGbxQWmdbKAtG2q+KosyJVxFjArkUq1MzZd5/CbfRJbvbZOSAyg97amAtmfa&#10;kenEOYy7Mek8v8i5w+ZEQjicXEmviDYdup+cDeTImvsfB3CSM/3Rkpir+WIRLZwOi/KmoIO7juyu&#10;I2AFQdU8cDZttyHZfuJ8R6K3KskRpzN1cu6ZnJZUOr+KaOXrc7r1++1ufgEAAP//AwBQSwMEFAAG&#10;AAgAAAAhACKAe4ncAAAACAEAAA8AAABkcnMvZG93bnJldi54bWxMj09PwzAMxe9IfIfISNyYs65M&#10;rDSdEIgriPFH4pY1XlvROFWTreXbY05ws/2enn+v3M6+VycaYxfYwHKhQRHXwXXcGHh7fby6ARWT&#10;ZWf7wGTgmyJsq/Oz0hYuTPxCp11qlIRwLKyBNqWhQIx1S97GRRiIRTuE0dsk69igG+0k4b7HTOs1&#10;etuxfGjtQPct1V+7ozfw/nT4/Mj1c/Pgr4cpzBrZb9CYy4v57hZUojn9meEXX9ChEqZ9OLKLqjew&#10;Ep9cdb4EJXK2WcmwN5CvsxywKvF/geoHAAD//wMAUEsBAi0AFAAGAAgAAAAhALaDOJL+AAAA4QEA&#10;ABMAAAAAAAAAAAAAAAAAAAAAAFtDb250ZW50X1R5cGVzXS54bWxQSwECLQAUAAYACAAAACEAOP0h&#10;/9YAAACUAQAACwAAAAAAAAAAAAAAAAAvAQAAX3JlbHMvLnJlbHNQSwECLQAUAAYACAAAACEAtHs1&#10;dhMCAAADBAAADgAAAAAAAAAAAAAAAAAuAgAAZHJzL2Uyb0RvYy54bWxQSwECLQAUAAYACAAAACEA&#10;IoB7idwAAAAIAQAADwAAAAAAAAAAAAAAAABtBAAAZHJzL2Rvd25yZXYueG1sUEsFBgAAAAAEAAQA&#10;8wAAAHYFAAAAAA==&#10;" filled="f" stroked="f">
                      <v:textbox>
                        <w:txbxContent>
                          <w:p w:rsidR="008F7228" w:rsidRPr="006B0D48" w:rsidRDefault="008F7228" w:rsidP="008F7228">
                            <w:pPr>
                              <w:spacing w:after="0"/>
                              <w:rPr>
                                <w:color w:val="BF8F00" w:themeColor="accent4" w:themeShade="BF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94A63">
              <w:rPr>
                <w:color w:val="BF8F00" w:themeColor="accent4" w:themeShade="BF"/>
                <w:sz w:val="36"/>
              </w:rPr>
              <w:t>Tarefas</w:t>
            </w:r>
          </w:p>
        </w:tc>
        <w:tc>
          <w:tcPr>
            <w:tcW w:w="3204" w:type="dxa"/>
            <w:gridSpan w:val="2"/>
            <w:shd w:val="clear" w:color="auto" w:fill="E2EFD9" w:themeFill="accent6" w:themeFillTint="33"/>
          </w:tcPr>
          <w:p w:rsidR="008F7228" w:rsidRPr="00D446B6" w:rsidRDefault="008F7228" w:rsidP="001B0115">
            <w:pPr>
              <w:spacing w:before="360"/>
              <w:ind w:left="113"/>
              <w:rPr>
                <w:color w:val="538135"/>
                <w:sz w:val="36"/>
              </w:rPr>
            </w:pPr>
            <w:r w:rsidRPr="00D446B6">
              <w:rPr>
                <w:noProof/>
                <w:color w:val="538135"/>
                <w:sz w:val="32"/>
                <w:lang w:eastAsia="pt-BR"/>
              </w:rPr>
              <w:drawing>
                <wp:anchor distT="0" distB="0" distL="114300" distR="114300" simplePos="0" relativeHeight="251810816" behindDoc="1" locked="0" layoutInCell="1" allowOverlap="1" wp14:anchorId="7E4BF8C4" wp14:editId="439372C3">
                  <wp:simplePos x="0" y="0"/>
                  <wp:positionH relativeFrom="margin">
                    <wp:posOffset>1250315</wp:posOffset>
                  </wp:positionH>
                  <wp:positionV relativeFrom="margin">
                    <wp:posOffset>50470</wp:posOffset>
                  </wp:positionV>
                  <wp:extent cx="576513" cy="576000"/>
                  <wp:effectExtent l="0" t="0" r="0" b="0"/>
                  <wp:wrapSquare wrapText="bothSides"/>
                  <wp:docPr id="607" name="Imagem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13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446B6">
              <w:rPr>
                <w:noProof/>
                <w:color w:val="538135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0AA66A8D" wp14:editId="2D52502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655295</wp:posOffset>
                      </wp:positionV>
                      <wp:extent cx="1859280" cy="2275205"/>
                      <wp:effectExtent l="0" t="0" r="0" b="0"/>
                      <wp:wrapSquare wrapText="bothSides"/>
                      <wp:docPr id="59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228" w:rsidRPr="00916D8C" w:rsidRDefault="008F7228" w:rsidP="008F7228">
                                  <w:pP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66A8D" id="_x0000_s1039" type="#_x0000_t202" style="position:absolute;left:0;text-align:left;margin-left:-.1pt;margin-top:51.6pt;width:146.4pt;height:179.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peFQIAAAMEAAAOAAAAZHJzL2Uyb0RvYy54bWysU9uO0zAQfUfiHyy/07ShYduo6Wrpsghp&#10;uUi7fMDUcRoLx2Nst0n5+h07bangDZEHy854zsw5c7y6HTrNDtJ5habis8mUM2kE1srsKv79+eHN&#10;gjMfwNSg0ciKH6Xnt+vXr1a9LWWOLepaOkYgxpe9rXgbgi2zzItWduAnaKWhYIOug0BHt8tqBz2h&#10;dzrLp9N3WY+utg6F9J7+3o9Bvk74TSNF+No0XgamK069hbS6tG7jmq1XUO4c2FaJUxvwD110oAwV&#10;vUDdQwC2d+ovqE4Jhx6bMBHYZdg0SsjEgdjMpn+weWrBysSFxPH2IpP/f7Diy+GbY6queLFccmag&#10;oyFtQA3Aasme5RCQ5VGl3vqSLj9Zuh6G9zjQtBNjbx9R/PDM4KYFs5N3zmHfSqipy1nMzK5SRxwf&#10;Qbb9Z6ypGOwDJqChcV2UkERhhE7TOl4mRH0wEUsuimW+oJCgWJ7fFPm0SDWgPKdb58NHiR2Lm4o7&#10;skCCh8OjD7EdKM9XYjWDD0rrZANtWF/xZZEXKeEq0qlALtWqq/hiGr/RN5HlB1On5ABKj3sqoM2J&#10;dmQ6cg7Ddkg6z96e5dxifSQhHI6upFdEmxbdL856cmTF/c89OMmZ/mRIzOVsPo8WTod5cZPTwV1H&#10;ttcRMIKgKh44G7ebkGw/cr4j0RuV5IjTGTs59UxOSyqdXkW08vU53fr9dtcvAAAA//8DAFBLAwQU&#10;AAYACAAAACEAxPi2fN4AAAAJAQAADwAAAGRycy9kb3ducmV2LnhtbEyPQW/CMAyF75P2HyJP2g0S&#10;OqhG1xRNm3bdNGBI3EJj2mqNUzWBdv9+5gQ32+/p+Xv5anStOGMfGk8aZlMFAqn0tqFKw3bzMXkG&#10;EaIha1pPqOEPA6yK+7vcZNYP9I3ndawEh1DIjIY6xi6TMpQ1OhOmvkNi7eh7ZyKvfSVtbwYOd61M&#10;lEqlMw3xh9p0+FZj+bs+OQ0/n8f9bq6+qne36AY/KkluKbV+fBhfX0BEHOPVDBd8RoeCmQ7+RDaI&#10;VsMkYSOf1RMPrCfLJAVx0DBPZwuQRS5vGxT/AAAA//8DAFBLAQItABQABgAIAAAAIQC2gziS/gAA&#10;AOEBAAATAAAAAAAAAAAAAAAAAAAAAABbQ29udGVudF9UeXBlc10ueG1sUEsBAi0AFAAGAAgAAAAh&#10;ADj9If/WAAAAlAEAAAsAAAAAAAAAAAAAAAAALwEAAF9yZWxzLy5yZWxzUEsBAi0AFAAGAAgAAAAh&#10;APSQOl4VAgAAAwQAAA4AAAAAAAAAAAAAAAAALgIAAGRycy9lMm9Eb2MueG1sUEsBAi0AFAAGAAgA&#10;AAAhAMT4tnzeAAAACQEAAA8AAAAAAAAAAAAAAAAAbwQAAGRycy9kb3ducmV2LnhtbFBLBQYAAAAA&#10;BAAEAPMAAAB6BQAAAAA=&#10;" filled="f" stroked="f">
                      <v:textbox>
                        <w:txbxContent>
                          <w:p w:rsidR="008F7228" w:rsidRPr="00916D8C" w:rsidRDefault="008F7228" w:rsidP="008F7228">
                            <w:pPr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446B6">
              <w:rPr>
                <w:color w:val="538135"/>
                <w:sz w:val="32"/>
              </w:rPr>
              <w:t>Solução</w:t>
            </w:r>
          </w:p>
        </w:tc>
        <w:tc>
          <w:tcPr>
            <w:tcW w:w="3204" w:type="dxa"/>
            <w:shd w:val="clear" w:color="auto" w:fill="FFD966" w:themeFill="accent4" w:themeFillTint="99"/>
          </w:tcPr>
          <w:p w:rsidR="008F7228" w:rsidRPr="00C3234D" w:rsidRDefault="008F7228" w:rsidP="001B0115">
            <w:pPr>
              <w:spacing w:before="360"/>
              <w:ind w:left="113"/>
              <w:rPr>
                <w:color w:val="FFE599" w:themeColor="accent4" w:themeTint="66"/>
                <w:sz w:val="36"/>
              </w:rPr>
            </w:pPr>
            <w:r w:rsidRPr="002A1135">
              <w:rPr>
                <w:noProof/>
                <w:color w:val="806000" w:themeColor="accent4" w:themeShade="80"/>
                <w:sz w:val="32"/>
                <w:lang w:eastAsia="pt-BR"/>
              </w:rPr>
              <w:drawing>
                <wp:anchor distT="0" distB="0" distL="114300" distR="114300" simplePos="0" relativeHeight="251813888" behindDoc="1" locked="0" layoutInCell="1" allowOverlap="1" wp14:anchorId="49DACDF3" wp14:editId="6A1BC9ED">
                  <wp:simplePos x="0" y="0"/>
                  <wp:positionH relativeFrom="margin">
                    <wp:posOffset>1264108</wp:posOffset>
                  </wp:positionH>
                  <wp:positionV relativeFrom="margin">
                    <wp:posOffset>78105</wp:posOffset>
                  </wp:positionV>
                  <wp:extent cx="576000" cy="576000"/>
                  <wp:effectExtent l="0" t="0" r="0" b="0"/>
                  <wp:wrapSquare wrapText="bothSides"/>
                  <wp:docPr id="608" name="Imagem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noProof/>
                <w:color w:val="806000" w:themeColor="accent4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471E8375" wp14:editId="78A5EABB">
                      <wp:simplePos x="0" y="0"/>
                      <wp:positionH relativeFrom="column">
                        <wp:posOffset>19482</wp:posOffset>
                      </wp:positionH>
                      <wp:positionV relativeFrom="paragraph">
                        <wp:posOffset>665201</wp:posOffset>
                      </wp:positionV>
                      <wp:extent cx="1859280" cy="2275205"/>
                      <wp:effectExtent l="0" t="0" r="0" b="0"/>
                      <wp:wrapSquare wrapText="bothSides"/>
                      <wp:docPr id="60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228" w:rsidRPr="00916D8C" w:rsidRDefault="008F7228" w:rsidP="008F7228">
                                  <w:pPr>
                                    <w:spacing w:after="0"/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E8375" id="_x0000_s1040" type="#_x0000_t202" style="position:absolute;left:0;text-align:left;margin-left:1.55pt;margin-top:52.4pt;width:146.4pt;height:179.1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PhFAIAAAMEAAAOAAAAZHJzL2Uyb0RvYy54bWysU8GO0zAQvSPxD5bvNGnU7rZR09XSZRHS&#10;siDt8gFTx2ksYo+x3Sbl6xk7banghsjB8mQ8b+Y9P6/uBt2xg3Reoan4dJJzJo3AWpldxb+9Pr5b&#10;cOYDmBo6NLLiR+n53frtm1VvS1lgi10tHSMQ48veVrwNwZZZ5kUrNfgJWmko2aDTECh0u6x20BO6&#10;7rIiz2+yHl1tHQrpPf19GJN8nfCbRorwpWm8DKyrOM0W0urSuo1rtl5BuXNgWyVOY8A/TKFBGWp6&#10;gXqAAGzv1F9QWgmHHpswEagzbBolZOJAbKb5H2xeWrAycSFxvL3I5P8frHg+fHVM1RW/yUkfA5ou&#10;aQNqAFZL9iqHgKyIKvXWl3T4xdLxMLzHgW47Mfb2CcV3zwxuWjA7ee8c9q2EmqacxsrsqnTE8RFk&#10;23/GmprBPmACGhqno4QkCiN0muZ4uSGag4nYcjFfFgtKCcoVxe28yOepB5Tncut8+ChRs7ipuCML&#10;JHg4PPkQx4HyfCR2M/ioui7ZoDOsr/hyXsxTwVVGq0Au7ZSu+CKP3+ibyPKDqVNxANWNe2rQmRPt&#10;yHTkHIbtkHSezs5ybrE+khAOR1fSK6JNi+4nZz05suL+xx6c5Kz7ZEjM5XQ2ixZOwWx+W1DgrjPb&#10;6wwYQVAVD5yN201Ith8535PojUpyxNsZJznNTE5LKp1eRbTydZxO/X67618AAAD//wMAUEsDBBQA&#10;BgAIAAAAIQCUho1E3AAAAAkBAAAPAAAAZHJzL2Rvd25yZXYueG1sTI/NTsMwEITvSLyDtUjc6Lol&#10;rUiIUyEQVxDlR+LmxtskIl5HsduEt2c5wXHnG83OlNvZ9+pEY+wCG1guNCjiOriOGwNvr49XN6Bi&#10;suxsH5gMfFOEbXV+VtrChYlf6LRLjZIQjoU10KY0FIixbsnbuAgDsbBDGL1Nco4NutFOEu57XGm9&#10;QW87lg+tHei+pfprd/QG3p8Onx+Zfm4e/HqYwqyRfY7GXF7Md7egEs3pzwy/9aU6VNJpH47souoN&#10;XC/FKLLOZIHwVb7OQe0NZBtBWJX4f0H1AwAA//8DAFBLAQItABQABgAIAAAAIQC2gziS/gAAAOEB&#10;AAATAAAAAAAAAAAAAAAAAAAAAABbQ29udGVudF9UeXBlc10ueG1sUEsBAi0AFAAGAAgAAAAhADj9&#10;If/WAAAAlAEAAAsAAAAAAAAAAAAAAAAALwEAAF9yZWxzLy5yZWxzUEsBAi0AFAAGAAgAAAAhALBN&#10;o+EUAgAAAwQAAA4AAAAAAAAAAAAAAAAALgIAAGRycy9lMm9Eb2MueG1sUEsBAi0AFAAGAAgAAAAh&#10;AJSGjUTcAAAACQEAAA8AAAAAAAAAAAAAAAAAbgQAAGRycy9kb3ducmV2LnhtbFBLBQYAAAAABAAE&#10;APMAAAB3BQAAAAA=&#10;" filled="f" stroked="f">
                      <v:textbox>
                        <w:txbxContent>
                          <w:p w:rsidR="008F7228" w:rsidRPr="00916D8C" w:rsidRDefault="008F7228" w:rsidP="008F7228">
                            <w:pPr>
                              <w:spacing w:after="0"/>
                              <w:rPr>
                                <w:color w:val="BF8F00" w:themeColor="accent4" w:themeShade="BF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806000" w:themeColor="accent4" w:themeShade="80"/>
                <w:sz w:val="32"/>
              </w:rPr>
              <w:t>Requisitos</w:t>
            </w:r>
          </w:p>
        </w:tc>
        <w:tc>
          <w:tcPr>
            <w:tcW w:w="3204" w:type="dxa"/>
            <w:shd w:val="clear" w:color="auto" w:fill="F2F2F2" w:themeFill="background1" w:themeFillShade="F2"/>
          </w:tcPr>
          <w:p w:rsidR="008F7228" w:rsidRDefault="008F7228" w:rsidP="001B0115">
            <w:pPr>
              <w:spacing w:before="360"/>
              <w:jc w:val="center"/>
              <w:rPr>
                <w:sz w:val="36"/>
              </w:rPr>
            </w:pPr>
            <w:r w:rsidRPr="002A1135">
              <w:rPr>
                <w:noProof/>
                <w:color w:val="808080" w:themeColor="background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102AEFDD" wp14:editId="5A40A25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654355</wp:posOffset>
                      </wp:positionV>
                      <wp:extent cx="1859280" cy="2625725"/>
                      <wp:effectExtent l="0" t="0" r="0" b="3175"/>
                      <wp:wrapSquare wrapText="bothSides"/>
                      <wp:docPr id="60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62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228" w:rsidRPr="00916D8C" w:rsidRDefault="008F7228" w:rsidP="008F7228">
                                  <w:pPr>
                                    <w:spacing w:after="0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AEFDD" id="_x0000_s1041" type="#_x0000_t202" style="position:absolute;left:0;text-align:left;margin-left:-.4pt;margin-top:51.5pt;width:146.4pt;height:206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BdEQIAAAMEAAAOAAAAZHJzL2Uyb0RvYy54bWysU12P2yAQfK/U/4B4bxxbSZpYcU7XXK+q&#10;dP2Q7voDNhjHqIalQGKnv74LzuWi61tVPyDwwuzMMKxvBt2xo3Reoal4PplyJo3AWpl9xX883b9b&#10;cuYDmBo6NLLiJ+n5zebtm3VvS1lgi10tHSMQ48veVrwNwZZZ5kUrNfgJWmmo2KDTEGjp9lntoCd0&#10;3WXFdLrIenS1dSik9/T3bizyTcJvGinCt6bxMrCu4sQtpNGlcRfHbLOGcu/AtkqcacA/sNCgDDW9&#10;QN1BAHZw6i8orYRDj02YCNQZNo0SMmkgNfn0lZrHFqxMWsgcby82+f8HK74evzum6oovpjlnBjRd&#10;0hbUAKyW7EkOAVkRXeqtL2nzo6XtYfiAA912UuztA4qfnhnctmD28tY57FsJNbHM48ns6uiI4yPI&#10;rv+CNTWDQ8AENDRORwvJFEbodFunyw0RDyZiy+V8VSypJKhWLIr5+2KeekD5fNw6Hz5J1CxOKu4o&#10;Agkejg8+RDpQPm+J3Qzeq65LMegM6yu+mhPkq4pWgVLaKV3x5TR+Y26iyo+mTocDqG6cU4POnGVH&#10;paPmMOyG5HOeCEdPdlifyAiHYyrpFdGkRfebs54SWXH/6wBOctZ9NmTmKp/NYoTTYkbKaeGuK7vr&#10;ChhBUBUPnI3TbUixH5XdkumNSna8MDlzpqQll86vIkb5ep12vbzdzR8AAAD//wMAUEsDBBQABgAI&#10;AAAAIQDCfS2L3AAAAAkBAAAPAAAAZHJzL2Rvd25yZXYueG1sTI9PT8MwDMXvSHyHyEjcWLJCJ1bq&#10;TgjEFcT4I3HLGq+taJyqydby7fFOcLP9np5/r9zMvldHGmMXGGG5MKCI6+A6bhDe356ubkHFZNnZ&#10;PjAh/FCETXV+VtrChYlf6bhNjZIQjoVFaFMaCq1j3ZK3cREGYtH2YfQ2yTo22o12knDf68yYlfa2&#10;Y/nQ2oEeWqq/tweP8PG8//q8MS/No8+HKcxGs19rxMuL+f4OVKI5/ZnhhC/oUAnTLhzYRdUjnMCT&#10;nM21VBI9W2cy7BDy5SoHXZX6f4PqFwAA//8DAFBLAQItABQABgAIAAAAIQC2gziS/gAAAOEBAAAT&#10;AAAAAAAAAAAAAAAAAAAAAABbQ29udGVudF9UeXBlc10ueG1sUEsBAi0AFAAGAAgAAAAhADj9If/W&#10;AAAAlAEAAAsAAAAAAAAAAAAAAAAALwEAAF9yZWxzLy5yZWxzUEsBAi0AFAAGAAgAAAAhAK9sgF0R&#10;AgAAAwQAAA4AAAAAAAAAAAAAAAAALgIAAGRycy9lMm9Eb2MueG1sUEsBAi0AFAAGAAgAAAAhAMJ9&#10;LYvcAAAACQEAAA8AAAAAAAAAAAAAAAAAawQAAGRycy9kb3ducmV2LnhtbFBLBQYAAAAABAAEAPMA&#10;AAB0BQAAAAA=&#10;" filled="f" stroked="f">
                      <v:textbox>
                        <w:txbxContent>
                          <w:p w:rsidR="008F7228" w:rsidRPr="00916D8C" w:rsidRDefault="008F7228" w:rsidP="008F7228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808080" w:themeColor="background1" w:themeShade="80"/>
                <w:sz w:val="32"/>
                <w:lang w:eastAsia="pt-BR"/>
              </w:rPr>
              <w:drawing>
                <wp:anchor distT="0" distB="0" distL="114300" distR="114300" simplePos="0" relativeHeight="251815936" behindDoc="1" locked="0" layoutInCell="1" allowOverlap="1" wp14:anchorId="7CA1A2A6" wp14:editId="5FE9A47A">
                  <wp:simplePos x="0" y="0"/>
                  <wp:positionH relativeFrom="margin">
                    <wp:posOffset>1254125</wp:posOffset>
                  </wp:positionH>
                  <wp:positionV relativeFrom="margin">
                    <wp:posOffset>78105</wp:posOffset>
                  </wp:positionV>
                  <wp:extent cx="576000" cy="576000"/>
                  <wp:effectExtent l="0" t="0" r="0" b="0"/>
                  <wp:wrapSquare wrapText="bothSides"/>
                  <wp:docPr id="609" name="Imagem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color w:val="808080" w:themeColor="background1" w:themeShade="80"/>
                <w:sz w:val="32"/>
              </w:rPr>
              <w:t>Alternativas</w:t>
            </w:r>
          </w:p>
        </w:tc>
      </w:tr>
      <w:tr w:rsidR="008F7228" w:rsidTr="001B0115">
        <w:trPr>
          <w:trHeight w:val="2533"/>
        </w:trPr>
        <w:tc>
          <w:tcPr>
            <w:tcW w:w="16019" w:type="dxa"/>
            <w:gridSpan w:val="6"/>
            <w:shd w:val="clear" w:color="auto" w:fill="BDD6EE" w:themeFill="accent1" w:themeFillTint="66"/>
          </w:tcPr>
          <w:p w:rsidR="008F7228" w:rsidRDefault="008F7228" w:rsidP="001B0115">
            <w:pPr>
              <w:spacing w:before="240"/>
              <w:ind w:left="113"/>
              <w:rPr>
                <w:sz w:val="36"/>
              </w:rPr>
            </w:pPr>
            <w:r w:rsidRPr="002C4AF2">
              <w:rPr>
                <w:noProof/>
                <w:color w:val="1F4E79" w:themeColor="accent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2157C4FF" wp14:editId="3F2D3AF6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559435</wp:posOffset>
                      </wp:positionV>
                      <wp:extent cx="9169400" cy="857250"/>
                      <wp:effectExtent l="0" t="0" r="0" b="0"/>
                      <wp:wrapSquare wrapText="bothSides"/>
                      <wp:docPr id="60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69400" cy="857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228" w:rsidRPr="00916D8C" w:rsidRDefault="008F7228" w:rsidP="008F7228">
                                  <w:pPr>
                                    <w:spacing w:after="0"/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7C4FF" id="_x0000_s1042" type="#_x0000_t202" style="position:absolute;left:0;text-align:left;margin-left:63.2pt;margin-top:44.05pt;width:722pt;height:67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OLEgIAAAIEAAAOAAAAZHJzL2Uyb0RvYy54bWysU9uO0zAQfUfiHyy/01zUlm3UdLV0WYS0&#10;XKRdPmDqOI2F7Qm222T5esZOWyp4Q+TBsjOeM3POHK9vR6PZUTqv0Na8mOWcSSuwUXZf82/PD29u&#10;OPMBbAMaraz5i/T8dvP61XroK1lih7qRjhGI9dXQ17wLoa+yzItOGvAz7KWlYIvOQKCj22eNg4HQ&#10;jc7KPF9mA7qmdyik9/T3fgryTcJvWynCl7b1MjBdc+otpNWldRfXbLOGau+g75Q4tQH/0IUBZano&#10;BeoeArCDU39BGSUcemzDTKDJsG2VkIkDsSnyP9g8ddDLxIXE8f1FJv//YMXn41fHVFPzZV5yZsHQ&#10;kLagRmCNZM9yDMjKqNLQ+4ouP/V0PYzvcKRpJ8a+f0Tx3TOL2w7sXt45h0MnoaEui5iZXaVOOD6C&#10;7IZP2FAxOARMQGPrTJSQRGGETtN6uUyI+mCCfq6K5WqeU0hQ7GbxtlykEWZQnbN758MHiYbFTc0d&#10;OSChw/HRh9gNVOcrsZjFB6V1coG2bKAKi3KREq4iRgUyqVaGaubxm2wTSb63TUoOoPS0pwLanlhH&#10;ohPlMO7GJHOxPKu5w+aFdHA4mZIeEW06dD85G8iQNfc/DuAkZ/qjJS1XxXweHZwOc6JOB3cd2V1H&#10;wAqCqnngbNpuQ3L9xPmONG9VkiMOZ+rk1DMZLal0ehTRydfndOv30938AgAA//8DAFBLAwQUAAYA&#10;CAAAACEAnm27it8AAAALAQAADwAAAGRycy9kb3ducmV2LnhtbEyPTU/DMAyG70j8h8hI3FjSso2u&#10;azohENchxofELWu8tqJxqiZby7+fd4Ljaz96/bjYTK4TJxxC60lDMlMgkCpvW6o1fLy/3GUgQjRk&#10;TecJNfxigE15fVWY3PqR3vC0i7XgEgq50dDE2OdShqpBZ8LM90i8O/jBmchxqKUdzMjlrpOpUkvp&#10;TEt8oTE9PjVY/eyOTsPn9vD9NVev9bNb9KOflCS3klrf3kyPaxARp/gHw0Wf1aFkp70/kg2i45wu&#10;54xqyLIExAVYPCie7DWk6X0Csizk/x/KMwAAAP//AwBQSwECLQAUAAYACAAAACEAtoM4kv4AAADh&#10;AQAAEwAAAAAAAAAAAAAAAAAAAAAAW0NvbnRlbnRfVHlwZXNdLnhtbFBLAQItABQABgAIAAAAIQA4&#10;/SH/1gAAAJQBAAALAAAAAAAAAAAAAAAAAC8BAABfcmVscy8ucmVsc1BLAQItABQABgAIAAAAIQC2&#10;CwOLEgIAAAIEAAAOAAAAAAAAAAAAAAAAAC4CAABkcnMvZTJvRG9jLnhtbFBLAQItABQABgAIAAAA&#10;IQCebbuK3wAAAAsBAAAPAAAAAAAAAAAAAAAAAGwEAABkcnMvZG93bnJldi54bWxQSwUGAAAAAAQA&#10;BADzAAAAeAUAAAAA&#10;" filled="f" stroked="f">
                      <v:textbox>
                        <w:txbxContent>
                          <w:p w:rsidR="008F7228" w:rsidRPr="00916D8C" w:rsidRDefault="008F7228" w:rsidP="008F7228">
                            <w:pPr>
                              <w:spacing w:after="0"/>
                              <w:rPr>
                                <w:color w:val="1F4E79" w:themeColor="accent1" w:themeShade="80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C4AF2">
              <w:rPr>
                <w:noProof/>
                <w:color w:val="1F4E79" w:themeColor="accent1" w:themeShade="80"/>
                <w:sz w:val="32"/>
                <w:lang w:eastAsia="pt-BR"/>
              </w:rPr>
              <w:drawing>
                <wp:anchor distT="0" distB="0" distL="114300" distR="114300" simplePos="0" relativeHeight="251817984" behindDoc="1" locked="0" layoutInCell="1" allowOverlap="1" wp14:anchorId="453BBE6B" wp14:editId="2004DA8D">
                  <wp:simplePos x="0" y="0"/>
                  <wp:positionH relativeFrom="margin">
                    <wp:posOffset>26670</wp:posOffset>
                  </wp:positionH>
                  <wp:positionV relativeFrom="margin">
                    <wp:posOffset>442595</wp:posOffset>
                  </wp:positionV>
                  <wp:extent cx="756000" cy="756000"/>
                  <wp:effectExtent l="0" t="0" r="6350" b="6350"/>
                  <wp:wrapSquare wrapText="bothSides"/>
                  <wp:docPr id="610" name="Imagem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4AF2">
              <w:rPr>
                <w:color w:val="1F4E79" w:themeColor="accent1" w:themeShade="80"/>
                <w:sz w:val="32"/>
              </w:rPr>
              <w:t>Contexto</w:t>
            </w:r>
          </w:p>
        </w:tc>
      </w:tr>
      <w:tr w:rsidR="008F7228" w:rsidTr="001B0115">
        <w:trPr>
          <w:trHeight w:val="2406"/>
        </w:trPr>
        <w:tc>
          <w:tcPr>
            <w:tcW w:w="7994" w:type="dxa"/>
            <w:gridSpan w:val="3"/>
            <w:shd w:val="clear" w:color="auto" w:fill="BFDDAB"/>
          </w:tcPr>
          <w:p w:rsidR="008F7228" w:rsidRPr="00C3234D" w:rsidRDefault="008F7228" w:rsidP="001B0115">
            <w:pPr>
              <w:spacing w:before="240"/>
              <w:ind w:left="113"/>
              <w:rPr>
                <w:color w:val="2E74B5" w:themeColor="accent1" w:themeShade="BF"/>
                <w:sz w:val="36"/>
              </w:rPr>
            </w:pPr>
            <w:r w:rsidRPr="002A1135">
              <w:rPr>
                <w:noProof/>
                <w:color w:val="385623" w:themeColor="accent6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7541183B" wp14:editId="5D4B746F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502285</wp:posOffset>
                      </wp:positionV>
                      <wp:extent cx="4097020" cy="819150"/>
                      <wp:effectExtent l="0" t="0" r="0" b="0"/>
                      <wp:wrapSquare wrapText="bothSides"/>
                      <wp:docPr id="60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702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228" w:rsidRPr="00916D8C" w:rsidRDefault="008F7228" w:rsidP="008F7228">
                                  <w:pPr>
                                    <w:spacing w:after="0"/>
                                    <w:rPr>
                                      <w:color w:val="385623" w:themeColor="accent6" w:themeShade="8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1183B" id="_x0000_s1043" type="#_x0000_t202" style="position:absolute;left:0;text-align:left;margin-left:59.7pt;margin-top:39.55pt;width:322.6pt;height:64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ORFAIAAAIEAAAOAAAAZHJzL2Uyb0RvYy54bWysU9uO0zAQfUfiHyy/0ySl3W6jpqulyyKk&#10;5SLt8gFTx2ksHI+x3Sbl6xk7bangDZEHy854zsw5c7y6GzrNDtJ5habixSTnTBqBtTK7in97eXxz&#10;y5kPYGrQaGTFj9Lzu/XrV6velnKKLepaOkYgxpe9rXgbgi2zzItWduAnaKWhYIOug0BHt8tqBz2h&#10;dzqb5vlN1qOrrUMhvae/D2OQrxN+00gRvjSNl4HpilNvIa0urdu4ZusVlDsHtlXi1Ab8QxcdKENF&#10;L1APEIDtnfoLqlPCoccmTAR2GTaNEjJxIDZF/geb5xasTFxIHG8vMvn/Bys+H746puqK3+RvOTPQ&#10;0ZA2oAZgtWQvcgjIplGl3vqSLj9buh6GdzjQtBNjb59QfPfM4KYFs5P3zmHfSqipyyJmZlepI46P&#10;INv+E9ZUDPYBE9DQuC5KSKIwQqdpHS8Toj6YoJ+zfLnIpxQSFLstlsU8jTCD8pxtnQ8fJHYsbiru&#10;yAEJHQ5PPsRuoDxficUMPiqtkwu0YX3Fl/PpPCVcRToVyKRadVQzj99om0jyvalTcgClxz0V0ObE&#10;OhIdKYdhOySZi8VZzS3WR9LB4WhKekS0adH95KwnQ1bc/9iDk5zpj4a0XBazWXRwOszmi6iCu45s&#10;ryNgBEFVPHA2bjchuX7kfE+aNyrJEYczdnLqmYyWVDo9iujk63O69fvprn8BAAD//wMAUEsDBBQA&#10;BgAIAAAAIQCkqt2V3gAAAAoBAAAPAAAAZHJzL2Rvd25yZXYueG1sTI/LTsMwEEX3SPyDNUjsqJ0q&#10;pE0ap0IgtiDKQ+rOjadJRDyOYrcJf8+wosurObr3TLmdXS/OOIbOk4ZkoUAg1d521Gj4eH++W4MI&#10;0ZA1vSfU8IMBttX1VWkK6yd6w/MuNoJLKBRGQxvjUEgZ6hadCQs/IPHt6EdnIsexkXY0E5e7Xi6V&#10;yqQzHfFCawZ8bLH+3p2chs+X4/4rVa/Nk7sfJj8rSS6XWt/ezA8bEBHn+A/Dnz6rQ8VOB38iG0TP&#10;OclTRjWs8gQEA6sszUAcNCzVOgFZlfLyheoXAAD//wMAUEsBAi0AFAAGAAgAAAAhALaDOJL+AAAA&#10;4QEAABMAAAAAAAAAAAAAAAAAAAAAAFtDb250ZW50X1R5cGVzXS54bWxQSwECLQAUAAYACAAAACEA&#10;OP0h/9YAAACUAQAACwAAAAAAAAAAAAAAAAAvAQAAX3JlbHMvLnJlbHNQSwECLQAUAAYACAAAACEA&#10;ca6DkRQCAAACBAAADgAAAAAAAAAAAAAAAAAuAgAAZHJzL2Uyb0RvYy54bWxQSwECLQAUAAYACAAA&#10;ACEApKrdld4AAAAKAQAADwAAAAAAAAAAAAAAAABuBAAAZHJzL2Rvd25yZXYueG1sUEsFBgAAAAAE&#10;AAQA8wAAAHkFAAAAAA==&#10;" filled="f" stroked="f">
                      <v:textbox>
                        <w:txbxContent>
                          <w:p w:rsidR="008F7228" w:rsidRPr="00916D8C" w:rsidRDefault="008F7228" w:rsidP="008F7228">
                            <w:pPr>
                              <w:spacing w:after="0"/>
                              <w:rPr>
                                <w:color w:val="385623" w:themeColor="accent6" w:themeShade="80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385623" w:themeColor="accent6" w:themeShade="80"/>
                <w:sz w:val="32"/>
                <w:lang w:eastAsia="pt-BR"/>
              </w:rPr>
              <w:drawing>
                <wp:anchor distT="0" distB="0" distL="114300" distR="114300" simplePos="0" relativeHeight="251819008" behindDoc="1" locked="0" layoutInCell="1" allowOverlap="1" wp14:anchorId="32BEC0D5" wp14:editId="5AF8848B">
                  <wp:simplePos x="0" y="0"/>
                  <wp:positionH relativeFrom="margin">
                    <wp:posOffset>39700</wp:posOffset>
                  </wp:positionH>
                  <wp:positionV relativeFrom="margin">
                    <wp:posOffset>484505</wp:posOffset>
                  </wp:positionV>
                  <wp:extent cx="755650" cy="755650"/>
                  <wp:effectExtent l="0" t="0" r="6350" b="6350"/>
                  <wp:wrapSquare wrapText="bothSides"/>
                  <wp:docPr id="611" name="Imagem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color w:val="385623" w:themeColor="accent6" w:themeShade="80"/>
                <w:sz w:val="32"/>
              </w:rPr>
              <w:t>Critérios</w:t>
            </w:r>
          </w:p>
        </w:tc>
        <w:tc>
          <w:tcPr>
            <w:tcW w:w="8025" w:type="dxa"/>
            <w:gridSpan w:val="3"/>
            <w:shd w:val="clear" w:color="auto" w:fill="D9D9D9" w:themeFill="background1" w:themeFillShade="D9"/>
          </w:tcPr>
          <w:p w:rsidR="008F7228" w:rsidRPr="00D72134" w:rsidRDefault="008F7228" w:rsidP="001B0115">
            <w:pPr>
              <w:spacing w:before="240"/>
              <w:ind w:left="113"/>
              <w:rPr>
                <w:color w:val="CC3399"/>
                <w:sz w:val="36"/>
              </w:rPr>
            </w:pPr>
            <w:r w:rsidRPr="002A1135">
              <w:rPr>
                <w:noProof/>
                <w:color w:val="1F4E79" w:themeColor="accent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0B01A82F" wp14:editId="599DC4D3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538480</wp:posOffset>
                      </wp:positionV>
                      <wp:extent cx="4134485" cy="811530"/>
                      <wp:effectExtent l="0" t="0" r="0" b="0"/>
                      <wp:wrapSquare wrapText="bothSides"/>
                      <wp:docPr id="60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4485" cy="811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228" w:rsidRPr="00916D8C" w:rsidRDefault="008F7228" w:rsidP="008F7228">
                                  <w:pPr>
                                    <w:spacing w:after="0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1A82F" id="_x0000_s1044" type="#_x0000_t202" style="position:absolute;left:0;text-align:left;margin-left:64.2pt;margin-top:42.4pt;width:325.55pt;height:63.9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KmFQIAAAIEAAAOAAAAZHJzL2Uyb0RvYy54bWysU8tu2zAQvBfoPxC815IcOXUEy0HqNEWB&#10;9AEk/YA1RVlEKS5L0pbSr++Ssl2jvRXVgSC13Nmd2eHqduw1O0jnFZqaF7OcM2kENsrsav7t+eHN&#10;kjMfwDSg0ciav0jPb9evX60GW8k5dqgb6RiBGF8NtuZdCLbKMi862YOfoZWGgi26HgId3S5rHAyE&#10;3utsnufX2YCusQ6F9J7+3k9Bvk74bStF+NK2Xgama069hbS6tG7jmq1XUO0c2E6JYxvwD130oAwV&#10;PUPdQwC2d+ovqF4Jhx7bMBPYZ9i2SsjEgdgU+R9snjqwMnEhcbw9y+T/H6z4fPjqmGpqfp2XnBno&#10;aUgbUCOwRrJnOQZk86jSYH1Fl58sXQ/jOxxp2omxt48ovntmcNOB2ck753DoJDTUZREzs4vUCcdH&#10;kO3wCRsqBvuACWhsXR8lJFEYodO0Xs4Toj6YoJ9lcVWWywVngmLLolhcpRFmUJ2yrfPhg8SexU3N&#10;HTkgocPh0YfYDVSnK7GYwQeldXKBNmyo+c1ivkgJF5FeBTKpVj3VzOM32SaSfG+alBxA6WlPBbQ5&#10;so5EJ8ph3I5J5mJ5UnOLzQvp4HAyJT0i2nTofnI2kCFr7n/swUnO9EdDWt4UZRkdnA7l4u2cDu4y&#10;sr2MgBEEVfPA2bTdhOT6ifMdad6qJEccztTJsWcyWlLp+Ciiky/P6dbvp7v+BQAA//8DAFBLAwQU&#10;AAYACAAAACEAwD1/Yd8AAAAKAQAADwAAAGRycy9kb3ducmV2LnhtbEyPy07DMBBF90j9B2sqsaN2&#10;o7RNQ5yqKmILojwkdm48TSLicRS7Tfh7hhUsr+bozrnFbnKduOIQWk8algsFAqnytqVaw9vr410G&#10;IkRD1nSeUMM3BtiVs5vC5NaP9ILXY6wFl1DIjYYmxj6XMlQNOhMWvkfi29kPzkSOQy3tYEYud51M&#10;lFpLZ1riD43p8dBg9XW8OA3vT+fPj1Q91w9u1Y9+UpLcVmp9O5/29yAiTvEPhl99VoeSnU7+QjaI&#10;jnOSpYxqyFKewMBms12BOGlIlskaZFnI/xPKHwAAAP//AwBQSwECLQAUAAYACAAAACEAtoM4kv4A&#10;AADhAQAAEwAAAAAAAAAAAAAAAAAAAAAAW0NvbnRlbnRfVHlwZXNdLnhtbFBLAQItABQABgAIAAAA&#10;IQA4/SH/1gAAAJQBAAALAAAAAAAAAAAAAAAAAC8BAABfcmVscy8ucmVsc1BLAQItABQABgAIAAAA&#10;IQDJbQKmFQIAAAIEAAAOAAAAAAAAAAAAAAAAAC4CAABkcnMvZTJvRG9jLnhtbFBLAQItABQABgAI&#10;AAAAIQDAPX9h3wAAAAoBAAAPAAAAAAAAAAAAAAAAAG8EAABkcnMvZG93bnJldi54bWxQSwUGAAAA&#10;AAQABADzAAAAewUAAAAA&#10;" filled="f" stroked="f">
                      <v:textbox>
                        <w:txbxContent>
                          <w:p w:rsidR="008F7228" w:rsidRPr="00916D8C" w:rsidRDefault="008F7228" w:rsidP="008F7228">
                            <w:pPr>
                              <w:spacing w:after="0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404040" w:themeColor="text1" w:themeTint="BF"/>
                <w:sz w:val="32"/>
                <w:lang w:eastAsia="pt-BR"/>
              </w:rPr>
              <w:drawing>
                <wp:anchor distT="0" distB="0" distL="114300" distR="114300" simplePos="0" relativeHeight="251821056" behindDoc="1" locked="0" layoutInCell="1" allowOverlap="1" wp14:anchorId="1494C3DF" wp14:editId="2A2B0719">
                  <wp:simplePos x="0" y="0"/>
                  <wp:positionH relativeFrom="margin">
                    <wp:posOffset>38430</wp:posOffset>
                  </wp:positionH>
                  <wp:positionV relativeFrom="margin">
                    <wp:posOffset>455295</wp:posOffset>
                  </wp:positionV>
                  <wp:extent cx="756000" cy="756000"/>
                  <wp:effectExtent l="0" t="0" r="6350" b="6350"/>
                  <wp:wrapSquare wrapText="bothSides"/>
                  <wp:docPr id="612" name="Imagem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color w:val="404040" w:themeColor="text1" w:themeTint="BF"/>
                <w:sz w:val="32"/>
              </w:rPr>
              <w:t>Métricas</w:t>
            </w:r>
          </w:p>
        </w:tc>
      </w:tr>
    </w:tbl>
    <w:p w:rsidR="001D1567" w:rsidRDefault="001D1567" w:rsidP="007B1CBF">
      <w:pPr>
        <w:spacing w:after="0"/>
        <w:rPr>
          <w:b/>
          <w:sz w:val="32"/>
        </w:rPr>
      </w:pPr>
    </w:p>
    <w:p w:rsidR="002B3896" w:rsidRPr="00D81650" w:rsidRDefault="00F31C30" w:rsidP="002B3896">
      <w:pPr>
        <w:spacing w:after="0"/>
        <w:ind w:left="-992"/>
        <w:rPr>
          <w:b/>
          <w:sz w:val="36"/>
        </w:rPr>
      </w:pPr>
      <w:proofErr w:type="spellStart"/>
      <w:r>
        <w:rPr>
          <w:b/>
          <w:sz w:val="32"/>
        </w:rPr>
        <w:lastRenderedPageBreak/>
        <w:t>Cardappion</w:t>
      </w:r>
      <w:proofErr w:type="spellEnd"/>
      <w:r>
        <w:rPr>
          <w:b/>
          <w:sz w:val="32"/>
        </w:rPr>
        <w:t xml:space="preserve"> - E</w:t>
      </w:r>
      <w:r w:rsidR="001D1567">
        <w:rPr>
          <w:b/>
          <w:sz w:val="32"/>
        </w:rPr>
        <w:t>xemplo 01</w:t>
      </w:r>
    </w:p>
    <w:tbl>
      <w:tblPr>
        <w:tblStyle w:val="Tabelacomgrade"/>
        <w:tblpPr w:leftFromText="141" w:rightFromText="141" w:vertAnchor="page" w:horzAnchor="margin" w:tblpXSpec="center" w:tblpY="1123"/>
        <w:tblW w:w="16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3204"/>
        <w:gridCol w:w="1587"/>
        <w:gridCol w:w="1617"/>
        <w:gridCol w:w="3204"/>
        <w:gridCol w:w="3204"/>
      </w:tblGrid>
      <w:tr w:rsidR="00CC19C4" w:rsidTr="001B0115">
        <w:trPr>
          <w:trHeight w:val="5392"/>
        </w:trPr>
        <w:tc>
          <w:tcPr>
            <w:tcW w:w="3203" w:type="dxa"/>
            <w:shd w:val="clear" w:color="auto" w:fill="DEEAF6" w:themeFill="accent1" w:themeFillTint="33"/>
          </w:tcPr>
          <w:p w:rsidR="002B3896" w:rsidRPr="001E1A69" w:rsidRDefault="002A1135" w:rsidP="002C4AF2">
            <w:pPr>
              <w:spacing w:before="360"/>
              <w:ind w:left="113"/>
              <w:rPr>
                <w:color w:val="FFFFFF" w:themeColor="background1"/>
                <w:sz w:val="36"/>
              </w:rPr>
            </w:pPr>
            <w:r w:rsidRPr="008F7228">
              <w:rPr>
                <w:noProof/>
                <w:color w:val="1F4E79" w:themeColor="accent1" w:themeShade="80"/>
                <w:sz w:val="36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4C3D195A" wp14:editId="5F0271C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671500</wp:posOffset>
                      </wp:positionV>
                      <wp:extent cx="1859280" cy="1722120"/>
                      <wp:effectExtent l="0" t="0" r="0" b="0"/>
                      <wp:wrapSquare wrapText="bothSides"/>
                      <wp:docPr id="46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1722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96" w:rsidRPr="00916D8C" w:rsidRDefault="002B3896" w:rsidP="00B61CC8">
                                  <w:pPr>
                                    <w:spacing w:after="0"/>
                                    <w:rPr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 w:rsidRPr="00916D8C">
                                    <w:rPr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10 Participantes, estudantes do curso de Análise e Desenvolvimento de Sistemas (ADS) e integrantes do ETQS (Escritório de Testes e Qualidade de Software) da Fábrica de Software – UNIPÊ UBTECH.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D195A" id="_x0000_s1045" type="#_x0000_t202" style="position:absolute;left:0;text-align:left;margin-left:-2.1pt;margin-top:52.85pt;width:146.4pt;height:135.6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tNFAIAAAMEAAAOAAAAZHJzL2Uyb0RvYy54bWysU8GO0zAQvSPxD5bvNE3U7rZR09XSZRHS&#10;siDt8gFTx2ksbE+w3Sbl6xk7banghsjBsjOeN/PePK/uBqPZQTqv0FY8n0w5k1Zgreyu4t9eH98t&#10;OPMBbA0araz4UXp+t377ZtV3pSywRV1LxwjE+rLvKt6G0JVZ5kUrDfgJdtJSsEFnINDR7bLaQU/o&#10;RmfFdHqT9ejqzqGQ3tPfhzHI1wm/aaQIX5rGy8B0xam3kFaX1m1cs/UKyp2DrlXi1Ab8QxcGlKWi&#10;F6gHCMD2Tv0FZZRw6LEJE4Emw6ZRQiYOxCaf/sHmpYVOJi4kju8uMvn/ByueD18dU3XFZzc0KguG&#10;hrQBNQCrJXuVQ0BWRJX6zpd0+aWj62F4jwNNOzH23ROK755Z3LRgd/LeOexbCTV1mcfM7Cp1xPER&#10;ZNt/xpqKwT5gAhoaZ6KEJAojdJrW8TIh6oOJWHIxXxYLCgmK5bdFkRdphhmU5/TO+fBRomFxU3FH&#10;FkjwcHjyIbYD5flKrGbxUWmdbKAt6yu+nBfzlHAVMSqQS7UyFV9M4zf6JrL8YOuUHEDpcU8FtD3R&#10;jkxHzmHYDknnfHmWc4v1kYRwOLqSXhFtWnQ/OevJkRX3P/bgJGf6kyUxl/lsFi2cDrP5LTFn7jqy&#10;vY6AFQRV8cDZuN2EZPuR8z2J3qgkR5zO2MmpZ3JaUun0KqKVr8/p1u+3u/4FAAD//wMAUEsDBBQA&#10;BgAIAAAAIQCBNTKc3wAAAAoBAAAPAAAAZHJzL2Rvd25yZXYueG1sTI/BTsMwDIbvSLxDZCRuW0LZ&#10;uq40nRCIK2gDJu2WNV5b0ThVk63l7TEnONr+9Pv7i83kOnHBIbSeNNzNFQikytuWag0f7y+zDESI&#10;hqzpPKGGbwywKa+vCpNbP9IWL7tYCw6hkBsNTYx9LmWoGnQmzH2PxLeTH5yJPA61tIMZOdx1MlEq&#10;lc60xB8a0+NTg9XX7uw0fL6eDvuFequf3bIf/aQkubXU+vZmenwAEXGKfzD86rM6lOx09GeyQXQa&#10;ZouESd6r5QoEA0mWpSCOGu5X6RpkWcj/FcofAAAA//8DAFBLAQItABQABgAIAAAAIQC2gziS/gAA&#10;AOEBAAATAAAAAAAAAAAAAAAAAAAAAABbQ29udGVudF9UeXBlc10ueG1sUEsBAi0AFAAGAAgAAAAh&#10;ADj9If/WAAAAlAEAAAsAAAAAAAAAAAAAAAAALwEAAF9yZWxzLy5yZWxzUEsBAi0AFAAGAAgAAAAh&#10;ABCLi00UAgAAAwQAAA4AAAAAAAAAAAAAAAAALgIAAGRycy9lMm9Eb2MueG1sUEsBAi0AFAAGAAgA&#10;AAAhAIE1MpzfAAAACgEAAA8AAAAAAAAAAAAAAAAAbgQAAGRycy9kb3ducmV2LnhtbFBLBQYAAAAA&#10;BAAEAPMAAAB6BQAAAAA=&#10;" filled="f" stroked="f">
                      <v:textbox>
                        <w:txbxContent>
                          <w:p w:rsidR="002B3896" w:rsidRPr="00916D8C" w:rsidRDefault="002B3896" w:rsidP="00B61CC8">
                            <w:pPr>
                              <w:spacing w:after="0"/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916D8C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10 Participantes, estudantes do curso de Análise e Desenvolvimento de Sistemas (ADS) e integrantes do ETQS (Escritório de Testes e Qualidade de Software) da Fábrica de Software – UNIPÊ UBTECH.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F7228">
              <w:rPr>
                <w:noProof/>
                <w:color w:val="1F4E79" w:themeColor="accent1" w:themeShade="80"/>
                <w:sz w:val="36"/>
                <w:lang w:eastAsia="pt-BR"/>
              </w:rPr>
              <w:drawing>
                <wp:anchor distT="0" distB="0" distL="114300" distR="114300" simplePos="0" relativeHeight="251789312" behindDoc="1" locked="0" layoutInCell="1" allowOverlap="1" wp14:anchorId="7BD2CDB4" wp14:editId="612A755D">
                  <wp:simplePos x="0" y="0"/>
                  <wp:positionH relativeFrom="margin">
                    <wp:posOffset>1277620</wp:posOffset>
                  </wp:positionH>
                  <wp:positionV relativeFrom="margin">
                    <wp:posOffset>61265</wp:posOffset>
                  </wp:positionV>
                  <wp:extent cx="575945" cy="575945"/>
                  <wp:effectExtent l="0" t="0" r="0" b="0"/>
                  <wp:wrapSquare wrapText="bothSides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3896" w:rsidRPr="008F7228">
              <w:rPr>
                <w:color w:val="1F4E79" w:themeColor="accent1" w:themeShade="80"/>
                <w:sz w:val="36"/>
              </w:rPr>
              <w:t>Usuários</w:t>
            </w:r>
          </w:p>
        </w:tc>
        <w:tc>
          <w:tcPr>
            <w:tcW w:w="3204" w:type="dxa"/>
            <w:shd w:val="clear" w:color="auto" w:fill="FFE599" w:themeFill="accent4" w:themeFillTint="66"/>
          </w:tcPr>
          <w:p w:rsidR="002B3896" w:rsidRDefault="002C4AF2" w:rsidP="002C4AF2">
            <w:pPr>
              <w:spacing w:before="360"/>
              <w:ind w:left="113"/>
              <w:rPr>
                <w:sz w:val="36"/>
              </w:rPr>
            </w:pPr>
            <w:r w:rsidRPr="00194A63">
              <w:rPr>
                <w:noProof/>
                <w:color w:val="BF8F00" w:themeColor="accent4" w:themeShade="BF"/>
                <w:sz w:val="36"/>
                <w:lang w:eastAsia="pt-BR"/>
              </w:rPr>
              <w:drawing>
                <wp:anchor distT="0" distB="0" distL="114300" distR="114300" simplePos="0" relativeHeight="251792384" behindDoc="1" locked="0" layoutInCell="1" allowOverlap="1" wp14:anchorId="0DD57AF7" wp14:editId="51DB16EB">
                  <wp:simplePos x="0" y="0"/>
                  <wp:positionH relativeFrom="margin">
                    <wp:posOffset>1262380</wp:posOffset>
                  </wp:positionH>
                  <wp:positionV relativeFrom="margin">
                    <wp:posOffset>46025</wp:posOffset>
                  </wp:positionV>
                  <wp:extent cx="576000" cy="576000"/>
                  <wp:effectExtent l="0" t="0" r="0" b="0"/>
                  <wp:wrapSquare wrapText="bothSides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A63">
              <w:rPr>
                <w:noProof/>
                <w:color w:val="BF8F00" w:themeColor="accent4" w:themeShade="BF"/>
                <w:sz w:val="36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0F8133F6" wp14:editId="6AB30D5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661086</wp:posOffset>
                      </wp:positionV>
                      <wp:extent cx="1859280" cy="2275205"/>
                      <wp:effectExtent l="0" t="0" r="0" b="0"/>
                      <wp:wrapSquare wrapText="bothSides"/>
                      <wp:docPr id="46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96" w:rsidRPr="006B0D48" w:rsidRDefault="002B3896" w:rsidP="00B61CC8">
                                  <w:pPr>
                                    <w:spacing w:after="0"/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</w:pPr>
                                  <w:r w:rsidRPr="006B0D48"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 xml:space="preserve">Cadastrar 3 Produtos, Cadastrar 2 Categorias e por fim, vincular os produtos Criados às Categorias respectivas. Cada Participante poderá tentar realizar a tarefa até 5 vezes, e a quantidade de erros admitidos serão 3. Após conclusão, irão preencher aos questionários SUS e </w:t>
                                  </w:r>
                                  <w:proofErr w:type="spellStart"/>
                                  <w:r w:rsidRPr="006B0D48"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>meCUE</w:t>
                                  </w:r>
                                  <w:proofErr w:type="spellEnd"/>
                                  <w:r w:rsidRPr="006B0D48"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 xml:space="preserve"> 2.0.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133F6" id="_x0000_s1046" type="#_x0000_t202" style="position:absolute;left:0;text-align:left;margin-left:.15pt;margin-top:52.05pt;width:146.4pt;height:179.1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yoEwIAAAMEAAAOAAAAZHJzL2Uyb0RvYy54bWysU8tu2zAQvBfoPxC815IFK7EFy0HqNEWB&#10;9AEk/YA1RVlESa5K0pbSr++SchyjvRXVgSC13Nmd2eH6ZjSaHaXzCm3N57OcM2kFNsrua/796f7d&#10;kjMfwDag0cqaP0vPbzZv36yHvpIFdqgb6RiBWF8Nfc27EPoqy7zopAE/w15aCrboDAQ6un3WOBgI&#10;3eisyPOrbEDX9A6F9J7+3k1Bvkn4bStF+Nq2Xgama069hbS6tO7imm3WUO0d9J0SpzbgH7owoCwV&#10;PUPdQQB2cOovKKOEQ49tmAk0GbatEjJxIDbz/A82jx30MnEhcXx/lsn/P1jx5fjNMdXUfHG14syC&#10;oSFtQY3AGsme5BiQFVGlofcVXX7s6XoY3+NI006Mff+A4odnFrcd2L28dQ6HTkJDXc5jZnaROuH4&#10;CLIbPmNDxeAQMAGNrTNRQhKFETpN6/k8IeqDiVhyWa6KJYUExYriuizyMtWA6iW9dz58lGhY3NTc&#10;kQUSPBwffIjtQPVyJVazeK+0TjbQlg01X5VFmRIuIkYFcqlWpubLPH6TbyLLD7ZJyQGUnvZUQNsT&#10;7ch04hzG3Zh0LlJy1GSHzTMJ4XByJb0i2nTofnE2kCNr7n8ewEnO9CdLYq7mi0W0cDosymsCYu4y&#10;sruMgBUEVfPA2bTdhmT7ifMtid6qJMdrJ6eeyWlJpdOriFa+PKdbr2938xsAAP//AwBQSwMEFAAG&#10;AAgAAAAhACKAe4ncAAAACAEAAA8AAABkcnMvZG93bnJldi54bWxMj09PwzAMxe9IfIfISNyYs65M&#10;rDSdEIgriPFH4pY1XlvROFWTreXbY05ws/2enn+v3M6+VycaYxfYwHKhQRHXwXXcGHh7fby6ARWT&#10;ZWf7wGTgmyJsq/Oz0hYuTPxCp11qlIRwLKyBNqWhQIx1S97GRRiIRTuE0dsk69igG+0k4b7HTOs1&#10;etuxfGjtQPct1V+7ozfw/nT4/Mj1c/Pgr4cpzBrZb9CYy4v57hZUojn9meEXX9ChEqZ9OLKLqjew&#10;Ep9cdb4EJXK2WcmwN5CvsxywKvF/geoHAAD//wMAUEsBAi0AFAAGAAgAAAAhALaDOJL+AAAA4QEA&#10;ABMAAAAAAAAAAAAAAAAAAAAAAFtDb250ZW50X1R5cGVzXS54bWxQSwECLQAUAAYACAAAACEAOP0h&#10;/9YAAACUAQAACwAAAAAAAAAAAAAAAAAvAQAAX3JlbHMvLnJlbHNQSwECLQAUAAYACAAAACEAGGLM&#10;qBMCAAADBAAADgAAAAAAAAAAAAAAAAAuAgAAZHJzL2Uyb0RvYy54bWxQSwECLQAUAAYACAAAACEA&#10;IoB7idwAAAAIAQAADwAAAAAAAAAAAAAAAABtBAAAZHJzL2Rvd25yZXYueG1sUEsFBgAAAAAEAAQA&#10;8wAAAHYFAAAAAA==&#10;" filled="f" stroked="f">
                      <v:textbox>
                        <w:txbxContent>
                          <w:p w:rsidR="002B3896" w:rsidRPr="006B0D48" w:rsidRDefault="002B3896" w:rsidP="00B61CC8">
                            <w:pPr>
                              <w:spacing w:after="0"/>
                              <w:rPr>
                                <w:color w:val="BF8F00" w:themeColor="accent4" w:themeShade="BF"/>
                                <w:sz w:val="18"/>
                              </w:rPr>
                            </w:pPr>
                            <w:r w:rsidRPr="006B0D48"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Cadastrar 3 Produtos, Cadastrar 2 Categorias e por fim, vincular os produtos Criados às Categorias respectivas. Cada Participante poderá tentar realizar a tarefa até 5 vezes, e a quantidade de erros admitidos serão 3. Após conclusão, irão preencher aos questionários SUS e </w:t>
                            </w:r>
                            <w:proofErr w:type="spellStart"/>
                            <w:r w:rsidRPr="006B0D48">
                              <w:rPr>
                                <w:color w:val="BF8F00" w:themeColor="accent4" w:themeShade="BF"/>
                                <w:sz w:val="18"/>
                              </w:rPr>
                              <w:t>meCUE</w:t>
                            </w:r>
                            <w:proofErr w:type="spellEnd"/>
                            <w:r w:rsidRPr="006B0D48"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 2.0.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3896" w:rsidRPr="00194A63">
              <w:rPr>
                <w:color w:val="BF8F00" w:themeColor="accent4" w:themeShade="BF"/>
                <w:sz w:val="36"/>
              </w:rPr>
              <w:t>Tarefas</w:t>
            </w:r>
          </w:p>
        </w:tc>
        <w:tc>
          <w:tcPr>
            <w:tcW w:w="3204" w:type="dxa"/>
            <w:gridSpan w:val="2"/>
            <w:shd w:val="clear" w:color="auto" w:fill="E2EFD9" w:themeFill="accent6" w:themeFillTint="33"/>
          </w:tcPr>
          <w:p w:rsidR="002B3896" w:rsidRDefault="002A1135" w:rsidP="002A1135">
            <w:pPr>
              <w:spacing w:before="360"/>
              <w:ind w:left="113"/>
              <w:rPr>
                <w:sz w:val="36"/>
              </w:rPr>
            </w:pPr>
            <w:r w:rsidRPr="002A1135">
              <w:rPr>
                <w:noProof/>
                <w:color w:val="538135" w:themeColor="accent6" w:themeShade="BF"/>
                <w:sz w:val="32"/>
                <w:lang w:eastAsia="pt-BR"/>
              </w:rPr>
              <w:drawing>
                <wp:anchor distT="0" distB="0" distL="114300" distR="114300" simplePos="0" relativeHeight="251793408" behindDoc="1" locked="0" layoutInCell="1" allowOverlap="1" wp14:anchorId="74AD8F94" wp14:editId="416A17AD">
                  <wp:simplePos x="0" y="0"/>
                  <wp:positionH relativeFrom="margin">
                    <wp:posOffset>1250315</wp:posOffset>
                  </wp:positionH>
                  <wp:positionV relativeFrom="margin">
                    <wp:posOffset>50470</wp:posOffset>
                  </wp:positionV>
                  <wp:extent cx="576513" cy="576000"/>
                  <wp:effectExtent l="0" t="0" r="0" b="0"/>
                  <wp:wrapSquare wrapText="bothSides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13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noProof/>
                <w:color w:val="538135" w:themeColor="accent6" w:themeShade="BF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4B4E6770" wp14:editId="19E31E6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655295</wp:posOffset>
                      </wp:positionV>
                      <wp:extent cx="1859280" cy="2275205"/>
                      <wp:effectExtent l="0" t="0" r="0" b="0"/>
                      <wp:wrapSquare wrapText="bothSides"/>
                      <wp:docPr id="47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96" w:rsidRPr="00916D8C" w:rsidRDefault="002B3896" w:rsidP="002B3896">
                                  <w:pP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CARDAPPION é uma solução para cardápios digitais e seu software web foi desenvolvido nas tecnologias PHP (</w:t>
                                  </w:r>
                                  <w:proofErr w:type="spellStart"/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laravel</w:t>
                                  </w:r>
                                  <w:proofErr w:type="spellEnd"/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), </w:t>
                                  </w:r>
                                  <w:proofErr w:type="spellStart"/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Javascript</w:t>
                                  </w:r>
                                  <w:proofErr w:type="spellEnd"/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 e MySQL.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E6770" id="_x0000_s1047" type="#_x0000_t202" style="position:absolute;left:0;text-align:left;margin-left:-.1pt;margin-top:51.6pt;width:146.4pt;height:179.1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aPbEwIAAAMEAAAOAAAAZHJzL2Uyb0RvYy54bWysU8GO0zAQvSPxD5bvNGnU0jZqulq6LEJa&#10;FqRdPmDqOI1F7DG226R8PWOn263ghsjB8mQ8b+Y9P69vBt2xo3Reoan4dJJzJo3AWpl9xb8/379b&#10;cuYDmBo6NLLiJ+n5zebtm3VvS1lgi10tHSMQ48veVrwNwZZZ5kUrNfgJWmko2aDTECh0+6x20BO6&#10;7rIiz99nPbraOhTSe/p7Nyb5JuE3jRTha9N4GVhXcZotpNWldRfXbLOGcu/Atkqcx4B/mEKDMtT0&#10;AnUHAdjBqb+gtBIOPTZhIlBn2DRKyMSB2EzzP9g8tWBl4kLieHuRyf8/WPF4/OaYqis+W5A+BjRd&#10;0hbUAKyW7FkOAVkRVeqtL+nwk6XjYfiAA912YuztA4ofnhnctmD28tY57FsJNU05jZXZVemI4yPI&#10;rv+CNTWDQ8AENDRORwlJFEboNM3pckM0BxOx5XK+KpaUEpQrisW8yOepB5Qv5db58EmiZnFTcUcW&#10;SPBwfPAhjgPly5HYzeC96rpkg86wvuKreTFPBVcZrQK5tFO64ss8fqNvIsuPpk7FAVQ37qlBZ860&#10;I9ORcxh2Q9K5SKJETXZYn0gIh6Mr6RXRpkX3i7OeHFlx//MATnLWfTYk5mo6m0ULp2A2XxQUuOvM&#10;7joDRhBUxQNn43Ybku1HzrckeqOSHK+TnGcmpyWVzq8iWvk6Tqde3+7mNwAAAP//AwBQSwMEFAAG&#10;AAgAAAAhAMT4tnzeAAAACQEAAA8AAABkcnMvZG93bnJldi54bWxMj0FvwjAMhe+T9h8iT9oNEjqo&#10;RtcUTZt23TRgSNxCY9pqjVM1gXb/fuYEN9vv6fl7+Wp0rThjHxpPGmZTBQKp9LahSsN28zF5BhGi&#10;IWtaT6jhDwOsivu73GTWD/SN53WsBIdQyIyGOsYukzKUNToTpr5DYu3oe2cir30lbW8GDnetTJRK&#10;pTMN8YfadPhWY/m7PjkNP5/H/W6uvqp3t+gGPypJbim1fnwYX19ARBzj1QwXfEaHgpkO/kQ2iFbD&#10;JGEjn9UTD6wnyyQFcdAwT2cLkEUubxsU/wAAAP//AwBQSwECLQAUAAYACAAAACEAtoM4kv4AAADh&#10;AQAAEwAAAAAAAAAAAAAAAAAAAAAAW0NvbnRlbnRfVHlwZXNdLnhtbFBLAQItABQABgAIAAAAIQA4&#10;/SH/1gAAAJQBAAALAAAAAAAAAAAAAAAAAC8BAABfcmVscy8ucmVsc1BLAQItABQABgAIAAAAIQC5&#10;4aPbEwIAAAMEAAAOAAAAAAAAAAAAAAAAAC4CAABkcnMvZTJvRG9jLnhtbFBLAQItABQABgAIAAAA&#10;IQDE+LZ83gAAAAkBAAAPAAAAAAAAAAAAAAAAAG0EAABkcnMvZG93bnJldi54bWxQSwUGAAAAAAQA&#10;BADzAAAAeAUAAAAA&#10;" filled="f" stroked="f">
                      <v:textbox>
                        <w:txbxContent>
                          <w:p w:rsidR="002B3896" w:rsidRPr="00916D8C" w:rsidRDefault="002B3896" w:rsidP="002B3896">
                            <w:pPr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>CARDAPPION é uma solução para cardápios digitais e seu software web foi desenvolvido nas tecnologias PHP (</w:t>
                            </w:r>
                            <w:proofErr w:type="spellStart"/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>laravel</w:t>
                            </w:r>
                            <w:proofErr w:type="spellEnd"/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), </w:t>
                            </w:r>
                            <w:proofErr w:type="spellStart"/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>Javascript</w:t>
                            </w:r>
                            <w:proofErr w:type="spellEnd"/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e MySQL.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3896" w:rsidRPr="002A1135">
              <w:rPr>
                <w:color w:val="538135" w:themeColor="accent6" w:themeShade="BF"/>
                <w:sz w:val="32"/>
              </w:rPr>
              <w:t>Solução</w:t>
            </w:r>
          </w:p>
        </w:tc>
        <w:tc>
          <w:tcPr>
            <w:tcW w:w="3204" w:type="dxa"/>
            <w:shd w:val="clear" w:color="auto" w:fill="FFD966" w:themeFill="accent4" w:themeFillTint="99"/>
          </w:tcPr>
          <w:p w:rsidR="002B3896" w:rsidRPr="00C3234D" w:rsidRDefault="002A1135" w:rsidP="002A1135">
            <w:pPr>
              <w:spacing w:before="360"/>
              <w:ind w:left="113"/>
              <w:rPr>
                <w:color w:val="FFE599" w:themeColor="accent4" w:themeTint="66"/>
                <w:sz w:val="36"/>
              </w:rPr>
            </w:pPr>
            <w:r w:rsidRPr="002A1135">
              <w:rPr>
                <w:noProof/>
                <w:color w:val="806000" w:themeColor="accent4" w:themeShade="80"/>
                <w:sz w:val="32"/>
                <w:lang w:eastAsia="pt-BR"/>
              </w:rPr>
              <w:drawing>
                <wp:anchor distT="0" distB="0" distL="114300" distR="114300" simplePos="0" relativeHeight="251796480" behindDoc="1" locked="0" layoutInCell="1" allowOverlap="1" wp14:anchorId="1C0E768F" wp14:editId="71E6FDB3">
                  <wp:simplePos x="0" y="0"/>
                  <wp:positionH relativeFrom="margin">
                    <wp:posOffset>1264108</wp:posOffset>
                  </wp:positionH>
                  <wp:positionV relativeFrom="margin">
                    <wp:posOffset>78105</wp:posOffset>
                  </wp:positionV>
                  <wp:extent cx="576000" cy="576000"/>
                  <wp:effectExtent l="0" t="0" r="0" b="0"/>
                  <wp:wrapSquare wrapText="bothSides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noProof/>
                <w:color w:val="806000" w:themeColor="accent4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40B72AE8" wp14:editId="4DF5E8F6">
                      <wp:simplePos x="0" y="0"/>
                      <wp:positionH relativeFrom="column">
                        <wp:posOffset>19482</wp:posOffset>
                      </wp:positionH>
                      <wp:positionV relativeFrom="paragraph">
                        <wp:posOffset>665201</wp:posOffset>
                      </wp:positionV>
                      <wp:extent cx="1859280" cy="2275205"/>
                      <wp:effectExtent l="0" t="0" r="0" b="0"/>
                      <wp:wrapSquare wrapText="bothSides"/>
                      <wp:docPr id="3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96" w:rsidRPr="00916D8C" w:rsidRDefault="002B3896" w:rsidP="00B61CC8">
                                  <w:pPr>
                                    <w:spacing w:after="0"/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  <w:t>Cadastro de Produtos, Cadastro de Categorias (MENU) e Vinculação de Produtos às Categorias</w:t>
                                  </w:r>
                                  <w:r w:rsidRPr="00916D8C"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72AE8" id="_x0000_s1048" type="#_x0000_t202" style="position:absolute;left:0;text-align:left;margin-left:1.55pt;margin-top:52.4pt;width:146.4pt;height:179.1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ZmEwIAAAIEAAAOAAAAZHJzL2Uyb0RvYy54bWysU8tu2zAQvBfoPxC815JVq7EFy0HqNEWB&#10;9AEk/YA1RVlERS5L0pbSr8+SclyjvRXVgSC13Nmd2eH6etQ9O0rnFZqaz2c5Z9IIbJTZ1/z7492b&#10;JWc+gGmgRyNr/iQ9v968frUebCUL7LBvpGMEYnw12Jp3Idgqy7zopAY/QysNBVt0GgId3T5rHAyE&#10;rvusyPN32YCusQ6F9J7+3k5Bvkn4bStF+Nq2XgbW15x6C2l1ad3FNdusodo7sJ0SpzbgH7rQoAwV&#10;PUPdQgB2cOovKK2EQ49tmAnUGbatEjJxIDbz/A82Dx1YmbiQON6eZfL/D1Z8OX5zTDU1f1twZkDT&#10;jLagRmCNZI9yDMiKKNJgfUV3HyzdDuN7HGnYibC39yh+eGZw24HZyxvncOgkNNTkPGZmF6kTjo8g&#10;u+EzNlQMDgET0Ng6HRUkTRih07CezgOiPpiIJZflqlhSSFCsKK7KIi9TDahe0q3z4aNEzeKm5o4c&#10;kODheO9DbAeqlyuxmsE71ffJBb1hQ81XZVGmhIuIVoFM2itd82Uev8k2keUH06TkAKqf9lSgNyfa&#10;kenEOYy7MclcnOXcYfNEQjicTEmPiDYdul+cDWTImvufB3CSs/6TITFX88UiOjgdFuVVQQd3Gdld&#10;RsAIgqp54GzabkNy/cT5hkRvVZIjTmfq5NQzGS2pdHoU0cmX53Tr99PdPAMAAP//AwBQSwMEFAAG&#10;AAgAAAAhAJSGjUTcAAAACQEAAA8AAABkcnMvZG93bnJldi54bWxMj81OwzAQhO9IvIO1SNzouiWt&#10;SIhTIRBXEOVH4ubG2yQiXkex24S3ZznBcecbzc6U29n36kRj7AIbWC40KOI6uI4bA2+vj1c3oGKy&#10;7GwfmAx8U4RtdX5W2sKFiV/otEuNkhCOhTXQpjQUiLFuydu4CAOxsEMYvU1yjg260U4S7ntcab1B&#10;bzuWD60d6L6l+mt39Abenw6fH5l+bh78epjCrJF9jsZcXsx3t6ASzenPDL/1pTpU0mkfjuyi6g1c&#10;L8Uoss5kgfBVvs5B7Q1kG0FYlfh/QfUDAAD//wMAUEsBAi0AFAAGAAgAAAAhALaDOJL+AAAA4QEA&#10;ABMAAAAAAAAAAAAAAAAAAAAAAFtDb250ZW50X1R5cGVzXS54bWxQSwECLQAUAAYACAAAACEAOP0h&#10;/9YAAACUAQAACwAAAAAAAAAAAAAAAAAvAQAAX3JlbHMvLnJlbHNQSwECLQAUAAYACAAAACEA7hZm&#10;ZhMCAAACBAAADgAAAAAAAAAAAAAAAAAuAgAAZHJzL2Uyb0RvYy54bWxQSwECLQAUAAYACAAAACEA&#10;lIaNRNwAAAAJAQAADwAAAAAAAAAAAAAAAABtBAAAZHJzL2Rvd25yZXYueG1sUEsFBgAAAAAEAAQA&#10;8wAAAHYFAAAAAA==&#10;" filled="f" stroked="f">
                      <v:textbox>
                        <w:txbxContent>
                          <w:p w:rsidR="002B3896" w:rsidRPr="00916D8C" w:rsidRDefault="002B3896" w:rsidP="00B61CC8">
                            <w:pPr>
                              <w:spacing w:after="0"/>
                              <w:rPr>
                                <w:color w:val="BF8F00" w:themeColor="accent4" w:themeShade="BF"/>
                                <w:sz w:val="18"/>
                              </w:rPr>
                            </w:pPr>
                            <w:r w:rsidRPr="00916D8C">
                              <w:rPr>
                                <w:color w:val="806000" w:themeColor="accent4" w:themeShade="80"/>
                                <w:sz w:val="18"/>
                              </w:rPr>
                              <w:t>Cadastro de Produtos, Cadastro de Categorias (MENU) e Vinculação de Produtos às Categorias</w:t>
                            </w:r>
                            <w:r w:rsidRPr="00916D8C">
                              <w:rPr>
                                <w:color w:val="BF8F00" w:themeColor="accent4" w:themeShade="BF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3896" w:rsidRPr="002A1135">
              <w:rPr>
                <w:noProof/>
                <w:color w:val="806000" w:themeColor="accent4" w:themeShade="80"/>
                <w:sz w:val="32"/>
              </w:rPr>
              <w:t>Requisitos</w:t>
            </w:r>
          </w:p>
        </w:tc>
        <w:tc>
          <w:tcPr>
            <w:tcW w:w="3204" w:type="dxa"/>
            <w:shd w:val="clear" w:color="auto" w:fill="F2F2F2" w:themeFill="background1" w:themeFillShade="F2"/>
          </w:tcPr>
          <w:p w:rsidR="002B3896" w:rsidRDefault="002A1135" w:rsidP="001B0115">
            <w:pPr>
              <w:spacing w:before="360"/>
              <w:jc w:val="center"/>
              <w:rPr>
                <w:sz w:val="36"/>
              </w:rPr>
            </w:pPr>
            <w:r w:rsidRPr="002A1135">
              <w:rPr>
                <w:noProof/>
                <w:color w:val="808080" w:themeColor="background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49EBCDA2" wp14:editId="763C8B7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654355</wp:posOffset>
                      </wp:positionV>
                      <wp:extent cx="1859280" cy="2625725"/>
                      <wp:effectExtent l="0" t="0" r="0" b="3175"/>
                      <wp:wrapSquare wrapText="bothSides"/>
                      <wp:docPr id="3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62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96" w:rsidRPr="00916D8C" w:rsidRDefault="002B3896" w:rsidP="00B61CC8">
                                  <w:pPr>
                                    <w:spacing w:after="0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A avaliação de usabilidade será uma combinação de observação das atividades realizadas pelos participantes bem como uma pesquisa por questionário online desenvolvido no </w:t>
                                  </w:r>
                                  <w:proofErr w:type="spellStart"/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google</w:t>
                                  </w:r>
                                  <w:proofErr w:type="spellEnd"/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forms</w:t>
                                  </w:r>
                                  <w:proofErr w:type="spellEnd"/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. Também será utilizado um cronometro como ferramenta de apoio para medição dos tempos de execução das tarefas.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BCDA2" id="_x0000_s1049" type="#_x0000_t202" style="position:absolute;left:0;text-align:left;margin-left:-.4pt;margin-top:51.5pt;width:146.4pt;height:206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XaEgIAAAIEAAAOAAAAZHJzL2Uyb0RvYy54bWysU9uO2jAQfa/Uf7D8XgIBthARVlu2W1Xa&#10;XqTdfsDgOMSq7UltQ0K/fscOULR9q5oHy5Oxz8w5c7y67Y1mB+m8QlvyyWjMmbQCK2V3Jf/x/PBu&#10;wZkPYCvQaGXJj9Lz2/XbN6uuLWSODepKOkYg1hddW/ImhLbIMi8aacCPsJWWkjU6A4FCt8sqBx2h&#10;G53l4/FN1qGrWodCek9/74ckXyf8upYifKtrLwPTJafeQlpdWrdxzdYrKHYO2kaJUxvwD10YUJaK&#10;XqDuIQDbO/UXlFHCocc6jASaDOtaCZk4EJvJ+BWbpwZambiQOL69yOT/H6z4evjumKpKPp1yZsHQ&#10;jDagemCVZM+yD8jyKFLX+oLOPrV0OvQfsKdhJ8K+fUTx0zOLmwbsTt45h10joaImJ/FmdnV1wPER&#10;ZNt9wYqKwT5gAuprZ6KCpAkjdBrW8TIg6oOJWHIxX+YLSgnK5Tf5/H0+TzWgOF9vnQ+fJBoWNyV3&#10;5IAED4dHH2I7UJyPxGoWH5TWyQXasq7kyzlBvsoYFcikWpmSL8bxG2wTWX60VbocQOlhTwW0PdGO&#10;TAfOod/2SeZ8epZzi9WRhHA4mJIeEW0adL8568iQJfe/9uAkZ/qzJTGXk9ksOjgFM2JOgbvObK8z&#10;YAVBlTxwNmw3Ibl+YHZHotcqyRGnM3Ry6pmMllQ6PYro5Os4nfrzdNcvAAAA//8DAFBLAwQUAAYA&#10;CAAAACEAwn0ti9wAAAAJAQAADwAAAGRycy9kb3ducmV2LnhtbEyPT0/DMAzF70h8h8hI3FiyQidW&#10;6k4IxBXE+CNxyxqvrWicqsnW8u3xTnCz/Z6ef6/czL5XRxpjFxhhuTCgiOvgOm4Q3t+erm5BxWTZ&#10;2T4wIfxQhE11flbawoWJX+m4TY2SEI6FRWhTGgqtY92St3ERBmLR9mH0Nsk6NtqNdpJw3+vMmJX2&#10;tmP50NqBHlqqv7cHj/DxvP/6vDEvzaPPhynMRrNfa8TLi/n+DlSiOf2Z4YQv6FAJ0y4c2EXVI5zA&#10;k5zNtVQSPVtnMuwQ8uUqB12V+n+D6hcAAP//AwBQSwECLQAUAAYACAAAACEAtoM4kv4AAADhAQAA&#10;EwAAAAAAAAAAAAAAAAAAAAAAW0NvbnRlbnRfVHlwZXNdLnhtbFBLAQItABQABgAIAAAAIQA4/SH/&#10;1gAAAJQBAAALAAAAAAAAAAAAAAAAAC8BAABfcmVscy8ucmVsc1BLAQItABQABgAIAAAAIQDxN0Xa&#10;EgIAAAIEAAAOAAAAAAAAAAAAAAAAAC4CAABkcnMvZTJvRG9jLnhtbFBLAQItABQABgAIAAAAIQDC&#10;fS2L3AAAAAkBAAAPAAAAAAAAAAAAAAAAAGwEAABkcnMvZG93bnJldi54bWxQSwUGAAAAAAQABADz&#10;AAAAdQUAAAAA&#10;" filled="f" stroked="f">
                      <v:textbox>
                        <w:txbxContent>
                          <w:p w:rsidR="002B3896" w:rsidRPr="00916D8C" w:rsidRDefault="002B3896" w:rsidP="00B61CC8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A avaliação de usabilidade será uma combinação de observação das atividades realizadas pelos participantes bem como uma pesquisa por questionário online desenvolvido no </w:t>
                            </w:r>
                            <w:proofErr w:type="spellStart"/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>google</w:t>
                            </w:r>
                            <w:proofErr w:type="spellEnd"/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>forms</w:t>
                            </w:r>
                            <w:proofErr w:type="spellEnd"/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>. Também será utilizado um cronometro como ferramenta de apoio para medição dos tempos de execução das tarefas.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3896" w:rsidRPr="002A1135">
              <w:rPr>
                <w:noProof/>
                <w:color w:val="808080" w:themeColor="background1" w:themeShade="80"/>
                <w:sz w:val="32"/>
                <w:lang w:eastAsia="pt-BR"/>
              </w:rPr>
              <w:drawing>
                <wp:anchor distT="0" distB="0" distL="114300" distR="114300" simplePos="0" relativeHeight="251798528" behindDoc="1" locked="0" layoutInCell="1" allowOverlap="1" wp14:anchorId="274247F2" wp14:editId="34CEE469">
                  <wp:simplePos x="0" y="0"/>
                  <wp:positionH relativeFrom="margin">
                    <wp:posOffset>1254125</wp:posOffset>
                  </wp:positionH>
                  <wp:positionV relativeFrom="margin">
                    <wp:posOffset>78105</wp:posOffset>
                  </wp:positionV>
                  <wp:extent cx="576000" cy="576000"/>
                  <wp:effectExtent l="0" t="0" r="0" b="0"/>
                  <wp:wrapSquare wrapText="bothSides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3896" w:rsidRPr="002A1135">
              <w:rPr>
                <w:color w:val="808080" w:themeColor="background1" w:themeShade="80"/>
                <w:sz w:val="32"/>
              </w:rPr>
              <w:t>Alternativas</w:t>
            </w:r>
          </w:p>
        </w:tc>
      </w:tr>
      <w:tr w:rsidR="002B3896" w:rsidTr="001B0115">
        <w:trPr>
          <w:trHeight w:val="2533"/>
        </w:trPr>
        <w:tc>
          <w:tcPr>
            <w:tcW w:w="16019" w:type="dxa"/>
            <w:gridSpan w:val="6"/>
            <w:shd w:val="clear" w:color="auto" w:fill="BDD6EE" w:themeFill="accent1" w:themeFillTint="66"/>
          </w:tcPr>
          <w:p w:rsidR="002B3896" w:rsidRDefault="007B1CBF" w:rsidP="002C4AF2">
            <w:pPr>
              <w:spacing w:before="240"/>
              <w:ind w:left="113"/>
              <w:rPr>
                <w:sz w:val="36"/>
              </w:rPr>
            </w:pPr>
            <w:r w:rsidRPr="002C4AF2">
              <w:rPr>
                <w:noProof/>
                <w:color w:val="1F4E79" w:themeColor="accent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0DE6EE51" wp14:editId="6F51481B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559435</wp:posOffset>
                      </wp:positionV>
                      <wp:extent cx="9169400" cy="857250"/>
                      <wp:effectExtent l="0" t="0" r="0" b="0"/>
                      <wp:wrapSquare wrapText="bothSides"/>
                      <wp:docPr id="3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69400" cy="857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96" w:rsidRPr="00916D8C" w:rsidRDefault="002B3896" w:rsidP="00B61CC8">
                                  <w:pPr>
                                    <w:spacing w:after="0"/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  <w:t>5 Participantes irão realizar as atividades pelo celular (WI-FI) e os outros 5 participantes pelo computador. As tarefas serão realizadas na aplicação na visão do negócio (estabelecimento criando um cardápio digital).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6EE51" id="_x0000_s1050" type="#_x0000_t202" style="position:absolute;left:0;text-align:left;margin-left:63.2pt;margin-top:44.05pt;width:722pt;height:67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RJEgIAAAEEAAAOAAAAZHJzL2Uyb0RvYy54bWysU8tu2zAQvBfoPxC815JVOY0Fy0HqNEWB&#10;9AEk/YA1RVlEKS5L0pbSr8+Ssl2jvRXVgSC13Nmd2eHqZuw1O0jnFZqaz2c5Z9IIbJTZ1fz70/2b&#10;a858ANOARiNr/iw9v1m/frUabCUL7FA30jECMb4abM27EGyVZV50sgc/QysNBVt0PQQ6ul3WOBgI&#10;vddZkedX2YCusQ6F9J7+3k1Bvk74bStF+Nq2Xgama069hbS6tG7jmq1XUO0c2E6JYxvwD130oAwV&#10;PUPdQQC2d+ovqF4Jhx7bMBPYZ9i2SsjEgdjM8z/YPHZgZeJC4nh7lsn/P1jx5fDNMdXU/G3JmYGe&#10;ZrQBNQJrJHuSY0BWRJEG6yu6+2jpdhjf40jDToS9fUDxwzODmw7MTt46h0MnoaEm5zEzu0idcHwE&#10;2Q6fsaFisA+YgMbW9VFB0oQROg3r+Twg6oMJ+rmcXy3LnEKCYteLd8UiTTCD6pRtnQ8fJfYsbmru&#10;yAAJHQ4PPsRuoDpdicUM3iutkwm0YQNVWBSLlHAR6VUgj2rVU808fpNrIskPpknJAZSe9lRAmyPr&#10;SHSiHMbtmFQuypOaW2yeSQeHkyfpDdGmQ/eLs4H8WHP/cw9OcqY/GdJyOS/LaOB0KIk6HdxlZHsZ&#10;ASMIquaBs2m7Ccn0E+db0rxVSY44nKmTY8/ks6TS8U1EI1+e063fL3f9AgAA//8DAFBLAwQUAAYA&#10;CAAAACEAnm27it8AAAALAQAADwAAAGRycy9kb3ducmV2LnhtbEyPTU/DMAyG70j8h8hI3FjSso2u&#10;azohENchxofELWu8tqJxqiZby7+fd4Ljaz96/bjYTK4TJxxC60lDMlMgkCpvW6o1fLy/3GUgQjRk&#10;TecJNfxigE15fVWY3PqR3vC0i7XgEgq50dDE2OdShqpBZ8LM90i8O/jBmchxqKUdzMjlrpOpUkvp&#10;TEt8oTE9PjVY/eyOTsPn9vD9NVev9bNb9KOflCS3klrf3kyPaxARp/gHw0Wf1aFkp70/kg2i45wu&#10;54xqyLIExAVYPCie7DWk6X0Csizk/x/KMwAAAP//AwBQSwECLQAUAAYACAAAACEAtoM4kv4AAADh&#10;AQAAEwAAAAAAAAAAAAAAAAAAAAAAW0NvbnRlbnRfVHlwZXNdLnhtbFBLAQItABQABgAIAAAAIQA4&#10;/SH/1gAAAJQBAAALAAAAAAAAAAAAAAAAAC8BAABfcmVscy8ucmVsc1BLAQItABQABgAIAAAAIQAv&#10;OvRJEgIAAAEEAAAOAAAAAAAAAAAAAAAAAC4CAABkcnMvZTJvRG9jLnhtbFBLAQItABQABgAIAAAA&#10;IQCebbuK3wAAAAsBAAAPAAAAAAAAAAAAAAAAAGwEAABkcnMvZG93bnJldi54bWxQSwUGAAAAAAQA&#10;BADzAAAAeAUAAAAA&#10;" filled="f" stroked="f">
                      <v:textbox>
                        <w:txbxContent>
                          <w:p w:rsidR="002B3896" w:rsidRPr="00916D8C" w:rsidRDefault="002B3896" w:rsidP="00B61CC8">
                            <w:pPr>
                              <w:spacing w:after="0"/>
                              <w:rPr>
                                <w:color w:val="1F4E79" w:themeColor="accent1" w:themeShade="80"/>
                                <w:sz w:val="18"/>
                              </w:rPr>
                            </w:pPr>
                            <w:r w:rsidRPr="00916D8C">
                              <w:rPr>
                                <w:color w:val="1F4E79" w:themeColor="accent1" w:themeShade="80"/>
                                <w:sz w:val="18"/>
                              </w:rPr>
                              <w:t>5 Participantes irão realizar as atividades pelo celular (WI-FI) e os outros 5 participantes pelo computador. As tarefas serão realizadas na aplicação na visão do negócio (estabelecimento criando um cardápio digital).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3896" w:rsidRPr="002C4AF2">
              <w:rPr>
                <w:noProof/>
                <w:color w:val="1F4E79" w:themeColor="accent1" w:themeShade="80"/>
                <w:sz w:val="32"/>
                <w:lang w:eastAsia="pt-BR"/>
              </w:rPr>
              <w:drawing>
                <wp:anchor distT="0" distB="0" distL="114300" distR="114300" simplePos="0" relativeHeight="251800576" behindDoc="1" locked="0" layoutInCell="1" allowOverlap="1" wp14:anchorId="475B61F7" wp14:editId="17CA2D28">
                  <wp:simplePos x="0" y="0"/>
                  <wp:positionH relativeFrom="margin">
                    <wp:posOffset>26670</wp:posOffset>
                  </wp:positionH>
                  <wp:positionV relativeFrom="margin">
                    <wp:posOffset>442595</wp:posOffset>
                  </wp:positionV>
                  <wp:extent cx="756000" cy="756000"/>
                  <wp:effectExtent l="0" t="0" r="6350" b="6350"/>
                  <wp:wrapSquare wrapText="bothSides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3896" w:rsidRPr="002C4AF2">
              <w:rPr>
                <w:color w:val="1F4E79" w:themeColor="accent1" w:themeShade="80"/>
                <w:sz w:val="32"/>
              </w:rPr>
              <w:t>Contexto</w:t>
            </w:r>
          </w:p>
        </w:tc>
      </w:tr>
      <w:tr w:rsidR="00CC19C4" w:rsidTr="001B0115">
        <w:trPr>
          <w:trHeight w:val="2406"/>
        </w:trPr>
        <w:tc>
          <w:tcPr>
            <w:tcW w:w="7994" w:type="dxa"/>
            <w:gridSpan w:val="3"/>
            <w:shd w:val="clear" w:color="auto" w:fill="BFDDAB"/>
          </w:tcPr>
          <w:p w:rsidR="002B3896" w:rsidRPr="00C3234D" w:rsidRDefault="006B0D48" w:rsidP="001B0115">
            <w:pPr>
              <w:spacing w:before="240"/>
              <w:ind w:left="113"/>
              <w:rPr>
                <w:color w:val="2E74B5" w:themeColor="accent1" w:themeShade="BF"/>
                <w:sz w:val="36"/>
              </w:rPr>
            </w:pPr>
            <w:r w:rsidRPr="002A1135">
              <w:rPr>
                <w:noProof/>
                <w:color w:val="385623" w:themeColor="accent6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0A05434" wp14:editId="61CB36D0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502285</wp:posOffset>
                      </wp:positionV>
                      <wp:extent cx="4097020" cy="819150"/>
                      <wp:effectExtent l="0" t="0" r="0" b="0"/>
                      <wp:wrapSquare wrapText="bothSides"/>
                      <wp:docPr id="3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702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96" w:rsidRPr="00916D8C" w:rsidRDefault="002B3896" w:rsidP="00B61CC8">
                                  <w:pPr>
                                    <w:spacing w:after="0"/>
                                    <w:rPr>
                                      <w:color w:val="385623" w:themeColor="accent6" w:themeShade="80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385623" w:themeColor="accent6" w:themeShade="80"/>
                                      <w:sz w:val="18"/>
                                    </w:rPr>
                                    <w:t>Eficiência, Satisfação e Eficácia.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05434" id="_x0000_s1051" type="#_x0000_t202" style="position:absolute;left:0;text-align:left;margin-left:59.7pt;margin-top:39.55pt;width:322.6pt;height:64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3RTEwIAAAEEAAAOAAAAZHJzL2Uyb0RvYy54bWysU8tu2zAQvBfoPxC815Jdu4kFy0HqNEWB&#10;9AEk/YA1RVlESS5L0pbcr++SchyjvRXVgSC13Nmd2eHqZjCaHaQPCm3Np5OSM2kFNsruav796f7N&#10;NWchgm1Ao5U1P8rAb9avX616V8kZdqgb6RmB2FD1ruZdjK4qiiA6aSBM0ElLwRa9gUhHvysaDz2h&#10;G13MyvJd0aNvnEchQ6C/d2OQrzN+20oRv7ZtkJHpmlNvMa8+r9u0FusVVDsPrlPi1Ab8QxcGlKWi&#10;Z6g7iMD2Xv0FZZTwGLCNE4GmwLZVQmYOxGZa/sHmsQMnMxcSJ7izTOH/wYovh2+eqabmbxecWTA0&#10;ow2oAVgj2ZMcIrJZEql3oaK7j45ux+E9DjTsTDi4BxQ/ArO46cDu5K332HcSGmpymjKLi9QRJySQ&#10;bf8ZGyoG+4gZaGi9SQqSJozQaVjH84CoDybo57xcXpUzCgmKXU+X00WeYAHVc7bzIX6UaFja1NyT&#10;ATI6HB5CTN1A9XwlFbN4r7TOJtCW9TVfLmaLnHARMSqSR7UyVLNM3+iaRPKDbXJyBKXHPRXQ9sQ6&#10;ER0px2E7ZJUJnRKSJFtsjqSDx9GT9IZo06H/xVlPfqx5+LkHLznTnyxpuZzO58nA+TBfXCUV/GVk&#10;exkBKwiq5pGzcbuJ2fQj51vSvFVZjpdOTj2Tz7JKpzeRjHx5zrdeXu76NwAAAP//AwBQSwMEFAAG&#10;AAgAAAAhAKSq3ZXeAAAACgEAAA8AAABkcnMvZG93bnJldi54bWxMj8tOwzAQRfdI/IM1SOyonSqk&#10;TRqnQiC2IMpD6s6Np0lEPI5itwl/z7Ciy6s5uvdMuZ1dL844hs6ThmShQCDV3nbUaPh4f75bgwjR&#10;kDW9J9TwgwG21fVVaQrrJ3rD8y42gksoFEZDG+NQSBnqFp0JCz8g8e3oR2cix7GRdjQTl7teLpXK&#10;pDMd8UJrBnxssf7enZyGz5fj/itVr82Tux8mPytJLpda397MDxsQEef4D8OfPqtDxU4HfyIbRM85&#10;yVNGNazyBAQDqyzNQBw0LNU6AVmV8vKF6hcAAP//AwBQSwECLQAUAAYACAAAACEAtoM4kv4AAADh&#10;AQAAEwAAAAAAAAAAAAAAAAAAAAAAW0NvbnRlbnRfVHlwZXNdLnhtbFBLAQItABQABgAIAAAAIQA4&#10;/SH/1gAAAJQBAAALAAAAAAAAAAAAAAAAAC8BAABfcmVscy8ucmVsc1BLAQItABQABgAIAAAAIQDo&#10;n3RTEwIAAAEEAAAOAAAAAAAAAAAAAAAAAC4CAABkcnMvZTJvRG9jLnhtbFBLAQItABQABgAIAAAA&#10;IQCkqt2V3gAAAAoBAAAPAAAAAAAAAAAAAAAAAG0EAABkcnMvZG93bnJldi54bWxQSwUGAAAAAAQA&#10;BADzAAAAeAUAAAAA&#10;" filled="f" stroked="f">
                      <v:textbox>
                        <w:txbxContent>
                          <w:p w:rsidR="002B3896" w:rsidRPr="00916D8C" w:rsidRDefault="002B3896" w:rsidP="00B61CC8">
                            <w:pPr>
                              <w:spacing w:after="0"/>
                              <w:rPr>
                                <w:color w:val="385623" w:themeColor="accent6" w:themeShade="80"/>
                                <w:sz w:val="18"/>
                              </w:rPr>
                            </w:pPr>
                            <w:r w:rsidRPr="00916D8C">
                              <w:rPr>
                                <w:color w:val="385623" w:themeColor="accent6" w:themeShade="80"/>
                                <w:sz w:val="18"/>
                              </w:rPr>
                              <w:t>Eficiência, Satisfação e Eficácia.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385623" w:themeColor="accent6" w:themeShade="80"/>
                <w:sz w:val="32"/>
                <w:lang w:eastAsia="pt-BR"/>
              </w:rPr>
              <w:drawing>
                <wp:anchor distT="0" distB="0" distL="114300" distR="114300" simplePos="0" relativeHeight="251801600" behindDoc="1" locked="0" layoutInCell="1" allowOverlap="1" wp14:anchorId="3D1E1CEA" wp14:editId="47481101">
                  <wp:simplePos x="0" y="0"/>
                  <wp:positionH relativeFrom="margin">
                    <wp:posOffset>39700</wp:posOffset>
                  </wp:positionH>
                  <wp:positionV relativeFrom="margin">
                    <wp:posOffset>484505</wp:posOffset>
                  </wp:positionV>
                  <wp:extent cx="755650" cy="755650"/>
                  <wp:effectExtent l="0" t="0" r="6350" b="6350"/>
                  <wp:wrapSquare wrapText="bothSides"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3896" w:rsidRPr="002A1135">
              <w:rPr>
                <w:color w:val="385623" w:themeColor="accent6" w:themeShade="80"/>
                <w:sz w:val="32"/>
              </w:rPr>
              <w:t>Critérios</w:t>
            </w:r>
          </w:p>
        </w:tc>
        <w:tc>
          <w:tcPr>
            <w:tcW w:w="8025" w:type="dxa"/>
            <w:gridSpan w:val="3"/>
            <w:shd w:val="clear" w:color="auto" w:fill="D9D9D9" w:themeFill="background1" w:themeFillShade="D9"/>
          </w:tcPr>
          <w:p w:rsidR="002B3896" w:rsidRPr="00D72134" w:rsidRDefault="007B1CBF" w:rsidP="001B0115">
            <w:pPr>
              <w:spacing w:before="240"/>
              <w:ind w:left="113"/>
              <w:rPr>
                <w:color w:val="CC3399"/>
                <w:sz w:val="36"/>
              </w:rPr>
            </w:pPr>
            <w:r w:rsidRPr="002A1135">
              <w:rPr>
                <w:noProof/>
                <w:color w:val="1F4E79" w:themeColor="accent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62B8DDE0" wp14:editId="6924CDC3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538480</wp:posOffset>
                      </wp:positionV>
                      <wp:extent cx="4134485" cy="811530"/>
                      <wp:effectExtent l="0" t="0" r="0" b="0"/>
                      <wp:wrapSquare wrapText="bothSides"/>
                      <wp:docPr id="4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4485" cy="811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96" w:rsidRPr="00916D8C" w:rsidRDefault="002B3896" w:rsidP="00B61CC8">
                                  <w:pPr>
                                    <w:spacing w:after="0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 xml:space="preserve">TAREFAS (sucesso na realização da tarefa, taxa de erros) </w:t>
                                  </w:r>
                                </w:p>
                                <w:p w:rsidR="002B3896" w:rsidRPr="00916D8C" w:rsidRDefault="002B3896" w:rsidP="00B61CC8">
                                  <w:pPr>
                                    <w:spacing w:after="0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>TEMPO (tempo de realização da tarefa)</w:t>
                                  </w:r>
                                  <w:r w:rsidR="00B61CC8" w:rsidRPr="00916D8C"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8DDE0" id="_x0000_s1052" type="#_x0000_t202" style="position:absolute;left:0;text-align:left;margin-left:64.2pt;margin-top:42.4pt;width:325.55pt;height:63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J+FAIAAAEEAAAOAAAAZHJzL2Uyb0RvYy54bWysU9uO0zAQfUfiHyy/0zTdtHSjpqulyyKk&#10;5SLt8gFTx2ksHI+x3Sbl6xk7bangDZEHy854zsw5c7y6GzrNDtJ5habi+WTKmTQCa2V2Ff/28vhm&#10;yZkPYGrQaGTFj9Lzu/XrV6velnKGLepaOkYgxpe9rXgbgi2zzItWduAnaKWhYIOug0BHt8tqBz2h&#10;dzqbTaeLrEdXW4dCek9/H8YgXyf8ppEifGkaLwPTFafeQlpdWrdxzdYrKHcObKvEqQ34hy46UIaK&#10;XqAeIADbO/UXVKeEQ49NmAjsMmwaJWTiQGzy6R9snluwMnEhcby9yOT/H6z4fPjqmKorXiw4M9DR&#10;jDagBmC1ZC9yCMhmUaTe+pLuPlu6HYZ3ONCwE2Fvn1B898zgpgWzk/fOYd9KqKnJPGZmV6kjjo8g&#10;2/4T1lQM9gET0NC4LipImjBCp2EdLwOiPpign0V+UxTLOWeCYss8n9+kCWZQnrOt8+GDxI7FTcUd&#10;GSChw+HJh9gNlOcrsZjBR6V1MoE2rK/47Xw2TwlXkU4F8qhWHdWcxm90TST53tQpOYDS454KaHNi&#10;HYmOlMOwHZLKs8VZzS3WR9LB4ehJekO0adH95KwnP1bc/9iDk5zpj4a0vM2LIho4HYr52xkd3HVk&#10;ex0BIwiq4oGzcbsJyfQj53vSvFFJjjicsZNTz+SzpNLpTUQjX5/Trd8vd/0LAAD//wMAUEsDBBQA&#10;BgAIAAAAIQDAPX9h3wAAAAoBAAAPAAAAZHJzL2Rvd25yZXYueG1sTI/LTsMwEEX3SP0Hayqxo3aj&#10;tE1DnKoqYguiPCR2bjxNIuJxFLtN+HuGFSyv5ujOucVucp244hBaTxqWCwUCqfK2pVrD2+vjXQYi&#10;REPWdJ5QwzcG2JWzm8Lk1o/0gtdjrAWXUMiNhibGPpcyVA06Exa+R+Lb2Q/ORI5DLe1gRi53nUyU&#10;WktnWuIPjenx0GD1dbw4De9P58+PVD3XD27Vj35SktxWan07n/b3ICJO8Q+GX31Wh5KdTv5CNoiO&#10;c5KljGrIUp7AwGazXYE4aUiWyRpkWcj/E8ofAAAA//8DAFBLAQItABQABgAIAAAAIQC2gziS/gAA&#10;AOEBAAATAAAAAAAAAAAAAAAAAAAAAABbQ29udGVudF9UeXBlc10ueG1sUEsBAi0AFAAGAAgAAAAh&#10;ADj9If/WAAAAlAEAAAsAAAAAAAAAAAAAAAAALwEAAF9yZWxzLy5yZWxzUEsBAi0AFAAGAAgAAAAh&#10;AAXmQn4UAgAAAQQAAA4AAAAAAAAAAAAAAAAALgIAAGRycy9lMm9Eb2MueG1sUEsBAi0AFAAGAAgA&#10;AAAhAMA9f2HfAAAACgEAAA8AAAAAAAAAAAAAAAAAbgQAAGRycy9kb3ducmV2LnhtbFBLBQYAAAAA&#10;BAAEAPMAAAB6BQAAAAA=&#10;" filled="f" stroked="f">
                      <v:textbox>
                        <w:txbxContent>
                          <w:p w:rsidR="002B3896" w:rsidRPr="00916D8C" w:rsidRDefault="002B3896" w:rsidP="00B61CC8">
                            <w:pPr>
                              <w:spacing w:after="0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916D8C">
                              <w:rPr>
                                <w:color w:val="404040" w:themeColor="text1" w:themeTint="BF"/>
                                <w:sz w:val="18"/>
                              </w:rPr>
                              <w:t xml:space="preserve">TAREFAS (sucesso na realização da tarefa, taxa de erros) </w:t>
                            </w:r>
                          </w:p>
                          <w:p w:rsidR="002B3896" w:rsidRPr="00916D8C" w:rsidRDefault="002B3896" w:rsidP="00B61CC8">
                            <w:pPr>
                              <w:spacing w:after="0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916D8C">
                              <w:rPr>
                                <w:color w:val="404040" w:themeColor="text1" w:themeTint="BF"/>
                                <w:sz w:val="18"/>
                              </w:rPr>
                              <w:t>TEMPO (tempo de realização da tarefa)</w:t>
                            </w:r>
                            <w:r w:rsidR="00B61CC8" w:rsidRPr="00916D8C">
                              <w:rPr>
                                <w:color w:val="404040" w:themeColor="text1" w:themeTint="BF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A1135" w:rsidRPr="002A1135">
              <w:rPr>
                <w:noProof/>
                <w:color w:val="404040" w:themeColor="text1" w:themeTint="BF"/>
                <w:sz w:val="32"/>
                <w:lang w:eastAsia="pt-BR"/>
              </w:rPr>
              <w:drawing>
                <wp:anchor distT="0" distB="0" distL="114300" distR="114300" simplePos="0" relativeHeight="251803648" behindDoc="1" locked="0" layoutInCell="1" allowOverlap="1" wp14:anchorId="22A1ABEC" wp14:editId="2F4D4F88">
                  <wp:simplePos x="0" y="0"/>
                  <wp:positionH relativeFrom="margin">
                    <wp:posOffset>38430</wp:posOffset>
                  </wp:positionH>
                  <wp:positionV relativeFrom="margin">
                    <wp:posOffset>455295</wp:posOffset>
                  </wp:positionV>
                  <wp:extent cx="756000" cy="756000"/>
                  <wp:effectExtent l="0" t="0" r="6350" b="6350"/>
                  <wp:wrapSquare wrapText="bothSides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3896" w:rsidRPr="002A1135">
              <w:rPr>
                <w:color w:val="404040" w:themeColor="text1" w:themeTint="BF"/>
                <w:sz w:val="32"/>
              </w:rPr>
              <w:t>Métricas</w:t>
            </w:r>
          </w:p>
        </w:tc>
      </w:tr>
    </w:tbl>
    <w:p w:rsidR="001D1567" w:rsidRDefault="001D1567" w:rsidP="001D1567">
      <w:pPr>
        <w:ind w:left="-1134"/>
        <w:rPr>
          <w:b/>
          <w:sz w:val="32"/>
        </w:rPr>
      </w:pPr>
      <w:r>
        <w:rPr>
          <w:b/>
          <w:sz w:val="32"/>
        </w:rPr>
        <w:br w:type="page"/>
      </w:r>
    </w:p>
    <w:p w:rsidR="001D1567" w:rsidRPr="001D1567" w:rsidRDefault="001D1567" w:rsidP="001D1567">
      <w:pPr>
        <w:spacing w:after="0"/>
        <w:ind w:left="-992"/>
        <w:rPr>
          <w:b/>
          <w:sz w:val="36"/>
        </w:rPr>
      </w:pPr>
      <w:proofErr w:type="spellStart"/>
      <w:r>
        <w:rPr>
          <w:b/>
          <w:sz w:val="32"/>
        </w:rPr>
        <w:lastRenderedPageBreak/>
        <w:t>Cardappion</w:t>
      </w:r>
      <w:proofErr w:type="spellEnd"/>
      <w:r>
        <w:rPr>
          <w:b/>
          <w:sz w:val="32"/>
        </w:rPr>
        <w:t xml:space="preserve"> - Exemplo 02</w:t>
      </w:r>
    </w:p>
    <w:tbl>
      <w:tblPr>
        <w:tblStyle w:val="Tabelacomgrade"/>
        <w:tblpPr w:leftFromText="141" w:rightFromText="141" w:vertAnchor="page" w:horzAnchor="margin" w:tblpXSpec="center" w:tblpY="1123"/>
        <w:tblW w:w="16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3204"/>
        <w:gridCol w:w="1587"/>
        <w:gridCol w:w="1617"/>
        <w:gridCol w:w="3204"/>
        <w:gridCol w:w="3204"/>
      </w:tblGrid>
      <w:tr w:rsidR="00E45E57" w:rsidTr="001B0115">
        <w:trPr>
          <w:trHeight w:val="5392"/>
        </w:trPr>
        <w:tc>
          <w:tcPr>
            <w:tcW w:w="3203" w:type="dxa"/>
            <w:shd w:val="clear" w:color="auto" w:fill="DEEAF6" w:themeFill="accent1" w:themeFillTint="33"/>
          </w:tcPr>
          <w:p w:rsidR="00E45E57" w:rsidRPr="001E1A69" w:rsidRDefault="00E45E57" w:rsidP="001B0115">
            <w:pPr>
              <w:spacing w:before="360"/>
              <w:ind w:left="113"/>
              <w:rPr>
                <w:color w:val="FFFFFF" w:themeColor="background1"/>
                <w:sz w:val="36"/>
              </w:rPr>
            </w:pPr>
            <w:r w:rsidRPr="008F7228">
              <w:rPr>
                <w:noProof/>
                <w:color w:val="1F4E79" w:themeColor="accent1" w:themeShade="80"/>
                <w:sz w:val="36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5152" behindDoc="0" locked="0" layoutInCell="1" allowOverlap="1" wp14:anchorId="497C3DDA" wp14:editId="3E5DBBD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671500</wp:posOffset>
                      </wp:positionV>
                      <wp:extent cx="1859280" cy="1722120"/>
                      <wp:effectExtent l="0" t="0" r="0" b="0"/>
                      <wp:wrapSquare wrapText="bothSides"/>
                      <wp:docPr id="6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1722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E45E57" w:rsidP="00E45E57">
                                  <w:pPr>
                                    <w:spacing w:after="0"/>
                                    <w:rPr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 w:rsidRPr="00916D8C">
                                    <w:rPr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10 Participantes, estudantes do curso de Análise e Desenvolvimento de Sistemas (ADS) e integrantes do ETQS (Escritório de Testes e Qualidade de Software) da Fábrica de Software – UNIPÊ UBTECH.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C3DDA" id="_x0000_s1053" type="#_x0000_t202" style="position:absolute;left:0;text-align:left;margin-left:-2.1pt;margin-top:52.85pt;width:146.4pt;height:135.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WUFQIAAAMEAAAOAAAAZHJzL2Uyb0RvYy54bWysU9uO0zAQfUfiHyy/0zSh3W2jpqulyyKk&#10;5SLt8gFTx2ksHI+x3Sbl6xk7bangDZEHy854zsw5c7y6GzrNDtJ5habi+WTKmTQCa2V2Ff/28vhm&#10;wZkPYGrQaGTFj9Lzu/XrV6velrLAFnUtHSMQ48veVrwNwZZZ5kUrO/ATtNJQsEHXQaCj22W1g57Q&#10;O50V0+lN1qOrrUMhvae/D2OQrxN+00gRvjSNl4HpilNvIa0urdu4ZusVlDsHtlXi1Ab8QxcdKENF&#10;L1APEIDtnfoLqlPCoccmTAR2GTaNEjJxIDb59A82zy1YmbiQON5eZPL/D1Z8Pnx1TNUVv8nfcmag&#10;oyFtQA3Aasle5BCQFVGl3vqSLj9buh6GdzjQtBNjb59QfPfM4KYFs5P3zmHfSqipyzxmZlepI46P&#10;INv+E9ZUDPYBE9DQuC5KSKIwQqdpHS8Toj6YiCUX82WxoJCgWH5bFHmRZphBeU63zocPEjsWNxV3&#10;ZIEED4cnH2I7UJ6vxGoGH5XWyQbasL7iy3kxTwlXkU4FcqlWXcUX0/iNvoks35s6JQdQetxTAW1O&#10;tCPTkXMYtkPSubg9y7nF+khCOBxdSa+INi26n5z15MiK+x97cJIz/dGQmMt8NosWTofZ/JaYM3cd&#10;2V5HwAiCqnjgbNxuQrL9yPmeRG9UkiNOZ+zk1DM5Lal0ehXRytfndOv3213/AgAA//8DAFBLAwQU&#10;AAYACAAAACEAgTUynN8AAAAKAQAADwAAAGRycy9kb3ducmV2LnhtbEyPwU7DMAyG70i8Q2QkbltC&#10;2bquNJ0QiCtoAybtljVeW9E4VZOt5e0xJzja/vT7+4vN5DpxwSG0njTczRUIpMrblmoNH+8vswxE&#10;iIas6Tyhhm8MsCmvrwqTWz/SFi+7WAsOoZAbDU2MfS5lqBp0Jsx9j8S3kx+ciTwOtbSDGTncdTJR&#10;KpXOtMQfGtPjU4PV1+7sNHy+ng77hXqrn92yH/2kJLm11Pr2Znp8ABFxin8w/OqzOpTsdPRnskF0&#10;GmaLhEneq+UKBANJlqUgjhruV+kaZFnI/xXKHwAAAP//AwBQSwECLQAUAAYACAAAACEAtoM4kv4A&#10;AADhAQAAEwAAAAAAAAAAAAAAAAAAAAAAW0NvbnRlbnRfVHlwZXNdLnhtbFBLAQItABQABgAIAAAA&#10;IQA4/SH/1gAAAJQBAAALAAAAAAAAAAAAAAAAAC8BAABfcmVscy8ucmVsc1BLAQItABQABgAIAAAA&#10;IQCYRpWUFQIAAAMEAAAOAAAAAAAAAAAAAAAAAC4CAABkcnMvZTJvRG9jLnhtbFBLAQItABQABgAI&#10;AAAAIQCBNTKc3wAAAAoBAAAPAAAAAAAAAAAAAAAAAG8EAABkcnMvZG93bnJldi54bWxQSwUGAAAA&#10;AAQABADzAAAAewUAAAAA&#10;" filled="f" stroked="f">
                      <v:textbox>
                        <w:txbxContent>
                          <w:p w:rsidR="00E45E57" w:rsidRPr="00916D8C" w:rsidRDefault="00E45E57" w:rsidP="00E45E57">
                            <w:pPr>
                              <w:spacing w:after="0"/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916D8C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10 Participantes, estudantes do curso de Análise e Desenvolvimento de Sistemas (ADS) e integrantes do ETQS (Escritório de Testes e Qualidade de Software) da Fábrica de Software – UNIPÊ UBTECH.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F7228">
              <w:rPr>
                <w:noProof/>
                <w:color w:val="1F4E79" w:themeColor="accent1" w:themeShade="80"/>
                <w:sz w:val="36"/>
                <w:lang w:eastAsia="pt-BR"/>
              </w:rPr>
              <w:drawing>
                <wp:anchor distT="0" distB="0" distL="114300" distR="114300" simplePos="0" relativeHeight="251824128" behindDoc="1" locked="0" layoutInCell="1" allowOverlap="1" wp14:anchorId="2CFB4926" wp14:editId="3F31F2D3">
                  <wp:simplePos x="0" y="0"/>
                  <wp:positionH relativeFrom="margin">
                    <wp:posOffset>1277620</wp:posOffset>
                  </wp:positionH>
                  <wp:positionV relativeFrom="margin">
                    <wp:posOffset>61265</wp:posOffset>
                  </wp:positionV>
                  <wp:extent cx="575945" cy="575945"/>
                  <wp:effectExtent l="0" t="0" r="0" b="0"/>
                  <wp:wrapSquare wrapText="bothSides"/>
                  <wp:docPr id="621" name="Imagem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7228">
              <w:rPr>
                <w:color w:val="1F4E79" w:themeColor="accent1" w:themeShade="80"/>
                <w:sz w:val="36"/>
              </w:rPr>
              <w:t>Usuários</w:t>
            </w:r>
          </w:p>
        </w:tc>
        <w:tc>
          <w:tcPr>
            <w:tcW w:w="3204" w:type="dxa"/>
            <w:shd w:val="clear" w:color="auto" w:fill="FFE599" w:themeFill="accent4" w:themeFillTint="66"/>
          </w:tcPr>
          <w:p w:rsidR="00E45E57" w:rsidRDefault="00E45E57" w:rsidP="001B0115">
            <w:pPr>
              <w:spacing w:before="360"/>
              <w:ind w:left="113"/>
              <w:rPr>
                <w:sz w:val="36"/>
              </w:rPr>
            </w:pPr>
            <w:r w:rsidRPr="00194A63">
              <w:rPr>
                <w:noProof/>
                <w:color w:val="BF8F00" w:themeColor="accent4" w:themeShade="BF"/>
                <w:sz w:val="36"/>
                <w:lang w:eastAsia="pt-BR"/>
              </w:rPr>
              <w:drawing>
                <wp:anchor distT="0" distB="0" distL="114300" distR="114300" simplePos="0" relativeHeight="251827200" behindDoc="1" locked="0" layoutInCell="1" allowOverlap="1" wp14:anchorId="7A3D4F15" wp14:editId="1D0FCEF1">
                  <wp:simplePos x="0" y="0"/>
                  <wp:positionH relativeFrom="margin">
                    <wp:posOffset>1262380</wp:posOffset>
                  </wp:positionH>
                  <wp:positionV relativeFrom="margin">
                    <wp:posOffset>46025</wp:posOffset>
                  </wp:positionV>
                  <wp:extent cx="576000" cy="576000"/>
                  <wp:effectExtent l="0" t="0" r="0" b="0"/>
                  <wp:wrapSquare wrapText="bothSides"/>
                  <wp:docPr id="622" name="Imagem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A63">
              <w:rPr>
                <w:noProof/>
                <w:color w:val="BF8F00" w:themeColor="accent4" w:themeShade="BF"/>
                <w:sz w:val="36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0282C633" wp14:editId="6DFA536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661086</wp:posOffset>
                      </wp:positionV>
                      <wp:extent cx="1859280" cy="2275205"/>
                      <wp:effectExtent l="0" t="0" r="0" b="0"/>
                      <wp:wrapSquare wrapText="bothSides"/>
                      <wp:docPr id="6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6B0D48" w:rsidRDefault="00E45E57" w:rsidP="00E45E57">
                                  <w:pPr>
                                    <w:spacing w:after="0"/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 xml:space="preserve">Acessar o cardápio digital pelo QR-CODE e realizar a pesquisa pelos produtos (Água 200ml, Sopa de Feijão e Café com leite). Após conclusão, irão preencher ao questionário </w:t>
                                  </w:r>
                                  <w:r w:rsidRPr="00E45E57"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>CSUQ.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2C633" id="_x0000_s1054" type="#_x0000_t202" style="position:absolute;left:0;text-align:left;margin-left:.15pt;margin-top:52.05pt;width:146.4pt;height:179.1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45FAIAAAMEAAAOAAAAZHJzL2Uyb0RvYy54bWysU8GO0zAQvSPxD5bvNGnU7rZR09XSZRHS&#10;siDt8gFTx2ksbE+w3Sbl6xk7banghsjBsjOeN/PePK/uBqPZQTqv0FZ8Osk5k1Zgreyu4t9eH98t&#10;OPMBbA0araz4UXp+t377ZtV3pSywRV1LxwjE+rLvKt6G0JVZ5kUrDfgJdtJSsEFnINDR7bLaQU/o&#10;RmdFnt9kPbq6cyik9/T3YQzydcJvGinCl6bxMjBdceotpNWldRvXbL2Ccuega5U4tQH/0IUBZano&#10;BeoBArC9U39BGSUcemzCRKDJsGmUkIkDsZnmf7B5aaGTiQuJ47uLTP7/wYrnw1fHVF3xm+mMMwuG&#10;hrQBNQCrJXuVQ0BWRJX6zpd0+aWj62F4jwNNOzH23ROK755Z3LRgd/LeOexbCTV1OY2Z2VXqiOMj&#10;yLb/jDUVg33ABDQ0zkQJSRRG6DSt42VC1AcTseRiviwWFBIUK4rbeZHPUw0oz+md8+GjRMPipuKO&#10;LJDg4fDkQ2wHyvOVWM3io9I62UBb1ld8OS/mKeEqYlQgl2plKr7I4zf6JrL8YOuUHEDpcU8FtD3R&#10;jkxHzmHYDknnYnGWc4v1kYRwOLqSXhFtWnQ/OevJkRX3P/bgJGf6kyUxl9PZLFo4HWbz24IO7jqy&#10;vY6AFQRV8cDZuN2EZPuR8z2J3qgkR5zO2MmpZ3JaUun0KqKVr8/p1u+3u/4FAAD//wMAUEsDBBQA&#10;BgAIAAAAIQAigHuJ3AAAAAgBAAAPAAAAZHJzL2Rvd25yZXYueG1sTI9PT8MwDMXvSHyHyEjcmLOu&#10;TKw0nRCIK4jxR+KWNV5b0ThVk63l22NOcLP9np5/r9zOvlcnGmMX2MByoUER18F13Bh4e328ugEV&#10;k2Vn+8Bk4JsibKvzs9IWLkz8QqddapSEcCysgTaloUCMdUvexkUYiEU7hNHbJOvYoBvtJOG+x0zr&#10;NXrbsXxo7UD3LdVfu6M38P50+PzI9XPz4K+HKcwa2W/QmMuL+e4WVKI5/ZnhF1/QoRKmfTiyi6o3&#10;sBKfXHW+BCVytlnJsDeQr7McsCrxf4HqBwAA//8DAFBLAQItABQABgAIAAAAIQC2gziS/gAAAOEB&#10;AAATAAAAAAAAAAAAAAAAAAAAAABbQ29udGVudF9UeXBlc10ueG1sUEsBAi0AFAAGAAgAAAAhADj9&#10;If/WAAAAlAEAAAsAAAAAAAAAAAAAAAAALwEAAF9yZWxzLy5yZWxzUEsBAi0AFAAGAAgAAAAhAMGz&#10;jjkUAgAAAwQAAA4AAAAAAAAAAAAAAAAALgIAAGRycy9lMm9Eb2MueG1sUEsBAi0AFAAGAAgAAAAh&#10;ACKAe4ncAAAACAEAAA8AAAAAAAAAAAAAAAAAbgQAAGRycy9kb3ducmV2LnhtbFBLBQYAAAAABAAE&#10;APMAAAB3BQAAAAA=&#10;" filled="f" stroked="f">
                      <v:textbox>
                        <w:txbxContent>
                          <w:p w:rsidR="00E45E57" w:rsidRPr="006B0D48" w:rsidRDefault="00E45E57" w:rsidP="00E45E57">
                            <w:pPr>
                              <w:spacing w:after="0"/>
                              <w:rPr>
                                <w:color w:val="BF8F00" w:themeColor="accent4" w:themeShade="BF"/>
                                <w:sz w:val="18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Acessar o cardápio digital pelo QR-CODE e realizar a pesquisa pelos produtos (Água 200ml, Sopa de Feijão e Café com leite). Após conclusão, irão preencher ao questionário </w:t>
                            </w:r>
                            <w:r w:rsidRPr="00E45E57">
                              <w:rPr>
                                <w:color w:val="BF8F00" w:themeColor="accent4" w:themeShade="BF"/>
                                <w:sz w:val="18"/>
                              </w:rPr>
                              <w:t>CSUQ.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94A63">
              <w:rPr>
                <w:color w:val="BF8F00" w:themeColor="accent4" w:themeShade="BF"/>
                <w:sz w:val="36"/>
              </w:rPr>
              <w:t>Tarefas</w:t>
            </w:r>
          </w:p>
        </w:tc>
        <w:tc>
          <w:tcPr>
            <w:tcW w:w="3204" w:type="dxa"/>
            <w:gridSpan w:val="2"/>
            <w:shd w:val="clear" w:color="auto" w:fill="E2EFD9" w:themeFill="accent6" w:themeFillTint="33"/>
          </w:tcPr>
          <w:p w:rsidR="00E45E57" w:rsidRDefault="00E45E57" w:rsidP="001B0115">
            <w:pPr>
              <w:spacing w:before="360"/>
              <w:ind w:left="113"/>
              <w:rPr>
                <w:sz w:val="36"/>
              </w:rPr>
            </w:pPr>
            <w:r w:rsidRPr="002A1135">
              <w:rPr>
                <w:noProof/>
                <w:color w:val="538135" w:themeColor="accent6" w:themeShade="BF"/>
                <w:sz w:val="32"/>
                <w:lang w:eastAsia="pt-BR"/>
              </w:rPr>
              <w:drawing>
                <wp:anchor distT="0" distB="0" distL="114300" distR="114300" simplePos="0" relativeHeight="251828224" behindDoc="1" locked="0" layoutInCell="1" allowOverlap="1" wp14:anchorId="375EEEE4" wp14:editId="4FFF6217">
                  <wp:simplePos x="0" y="0"/>
                  <wp:positionH relativeFrom="margin">
                    <wp:posOffset>1250315</wp:posOffset>
                  </wp:positionH>
                  <wp:positionV relativeFrom="margin">
                    <wp:posOffset>50470</wp:posOffset>
                  </wp:positionV>
                  <wp:extent cx="576513" cy="576000"/>
                  <wp:effectExtent l="0" t="0" r="0" b="0"/>
                  <wp:wrapSquare wrapText="bothSides"/>
                  <wp:docPr id="623" name="Imagem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13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noProof/>
                <w:color w:val="538135" w:themeColor="accent6" w:themeShade="BF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1362EE37" wp14:editId="55596FF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655295</wp:posOffset>
                      </wp:positionV>
                      <wp:extent cx="1859280" cy="2275205"/>
                      <wp:effectExtent l="0" t="0" r="0" b="0"/>
                      <wp:wrapSquare wrapText="bothSides"/>
                      <wp:docPr id="6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E45E57" w:rsidP="00E45E57">
                                  <w:pP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CARDAPPION é uma solução para cardápios digitais e seu software web foi desenvolvido nas tecnologias PHP (</w:t>
                                  </w:r>
                                  <w:proofErr w:type="spellStart"/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laravel</w:t>
                                  </w:r>
                                  <w:proofErr w:type="spellEnd"/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), </w:t>
                                  </w:r>
                                  <w:proofErr w:type="spellStart"/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Javascript</w:t>
                                  </w:r>
                                  <w:proofErr w:type="spellEnd"/>
                                  <w:r w:rsidRPr="00916D8C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 e MySQL.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2EE37" id="_x0000_s1055" type="#_x0000_t202" style="position:absolute;left:0;text-align:left;margin-left:-.1pt;margin-top:51.6pt;width:146.4pt;height:179.1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ERFAIAAAMEAAAOAAAAZHJzL2Uyb0RvYy54bWysU8GO0zAQvSPxD5bvNG3U7LZR09XSZRHS&#10;siDt8gFTx2ksYo+x3Sbl6xk7banghsjBsjOeN/PePK/uBt2xg3Reoan4bDLlTBqBtTK7in97fXy3&#10;4MwHMDV0aGTFj9Lzu/XbN6veljLHFrtaOkYgxpe9rXgbgi2zzItWavATtNJQsEGnIdDR7bLaQU/o&#10;usvy6fQm69HV1qGQ3tPfhzHI1wm/aaQIX5rGy8C6ilNvIa0urdu4ZusVlDsHtlXi1Ab8QxcalKGi&#10;F6gHCMD2Tv0FpZVw6LEJE4E6w6ZRQiYOxGY2/YPNSwtWJi4kjrcXmfz/gxXPh6+OqbriN7OCMwOa&#10;hrQBNQCrJXuVQ0CWR5V660u6/GLpehje40DTToy9fULx3TODmxbMTt47h30roaYuZzEzu0odcXwE&#10;2fafsaZisA+YgIbG6SghicIInaZ1vEyI+mAillwUy3xBIUGxPL8t8mmRakB5TrfOh48SNYubijuy&#10;QIKHw5MPsR0oz1diNYOPquuSDTrD+oovi7xICVcRrQK5tFO64otp/EbfRJYfTJ2SA6hu3FOBzpxo&#10;R6Yj5zBsh6RzvjzLucX6SEI4HF1Jr4g2LbqfnPXkyIr7H3twkrPukyExl7P5PFo4HebFbU4Hdx3Z&#10;XkfACIKqeOBs3G5Csv3I+Z5Eb1SSI05n7OTUMzktqXR6FdHK1+d06/fbXf8CAAD//wMAUEsDBBQA&#10;BgAIAAAAIQDE+LZ83gAAAAkBAAAPAAAAZHJzL2Rvd25yZXYueG1sTI9Bb8IwDIXvk/YfIk/aDRI6&#10;qEbXFE2bdt00YEjcQmPaao1TNYF2/37mBDfb7+n5e/lqdK04Yx8aTxpmUwUCqfS2oUrDdvMxeQYR&#10;oiFrWk+o4Q8DrIr7u9xk1g/0jed1rASHUMiMhjrGLpMylDU6E6a+Q2Lt6HtnIq99JW1vBg53rUyU&#10;SqUzDfGH2nT4VmP5uz45DT+fx/1urr6qd7foBj8qSW4ptX58GF9fQEQc49UMF3xGh4KZDv5ENohW&#10;wyRhI5/VEw+sJ8skBXHQME9nC5BFLm8bFP8AAAD//wMAUEsBAi0AFAAGAAgAAAAhALaDOJL+AAAA&#10;4QEAABMAAAAAAAAAAAAAAAAAAAAAAFtDb250ZW50X1R5cGVzXS54bWxQSwECLQAUAAYACAAAACEA&#10;OP0h/9YAAACUAQAACwAAAAAAAAAAAAAAAAAvAQAAX3JlbHMvLnJlbHNQSwECLQAUAAYACAAAACEA&#10;gViBERQCAAADBAAADgAAAAAAAAAAAAAAAAAuAgAAZHJzL2Uyb0RvYy54bWxQSwECLQAUAAYACAAA&#10;ACEAxPi2fN4AAAAJAQAADwAAAAAAAAAAAAAAAABuBAAAZHJzL2Rvd25yZXYueG1sUEsFBgAAAAAE&#10;AAQA8wAAAHkFAAAAAA==&#10;" filled="f" stroked="f">
                      <v:textbox>
                        <w:txbxContent>
                          <w:p w:rsidR="00E45E57" w:rsidRPr="00916D8C" w:rsidRDefault="00E45E57" w:rsidP="00E45E57">
                            <w:pPr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>CARDAPPION é uma solução para cardápios digitais e seu software web foi desenvolvido nas tecnologias PHP (</w:t>
                            </w:r>
                            <w:proofErr w:type="spellStart"/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>laravel</w:t>
                            </w:r>
                            <w:proofErr w:type="spellEnd"/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), </w:t>
                            </w:r>
                            <w:proofErr w:type="spellStart"/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>Javascript</w:t>
                            </w:r>
                            <w:proofErr w:type="spellEnd"/>
                            <w:r w:rsidRPr="00916D8C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e MySQL.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color w:val="538135" w:themeColor="accent6" w:themeShade="BF"/>
                <w:sz w:val="32"/>
              </w:rPr>
              <w:t>Solução</w:t>
            </w:r>
          </w:p>
        </w:tc>
        <w:tc>
          <w:tcPr>
            <w:tcW w:w="3204" w:type="dxa"/>
            <w:shd w:val="clear" w:color="auto" w:fill="FFD966" w:themeFill="accent4" w:themeFillTint="99"/>
          </w:tcPr>
          <w:p w:rsidR="00E45E57" w:rsidRPr="00C3234D" w:rsidRDefault="00E45E57" w:rsidP="001B0115">
            <w:pPr>
              <w:spacing w:before="360"/>
              <w:ind w:left="113"/>
              <w:rPr>
                <w:color w:val="FFE599" w:themeColor="accent4" w:themeTint="66"/>
                <w:sz w:val="36"/>
              </w:rPr>
            </w:pPr>
            <w:r w:rsidRPr="002A1135">
              <w:rPr>
                <w:noProof/>
                <w:color w:val="806000" w:themeColor="accent4" w:themeShade="80"/>
                <w:sz w:val="32"/>
                <w:lang w:eastAsia="pt-BR"/>
              </w:rPr>
              <w:drawing>
                <wp:anchor distT="0" distB="0" distL="114300" distR="114300" simplePos="0" relativeHeight="251831296" behindDoc="1" locked="0" layoutInCell="1" allowOverlap="1" wp14:anchorId="632A766E" wp14:editId="6F0E5045">
                  <wp:simplePos x="0" y="0"/>
                  <wp:positionH relativeFrom="margin">
                    <wp:posOffset>1264108</wp:posOffset>
                  </wp:positionH>
                  <wp:positionV relativeFrom="margin">
                    <wp:posOffset>78105</wp:posOffset>
                  </wp:positionV>
                  <wp:extent cx="576000" cy="576000"/>
                  <wp:effectExtent l="0" t="0" r="0" b="0"/>
                  <wp:wrapSquare wrapText="bothSides"/>
                  <wp:docPr id="624" name="Imagem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noProof/>
                <w:color w:val="806000" w:themeColor="accent4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132A6001" wp14:editId="5BB1C06E">
                      <wp:simplePos x="0" y="0"/>
                      <wp:positionH relativeFrom="column">
                        <wp:posOffset>19482</wp:posOffset>
                      </wp:positionH>
                      <wp:positionV relativeFrom="paragraph">
                        <wp:posOffset>665201</wp:posOffset>
                      </wp:positionV>
                      <wp:extent cx="1859280" cy="2275205"/>
                      <wp:effectExtent l="0" t="0" r="0" b="0"/>
                      <wp:wrapSquare wrapText="bothSides"/>
                      <wp:docPr id="6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E45E57" w:rsidRDefault="00E45E57" w:rsidP="00E45E57">
                                  <w:pPr>
                                    <w:spacing w:after="0"/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  <w:t xml:space="preserve">Acesso ao cardápio digital pelo QR-CODE e pesquisa </w:t>
                                  </w:r>
                                  <w:r w:rsidRPr="00E45E57"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  <w:t>por produtos.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A6001" id="_x0000_s1056" type="#_x0000_t202" style="position:absolute;left:0;text-align:left;margin-left:1.55pt;margin-top:52.4pt;width:146.4pt;height:179.1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foFAIAAAMEAAAOAAAAZHJzL2Uyb0RvYy54bWysU8tu2zAQvBfoPxC815JV27EFy0HqNEWB&#10;9AEk/YA1RVlEKS5L0pbSr8+SchyjvRXVgeBqubM7w+H6eug0O0rnFZqKTyc5Z9IIrJXZV/zH4927&#10;JWc+gKlBo5EVf5KeX2/evln3tpQFtqhr6RiBGF/2tuJtCLbMMi9a2YGfoJWGkg26DgKFbp/VDnpC&#10;73RW5Pki69HV1qGQ3tPf2zHJNwm/aaQI35rGy8B0xWm2kFaX1l1cs80ayr0D2ypxGgP+YYoOlKGm&#10;Z6hbCMAOTv0F1Snh0GMTJgK7DJtGCZk4EJtp/gebhxasTFxIHG/PMvn/Byu+Hr87puqKL6YLzgx0&#10;dElbUAOwWrJHOQRkRVSpt76kww+WjofhAw5024mxt/cofnpmcNuC2csb57BvJdQ05TRWZhelI46P&#10;ILv+C9bUDA4BE9DQuC5KSKIwQqfbejrfEM3BRGy5nK+KJaUE5Yrial7k89QDypdy63z4JLFjcVNx&#10;RxZI8HC89yGOA+XLkdjN4J3SOtlAG9ZXfDUv5qngItOpQC7Vqqv4Mo/f6JvI8qOpU3EApcc9NdDm&#10;RDsyHTmHYTcknd+n4qjJDusnEsLh6Ep6RbRp0f3mrCdHVtz/OoCTnOnPhsRcTWezaOEUzOZXBQXu&#10;MrO7zIARBFXxwNm43YZk+5HzDYneqCTH6ySnmclpSaXTq4hWvozTqde3u3kGAAD//wMAUEsDBBQA&#10;BgAIAAAAIQCUho1E3AAAAAkBAAAPAAAAZHJzL2Rvd25yZXYueG1sTI/NTsMwEITvSLyDtUjc6Lol&#10;rUiIUyEQVxDlR+LmxtskIl5HsduEt2c5wXHnG83OlNvZ9+pEY+wCG1guNCjiOriOGwNvr49XN6Bi&#10;suxsH5gMfFOEbXV+VtrChYlf6LRLjZIQjoU10KY0FIixbsnbuAgDsbBDGL1Nco4NutFOEu57XGm9&#10;QW87lg+tHei+pfprd/QG3p8Onx+Zfm4e/HqYwqyRfY7GXF7Md7egEs3pzwy/9aU6VNJpH47souoN&#10;XC/FKLLOZIHwVb7OQe0NZBtBWJX4f0H1AwAA//8DAFBLAQItABQABgAIAAAAIQC2gziS/gAAAOEB&#10;AAATAAAAAAAAAAAAAAAAAAAAAABbQ29udGVudF9UeXBlc10ueG1sUEsBAi0AFAAGAAgAAAAhADj9&#10;If/WAAAAlAEAAAsAAAAAAAAAAAAAAAAALwEAAF9yZWxzLy5yZWxzUEsBAi0AFAAGAAgAAAAhAH92&#10;p+gUAgAAAwQAAA4AAAAAAAAAAAAAAAAALgIAAGRycy9lMm9Eb2MueG1sUEsBAi0AFAAGAAgAAAAh&#10;AJSGjUTcAAAACQEAAA8AAAAAAAAAAAAAAAAAbgQAAGRycy9kb3ducmV2LnhtbFBLBQYAAAAABAAE&#10;APMAAAB3BQAAAAA=&#10;" filled="f" stroked="f">
                      <v:textbox>
                        <w:txbxContent>
                          <w:p w:rsidR="00E45E57" w:rsidRPr="00E45E57" w:rsidRDefault="00E45E57" w:rsidP="00E45E57">
                            <w:pPr>
                              <w:spacing w:after="0"/>
                              <w:rPr>
                                <w:color w:val="806000" w:themeColor="accent4" w:themeShade="80"/>
                                <w:sz w:val="18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18"/>
                              </w:rPr>
                              <w:t xml:space="preserve">Acesso ao cardápio digital pelo QR-CODE e pesquisa </w:t>
                            </w:r>
                            <w:r w:rsidRPr="00E45E57">
                              <w:rPr>
                                <w:color w:val="806000" w:themeColor="accent4" w:themeShade="80"/>
                                <w:sz w:val="18"/>
                              </w:rPr>
                              <w:t>por produtos.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806000" w:themeColor="accent4" w:themeShade="80"/>
                <w:sz w:val="32"/>
              </w:rPr>
              <w:t>Requisitos</w:t>
            </w:r>
          </w:p>
        </w:tc>
        <w:tc>
          <w:tcPr>
            <w:tcW w:w="3204" w:type="dxa"/>
            <w:shd w:val="clear" w:color="auto" w:fill="F2F2F2" w:themeFill="background1" w:themeFillShade="F2"/>
          </w:tcPr>
          <w:p w:rsidR="00E45E57" w:rsidRDefault="00E45E57" w:rsidP="001B0115">
            <w:pPr>
              <w:spacing w:before="360"/>
              <w:jc w:val="center"/>
              <w:rPr>
                <w:sz w:val="36"/>
              </w:rPr>
            </w:pPr>
            <w:r w:rsidRPr="002A1135">
              <w:rPr>
                <w:noProof/>
                <w:color w:val="808080" w:themeColor="background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 wp14:anchorId="4D303365" wp14:editId="4D30980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654355</wp:posOffset>
                      </wp:positionV>
                      <wp:extent cx="1859280" cy="2625725"/>
                      <wp:effectExtent l="0" t="0" r="0" b="3175"/>
                      <wp:wrapSquare wrapText="bothSides"/>
                      <wp:docPr id="6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62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E45E57" w:rsidP="00E45E57">
                                  <w:pPr>
                                    <w:spacing w:after="0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A avaliação de usabilidade </w:t>
                                  </w:r>
                                  <w:r w:rsidRPr="00E45E57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se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rá uma combinação de observação das atividades realizadas pelos participantes bem como uma pesquisa por questionário online desenvolvido no 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google</w:t>
                                  </w:r>
                                  <w:proofErr w:type="spellEnd"/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5E57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forms</w:t>
                                  </w:r>
                                  <w:proofErr w:type="spellEnd"/>
                                  <w:r w:rsidRPr="00E45E57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03365" id="_x0000_s1057" type="#_x0000_t202" style="position:absolute;left:0;text-align:left;margin-left:-.4pt;margin-top:51.5pt;width:146.4pt;height:206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RUEgIAAAMEAAAOAAAAZHJzL2Uyb0RvYy54bWysU8tu2zAQvBfoPxC8N7JV27EFy0HqNEWB&#10;9AEk/YA1RVlESS5LMpbSr++SchwjvRXVgVhql7M7w+H6ajCaHaQPCm3NpxcTzqQV2Ci7r/mPh9t3&#10;S85CBNuARitr/iQDv9q8fbPuXSVL7FA30jMCsaHqXc27GF1VFEF00kC4QCctJVv0BiJt/b5oPPSE&#10;bnRRTiaLokffOI9ChkB/b8Yk32T8tpUifmvbICPTNafZYl59XndpLTZrqPYeXKfEcQz4hykMKEtN&#10;T1A3EIE9evUXlFHCY8A2Xgg0BbatEjJzIDbTySs29x04mbmQOMGdZAr/D1Z8PXz3TDU1X0wvObNg&#10;6JK2oAZgjWQPcojIyqRS70JFxfeOyuPwAQe67cw4uDsUPwOzuO3A7uW199h3EhqacppOFmdHR5yQ&#10;QHb9F2yoGTxGzEBD602SkERhhE639XS6IZqDidRyOV+VS0oJypWLcn5ZznMPqJ6POx/iJ4mGpaDm&#10;niyQ4eFwF2IaB6rnktTN4q3SOttAW9bXfDUnyFcZoyK5VCtT8+UkfaNvEsuPtsmHIyg9xtRA2yPt&#10;xHTkHIfdkHV+n0VJmuyweSIhPI6upFdEQYf+N2c9ObLm4dcjeMmZ/mxJzNV0NksWzpsZMaeNP8/s&#10;zjNgBUHVPHI2htuYbT8yuybRW5XleJnkODM5Lat0fBXJyuf7XPXydjd/AAAA//8DAFBLAwQUAAYA&#10;CAAAACEAwn0ti9wAAAAJAQAADwAAAGRycy9kb3ducmV2LnhtbEyPT0/DMAzF70h8h8hI3FiyQidW&#10;6k4IxBXE+CNxyxqvrWicqsnW8u3xTnCz/Z6ef6/czL5XRxpjFxhhuTCgiOvgOm4Q3t+erm5BxWTZ&#10;2T4wIfxQhE11flbawoWJX+m4TY2SEI6FRWhTGgqtY92St3ERBmLR9mH0Nsk6NtqNdpJw3+vMmJX2&#10;tmP50NqBHlqqv7cHj/DxvP/6vDEvzaPPhynMRrNfa8TLi/n+DlSiOf2Z4YQv6FAJ0y4c2EXVI5zA&#10;k5zNtVQSPVtnMuwQ8uUqB12V+n+D6hcAAP//AwBQSwECLQAUAAYACAAAACEAtoM4kv4AAADhAQAA&#10;EwAAAAAAAAAAAAAAAAAAAAAAW0NvbnRlbnRfVHlwZXNdLnhtbFBLAQItABQABgAIAAAAIQA4/SH/&#10;1gAAAJQBAAALAAAAAAAAAAAAAAAAAC8BAABfcmVscy8ucmVsc1BLAQItABQABgAIAAAAIQBgV4RU&#10;EgIAAAMEAAAOAAAAAAAAAAAAAAAAAC4CAABkcnMvZTJvRG9jLnhtbFBLAQItABQABgAIAAAAIQDC&#10;fS2L3AAAAAkBAAAPAAAAAAAAAAAAAAAAAGwEAABkcnMvZG93bnJldi54bWxQSwUGAAAAAAQABADz&#10;AAAAdQUAAAAA&#10;" filled="f" stroked="f">
                      <v:textbox>
                        <w:txbxContent>
                          <w:p w:rsidR="00E45E57" w:rsidRPr="00916D8C" w:rsidRDefault="00E45E57" w:rsidP="00E45E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A avaliação de usabilidade </w:t>
                            </w:r>
                            <w:r w:rsidRPr="00E45E57">
                              <w:rPr>
                                <w:color w:val="808080" w:themeColor="background1" w:themeShade="80"/>
                                <w:sz w:val="18"/>
                              </w:rPr>
                              <w:t>se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rá uma combinação de observação das atividades realizadas pelos participantes bem como uma pesquisa por questionário online desenvolvido no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>google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5E57">
                              <w:rPr>
                                <w:color w:val="808080" w:themeColor="background1" w:themeShade="80"/>
                                <w:sz w:val="18"/>
                              </w:rPr>
                              <w:t>forms</w:t>
                            </w:r>
                            <w:proofErr w:type="spellEnd"/>
                            <w:r w:rsidRPr="00E45E57">
                              <w:rPr>
                                <w:color w:val="808080" w:themeColor="background1" w:themeShade="8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808080" w:themeColor="background1" w:themeShade="80"/>
                <w:sz w:val="32"/>
                <w:lang w:eastAsia="pt-BR"/>
              </w:rPr>
              <w:drawing>
                <wp:anchor distT="0" distB="0" distL="114300" distR="114300" simplePos="0" relativeHeight="251833344" behindDoc="1" locked="0" layoutInCell="1" allowOverlap="1" wp14:anchorId="5C4666A4" wp14:editId="13DC90B3">
                  <wp:simplePos x="0" y="0"/>
                  <wp:positionH relativeFrom="margin">
                    <wp:posOffset>1254125</wp:posOffset>
                  </wp:positionH>
                  <wp:positionV relativeFrom="margin">
                    <wp:posOffset>78105</wp:posOffset>
                  </wp:positionV>
                  <wp:extent cx="576000" cy="576000"/>
                  <wp:effectExtent l="0" t="0" r="0" b="0"/>
                  <wp:wrapSquare wrapText="bothSides"/>
                  <wp:docPr id="625" name="Imagem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color w:val="808080" w:themeColor="background1" w:themeShade="80"/>
                <w:sz w:val="32"/>
              </w:rPr>
              <w:t>Alternativas</w:t>
            </w:r>
          </w:p>
        </w:tc>
      </w:tr>
      <w:tr w:rsidR="00E45E57" w:rsidTr="001B0115">
        <w:trPr>
          <w:trHeight w:val="2533"/>
        </w:trPr>
        <w:tc>
          <w:tcPr>
            <w:tcW w:w="16019" w:type="dxa"/>
            <w:gridSpan w:val="6"/>
            <w:shd w:val="clear" w:color="auto" w:fill="BDD6EE" w:themeFill="accent1" w:themeFillTint="66"/>
          </w:tcPr>
          <w:p w:rsidR="00E45E57" w:rsidRDefault="00E45E57" w:rsidP="001B0115">
            <w:pPr>
              <w:spacing w:before="240"/>
              <w:ind w:left="113"/>
              <w:rPr>
                <w:sz w:val="36"/>
              </w:rPr>
            </w:pPr>
            <w:r w:rsidRPr="002C4AF2">
              <w:rPr>
                <w:noProof/>
                <w:color w:val="1F4E79" w:themeColor="accent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0FA7E4D1" wp14:editId="3701EBD6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559435</wp:posOffset>
                      </wp:positionV>
                      <wp:extent cx="9169400" cy="857250"/>
                      <wp:effectExtent l="0" t="0" r="0" b="0"/>
                      <wp:wrapSquare wrapText="bothSides"/>
                      <wp:docPr id="61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69400" cy="857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0756F5" w:rsidP="000756F5">
                                  <w:pPr>
                                    <w:spacing w:after="0"/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</w:pPr>
                                  <w:r w:rsidRPr="000756F5"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  <w:t>10 Participantes irão realizar as atividades pelo celular (WI-FI) e os outros 10 participantes pelo celular (4G). As tarefas s</w:t>
                                  </w:r>
                                  <w:r w:rsidR="0026036A"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  <w:t xml:space="preserve">erão realizadas na aplicação na </w:t>
                                  </w:r>
                                  <w:r w:rsidRPr="000756F5"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  <w:t>visão do cliente (usuário final acessando um determinado cardápio digital de um determinado estabelecimento).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7E4D1" id="_x0000_s1058" type="#_x0000_t202" style="position:absolute;left:0;text-align:left;margin-left:63.2pt;margin-top:44.05pt;width:722pt;height:67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/kEgIAAAIEAAAOAAAAZHJzL2Uyb0RvYy54bWysU8tu2zAQvBfoPxC815Jd240Fy0HqNEWB&#10;9AEk/YA1RVlESS5L0pbSr8+SclyjvRXVgSC13Nmd2eH6ejCaHaUPCm3Np5OSM2kFNsrua/798e7N&#10;FWchgm1Ao5U1f5KBX29ev1r3rpIz7FA30jMCsaHqXc27GF1VFEF00kCYoJOWgi16A5GOfl80HnpC&#10;N7qYleWy6NE3zqOQIdDf2zHINxm/baWIX9s2yMh0zam3mFef111ai80aqr0H1ylxagP+oQsDylLR&#10;M9QtRGAHr/6CMkp4DNjGiUBTYNsqITMHYjMt/2Dz0IGTmQuJE9xZpvD/YMWX4zfPVFPz5ZRGZcHQ&#10;kLagBmCNZI9yiMhmSaXehYouPzi6Hof3ONC0M+Pg7lH8CMzitgO7lzfeY99JaKjLacosLlJHnJBA&#10;dv1nbKgYHCJmoKH1JklIojBCp2k9nSdEfTBBP1fT5WpeUkhQ7GrxbrbIIyygesl2PsSPEg1Lm5p7&#10;ckBGh+N9iKkbqF6upGIW75TW2QXasp4qLGaLnHARMSqSSbUyVLNM32ibRPKDbXJyBKXHPRXQ9sQ6&#10;ER0px2E3ZJnfntXcYfNEOngcTUmPiDYd+l+c9WTImoefB/CSM/3Jkpar6XyeHJwPc6JOB38Z2V1G&#10;wAqCqnnkbNxuY3b9yPmGNG9VliMNZ+zk1DMZLat0ehTJyZfnfOv30908AwAA//8DAFBLAwQUAAYA&#10;CAAAACEAnm27it8AAAALAQAADwAAAGRycy9kb3ducmV2LnhtbEyPTU/DMAyG70j8h8hI3FjSso2u&#10;azohENchxofELWu8tqJxqiZby7+fd4Ljaz96/bjYTK4TJxxC60lDMlMgkCpvW6o1fLy/3GUgQjRk&#10;TecJNfxigE15fVWY3PqR3vC0i7XgEgq50dDE2OdShqpBZ8LM90i8O/jBmchxqKUdzMjlrpOpUkvp&#10;TEt8oTE9PjVY/eyOTsPn9vD9NVev9bNb9KOflCS3klrf3kyPaxARp/gHw0Wf1aFkp70/kg2i45wu&#10;54xqyLIExAVYPCie7DWk6X0Csizk/x/KMwAAAP//AwBQSwECLQAUAAYACAAAACEAtoM4kv4AAADh&#10;AQAAEwAAAAAAAAAAAAAAAAAAAAAAW0NvbnRlbnRfVHlwZXNdLnhtbFBLAQItABQABgAIAAAAIQA4&#10;/SH/1gAAAJQBAAALAAAAAAAAAAAAAAAAAC8BAABfcmVscy8ucmVsc1BLAQItABQABgAIAAAAIQDG&#10;Nz/kEgIAAAIEAAAOAAAAAAAAAAAAAAAAAC4CAABkcnMvZTJvRG9jLnhtbFBLAQItABQABgAIAAAA&#10;IQCebbuK3wAAAAsBAAAPAAAAAAAAAAAAAAAAAGwEAABkcnMvZG93bnJldi54bWxQSwUGAAAAAAQA&#10;BADzAAAAeAUAAAAA&#10;" filled="f" stroked="f">
                      <v:textbox>
                        <w:txbxContent>
                          <w:p w:rsidR="00E45E57" w:rsidRPr="00916D8C" w:rsidRDefault="000756F5" w:rsidP="000756F5">
                            <w:pPr>
                              <w:spacing w:after="0"/>
                              <w:rPr>
                                <w:color w:val="1F4E79" w:themeColor="accent1" w:themeShade="80"/>
                                <w:sz w:val="18"/>
                              </w:rPr>
                            </w:pPr>
                            <w:r w:rsidRPr="000756F5">
                              <w:rPr>
                                <w:color w:val="1F4E79" w:themeColor="accent1" w:themeShade="80"/>
                                <w:sz w:val="18"/>
                              </w:rPr>
                              <w:t>10 Participantes irão realizar as atividades pelo celular (WI-FI) e os outros 10 participantes pelo celular (4G). As tarefas s</w:t>
                            </w:r>
                            <w:r w:rsidR="0026036A">
                              <w:rPr>
                                <w:color w:val="1F4E79" w:themeColor="accent1" w:themeShade="80"/>
                                <w:sz w:val="18"/>
                              </w:rPr>
                              <w:t xml:space="preserve">erão realizadas na aplicação na </w:t>
                            </w:r>
                            <w:r w:rsidRPr="000756F5">
                              <w:rPr>
                                <w:color w:val="1F4E79" w:themeColor="accent1" w:themeShade="80"/>
                                <w:sz w:val="18"/>
                              </w:rPr>
                              <w:t>visão do cliente (usuário final acessando um determinado cardápio digital de um determinado estabelecimento).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C4AF2">
              <w:rPr>
                <w:noProof/>
                <w:color w:val="1F4E79" w:themeColor="accent1" w:themeShade="80"/>
                <w:sz w:val="32"/>
                <w:lang w:eastAsia="pt-BR"/>
              </w:rPr>
              <w:drawing>
                <wp:anchor distT="0" distB="0" distL="114300" distR="114300" simplePos="0" relativeHeight="251835392" behindDoc="1" locked="0" layoutInCell="1" allowOverlap="1" wp14:anchorId="5FC13646" wp14:editId="124C0ADA">
                  <wp:simplePos x="0" y="0"/>
                  <wp:positionH relativeFrom="margin">
                    <wp:posOffset>26670</wp:posOffset>
                  </wp:positionH>
                  <wp:positionV relativeFrom="margin">
                    <wp:posOffset>442595</wp:posOffset>
                  </wp:positionV>
                  <wp:extent cx="756000" cy="756000"/>
                  <wp:effectExtent l="0" t="0" r="6350" b="6350"/>
                  <wp:wrapSquare wrapText="bothSides"/>
                  <wp:docPr id="626" name="Imagem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4AF2">
              <w:rPr>
                <w:color w:val="1F4E79" w:themeColor="accent1" w:themeShade="80"/>
                <w:sz w:val="32"/>
              </w:rPr>
              <w:t>Contexto</w:t>
            </w:r>
          </w:p>
        </w:tc>
      </w:tr>
      <w:tr w:rsidR="00E45E57" w:rsidTr="001B0115">
        <w:trPr>
          <w:trHeight w:val="2406"/>
        </w:trPr>
        <w:tc>
          <w:tcPr>
            <w:tcW w:w="7994" w:type="dxa"/>
            <w:gridSpan w:val="3"/>
            <w:shd w:val="clear" w:color="auto" w:fill="BFDDAB"/>
          </w:tcPr>
          <w:p w:rsidR="00E45E57" w:rsidRPr="00C3234D" w:rsidRDefault="00E45E57" w:rsidP="001B0115">
            <w:pPr>
              <w:spacing w:before="240"/>
              <w:ind w:left="113"/>
              <w:rPr>
                <w:color w:val="2E74B5" w:themeColor="accent1" w:themeShade="BF"/>
                <w:sz w:val="36"/>
              </w:rPr>
            </w:pPr>
            <w:r w:rsidRPr="002A1135">
              <w:rPr>
                <w:noProof/>
                <w:color w:val="385623" w:themeColor="accent6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0A49047F" wp14:editId="2E3E3190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502285</wp:posOffset>
                      </wp:positionV>
                      <wp:extent cx="4097020" cy="819150"/>
                      <wp:effectExtent l="0" t="0" r="0" b="0"/>
                      <wp:wrapSquare wrapText="bothSides"/>
                      <wp:docPr id="61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702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0B7FFB" w:rsidP="000B7FFB">
                                  <w:pPr>
                                    <w:spacing w:after="0"/>
                                    <w:rPr>
                                      <w:color w:val="385623" w:themeColor="accent6" w:themeShade="80"/>
                                      <w:sz w:val="18"/>
                                    </w:rPr>
                                  </w:pPr>
                                  <w:r w:rsidRPr="000B7FFB">
                                    <w:rPr>
                                      <w:color w:val="385623" w:themeColor="accent6" w:themeShade="80"/>
                                      <w:sz w:val="18"/>
                                    </w:rPr>
                                    <w:t>Satisfação, eficácia, eficiência, f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</w:rPr>
                                    <w:t xml:space="preserve">acilidade de uso, facilidade de </w:t>
                                  </w:r>
                                  <w:r w:rsidRPr="000B7FFB">
                                    <w:rPr>
                                      <w:color w:val="385623" w:themeColor="accent6" w:themeShade="80"/>
                                      <w:sz w:val="18"/>
                                    </w:rPr>
                                    <w:t>memorização, facilidade de aprendizagem.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9047F" id="_x0000_s1059" type="#_x0000_t202" style="position:absolute;left:0;text-align:left;margin-left:59.7pt;margin-top:39.55pt;width:322.6pt;height:64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/+FQIAAAIEAAAOAAAAZHJzL2Uyb0RvYy54bWysU8tu2zAQvBfoPxC815IcO4kFy0HqNEWB&#10;9AEk/YA1RVlESa5K0pbcr8+Ssl2jvRXVgSC13Nmd2eHybjCa7aXzCm3Fi0nOmbQCa2W3Ff/+8vju&#10;ljMfwNag0cqKH6Tnd6u3b5Z9V8optqhr6RiBWF/2XcXbELoyy7xopQE/wU5aCjboDAQ6um1WO+gJ&#10;3ehsmufXWY+u7hwK6T39fRiDfJXwm0aK8LVpvAxMV5x6C2l1ad3ENVstodw66Foljm3AP3RhQFkq&#10;eoZ6gABs59RfUEYJhx6bMBFoMmwaJWTiQGyK/A82zy10MnEhcXx3lsn/P1jxZf/NMVVX/LpYcGbB&#10;0JDWoAZgtWQvcgjIplGlvvMlXX7u6HoY3uNA006MffeE4odnFtct2K28dw77VkJNXRYxM7tIHXF8&#10;BNn0n7GmYrALmICGxpkoIYnCCJ2mdThPiPpggn7O8sVNPqWQoNhtsSjmaYQZlKfszvnwUaJhcVNx&#10;Rw5I6LB/8iF2A+XpSixm8VFpnVygLesrvphP5ynhImJUIJNqZahmHr/RNpHkB1un5ABKj3sqoO2R&#10;dSQ6Ug7DZkgyX12d1NxgfSAdHI6mpEdEmxbdL856MmTF/c8dOMmZ/mRJy0Uxm0UHp8NsfhNVcJeR&#10;zWUErCCoigfOxu06JNePnO9J80YlOeJwxk6OPZPRkkrHRxGdfHlOt34/3dUrAAAA//8DAFBLAwQU&#10;AAYACAAAACEApKrdld4AAAAKAQAADwAAAGRycy9kb3ducmV2LnhtbEyPy07DMBBF90j8gzVI7Kid&#10;KqRNGqdCILYgykPqzo2nSUQ8jmK3CX/PsKLLqzm690y5nV0vzjiGzpOGZKFAINXedtRo+Hh/vluD&#10;CNGQNb0n1PCDAbbV9VVpCusnesPzLjaCSygURkMb41BIGeoWnQkLPyDx7ehHZyLHsZF2NBOXu14u&#10;lcqkMx3xQmsGfGyx/t6dnIbPl+P+K1WvzZO7HyY/K0kul1rf3swPGxAR5/gPw58+q0PFTgd/IhtE&#10;zznJU0Y1rPIEBAOrLM1AHDQs1ToBWZXy8oXqFwAA//8DAFBLAQItABQABgAIAAAAIQC2gziS/gAA&#10;AOEBAAATAAAAAAAAAAAAAAAAAAAAAABbQ29udGVudF9UeXBlc10ueG1sUEsBAi0AFAAGAAgAAAAh&#10;ADj9If/WAAAAlAEAAAsAAAAAAAAAAAAAAAAALwEAAF9yZWxzLy5yZWxzUEsBAi0AFAAGAAgAAAAh&#10;AAGSv/4VAgAAAgQAAA4AAAAAAAAAAAAAAAAALgIAAGRycy9lMm9Eb2MueG1sUEsBAi0AFAAGAAgA&#10;AAAhAKSq3ZXeAAAACgEAAA8AAAAAAAAAAAAAAAAAbwQAAGRycy9kb3ducmV2LnhtbFBLBQYAAAAA&#10;BAAEAPMAAAB6BQAAAAA=&#10;" filled="f" stroked="f">
                      <v:textbox>
                        <w:txbxContent>
                          <w:p w:rsidR="00E45E57" w:rsidRPr="00916D8C" w:rsidRDefault="000B7FFB" w:rsidP="000B7FFB">
                            <w:pPr>
                              <w:spacing w:after="0"/>
                              <w:rPr>
                                <w:color w:val="385623" w:themeColor="accent6" w:themeShade="80"/>
                                <w:sz w:val="18"/>
                              </w:rPr>
                            </w:pPr>
                            <w:r w:rsidRPr="000B7FFB">
                              <w:rPr>
                                <w:color w:val="385623" w:themeColor="accent6" w:themeShade="80"/>
                                <w:sz w:val="18"/>
                              </w:rPr>
                              <w:t>Satisfação, eficácia, eficiência, f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</w:rPr>
                              <w:t xml:space="preserve">acilidade de uso, facilidade de </w:t>
                            </w:r>
                            <w:r w:rsidRPr="000B7FFB">
                              <w:rPr>
                                <w:color w:val="385623" w:themeColor="accent6" w:themeShade="80"/>
                                <w:sz w:val="18"/>
                              </w:rPr>
                              <w:t>memorização, facilidade de aprendizagem.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385623" w:themeColor="accent6" w:themeShade="80"/>
                <w:sz w:val="32"/>
                <w:lang w:eastAsia="pt-BR"/>
              </w:rPr>
              <w:drawing>
                <wp:anchor distT="0" distB="0" distL="114300" distR="114300" simplePos="0" relativeHeight="251836416" behindDoc="1" locked="0" layoutInCell="1" allowOverlap="1" wp14:anchorId="23002859" wp14:editId="5818994D">
                  <wp:simplePos x="0" y="0"/>
                  <wp:positionH relativeFrom="margin">
                    <wp:posOffset>39700</wp:posOffset>
                  </wp:positionH>
                  <wp:positionV relativeFrom="margin">
                    <wp:posOffset>484505</wp:posOffset>
                  </wp:positionV>
                  <wp:extent cx="755650" cy="755650"/>
                  <wp:effectExtent l="0" t="0" r="6350" b="6350"/>
                  <wp:wrapSquare wrapText="bothSides"/>
                  <wp:docPr id="627" name="Imagem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color w:val="385623" w:themeColor="accent6" w:themeShade="80"/>
                <w:sz w:val="32"/>
              </w:rPr>
              <w:t>Critérios</w:t>
            </w:r>
          </w:p>
        </w:tc>
        <w:tc>
          <w:tcPr>
            <w:tcW w:w="8025" w:type="dxa"/>
            <w:gridSpan w:val="3"/>
            <w:shd w:val="clear" w:color="auto" w:fill="D9D9D9" w:themeFill="background1" w:themeFillShade="D9"/>
          </w:tcPr>
          <w:p w:rsidR="00E45E57" w:rsidRPr="00D72134" w:rsidRDefault="00E45E57" w:rsidP="001B0115">
            <w:pPr>
              <w:spacing w:before="240"/>
              <w:ind w:left="113"/>
              <w:rPr>
                <w:color w:val="CC3399"/>
                <w:sz w:val="36"/>
              </w:rPr>
            </w:pPr>
            <w:r w:rsidRPr="002A1135">
              <w:rPr>
                <w:noProof/>
                <w:color w:val="1F4E79" w:themeColor="accent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42BDF6F0" wp14:editId="0CB73879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538480</wp:posOffset>
                      </wp:positionV>
                      <wp:extent cx="4134485" cy="811530"/>
                      <wp:effectExtent l="0" t="0" r="0" b="0"/>
                      <wp:wrapSquare wrapText="bothSides"/>
                      <wp:docPr id="62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4485" cy="811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0B7FFB" w:rsidP="00E45E57">
                                  <w:pPr>
                                    <w:spacing w:after="0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  <w:r w:rsidRPr="000B7FFB"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>TAREFAS (sucesso na realização da tarefa)</w:t>
                                  </w:r>
                                  <w:r w:rsidR="00F955C7"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DF6F0" id="_x0000_s1060" type="#_x0000_t202" style="position:absolute;left:0;text-align:left;margin-left:64.2pt;margin-top:42.4pt;width:325.55pt;height:63.9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R9FQIAAAIEAAAOAAAAZHJzL2Uyb0RvYy54bWysU9uO0zAQfUfiHyy/0zRtunSjpqulyyKk&#10;5SLt8gFTx2ksHI+x3Sbl6xk7bangDZEHy854zsw5c7y6GzrNDtJ5habi+WTKmTQCa2V2Ff/28vhm&#10;yZkPYGrQaGTFj9Lzu/XrV6velnKGLepaOkYgxpe9rXgbgi2zzItWduAnaKWhYIOug0BHt8tqBz2h&#10;dzqbTac3WY+utg6F9J7+PoxBvk74TSNF+NI0XgamK069hbS6tG7jmq1XUO4c2FaJUxvwD110oAwV&#10;vUA9QAC2d+ovqE4Jhx6bMBHYZdg0SsjEgdjk0z/YPLdgZeJC4nh7kcn/P1jx+fDVMVVX/GZG+hjo&#10;aEgbUAOwWrIXOQRks6hSb31Jl58tXQ/DOxxo2omxt08ovntmcNOC2cl757BvJdTUZR4zs6vUEcdH&#10;kG3/CWsqBvuACWhoXBclJFEYoVM3x8uEqA8m6GeRz4tiueBMUGyZ54t5GmEG5TnbOh8+SOxY3FTc&#10;kQMSOhyefIjdQHm+EosZfFRaJxdow/qK3y5mi5RwFelUIJNq1VHNafxG20SS702dkgMoPe6pgDYn&#10;1pHoSDkM2yHJPC/Oam6xPpIODkdT0iOiTYvuJ2c9GbLi/scenORMfzSk5W1eFNHB6VAs3sZxuevI&#10;9joCRhBUxQNn43YTkutHzvekeaOSHHE4YyennsloSaXTo4hOvj6nW7+f7voXAAAA//8DAFBLAwQU&#10;AAYACAAAACEAwD1/Yd8AAAAKAQAADwAAAGRycy9kb3ducmV2LnhtbEyPy07DMBBF90j9B2sqsaN2&#10;o7RNQ5yqKmILojwkdm48TSLicRS7Tfh7hhUsr+bozrnFbnKduOIQWk8algsFAqnytqVaw9vr410G&#10;IkRD1nSeUMM3BtiVs5vC5NaP9ILXY6wFl1DIjYYmxj6XMlQNOhMWvkfi29kPzkSOQy3tYEYud51M&#10;lFpLZ1riD43p8dBg9XW8OA3vT+fPj1Q91w9u1Y9+UpLcVmp9O5/29yAiTvEPhl99VoeSnU7+QjaI&#10;jnOSpYxqyFKewMBms12BOGlIlskaZFnI/xPKHwAAAP//AwBQSwECLQAUAAYACAAAACEAtoM4kv4A&#10;AADhAQAAEwAAAAAAAAAAAAAAAAAAAAAAW0NvbnRlbnRfVHlwZXNdLnhtbFBLAQItABQABgAIAAAA&#10;IQA4/SH/1gAAAJQBAAALAAAAAAAAAAAAAAAAAC8BAABfcmVscy8ucmVsc1BLAQItABQABgAIAAAA&#10;IQBaT+R9FQIAAAIEAAAOAAAAAAAAAAAAAAAAAC4CAABkcnMvZTJvRG9jLnhtbFBLAQItABQABgAI&#10;AAAAIQDAPX9h3wAAAAoBAAAPAAAAAAAAAAAAAAAAAG8EAABkcnMvZG93bnJldi54bWxQSwUGAAAA&#10;AAQABADzAAAAewUAAAAA&#10;" filled="f" stroked="f">
                      <v:textbox>
                        <w:txbxContent>
                          <w:p w:rsidR="00E45E57" w:rsidRPr="00916D8C" w:rsidRDefault="000B7FFB" w:rsidP="00E45E57">
                            <w:pPr>
                              <w:spacing w:after="0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0B7FFB">
                              <w:rPr>
                                <w:color w:val="404040" w:themeColor="text1" w:themeTint="BF"/>
                                <w:sz w:val="18"/>
                              </w:rPr>
                              <w:t>TAREFAS (sucesso na realização da tarefa)</w:t>
                            </w:r>
                            <w:r w:rsidR="00F955C7">
                              <w:rPr>
                                <w:color w:val="404040" w:themeColor="text1" w:themeTint="BF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404040" w:themeColor="text1" w:themeTint="BF"/>
                <w:sz w:val="32"/>
                <w:lang w:eastAsia="pt-BR"/>
              </w:rPr>
              <w:drawing>
                <wp:anchor distT="0" distB="0" distL="114300" distR="114300" simplePos="0" relativeHeight="251838464" behindDoc="1" locked="0" layoutInCell="1" allowOverlap="1" wp14:anchorId="6BFE20EB" wp14:editId="0F41C299">
                  <wp:simplePos x="0" y="0"/>
                  <wp:positionH relativeFrom="margin">
                    <wp:posOffset>38430</wp:posOffset>
                  </wp:positionH>
                  <wp:positionV relativeFrom="margin">
                    <wp:posOffset>455295</wp:posOffset>
                  </wp:positionV>
                  <wp:extent cx="756000" cy="756000"/>
                  <wp:effectExtent l="0" t="0" r="6350" b="6350"/>
                  <wp:wrapSquare wrapText="bothSides"/>
                  <wp:docPr id="628" name="Imagem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color w:val="404040" w:themeColor="text1" w:themeTint="BF"/>
                <w:sz w:val="32"/>
              </w:rPr>
              <w:t>Métricas</w:t>
            </w:r>
          </w:p>
        </w:tc>
      </w:tr>
    </w:tbl>
    <w:p w:rsidR="006F57C2" w:rsidRDefault="006F57C2" w:rsidP="006F57C2">
      <w:pPr>
        <w:ind w:left="-993"/>
        <w:rPr>
          <w:b/>
          <w:sz w:val="36"/>
        </w:rPr>
      </w:pPr>
    </w:p>
    <w:p w:rsidR="00E45E57" w:rsidRPr="001D1567" w:rsidRDefault="006F57C2" w:rsidP="00E45E57">
      <w:pPr>
        <w:spacing w:after="0"/>
        <w:ind w:left="-992"/>
        <w:rPr>
          <w:b/>
          <w:sz w:val="36"/>
        </w:rPr>
      </w:pPr>
      <w:r>
        <w:rPr>
          <w:b/>
          <w:sz w:val="36"/>
        </w:rPr>
        <w:br w:type="page"/>
      </w:r>
      <w:r w:rsidR="00F6658D">
        <w:rPr>
          <w:b/>
          <w:sz w:val="32"/>
        </w:rPr>
        <w:lastRenderedPageBreak/>
        <w:t>Aplicativo de Check-In</w:t>
      </w:r>
    </w:p>
    <w:tbl>
      <w:tblPr>
        <w:tblStyle w:val="Tabelacomgrade"/>
        <w:tblpPr w:leftFromText="141" w:rightFromText="141" w:vertAnchor="page" w:horzAnchor="margin" w:tblpXSpec="center" w:tblpY="1123"/>
        <w:tblW w:w="16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3204"/>
        <w:gridCol w:w="1587"/>
        <w:gridCol w:w="1617"/>
        <w:gridCol w:w="3204"/>
        <w:gridCol w:w="3204"/>
      </w:tblGrid>
      <w:tr w:rsidR="00E45E57" w:rsidTr="001B0115">
        <w:trPr>
          <w:trHeight w:val="5392"/>
        </w:trPr>
        <w:tc>
          <w:tcPr>
            <w:tcW w:w="3203" w:type="dxa"/>
            <w:shd w:val="clear" w:color="auto" w:fill="DEEAF6" w:themeFill="accent1" w:themeFillTint="33"/>
          </w:tcPr>
          <w:p w:rsidR="00E45E57" w:rsidRPr="001E1A69" w:rsidRDefault="00E45E57" w:rsidP="001B0115">
            <w:pPr>
              <w:spacing w:before="360"/>
              <w:ind w:left="113"/>
              <w:rPr>
                <w:color w:val="FFFFFF" w:themeColor="background1"/>
                <w:sz w:val="36"/>
              </w:rPr>
            </w:pPr>
            <w:r w:rsidRPr="008F7228">
              <w:rPr>
                <w:noProof/>
                <w:color w:val="1F4E79" w:themeColor="accent1" w:themeShade="80"/>
                <w:sz w:val="36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497C3DDA" wp14:editId="3E5DBBD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671500</wp:posOffset>
                      </wp:positionV>
                      <wp:extent cx="1859280" cy="1722120"/>
                      <wp:effectExtent l="0" t="0" r="0" b="0"/>
                      <wp:wrapSquare wrapText="bothSides"/>
                      <wp:docPr id="6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1722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7134D4" w:rsidP="007134D4">
                                  <w:pPr>
                                    <w:spacing w:after="0"/>
                                    <w:rPr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 xml:space="preserve">3 Participantes, estudantes do curso de Ciências da Computação e integrantes do ETQS (Escritório de Testes e Qualidade de Software) da Fábrica de </w:t>
                                  </w:r>
                                  <w:r w:rsidRPr="007134D4">
                                    <w:rPr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Software – UNIPÊ UBTECH.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C3DDA" id="_x0000_s1061" type="#_x0000_t202" style="position:absolute;left:0;text-align:left;margin-left:-2.1pt;margin-top:52.85pt;width:146.4pt;height:135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7KFQIAAAMEAAAOAAAAZHJzL2Uyb0RvYy54bWysU9uO0zAQfUfiHyy/0zSh3W2jpqulyyKk&#10;5SLt8gFTx2ksYo+x3Sbl6xk7bangDZEHy854zsw5c7y6G3THDtJ5habi+WTKmTQCa2V2Ff/28vhm&#10;wZkPYGro0MiKH6Xnd+vXr1a9LWWBLXa1dIxAjC97W/E2BFtmmRet1OAnaKWhYINOQ6Cj22W1g57Q&#10;dZcV0+lN1qOrrUMhvae/D2OQrxN+00gRvjSNl4F1FafeQlpdWrdxzdYrKHcObKvEqQ34hy40KENF&#10;L1APEIDtnfoLSivh0GMTJgJ1hk2jhEwciE0+/YPNcwtWJi4kjrcXmfz/gxWfD18dU3XFb4olZwY0&#10;DWkDagBWS/Yih4CsiCr11pd0+dnS9TC8w4GmnRh7+4Tiu2cGNy2Ynbx3DvtWQk1d5jEzu0odcXwE&#10;2fafsKZisA+YgIbG6SghicIInaZ1vEyI+mAillzMl8WCQoJi+W1R5EWaYQblOd06Hz5I1CxuKu7I&#10;AgkeDk8+xHagPF+J1Qw+qq5LNugM6yu+nBfzlHAV0SqQSzulK76Yxm/0TWT53tQpOYDqxj0V6MyJ&#10;dmQ6cg7Ddkg6v52f5dxifSQhHI6upFdEmxbdT856cmTF/Y89OMlZ99GQmMt8NosWTofZ/JaYM3cd&#10;2V5HwAiCqnjgbNxuQrL9yPmeRG9UkiNOZ+zk1DM5Lal0ehXRytfndOv3213/AgAA//8DAFBLAwQU&#10;AAYACAAAACEAgTUynN8AAAAKAQAADwAAAGRycy9kb3ducmV2LnhtbEyPwU7DMAyG70i8Q2QkbltC&#10;2bquNJ0QiCtoAybtljVeW9E4VZOt5e0xJzja/vT7+4vN5DpxwSG0njTczRUIpMrblmoNH+8vswxE&#10;iIas6Tyhhm8MsCmvrwqTWz/SFi+7WAsOoZAbDU2MfS5lqBp0Jsx9j8S3kx+ciTwOtbSDGTncdTJR&#10;KpXOtMQfGtPjU4PV1+7sNHy+ng77hXqrn92yH/2kJLm11Pr2Znp8ABFxin8w/OqzOpTsdPRnskF0&#10;GmaLhEneq+UKBANJlqUgjhruV+kaZFnI/xXKHwAAAP//AwBQSwECLQAUAAYACAAAACEAtoM4kv4A&#10;AADhAQAAEwAAAAAAAAAAAAAAAAAAAAAAW0NvbnRlbnRfVHlwZXNdLnhtbFBLAQItABQABgAIAAAA&#10;IQA4/SH/1gAAAJQBAAALAAAAAAAAAAAAAAAAAC8BAABfcmVscy8ucmVsc1BLAQItABQABgAIAAAA&#10;IQDeA37KFQIAAAMEAAAOAAAAAAAAAAAAAAAAAC4CAABkcnMvZTJvRG9jLnhtbFBLAQItABQABgAI&#10;AAAAIQCBNTKc3wAAAAoBAAAPAAAAAAAAAAAAAAAAAG8EAABkcnMvZG93bnJldi54bWxQSwUGAAAA&#10;AAQABADzAAAAewUAAAAA&#10;" filled="f" stroked="f">
                      <v:textbox>
                        <w:txbxContent>
                          <w:p w:rsidR="00E45E57" w:rsidRPr="00916D8C" w:rsidRDefault="007134D4" w:rsidP="007134D4">
                            <w:pPr>
                              <w:spacing w:after="0"/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3 Participantes, estudantes do curso de Ciências da Computação e integrantes do ETQS (Escritório de Testes e Qualidade de Software) da Fábrica de </w:t>
                            </w:r>
                            <w:r w:rsidRPr="007134D4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Software – UNIPÊ UBTECH.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F7228">
              <w:rPr>
                <w:noProof/>
                <w:color w:val="1F4E79" w:themeColor="accent1" w:themeShade="80"/>
                <w:sz w:val="36"/>
                <w:lang w:eastAsia="pt-BR"/>
              </w:rPr>
              <w:drawing>
                <wp:anchor distT="0" distB="0" distL="114300" distR="114300" simplePos="0" relativeHeight="251841536" behindDoc="1" locked="0" layoutInCell="1" allowOverlap="1" wp14:anchorId="2CFB4926" wp14:editId="3F31F2D3">
                  <wp:simplePos x="0" y="0"/>
                  <wp:positionH relativeFrom="margin">
                    <wp:posOffset>1277620</wp:posOffset>
                  </wp:positionH>
                  <wp:positionV relativeFrom="margin">
                    <wp:posOffset>61265</wp:posOffset>
                  </wp:positionV>
                  <wp:extent cx="575945" cy="575945"/>
                  <wp:effectExtent l="0" t="0" r="0" b="0"/>
                  <wp:wrapSquare wrapText="bothSides"/>
                  <wp:docPr id="637" name="Imagem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7228">
              <w:rPr>
                <w:color w:val="1F4E79" w:themeColor="accent1" w:themeShade="80"/>
                <w:sz w:val="36"/>
              </w:rPr>
              <w:t>Usuários</w:t>
            </w:r>
          </w:p>
        </w:tc>
        <w:tc>
          <w:tcPr>
            <w:tcW w:w="3204" w:type="dxa"/>
            <w:shd w:val="clear" w:color="auto" w:fill="FFE599" w:themeFill="accent4" w:themeFillTint="66"/>
          </w:tcPr>
          <w:p w:rsidR="00E45E57" w:rsidRDefault="00E45E57" w:rsidP="001B0115">
            <w:pPr>
              <w:spacing w:before="360"/>
              <w:ind w:left="113"/>
              <w:rPr>
                <w:sz w:val="36"/>
              </w:rPr>
            </w:pPr>
            <w:r w:rsidRPr="00194A63">
              <w:rPr>
                <w:noProof/>
                <w:color w:val="BF8F00" w:themeColor="accent4" w:themeShade="BF"/>
                <w:sz w:val="36"/>
                <w:lang w:eastAsia="pt-BR"/>
              </w:rPr>
              <w:drawing>
                <wp:anchor distT="0" distB="0" distL="114300" distR="114300" simplePos="0" relativeHeight="251844608" behindDoc="1" locked="0" layoutInCell="1" allowOverlap="1" wp14:anchorId="7A3D4F15" wp14:editId="1D0FCEF1">
                  <wp:simplePos x="0" y="0"/>
                  <wp:positionH relativeFrom="margin">
                    <wp:posOffset>1262380</wp:posOffset>
                  </wp:positionH>
                  <wp:positionV relativeFrom="margin">
                    <wp:posOffset>46025</wp:posOffset>
                  </wp:positionV>
                  <wp:extent cx="576000" cy="576000"/>
                  <wp:effectExtent l="0" t="0" r="0" b="0"/>
                  <wp:wrapSquare wrapText="bothSides"/>
                  <wp:docPr id="638" name="Imagem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A63">
              <w:rPr>
                <w:noProof/>
                <w:color w:val="BF8F00" w:themeColor="accent4" w:themeShade="BF"/>
                <w:sz w:val="36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0282C633" wp14:editId="6DFA536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661086</wp:posOffset>
                      </wp:positionV>
                      <wp:extent cx="1859280" cy="2275205"/>
                      <wp:effectExtent l="0" t="0" r="0" b="0"/>
                      <wp:wrapSquare wrapText="bothSides"/>
                      <wp:docPr id="63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6B0D48" w:rsidRDefault="007134D4" w:rsidP="007134D4">
                                  <w:pPr>
                                    <w:spacing w:after="0"/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 xml:space="preserve">Instalar o aplicativo em um dispositivo móvel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>Android</w:t>
                                  </w:r>
                                  <w:proofErr w:type="spellEnd"/>
                                  <w:r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 xml:space="preserve">, acessar o aplicativo, acessar um determinado evento pelo (Ponto de Acesso ou Localizador) e por fim,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>escanear</w:t>
                                  </w:r>
                                  <w:proofErr w:type="spellEnd"/>
                                  <w:r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 xml:space="preserve"> 10 QRCODE </w:t>
                                  </w:r>
                                  <w:r w:rsidRPr="007134D4"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>(controle</w:t>
                                  </w:r>
                                  <w:r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 xml:space="preserve"> de acesso). Cada Participante poderá tentar realizar a tarefa até 5 vezes, e a quantidade de erros admitidos serão 3. Após conclusão, preencher ao questionário CSUQ e </w:t>
                                  </w:r>
                                  <w:r w:rsidRPr="007134D4">
                                    <w:rPr>
                                      <w:color w:val="BF8F00" w:themeColor="accent4" w:themeShade="BF"/>
                                      <w:sz w:val="18"/>
                                    </w:rPr>
                                    <w:t>SUS.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2C633" id="_x0000_s1062" type="#_x0000_t202" style="position:absolute;left:0;text-align:left;margin-left:.15pt;margin-top:52.05pt;width:146.4pt;height:179.1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glFQIAAAMEAAAOAAAAZHJzL2Uyb0RvYy54bWysU9uO2yAQfa/Uf0C8N3a8cTax4qy22W5V&#10;aXuRdvsBBOMYFRgKJHb69TvgJI3at6p+QIyHOTPncFjdDVqRg3BegqnpdJJTIgyHRppdTb+/PL5b&#10;UOIDMw1TYERNj8LTu/XbN6veVqKADlQjHEEQ46ve1rQLwVZZ5nknNPMTsMJgsgWnWcDQ7bLGsR7R&#10;tcqKPJ9nPbjGOuDCe/z7MCbpOuG3reDha9t6EYiqKc4W0urSuo1rtl6xaueY7SQ/jcH+YQrNpMGm&#10;F6gHFhjZO/kXlJbcgYc2TDjoDNpWcpE4IJtp/geb545ZkbigON5eZPL/D5Z/OXxzRDY1nd+gPoZp&#10;vKQNkwMjjSAvYghAiqhSb32Fh58tHg/DexjwthNjb5+A//DEwKZjZifunYO+E6zBKaexMrsqHXF8&#10;BNn2n6HBZmwfIAENrdNRQhSFIDpOc7zcEM5BeGy5KJfFAlMcc0VxWxZ5mXqw6lxunQ8fBWgSNzV1&#10;aIEEzw5PPsRxWHU+ErsZeJRKJRsoQ/qaLsuiTAVXGS0DulRJXdNFHr/RN5HlB9Ok4sCkGvfYQJkT&#10;7ch05ByG7ZB0vpmf5dxCc0QhHIyuxFeEmw7cL0p6dGRN/c89c4IS9cmgmMvpbBYtnIJZeVtg4K4z&#10;2+sMMxyhahooGbebkGw/cr5H0VuZ5Ii3M05ymhmdllQ6vYpo5es4nfr9dtevAAAA//8DAFBLAwQU&#10;AAYACAAAACEAIoB7idwAAAAIAQAADwAAAGRycy9kb3ducmV2LnhtbEyPT0/DMAzF70h8h8hI3Jiz&#10;rkysNJ0QiCuI8UfiljVeW9E4VZOt5dtjTnCz/Z6ef6/czr5XJxpjF9jAcqFBEdfBddwYeHt9vLoB&#10;FZNlZ/vAZOCbImyr87PSFi5M/EKnXWqUhHAsrIE2paFAjHVL3sZFGIhFO4TR2yTr2KAb7SThvsdM&#10;6zV627F8aO1A9y3VX7ujN/D+dPj8yPVz8+CvhynMGtlv0JjLi/nuFlSiOf2Z4Rdf0KESpn04souq&#10;N7ASn1x1vgQlcrZZybA3kK+zHLAq8X+B6gcAAP//AwBQSwECLQAUAAYACAAAACEAtoM4kv4AAADh&#10;AQAAEwAAAAAAAAAAAAAAAAAAAAAAW0NvbnRlbnRfVHlwZXNdLnhtbFBLAQItABQABgAIAAAAIQA4&#10;/SH/1gAAAJQBAAALAAAAAAAAAAAAAAAAAC8BAABfcmVscy8ucmVsc1BLAQItABQABgAIAAAAIQCX&#10;KzglFQIAAAMEAAAOAAAAAAAAAAAAAAAAAC4CAABkcnMvZTJvRG9jLnhtbFBLAQItABQABgAIAAAA&#10;IQAigHuJ3AAAAAgBAAAPAAAAAAAAAAAAAAAAAG8EAABkcnMvZG93bnJldi54bWxQSwUGAAAAAAQA&#10;BADzAAAAeAUAAAAA&#10;" filled="f" stroked="f">
                      <v:textbox>
                        <w:txbxContent>
                          <w:p w:rsidR="00E45E57" w:rsidRPr="006B0D48" w:rsidRDefault="007134D4" w:rsidP="007134D4">
                            <w:pPr>
                              <w:spacing w:after="0"/>
                              <w:rPr>
                                <w:color w:val="BF8F00" w:themeColor="accent4" w:themeShade="BF"/>
                                <w:sz w:val="18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Instalar o aplicativo em um dispositivo móvel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  <w:sz w:val="18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, acessar o aplicativo, acessar um determinado evento pelo (Ponto de Acesso ou Localizador) e por fim,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  <w:sz w:val="18"/>
                              </w:rPr>
                              <w:t>escanear</w:t>
                            </w:r>
                            <w:proofErr w:type="spellEnd"/>
                            <w:r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 10 QRCODE </w:t>
                            </w:r>
                            <w:r w:rsidRPr="007134D4">
                              <w:rPr>
                                <w:color w:val="BF8F00" w:themeColor="accent4" w:themeShade="BF"/>
                                <w:sz w:val="18"/>
                              </w:rPr>
                              <w:t>(controle</w:t>
                            </w:r>
                            <w:r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 de acesso). Cada Participante poderá tentar realizar a tarefa até 5 vezes, e a quantidade de erros admitidos serão 3. Após conclusão, preencher ao questionário CSUQ e </w:t>
                            </w:r>
                            <w:r w:rsidRPr="007134D4">
                              <w:rPr>
                                <w:color w:val="BF8F00" w:themeColor="accent4" w:themeShade="BF"/>
                                <w:sz w:val="18"/>
                              </w:rPr>
                              <w:t>SUS.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94A63">
              <w:rPr>
                <w:color w:val="BF8F00" w:themeColor="accent4" w:themeShade="BF"/>
                <w:sz w:val="36"/>
              </w:rPr>
              <w:t>Tarefas</w:t>
            </w:r>
          </w:p>
        </w:tc>
        <w:tc>
          <w:tcPr>
            <w:tcW w:w="3204" w:type="dxa"/>
            <w:gridSpan w:val="2"/>
            <w:shd w:val="clear" w:color="auto" w:fill="E2EFD9" w:themeFill="accent6" w:themeFillTint="33"/>
          </w:tcPr>
          <w:p w:rsidR="00E45E57" w:rsidRDefault="00201A74" w:rsidP="001B0115">
            <w:pPr>
              <w:spacing w:before="360"/>
              <w:ind w:left="113"/>
              <w:rPr>
                <w:sz w:val="36"/>
              </w:rPr>
            </w:pPr>
            <w:r w:rsidRPr="002A1135">
              <w:rPr>
                <w:noProof/>
                <w:color w:val="538135" w:themeColor="accent6" w:themeShade="BF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46656" behindDoc="0" locked="0" layoutInCell="1" allowOverlap="1" wp14:anchorId="211FC71C" wp14:editId="5B26531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654685</wp:posOffset>
                      </wp:positionV>
                      <wp:extent cx="1859280" cy="2393315"/>
                      <wp:effectExtent l="0" t="0" r="0" b="0"/>
                      <wp:wrapSquare wrapText="bothSides"/>
                      <wp:docPr id="63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393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201A74" w:rsidP="00201A74">
                                  <w:pP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App</w:t>
                                  </w:r>
                                  <w:proofErr w:type="spellEnd"/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 de check-in é uma solução voltada a realizar o controle de acesso (circulação de público e registro de presença em eventos). O </w:t>
                                  </w:r>
                                  <w:proofErr w:type="spellStart"/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App</w:t>
                                  </w:r>
                                  <w:proofErr w:type="spellEnd"/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 de check-in tem o papel de </w:t>
                                  </w:r>
                                  <w:proofErr w:type="spellStart"/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escanear</w:t>
                                  </w:r>
                                  <w:proofErr w:type="spellEnd"/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 os QR </w:t>
                                  </w:r>
                                  <w:proofErr w:type="spellStart"/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Codes</w:t>
                                  </w:r>
                                  <w:proofErr w:type="spellEnd"/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 dos credenciados e, deste modo, monitorar a sua circulação por salas, auditórios, estandes e </w:t>
                                  </w:r>
                                  <w:r w:rsidRPr="00201A74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mais espaços, além de conferir a sua presença em palestras, capacitações e outras realizações afins. Foi desenvolvido utilizado as tecnologias Java (Spring Boot) e </w:t>
                                  </w:r>
                                  <w:proofErr w:type="spellStart"/>
                                  <w:r w:rsidRPr="00201A74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React</w:t>
                                  </w:r>
                                  <w:proofErr w:type="spellEnd"/>
                                  <w:r w:rsidRPr="00201A74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1A74"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Native</w:t>
                                  </w:r>
                                  <w:proofErr w:type="spellEnd"/>
                                  <w:r>
                                    <w:rPr>
                                      <w:color w:val="538135" w:themeColor="accent6" w:themeShade="BF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FC71C" id="_x0000_s1063" type="#_x0000_t202" style="position:absolute;left:0;text-align:left;margin-left:-.25pt;margin-top:51.55pt;width:146.4pt;height:188.4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70qFgIAAAMEAAAOAAAAZHJzL2Uyb0RvYy54bWysU9uO2jAQfa/Uf7D8XgIBdiEirLZst6q0&#10;vUi7/YDBcYjV2OPahoR+/Y4doKh9q5oHy854zsw5c7y663XLDtJ5habkk9GYM2kEVsrsSv795fHd&#10;gjMfwFTQopElP0rP79Zv36w6W8gcG2wr6RiBGF90tuRNCLbIMi8aqcGP0EpDwRqdhkBHt8sqBx2h&#10;6zbLx+ObrENXWYdCek9/H4YgXyf8upYifK1rLwNrS069hbS6tG7jmq1XUOwc2EaJUxvwD11oUIaK&#10;XqAeIADbO/UXlFbCocc6jATqDOtaCZk4EJvJ+A82zw1YmbiQON5eZPL/D1Z8OXxzTFUlv5lOODOg&#10;aUgbUD2wSrIX2QdkeVSps76gy8+Wrof+PfY07cTY2ycUPzwzuGnA7OS9c9g1EirqchIzs6vUAcdH&#10;kG33GSsqBvuACaivnY4SkiiM0Glax8uEqA8mYsnFfJkvKCQolk+X0+lknmpAcU63zoePEjWLm5I7&#10;skCCh8OTD7EdKM5XYjWDj6ptkw1aw7qSL+f5PCVcRbQK5NJW6ZIvxvEbfBNZfjBVSg6g2mFPBVpz&#10;oh2ZDpxDv+2TztPbs5xbrI4khMPBlfSKaNOg+8VZR44suf+5Byc5az8ZEnM5mc2ihdNhNr/N6eCu&#10;I9vrCBhBUCUPnA3bTUi2Hzjfk+i1SnLE6QydnHompyWVTq8iWvn6nG79frvrVwAAAP//AwBQSwME&#10;FAAGAAgAAAAhADmwmg3eAAAACQEAAA8AAABkcnMvZG93bnJldi54bWxMj81OwzAQhO9IvIO1SNxa&#10;u2mL2pBNhUBcQZQfiZsbb5OIeB3FbhPenuUEx9kZzXxb7CbfqTMNsQ2MsJgbUMRVcC3XCG+vj7MN&#10;qJgsO9sFJoRvirArLy8Km7sw8gud96lWUsIxtwhNSn2udawa8jbOQ08s3jEM3iaRQ63dYEcp953O&#10;jLnR3rYsC43t6b6h6mt/8gjvT8fPj5V5rh/8uh/DZDT7rUa8vprubkElmtJfGH7xBR1KYTqEE7uo&#10;OoTZWoJyNssFKPGzbbYEdUBYbYwBXRb6/wflDwAAAP//AwBQSwECLQAUAAYACAAAACEAtoM4kv4A&#10;AADhAQAAEwAAAAAAAAAAAAAAAAAAAAAAW0NvbnRlbnRfVHlwZXNdLnhtbFBLAQItABQABgAIAAAA&#10;IQA4/SH/1gAAAJQBAAALAAAAAAAAAAAAAAAAAC8BAABfcmVscy8ucmVsc1BLAQItABQABgAIAAAA&#10;IQBjz70qFgIAAAMEAAAOAAAAAAAAAAAAAAAAAC4CAABkcnMvZTJvRG9jLnhtbFBLAQItABQABgAI&#10;AAAAIQA5sJoN3gAAAAkBAAAPAAAAAAAAAAAAAAAAAHAEAABkcnMvZG93bnJldi54bWxQSwUGAAAA&#10;AAQABADzAAAAewUAAAAA&#10;" filled="f" stroked="f">
                      <v:textbox>
                        <w:txbxContent>
                          <w:p w:rsidR="00E45E57" w:rsidRPr="00916D8C" w:rsidRDefault="00201A74" w:rsidP="00201A74">
                            <w:pPr>
                              <w:rPr>
                                <w:color w:val="538135" w:themeColor="accent6" w:themeShade="BF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de check-in é uma solução voltada a realizar o controle de acesso (circulação de público e registro de presença em eventos). O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de check-in tem o papel de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>escanear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os QR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>Codes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dos credenciados e, deste modo, monitorar a sua circulação por salas, auditórios, estandes e </w:t>
                            </w:r>
                            <w:r w:rsidRPr="00201A74">
                              <w:rPr>
                                <w:color w:val="538135" w:themeColor="accent6" w:themeShade="BF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mais espaços, além de conferir a sua presença em palestras, capacitações e outras realizações afins. Foi desenvolvido utilizado as tecnologias Java (Spring Boot) e </w:t>
                            </w:r>
                            <w:proofErr w:type="spellStart"/>
                            <w:r w:rsidRPr="00201A74">
                              <w:rPr>
                                <w:color w:val="538135" w:themeColor="accent6" w:themeShade="BF"/>
                                <w:sz w:val="18"/>
                              </w:rPr>
                              <w:t>React</w:t>
                            </w:r>
                            <w:proofErr w:type="spellEnd"/>
                            <w:r w:rsidRPr="00201A74">
                              <w:rPr>
                                <w:color w:val="538135" w:themeColor="accent6" w:themeShade="BF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01A74">
                              <w:rPr>
                                <w:color w:val="538135" w:themeColor="accent6" w:themeShade="BF"/>
                                <w:sz w:val="18"/>
                              </w:rPr>
                              <w:t>Native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45E57" w:rsidRPr="002A1135">
              <w:rPr>
                <w:noProof/>
                <w:color w:val="538135" w:themeColor="accent6" w:themeShade="BF"/>
                <w:sz w:val="32"/>
                <w:lang w:eastAsia="pt-BR"/>
              </w:rPr>
              <w:drawing>
                <wp:anchor distT="0" distB="0" distL="114300" distR="114300" simplePos="0" relativeHeight="251845632" behindDoc="1" locked="0" layoutInCell="1" allowOverlap="1" wp14:anchorId="09C34AD8" wp14:editId="241AFAEA">
                  <wp:simplePos x="0" y="0"/>
                  <wp:positionH relativeFrom="margin">
                    <wp:posOffset>1250315</wp:posOffset>
                  </wp:positionH>
                  <wp:positionV relativeFrom="margin">
                    <wp:posOffset>50470</wp:posOffset>
                  </wp:positionV>
                  <wp:extent cx="576513" cy="576000"/>
                  <wp:effectExtent l="0" t="0" r="0" b="0"/>
                  <wp:wrapSquare wrapText="bothSides"/>
                  <wp:docPr id="639" name="Imagem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13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5E57" w:rsidRPr="002A1135">
              <w:rPr>
                <w:color w:val="538135" w:themeColor="accent6" w:themeShade="BF"/>
                <w:sz w:val="32"/>
              </w:rPr>
              <w:t>Solução</w:t>
            </w:r>
          </w:p>
        </w:tc>
        <w:tc>
          <w:tcPr>
            <w:tcW w:w="3204" w:type="dxa"/>
            <w:shd w:val="clear" w:color="auto" w:fill="FFD966" w:themeFill="accent4" w:themeFillTint="99"/>
          </w:tcPr>
          <w:p w:rsidR="00E45E57" w:rsidRPr="00C3234D" w:rsidRDefault="00E45E57" w:rsidP="001B0115">
            <w:pPr>
              <w:spacing w:before="360"/>
              <w:ind w:left="113"/>
              <w:rPr>
                <w:color w:val="FFE599" w:themeColor="accent4" w:themeTint="66"/>
                <w:sz w:val="36"/>
              </w:rPr>
            </w:pPr>
            <w:r w:rsidRPr="002A1135">
              <w:rPr>
                <w:noProof/>
                <w:color w:val="806000" w:themeColor="accent4" w:themeShade="80"/>
                <w:sz w:val="32"/>
                <w:lang w:eastAsia="pt-BR"/>
              </w:rPr>
              <w:drawing>
                <wp:anchor distT="0" distB="0" distL="114300" distR="114300" simplePos="0" relativeHeight="251848704" behindDoc="1" locked="0" layoutInCell="1" allowOverlap="1" wp14:anchorId="632A766E" wp14:editId="6F0E5045">
                  <wp:simplePos x="0" y="0"/>
                  <wp:positionH relativeFrom="margin">
                    <wp:posOffset>1264108</wp:posOffset>
                  </wp:positionH>
                  <wp:positionV relativeFrom="margin">
                    <wp:posOffset>78105</wp:posOffset>
                  </wp:positionV>
                  <wp:extent cx="576000" cy="576000"/>
                  <wp:effectExtent l="0" t="0" r="0" b="0"/>
                  <wp:wrapSquare wrapText="bothSides"/>
                  <wp:docPr id="640" name="Imagem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noProof/>
                <w:color w:val="806000" w:themeColor="accent4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132A6001" wp14:editId="5BB1C06E">
                      <wp:simplePos x="0" y="0"/>
                      <wp:positionH relativeFrom="column">
                        <wp:posOffset>19482</wp:posOffset>
                      </wp:positionH>
                      <wp:positionV relativeFrom="paragraph">
                        <wp:posOffset>665201</wp:posOffset>
                      </wp:positionV>
                      <wp:extent cx="1859280" cy="2275205"/>
                      <wp:effectExtent l="0" t="0" r="0" b="0"/>
                      <wp:wrapSquare wrapText="bothSides"/>
                      <wp:docPr id="63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75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DF48D7" w:rsidRDefault="00DF48D7" w:rsidP="00DF48D7">
                                  <w:pPr>
                                    <w:spacing w:after="0"/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  <w:t xml:space="preserve">Controle de passagem do usuário </w:t>
                                  </w:r>
                                  <w:r w:rsidRPr="00DF48D7"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  <w:t>por m</w:t>
                                  </w:r>
                                  <w:r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  <w:t xml:space="preserve">eio da leitura de QR </w:t>
                                  </w:r>
                                  <w:proofErr w:type="spellStart"/>
                                  <w:r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  <w:t>Codes</w:t>
                                  </w:r>
                                  <w:proofErr w:type="spellEnd"/>
                                  <w:r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  <w:t xml:space="preserve"> de identificação em pontos de acesso de eventos presenciais cadastrados </w:t>
                                  </w:r>
                                  <w:r w:rsidRPr="00DF48D7">
                                    <w:rPr>
                                      <w:color w:val="806000" w:themeColor="accent4" w:themeShade="80"/>
                                      <w:sz w:val="18"/>
                                    </w:rPr>
                                    <w:t>previamente.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A6001" id="_x0000_s1064" type="#_x0000_t202" style="position:absolute;left:0;text-align:left;margin-left:1.55pt;margin-top:52.4pt;width:146.4pt;height:179.1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7EFQIAAAMEAAAOAAAAZHJzL2Uyb0RvYy54bWysU8tu2zAQvBfoPxC815IVO7EFy0HqNEWB&#10;9AEk/YA1RVlESa5K0pbSr8+Ssl2jvRXVgSC13Nmd2eHqdjCaHaTzCm3Fp5OcM2kF1sruKv79+eHd&#10;gjMfwNag0cqKv0jPb9dv36z6rpQFtqhr6RiBWF/2XcXbELoyy7xopQE/wU5aCjboDAQ6ul1WO+gJ&#10;3eisyPPrrEdXdw6F9J7+3o9Bvk74TSNF+No0XgamK069hbS6tG7jmq1XUO4cdK0SxzbgH7owoCwV&#10;PUPdQwC2d+ovKKOEQ49NmAg0GTaNEjJxIDbT/A82Ty10MnEhcXx3lsn/P1jx5fDNMVVX/Pqq4MyC&#10;oSFtQA3Aasme5RCQFVGlvvMlXX7q6HoY3uNA006MffeI4odnFjct2J28cw77VkJNXU5jZnaROuL4&#10;CLLtP2NNxWAfMAENjTNRQhKFETpN6+U8IeqDiVhyMV8WCwoJihXFzbzI56kGlKf0zvnwUaJhcVNx&#10;RxZI8HB49CG2A+XpSqxm8UFpnWygLesrvpwX85RwETEqkEu1MhVf5PEbfRNZfrB1Sg6g9LinAtoe&#10;aUemI+cwbIek89XiJOcW6xcSwuHoSnpFtGnR/eKsJ0dW3P/cg5Oc6U+WxFxOZ7No4XSYzW8KOrjL&#10;yPYyAlYQVMUDZ+N2E5LtR853JHqjkhxxOmMnx57JaUml46uIVr48p1u/3+76FQAA//8DAFBLAwQU&#10;AAYACAAAACEAlIaNRNwAAAAJAQAADwAAAGRycy9kb3ducmV2LnhtbEyPzU7DMBCE70i8g7VI3Oi6&#10;Ja1IiFMhEFcQ5Ufi5sbbJCJeR7HbhLdnOcFx5xvNzpTb2ffqRGPsAhtYLjQo4jq4jhsDb6+PVzeg&#10;YrLsbB+YDHxThG11flbawoWJX+i0S42SEI6FNdCmNBSIsW7J27gIA7GwQxi9TXKODbrRThLue1xp&#10;vUFvO5YPrR3ovqX6a3f0Bt6fDp8fmX5uHvx6mMKskX2OxlxezHe3oBLN6c8Mv/WlOlTSaR+O7KLq&#10;DVwvxSiyzmSB8FW+zkHtDWQbQViV+H9B9QMAAP//AwBQSwECLQAUAAYACAAAACEAtoM4kv4AAADh&#10;AQAAEwAAAAAAAAAAAAAAAAAAAAAAW0NvbnRlbnRfVHlwZXNdLnhtbFBLAQItABQABgAIAAAAIQA4&#10;/SH/1gAAAJQBAAALAAAAAAAAAAAAAAAAAC8BAABfcmVscy8ucmVsc1BLAQItABQABgAIAAAAIQBJ&#10;ic7EFQIAAAMEAAAOAAAAAAAAAAAAAAAAAC4CAABkcnMvZTJvRG9jLnhtbFBLAQItABQABgAIAAAA&#10;IQCUho1E3AAAAAkBAAAPAAAAAAAAAAAAAAAAAG8EAABkcnMvZG93bnJldi54bWxQSwUGAAAAAAQA&#10;BADzAAAAeAUAAAAA&#10;" filled="f" stroked="f">
                      <v:textbox>
                        <w:txbxContent>
                          <w:p w:rsidR="00E45E57" w:rsidRPr="00DF48D7" w:rsidRDefault="00DF48D7" w:rsidP="00DF48D7">
                            <w:pPr>
                              <w:spacing w:after="0"/>
                              <w:rPr>
                                <w:color w:val="806000" w:themeColor="accent4" w:themeShade="80"/>
                                <w:sz w:val="18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18"/>
                              </w:rPr>
                              <w:t xml:space="preserve">Controle de passagem do usuário </w:t>
                            </w:r>
                            <w:r w:rsidRPr="00DF48D7">
                              <w:rPr>
                                <w:color w:val="806000" w:themeColor="accent4" w:themeShade="80"/>
                                <w:sz w:val="18"/>
                              </w:rPr>
                              <w:t>por m</w:t>
                            </w:r>
                            <w:r>
                              <w:rPr>
                                <w:color w:val="806000" w:themeColor="accent4" w:themeShade="80"/>
                                <w:sz w:val="18"/>
                              </w:rPr>
                              <w:t xml:space="preserve">eio da leitura de QR </w:t>
                            </w:r>
                            <w:proofErr w:type="spellStart"/>
                            <w:r>
                              <w:rPr>
                                <w:color w:val="806000" w:themeColor="accent4" w:themeShade="80"/>
                                <w:sz w:val="18"/>
                              </w:rPr>
                              <w:t>Codes</w:t>
                            </w:r>
                            <w:proofErr w:type="spellEnd"/>
                            <w:r>
                              <w:rPr>
                                <w:color w:val="806000" w:themeColor="accent4" w:themeShade="80"/>
                                <w:sz w:val="18"/>
                              </w:rPr>
                              <w:t xml:space="preserve"> de identificação em pontos de acesso de eventos presenciais cadastrados </w:t>
                            </w:r>
                            <w:r w:rsidRPr="00DF48D7">
                              <w:rPr>
                                <w:color w:val="806000" w:themeColor="accent4" w:themeShade="80"/>
                                <w:sz w:val="18"/>
                              </w:rPr>
                              <w:t>previamente.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806000" w:themeColor="accent4" w:themeShade="80"/>
                <w:sz w:val="32"/>
              </w:rPr>
              <w:t>Requisitos</w:t>
            </w:r>
          </w:p>
        </w:tc>
        <w:tc>
          <w:tcPr>
            <w:tcW w:w="3204" w:type="dxa"/>
            <w:shd w:val="clear" w:color="auto" w:fill="F2F2F2" w:themeFill="background1" w:themeFillShade="F2"/>
          </w:tcPr>
          <w:p w:rsidR="00E45E57" w:rsidRDefault="00E45E57" w:rsidP="001B0115">
            <w:pPr>
              <w:spacing w:before="360"/>
              <w:jc w:val="center"/>
              <w:rPr>
                <w:sz w:val="36"/>
              </w:rPr>
            </w:pPr>
            <w:r w:rsidRPr="002A1135">
              <w:rPr>
                <w:noProof/>
                <w:color w:val="808080" w:themeColor="background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4D303365" wp14:editId="4D30980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654355</wp:posOffset>
                      </wp:positionV>
                      <wp:extent cx="1859280" cy="2625725"/>
                      <wp:effectExtent l="0" t="0" r="0" b="3175"/>
                      <wp:wrapSquare wrapText="bothSides"/>
                      <wp:docPr id="63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62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E45E57" w:rsidP="00E45E57">
                                  <w:pPr>
                                    <w:spacing w:after="0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A avaliação de usabilidade será uma combinação de observação das atividades realizadas pelos participantes bem como uma pesquisa por questionário online desenvolvido no </w:t>
                                  </w:r>
                                  <w:proofErr w:type="spellStart"/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google</w:t>
                                  </w:r>
                                  <w:proofErr w:type="spellEnd"/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forms</w:t>
                                  </w:r>
                                  <w:proofErr w:type="spellEnd"/>
                                  <w:r w:rsidRPr="00916D8C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. Também será utilizado um cronometro como ferramenta de apoio para medição dos tempos de execução das tarefas.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03365" id="_x0000_s1065" type="#_x0000_t202" style="position:absolute;left:0;text-align:left;margin-left:-.4pt;margin-top:51.5pt;width:146.4pt;height:206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14EwIAAAMEAAAOAAAAZHJzL2Uyb0RvYy54bWysU8tu2zAQvBfoPxC817LlR23BcpA6TVEg&#10;fQBJP2BNURZRkquStKX067OkbNdIb0V1ILhacnZndri+6Y1mR+m8QlvyyWjMmbQCK2X3Jf/xdP9u&#10;yZkPYCvQaGXJn6XnN5u3b9ZdW8gcG9SVdIxArC+6tuRNCG2RZV400oAfYSstJWt0BgKFbp9VDjpC&#10;NzrLx+NF1qGrWodCek9/74Yk3yT8upYifKtrLwPTJafeQlpdWndxzTZrKPYO2kaJUxvwD10YUJaK&#10;XqDuIAA7OPUXlFHCocc6jASaDOtaCZk4EJvJ+BWbxwZambiQOL69yOT/H6z4evzumKpKvphOObNg&#10;aEhbUD2wSrIn2QdkeVSpa31Bhx9bOh76D9jTtBNj3z6g+OmZxW0Ddi9vncOukVBRl5N4M7u6OuD4&#10;CLLrvmBFxeAQMAH1tTNRQhKFETpN6/kyIeqDiVhyOV/lS0oJyuWLfP4+n6caUJyvt86HTxINi5uS&#10;O7JAgofjgw+xHSjOR2I1i/dK62QDbVlX8tWcIF9ljArkUq1MyZfj+A2+iSw/2ipdDqD0sKcC2p5o&#10;R6YD59Dv+qTzdHWWc4fVMwnhcHAlvSLaNOh+c9aRI0vufx3ASc70Z0tiriazWbRwCmbEnAJ3ndld&#10;Z8AKgip54GzYbkOy/cDslkSvVZIjTmfo5NQzOS2pdHoV0crXcTr15+1uXgAAAP//AwBQSwMEFAAG&#10;AAgAAAAhAMJ9LYvcAAAACQEAAA8AAABkcnMvZG93bnJldi54bWxMj09PwzAMxe9IfIfISNxYskIn&#10;VupOCMQVxPgjccsar61onKrJ1vLt8U5ws/2enn+v3My+V0caYxcYYbkwoIjr4DpuEN7fnq5uQcVk&#10;2dk+MCH8UIRNdX5W2sKFiV/puE2NkhCOhUVoUxoKrWPdkrdxEQZi0fZh9DbJOjbajXaScN/rzJiV&#10;9rZj+dDagR5aqr+3B4/w8bz/+rwxL82jz4cpzEazX2vEy4v5/g5Uojn9meGEL+hQCdMuHNhF1SOc&#10;wJOczbVUEj1bZzLsEPLlKgddlfp/g+oXAAD//wMAUEsBAi0AFAAGAAgAAAAhALaDOJL+AAAA4QEA&#10;ABMAAAAAAAAAAAAAAAAAAAAAAFtDb250ZW50X1R5cGVzXS54bWxQSwECLQAUAAYACAAAACEAOP0h&#10;/9YAAACUAQAACwAAAAAAAAAAAAAAAAAvAQAAX3JlbHMvLnJlbHNQSwECLQAUAAYACAAAACEAVqjt&#10;eBMCAAADBAAADgAAAAAAAAAAAAAAAAAuAgAAZHJzL2Uyb0RvYy54bWxQSwECLQAUAAYACAAAACEA&#10;wn0ti9wAAAAJAQAADwAAAAAAAAAAAAAAAABtBAAAZHJzL2Rvd25yZXYueG1sUEsFBgAAAAAEAAQA&#10;8wAAAHYFAAAAAA==&#10;" filled="f" stroked="f">
                      <v:textbox>
                        <w:txbxContent>
                          <w:p w:rsidR="00E45E57" w:rsidRPr="00916D8C" w:rsidRDefault="00E45E57" w:rsidP="00E45E57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A avaliação de usabilidade será uma combinação de observação das atividades realizadas pelos participantes bem como uma pesquisa por questionário online desenvolvido no </w:t>
                            </w:r>
                            <w:proofErr w:type="spellStart"/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>google</w:t>
                            </w:r>
                            <w:proofErr w:type="spellEnd"/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>forms</w:t>
                            </w:r>
                            <w:proofErr w:type="spellEnd"/>
                            <w:r w:rsidRPr="00916D8C">
                              <w:rPr>
                                <w:color w:val="808080" w:themeColor="background1" w:themeShade="80"/>
                                <w:sz w:val="18"/>
                              </w:rPr>
                              <w:t>. Também será utilizado um cronometro como ferramenta de apoio para medição dos tempos de execução das tarefas.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808080" w:themeColor="background1" w:themeShade="80"/>
                <w:sz w:val="32"/>
                <w:lang w:eastAsia="pt-BR"/>
              </w:rPr>
              <w:drawing>
                <wp:anchor distT="0" distB="0" distL="114300" distR="114300" simplePos="0" relativeHeight="251850752" behindDoc="1" locked="0" layoutInCell="1" allowOverlap="1" wp14:anchorId="5C4666A4" wp14:editId="13DC90B3">
                  <wp:simplePos x="0" y="0"/>
                  <wp:positionH relativeFrom="margin">
                    <wp:posOffset>1254125</wp:posOffset>
                  </wp:positionH>
                  <wp:positionV relativeFrom="margin">
                    <wp:posOffset>78105</wp:posOffset>
                  </wp:positionV>
                  <wp:extent cx="576000" cy="576000"/>
                  <wp:effectExtent l="0" t="0" r="0" b="0"/>
                  <wp:wrapSquare wrapText="bothSides"/>
                  <wp:docPr id="641" name="Imagem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color w:val="808080" w:themeColor="background1" w:themeShade="80"/>
                <w:sz w:val="32"/>
              </w:rPr>
              <w:t>Alternativas</w:t>
            </w:r>
          </w:p>
        </w:tc>
      </w:tr>
      <w:tr w:rsidR="00E45E57" w:rsidTr="001B0115">
        <w:trPr>
          <w:trHeight w:val="2533"/>
        </w:trPr>
        <w:tc>
          <w:tcPr>
            <w:tcW w:w="16019" w:type="dxa"/>
            <w:gridSpan w:val="6"/>
            <w:shd w:val="clear" w:color="auto" w:fill="BDD6EE" w:themeFill="accent1" w:themeFillTint="66"/>
          </w:tcPr>
          <w:p w:rsidR="00E45E57" w:rsidRDefault="00E45E57" w:rsidP="001B0115">
            <w:pPr>
              <w:spacing w:before="240"/>
              <w:ind w:left="113"/>
              <w:rPr>
                <w:sz w:val="36"/>
              </w:rPr>
            </w:pPr>
            <w:r w:rsidRPr="002C4AF2">
              <w:rPr>
                <w:noProof/>
                <w:color w:val="1F4E79" w:themeColor="accent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0FA7E4D1" wp14:editId="3701EBD6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559435</wp:posOffset>
                      </wp:positionV>
                      <wp:extent cx="9169400" cy="857250"/>
                      <wp:effectExtent l="0" t="0" r="0" b="0"/>
                      <wp:wrapSquare wrapText="bothSides"/>
                      <wp:docPr id="63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69400" cy="857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233172" w:rsidP="00233172">
                                  <w:pPr>
                                    <w:spacing w:after="0"/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</w:pPr>
                                  <w:r w:rsidRPr="00233172"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  <w:t>3 Participantes irão realizar as atividades pelo celular (WI-FI) e logo em seguida os 3 participantes irão repetir o mesmo pro</w:t>
                                  </w:r>
                                  <w:r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  <w:t xml:space="preserve">cedimento pelo celular (4G). As </w:t>
                                  </w:r>
                                  <w:r w:rsidRPr="00233172">
                                    <w:rPr>
                                      <w:color w:val="1F4E79" w:themeColor="accent1" w:themeShade="80"/>
                                      <w:sz w:val="18"/>
                                    </w:rPr>
                                    <w:t>tarefas serão realizadas na aplicação na visão do credenciador (usuário responsável pelo controle de acesso ao evento).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7E4D1" id="_x0000_s1066" type="#_x0000_t202" style="position:absolute;left:0;text-align:left;margin-left:63.2pt;margin-top:44.05pt;width:722pt;height:67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7KEgIAAAIEAAAOAAAAZHJzL2Uyb0RvYy54bWysU8tu2zAQvBfoPxC815Jd240Fy0HqNEWB&#10;9AEk/YA1RVlESS5L0pbSr++SchyjvRXVgSC13Nmd2eH6ejCaHaUPCm3Np5OSM2kFNsrua/798e7N&#10;FWchgm1Ao5U1f5KBX29ev1r3rpIz7FA30jMCsaHqXc27GF1VFEF00kCYoJOWgi16A5GOfl80HnpC&#10;N7qYleWy6NE3zqOQIdDf2zHINxm/baWIX9s2yMh0zam3mFef111ai80aqr0H1ylxagP+oQsDylLR&#10;M9QtRGAHr/6CMkp4DNjGiUBTYNsqITMHYjMt/2Dz0IGTmQuJE9xZpvD/YMWX4zfPVFPz5ds5ZxYM&#10;DWkLagDWSPYoh4hsllTqXajo8oOj63F4jwNNOzMO7h7Fj8Asbjuwe3njPfadhIa6nKbM4iJ1xAkJ&#10;ZNd/xoaKwSFiBhpab5KEJAojdJrW03lC1AcT9HM1Xa7mJYUExa4W72aLPMICquds50P8KNGwtKm5&#10;JwdkdDjeh5i6ger5Sipm8U5pnV2gLeupwmK2yAkXEaMimVQrQzXL9I22SSQ/2CYnR1B63FMBbU+s&#10;E9GRchx2Q5Z5npOTJDtsnkgHj6Mp6RHRpkP/i7OeDFnz8PMAXnKmP1nScjWdUy6L+TAn6nTwl5Hd&#10;ZQSsIKiaR87G7TZm14+cb0jzVmU5Xjo59UxGyyqdHkVy8uU533p5upvfAAAA//8DAFBLAwQUAAYA&#10;CAAAACEAnm27it8AAAALAQAADwAAAGRycy9kb3ducmV2LnhtbEyPTU/DMAyG70j8h8hI3FjSso2u&#10;azohENchxofELWu8tqJxqiZby7+fd4Ljaz96/bjYTK4TJxxC60lDMlMgkCpvW6o1fLy/3GUgQjRk&#10;TecJNfxigE15fVWY3PqR3vC0i7XgEgq50dDE2OdShqpBZ8LM90i8O/jBmchxqKUdzMjlrpOpUkvp&#10;TEt8oTE9PjVY/eyOTsPn9vD9NVev9bNb9KOflCS3klrf3kyPaxARp/gHw0Wf1aFkp70/kg2i45wu&#10;54xqyLIExAVYPCie7DWk6X0Csizk/x/KMwAAAP//AwBQSwECLQAUAAYACAAAACEAtoM4kv4AAADh&#10;AQAAEwAAAAAAAAAAAAAAAAAAAAAAW0NvbnRlbnRfVHlwZXNdLnhtbFBLAQItABQABgAIAAAAIQA4&#10;/SH/1gAAAJQBAAALAAAAAAAAAAAAAAAAAC8BAABfcmVscy8ucmVsc1BLAQItABQABgAIAAAAIQDx&#10;Bs7KEgIAAAIEAAAOAAAAAAAAAAAAAAAAAC4CAABkcnMvZTJvRG9jLnhtbFBLAQItABQABgAIAAAA&#10;IQCebbuK3wAAAAsBAAAPAAAAAAAAAAAAAAAAAGwEAABkcnMvZG93bnJldi54bWxQSwUGAAAAAAQA&#10;BADzAAAAeAUAAAAA&#10;" filled="f" stroked="f">
                      <v:textbox>
                        <w:txbxContent>
                          <w:p w:rsidR="00E45E57" w:rsidRPr="00916D8C" w:rsidRDefault="00233172" w:rsidP="00233172">
                            <w:pPr>
                              <w:spacing w:after="0"/>
                              <w:rPr>
                                <w:color w:val="1F4E79" w:themeColor="accent1" w:themeShade="80"/>
                                <w:sz w:val="18"/>
                              </w:rPr>
                            </w:pPr>
                            <w:r w:rsidRPr="00233172">
                              <w:rPr>
                                <w:color w:val="1F4E79" w:themeColor="accent1" w:themeShade="80"/>
                                <w:sz w:val="18"/>
                              </w:rPr>
                              <w:t>3 Participantes irão realizar as atividades pelo celular (WI-FI) e logo em seguida os 3 participantes irão repetir o mesmo pro</w:t>
                            </w:r>
                            <w:r>
                              <w:rPr>
                                <w:color w:val="1F4E79" w:themeColor="accent1" w:themeShade="80"/>
                                <w:sz w:val="18"/>
                              </w:rPr>
                              <w:t xml:space="preserve">cedimento pelo celular (4G). As </w:t>
                            </w:r>
                            <w:r w:rsidRPr="00233172">
                              <w:rPr>
                                <w:color w:val="1F4E79" w:themeColor="accent1" w:themeShade="80"/>
                                <w:sz w:val="18"/>
                              </w:rPr>
                              <w:t>tarefas serão realizadas na aplicação na visão do credenciador (usuário responsável pelo controle de acesso ao evento).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C4AF2">
              <w:rPr>
                <w:noProof/>
                <w:color w:val="1F4E79" w:themeColor="accent1" w:themeShade="80"/>
                <w:sz w:val="32"/>
                <w:lang w:eastAsia="pt-BR"/>
              </w:rPr>
              <w:drawing>
                <wp:anchor distT="0" distB="0" distL="114300" distR="114300" simplePos="0" relativeHeight="251852800" behindDoc="1" locked="0" layoutInCell="1" allowOverlap="1" wp14:anchorId="5FC13646" wp14:editId="124C0ADA">
                  <wp:simplePos x="0" y="0"/>
                  <wp:positionH relativeFrom="margin">
                    <wp:posOffset>26670</wp:posOffset>
                  </wp:positionH>
                  <wp:positionV relativeFrom="margin">
                    <wp:posOffset>442595</wp:posOffset>
                  </wp:positionV>
                  <wp:extent cx="756000" cy="756000"/>
                  <wp:effectExtent l="0" t="0" r="6350" b="6350"/>
                  <wp:wrapSquare wrapText="bothSides"/>
                  <wp:docPr id="642" name="Imagem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4AF2">
              <w:rPr>
                <w:color w:val="1F4E79" w:themeColor="accent1" w:themeShade="80"/>
                <w:sz w:val="32"/>
              </w:rPr>
              <w:t>Contexto</w:t>
            </w:r>
          </w:p>
        </w:tc>
      </w:tr>
      <w:tr w:rsidR="00E45E57" w:rsidTr="001B0115">
        <w:trPr>
          <w:trHeight w:val="2406"/>
        </w:trPr>
        <w:tc>
          <w:tcPr>
            <w:tcW w:w="7994" w:type="dxa"/>
            <w:gridSpan w:val="3"/>
            <w:shd w:val="clear" w:color="auto" w:fill="BFDDAB"/>
          </w:tcPr>
          <w:p w:rsidR="00E45E57" w:rsidRPr="00C3234D" w:rsidRDefault="00E45E57" w:rsidP="001B0115">
            <w:pPr>
              <w:spacing w:before="240"/>
              <w:ind w:left="113"/>
              <w:rPr>
                <w:color w:val="2E74B5" w:themeColor="accent1" w:themeShade="BF"/>
                <w:sz w:val="36"/>
              </w:rPr>
            </w:pPr>
            <w:r w:rsidRPr="002A1135">
              <w:rPr>
                <w:noProof/>
                <w:color w:val="385623" w:themeColor="accent6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54848" behindDoc="0" locked="0" layoutInCell="1" allowOverlap="1" wp14:anchorId="0A49047F" wp14:editId="2E3E3190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502285</wp:posOffset>
                      </wp:positionV>
                      <wp:extent cx="4097020" cy="819150"/>
                      <wp:effectExtent l="0" t="0" r="0" b="0"/>
                      <wp:wrapSquare wrapText="bothSides"/>
                      <wp:docPr id="63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702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5E57" w:rsidRPr="00916D8C" w:rsidRDefault="00233172" w:rsidP="00E45E57">
                                  <w:pPr>
                                    <w:spacing w:after="0"/>
                                    <w:rPr>
                                      <w:color w:val="385623" w:themeColor="accent6" w:themeShade="80"/>
                                      <w:sz w:val="18"/>
                                    </w:rPr>
                                  </w:pPr>
                                  <w:r w:rsidRPr="00233172">
                                    <w:rPr>
                                      <w:color w:val="385623" w:themeColor="accent6" w:themeShade="80"/>
                                      <w:sz w:val="18"/>
                                    </w:rPr>
                                    <w:t>Satisfação, eficácia e eficiência.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9047F" id="_x0000_s1067" type="#_x0000_t202" style="position:absolute;left:0;text-align:left;margin-left:59.7pt;margin-top:39.55pt;width:322.6pt;height:64.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07QEwIAAAIEAAAOAAAAZHJzL2Uyb0RvYy54bWysU8tu2zAQvBfoPxC815JdO4kFy0HqNEWB&#10;9AEk/YA1RVlESS5L0pbSr8+SchyjvRXVgSC13Nmd2eHqejCaHaQPCm3Np5OSM2kFNsruav7j8e7d&#10;FWchgm1Ao5U1f5KBX6/fvln1rpIz7FA30jMCsaHqXc27GF1VFEF00kCYoJOWgi16A5GOflc0HnpC&#10;N7qYleVF0aNvnEchQ6C/t2OQrzN+20oRv7VtkJHpmlNvMa8+r9u0FusVVDsPrlPi2Ab8QxcGlKWi&#10;J6hbiMD2Xv0FZZTwGLCNE4GmwLZVQmYOxGZa/sHmoQMnMxcSJ7iTTOH/wYqvh++eqabmF+8XnFkw&#10;NKQNqAFYI9mjHCKyWVKpd6Giyw+OrsfhAw407cw4uHsUPwOzuOnA7uSN99h3Ehrqcpoyi7PUESck&#10;kG3/BRsqBvuIGWhovUkSkiiM0GlaT6cJUR9M0M95ubwsZxQSFLuaLqeLPMICqpds50P8JNGwtKm5&#10;JwdkdDjch5i6gerlSipm8U5pnV2gLetrvlzMFjnhLGJUJJNqZahmmb7RNonkR9vk5AhKj3sqoO2R&#10;dSI6Uo7Ddsgyz7MmSZItNk+kg8fRlPSIaNOh/81ZT4asefi1By85058tabmczufJwfkwX1wmFfx5&#10;ZHseASsIquaRs3G7idn1I+cb0rxVWY7XTo49k9GySsdHkZx8fs63Xp/u+hkAAP//AwBQSwMEFAAG&#10;AAgAAAAhAKSq3ZXeAAAACgEAAA8AAABkcnMvZG93bnJldi54bWxMj8tOwzAQRfdI/IM1SOyonSqk&#10;TRqnQiC2IMpD6s6Np0lEPI5itwl/z7Ciy6s5uvdMuZ1dL844hs6ThmShQCDV3nbUaPh4f75bgwjR&#10;kDW9J9TwgwG21fVVaQrrJ3rD8y42gksoFEZDG+NQSBnqFp0JCz8g8e3oR2cix7GRdjQTl7teLpXK&#10;pDMd8UJrBnxssf7enZyGz5fj/itVr82Tux8mPytJLpda397MDxsQEef4D8OfPqtDxU4HfyIbRM85&#10;yVNGNazyBAQDqyzNQBw0LNU6AVmV8vKF6hcAAP//AwBQSwECLQAUAAYACAAAACEAtoM4kv4AAADh&#10;AQAAEwAAAAAAAAAAAAAAAAAAAAAAW0NvbnRlbnRfVHlwZXNdLnhtbFBLAQItABQABgAIAAAAIQA4&#10;/SH/1gAAAJQBAAALAAAAAAAAAAAAAAAAAC8BAABfcmVscy8ucmVsc1BLAQItABQABgAIAAAAIQA2&#10;o07QEwIAAAIEAAAOAAAAAAAAAAAAAAAAAC4CAABkcnMvZTJvRG9jLnhtbFBLAQItABQABgAIAAAA&#10;IQCkqt2V3gAAAAoBAAAPAAAAAAAAAAAAAAAAAG0EAABkcnMvZG93bnJldi54bWxQSwUGAAAAAAQA&#10;BADzAAAAeAUAAAAA&#10;" filled="f" stroked="f">
                      <v:textbox>
                        <w:txbxContent>
                          <w:p w:rsidR="00E45E57" w:rsidRPr="00916D8C" w:rsidRDefault="00233172" w:rsidP="00E45E57">
                            <w:pPr>
                              <w:spacing w:after="0"/>
                              <w:rPr>
                                <w:color w:val="385623" w:themeColor="accent6" w:themeShade="80"/>
                                <w:sz w:val="18"/>
                              </w:rPr>
                            </w:pPr>
                            <w:r w:rsidRPr="00233172">
                              <w:rPr>
                                <w:color w:val="385623" w:themeColor="accent6" w:themeShade="80"/>
                                <w:sz w:val="18"/>
                              </w:rPr>
                              <w:t>Satisfação, eficácia e eficiência.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385623" w:themeColor="accent6" w:themeShade="80"/>
                <w:sz w:val="32"/>
                <w:lang w:eastAsia="pt-BR"/>
              </w:rPr>
              <w:drawing>
                <wp:anchor distT="0" distB="0" distL="114300" distR="114300" simplePos="0" relativeHeight="251853824" behindDoc="1" locked="0" layoutInCell="1" allowOverlap="1" wp14:anchorId="23002859" wp14:editId="5818994D">
                  <wp:simplePos x="0" y="0"/>
                  <wp:positionH relativeFrom="margin">
                    <wp:posOffset>39700</wp:posOffset>
                  </wp:positionH>
                  <wp:positionV relativeFrom="margin">
                    <wp:posOffset>484505</wp:posOffset>
                  </wp:positionV>
                  <wp:extent cx="755650" cy="755650"/>
                  <wp:effectExtent l="0" t="0" r="6350" b="6350"/>
                  <wp:wrapSquare wrapText="bothSides"/>
                  <wp:docPr id="643" name="Imagem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color w:val="385623" w:themeColor="accent6" w:themeShade="80"/>
                <w:sz w:val="32"/>
              </w:rPr>
              <w:t>Critérios</w:t>
            </w:r>
          </w:p>
        </w:tc>
        <w:tc>
          <w:tcPr>
            <w:tcW w:w="8025" w:type="dxa"/>
            <w:gridSpan w:val="3"/>
            <w:shd w:val="clear" w:color="auto" w:fill="D9D9D9" w:themeFill="background1" w:themeFillShade="D9"/>
          </w:tcPr>
          <w:p w:rsidR="00E45E57" w:rsidRPr="00D72134" w:rsidRDefault="00E45E57" w:rsidP="001B0115">
            <w:pPr>
              <w:spacing w:before="240"/>
              <w:ind w:left="113"/>
              <w:rPr>
                <w:color w:val="CC3399"/>
                <w:sz w:val="36"/>
              </w:rPr>
            </w:pPr>
            <w:r w:rsidRPr="002A1135">
              <w:rPr>
                <w:noProof/>
                <w:color w:val="1F4E79" w:themeColor="accent1" w:themeShade="80"/>
                <w:sz w:val="32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42BDF6F0" wp14:editId="0CB73879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536575</wp:posOffset>
                      </wp:positionV>
                      <wp:extent cx="4134485" cy="874395"/>
                      <wp:effectExtent l="0" t="0" r="0" b="1905"/>
                      <wp:wrapSquare wrapText="bothSides"/>
                      <wp:docPr id="63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44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3172" w:rsidRPr="00233172" w:rsidRDefault="00233172" w:rsidP="00233172">
                                  <w:pPr>
                                    <w:spacing w:after="0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  <w:r w:rsidRPr="00233172"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>Taxa de Tempo da Tarefa (TTR) = total de segundos / número de usuários</w:t>
                                  </w:r>
                                </w:p>
                                <w:p w:rsidR="00233172" w:rsidRDefault="00233172" w:rsidP="00233172">
                                  <w:pPr>
                                    <w:spacing w:after="0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  <w:r w:rsidRPr="00233172"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>Taxa de Sucesso da Tarefa (TSR) = n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>úmero de tarefas concluídas com sucesso / total de tentativas</w:t>
                                  </w:r>
                                </w:p>
                                <w:p w:rsidR="00E45E57" w:rsidRPr="00916D8C" w:rsidRDefault="00233172" w:rsidP="00233172">
                                  <w:pPr>
                                    <w:spacing w:after="0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  <w:r w:rsidRPr="00233172"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>Taxa de Erro do Usuário (UER) = total de erros ocorrid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 xml:space="preserve">os de todos os usuários na </w:t>
                                  </w:r>
                                  <w:r w:rsidRPr="00233172"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  <w:t>tarefa / total de tentativas x número de possíveis erros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DF6F0" id="_x0000_s1068" type="#_x0000_t202" style="position:absolute;left:0;text-align:left;margin-left:64.4pt;margin-top:42.25pt;width:325.55pt;height:68.8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OxFQIAAAIEAAAOAAAAZHJzL2Uyb0RvYy54bWysU8tu2zAQvBfoPxC81/JDdmzBcpA6TVEg&#10;fQBJP2BNURZRisuStCX367OkHNdob0V1IEgtd3Zndri+7VvNjtJ5habkk9GYM2kEVsrsS/79+eHd&#10;kjMfwFSg0ciSn6Tnt5u3b9adLeQUG9SVdIxAjC86W/ImBFtkmReNbMGP0EpDwRpdC4GObp9VDjpC&#10;b3U2HY8XWYeusg6F9J7+3g9Bvkn4dS1F+FrXXgamS069hbS6tO7imm3WUOwd2EaJcxvwD120oAwV&#10;vUDdQwB2cOovqFYJhx7rMBLYZljXSsjEgdhMxn+weWrAysSFxPH2IpP/f7Diy/GbY6oq+WK24MxA&#10;S0PaguqBVZI9yz4gm0aVOusLuvxk6Xro32NP006MvX1E8cMzg9sGzF7eOYddI6GiLicxM7tKHXB8&#10;BNl1n7GiYnAImID62rVRQhKFETpN63SZEPXBBP3MJ7M8X845ExRb3uSz1TyVgOI12zofPkpsWdyU&#10;3JEDEjocH32I3UDxeiUWM/igtE4u0IZ1JV/Np/OUcBVpVSCTatVSzXH8BttEkh9MlZIDKD3sqYA2&#10;Z9aR6EA59Ls+yZxf1NxhdSIdHA6mpEdEmwbdL846MmTJ/c8DOMmZ/mRIy9Ukz6OD0yGf30zp4K4j&#10;u+sIGEFQJQ+cDdttSK4fON+R5rVKcsThDJ2ceyajJZXOjyI6+fqcbv1+upsXAAAA//8DAFBLAwQU&#10;AAYACAAAACEA17hZNd4AAAAKAQAADwAAAGRycy9kb3ducmV2LnhtbEyPwU7DMBBE70j8g7WVuFG7&#10;UUuTEKdCIK4gSlupNzfeJhHxOordJvw9ywnmNprR7NtiM7lOXHEIrScNi7kCgVR521KtYff5ep+C&#10;CNGQNZ0n1PCNATbl7U1hcutH+sDrNtaCRyjkRkMTY59LGaoGnQlz3yNxdvaDM5HtUEs7mJHHXScT&#10;pR6kMy3xhcb0+Nxg9bW9OA37t/PxsFTv9Ytb9aOflCSXSa3vZtPTI4iIU/wrwy8+o0PJTCd/IRtE&#10;xz5JGT1qSJcrEFxYr7MMxElDwgJZFvL/C+UPAAAA//8DAFBLAQItABQABgAIAAAAIQC2gziS/gAA&#10;AOEBAAATAAAAAAAAAAAAAAAAAAAAAABbQ29udGVudF9UeXBlc10ueG1sUEsBAi0AFAAGAAgAAAAh&#10;ADj9If/WAAAAlAEAAAsAAAAAAAAAAAAAAAAALwEAAF9yZWxzLy5yZWxzUEsBAi0AFAAGAAgAAAAh&#10;ADcjo7EVAgAAAgQAAA4AAAAAAAAAAAAAAAAALgIAAGRycy9lMm9Eb2MueG1sUEsBAi0AFAAGAAgA&#10;AAAhANe4WTXeAAAACgEAAA8AAAAAAAAAAAAAAAAAbwQAAGRycy9kb3ducmV2LnhtbFBLBQYAAAAA&#10;BAAEAPMAAAB6BQAAAAA=&#10;" filled="f" stroked="f">
                      <v:textbox>
                        <w:txbxContent>
                          <w:p w:rsidR="00233172" w:rsidRPr="00233172" w:rsidRDefault="00233172" w:rsidP="00233172">
                            <w:pPr>
                              <w:spacing w:after="0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233172">
                              <w:rPr>
                                <w:color w:val="404040" w:themeColor="text1" w:themeTint="BF"/>
                                <w:sz w:val="18"/>
                              </w:rPr>
                              <w:t>Taxa de Tempo da Tarefa (TTR) = total de segundos / número de usuários</w:t>
                            </w:r>
                          </w:p>
                          <w:p w:rsidR="00233172" w:rsidRDefault="00233172" w:rsidP="00233172">
                            <w:pPr>
                              <w:spacing w:after="0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233172">
                              <w:rPr>
                                <w:color w:val="404040" w:themeColor="text1" w:themeTint="BF"/>
                                <w:sz w:val="18"/>
                              </w:rPr>
                              <w:t>Taxa de Sucesso da Tarefa (TSR) = n</w:t>
                            </w:r>
                            <w:r>
                              <w:rPr>
                                <w:color w:val="404040" w:themeColor="text1" w:themeTint="BF"/>
                                <w:sz w:val="18"/>
                              </w:rPr>
                              <w:t>úmero de tarefas concluídas com sucesso / total de tentativas</w:t>
                            </w:r>
                          </w:p>
                          <w:p w:rsidR="00E45E57" w:rsidRPr="00916D8C" w:rsidRDefault="00233172" w:rsidP="00233172">
                            <w:pPr>
                              <w:spacing w:after="0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233172">
                              <w:rPr>
                                <w:color w:val="404040" w:themeColor="text1" w:themeTint="BF"/>
                                <w:sz w:val="18"/>
                              </w:rPr>
                              <w:t>Taxa de Erro do Usuário (UER) = total de erros ocorrid</w:t>
                            </w:r>
                            <w:r>
                              <w:rPr>
                                <w:color w:val="404040" w:themeColor="text1" w:themeTint="BF"/>
                                <w:sz w:val="18"/>
                              </w:rPr>
                              <w:t xml:space="preserve">os de todos os usuários na </w:t>
                            </w:r>
                            <w:r w:rsidRPr="00233172">
                              <w:rPr>
                                <w:color w:val="404040" w:themeColor="text1" w:themeTint="BF"/>
                                <w:sz w:val="18"/>
                              </w:rPr>
                              <w:t>tarefa / total de tentativas x número de possíveis erros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1135">
              <w:rPr>
                <w:noProof/>
                <w:color w:val="404040" w:themeColor="text1" w:themeTint="BF"/>
                <w:sz w:val="32"/>
                <w:lang w:eastAsia="pt-BR"/>
              </w:rPr>
              <w:drawing>
                <wp:anchor distT="0" distB="0" distL="114300" distR="114300" simplePos="0" relativeHeight="251855872" behindDoc="1" locked="0" layoutInCell="1" allowOverlap="1" wp14:anchorId="6BFE20EB" wp14:editId="0F41C299">
                  <wp:simplePos x="0" y="0"/>
                  <wp:positionH relativeFrom="margin">
                    <wp:posOffset>38430</wp:posOffset>
                  </wp:positionH>
                  <wp:positionV relativeFrom="margin">
                    <wp:posOffset>455295</wp:posOffset>
                  </wp:positionV>
                  <wp:extent cx="756000" cy="756000"/>
                  <wp:effectExtent l="0" t="0" r="6350" b="6350"/>
                  <wp:wrapSquare wrapText="bothSides"/>
                  <wp:docPr id="644" name="Imagem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ng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1135">
              <w:rPr>
                <w:color w:val="404040" w:themeColor="text1" w:themeTint="BF"/>
                <w:sz w:val="32"/>
              </w:rPr>
              <w:t>Métricas</w:t>
            </w:r>
          </w:p>
        </w:tc>
      </w:tr>
    </w:tbl>
    <w:p w:rsidR="00EB0E4B" w:rsidRPr="001D1567" w:rsidRDefault="00EB0E4B" w:rsidP="00E45E57">
      <w:pPr>
        <w:spacing w:after="0"/>
        <w:ind w:left="-992"/>
        <w:rPr>
          <w:b/>
          <w:sz w:val="36"/>
        </w:rPr>
      </w:pPr>
    </w:p>
    <w:sectPr w:rsidR="00EB0E4B" w:rsidRPr="001D1567" w:rsidSect="001D1567">
      <w:pgSz w:w="16838" w:h="11906" w:orient="landscape" w:code="9"/>
      <w:pgMar w:top="426" w:right="1418" w:bottom="0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CA"/>
    <w:rsid w:val="00011D41"/>
    <w:rsid w:val="000756F5"/>
    <w:rsid w:val="000854BC"/>
    <w:rsid w:val="000B7FFB"/>
    <w:rsid w:val="000C0569"/>
    <w:rsid w:val="001444FE"/>
    <w:rsid w:val="001757D7"/>
    <w:rsid w:val="00180A1D"/>
    <w:rsid w:val="00194A63"/>
    <w:rsid w:val="001D1567"/>
    <w:rsid w:val="001E1A69"/>
    <w:rsid w:val="001E7289"/>
    <w:rsid w:val="001F3389"/>
    <w:rsid w:val="00201A74"/>
    <w:rsid w:val="00203A41"/>
    <w:rsid w:val="0023111B"/>
    <w:rsid w:val="00233172"/>
    <w:rsid w:val="00235859"/>
    <w:rsid w:val="0026036A"/>
    <w:rsid w:val="0027225C"/>
    <w:rsid w:val="002749CA"/>
    <w:rsid w:val="002A1135"/>
    <w:rsid w:val="002B3896"/>
    <w:rsid w:val="002C4AF2"/>
    <w:rsid w:val="003B2944"/>
    <w:rsid w:val="003C05D0"/>
    <w:rsid w:val="003D02DB"/>
    <w:rsid w:val="004B0F54"/>
    <w:rsid w:val="00503D20"/>
    <w:rsid w:val="00521BF6"/>
    <w:rsid w:val="005A1F30"/>
    <w:rsid w:val="005D58AE"/>
    <w:rsid w:val="00615165"/>
    <w:rsid w:val="006461C7"/>
    <w:rsid w:val="0066352C"/>
    <w:rsid w:val="006B0D48"/>
    <w:rsid w:val="006F57C2"/>
    <w:rsid w:val="00702AB1"/>
    <w:rsid w:val="007134D4"/>
    <w:rsid w:val="00717063"/>
    <w:rsid w:val="007265B0"/>
    <w:rsid w:val="0078477D"/>
    <w:rsid w:val="007B1CBF"/>
    <w:rsid w:val="007C6A5D"/>
    <w:rsid w:val="007D3650"/>
    <w:rsid w:val="00877E17"/>
    <w:rsid w:val="00892BBD"/>
    <w:rsid w:val="008F7228"/>
    <w:rsid w:val="00916D8C"/>
    <w:rsid w:val="00953780"/>
    <w:rsid w:val="0096666B"/>
    <w:rsid w:val="009B7C5F"/>
    <w:rsid w:val="009C136C"/>
    <w:rsid w:val="00A60B4D"/>
    <w:rsid w:val="00A76757"/>
    <w:rsid w:val="00AC12FE"/>
    <w:rsid w:val="00B61CC8"/>
    <w:rsid w:val="00BB4155"/>
    <w:rsid w:val="00BC55D2"/>
    <w:rsid w:val="00C3234D"/>
    <w:rsid w:val="00CA79DA"/>
    <w:rsid w:val="00CC19C4"/>
    <w:rsid w:val="00D0547A"/>
    <w:rsid w:val="00D446B6"/>
    <w:rsid w:val="00D4795A"/>
    <w:rsid w:val="00D72134"/>
    <w:rsid w:val="00D81650"/>
    <w:rsid w:val="00DF48D7"/>
    <w:rsid w:val="00E119A3"/>
    <w:rsid w:val="00E34C51"/>
    <w:rsid w:val="00E45E57"/>
    <w:rsid w:val="00E47022"/>
    <w:rsid w:val="00E6015D"/>
    <w:rsid w:val="00EB0E4B"/>
    <w:rsid w:val="00EF0CC2"/>
    <w:rsid w:val="00F11CC3"/>
    <w:rsid w:val="00F1287D"/>
    <w:rsid w:val="00F31C30"/>
    <w:rsid w:val="00F6658D"/>
    <w:rsid w:val="00F90964"/>
    <w:rsid w:val="00F955C7"/>
    <w:rsid w:val="00FB4A10"/>
    <w:rsid w:val="00FD3AB0"/>
    <w:rsid w:val="00FD5A25"/>
    <w:rsid w:val="00F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1DA32-05B5-4EBF-81EF-D47C75D9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749C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749CA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EB0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4EA8-F647-4B6B-A4BE-32E704C2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ocau</vt:lpstr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ocau</dc:title>
  <dc:subject>Canvas de Avaliação de Usabilidade</dc:subject>
  <dc:creator>Rafael</dc:creator>
  <cp:keywords/>
  <dc:description/>
  <cp:lastModifiedBy>Conta da Microsoft</cp:lastModifiedBy>
  <cp:revision>14</cp:revision>
  <cp:lastPrinted>2022-08-25T17:21:00Z</cp:lastPrinted>
  <dcterms:created xsi:type="dcterms:W3CDTF">2022-08-25T17:14:00Z</dcterms:created>
  <dcterms:modified xsi:type="dcterms:W3CDTF">2022-08-26T22:45:00Z</dcterms:modified>
</cp:coreProperties>
</file>