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D23C" w14:textId="7B52E4C0" w:rsidR="004C6496" w:rsidRDefault="004C6496" w:rsidP="004C6496">
      <w:pPr>
        <w:jc w:val="center"/>
      </w:pPr>
      <w:r>
        <w:rPr>
          <w:noProof/>
        </w:rPr>
        <w:drawing>
          <wp:inline distT="0" distB="0" distL="0" distR="0" wp14:anchorId="361E9768" wp14:editId="08308A6B">
            <wp:extent cx="1695236" cy="169523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773" cy="16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1AE" w14:textId="77777777" w:rsidR="004C6496" w:rsidRDefault="004C6496"/>
    <w:p w14:paraId="640B4987" w14:textId="493AEEC2" w:rsidR="00891A70" w:rsidRPr="004C6496" w:rsidRDefault="00891A70" w:rsidP="004C6496">
      <w:pPr>
        <w:jc w:val="center"/>
        <w:rPr>
          <w:b/>
          <w:bCs/>
        </w:rPr>
      </w:pPr>
      <w:r w:rsidRPr="004C6496">
        <w:rPr>
          <w:b/>
          <w:bCs/>
        </w:rPr>
        <w:t>PROJETO 1.</w:t>
      </w:r>
      <w:r w:rsidR="008771D1" w:rsidRPr="004C6496">
        <w:rPr>
          <w:b/>
          <w:bCs/>
        </w:rPr>
        <w:t xml:space="preserve"> </w:t>
      </w:r>
      <w:r w:rsidRPr="004C6496">
        <w:rPr>
          <w:b/>
          <w:bCs/>
        </w:rPr>
        <w:t xml:space="preserve">O </w:t>
      </w:r>
      <w:proofErr w:type="spellStart"/>
      <w:r w:rsidRPr="004C6496">
        <w:rPr>
          <w:b/>
          <w:bCs/>
        </w:rPr>
        <w:t>Canvas</w:t>
      </w:r>
      <w:proofErr w:type="spellEnd"/>
      <w:r w:rsidRPr="004C6496">
        <w:rPr>
          <w:b/>
          <w:bCs/>
        </w:rPr>
        <w:t xml:space="preserve"> de Usabilidade</w:t>
      </w:r>
    </w:p>
    <w:p w14:paraId="006D88B5" w14:textId="052229C6" w:rsidR="00891A70" w:rsidRDefault="00891A70"/>
    <w:p w14:paraId="0AA9563E" w14:textId="64F3D206" w:rsidR="00891A70" w:rsidRPr="00581549" w:rsidRDefault="008771D1" w:rsidP="00C66256">
      <w:pPr>
        <w:jc w:val="both"/>
        <w:rPr>
          <w:b/>
          <w:bCs/>
        </w:rPr>
      </w:pPr>
      <w:r w:rsidRPr="00581549">
        <w:rPr>
          <w:b/>
          <w:bCs/>
        </w:rPr>
        <w:t>Sobre o projeto:</w:t>
      </w:r>
    </w:p>
    <w:p w14:paraId="5A242275" w14:textId="77777777" w:rsidR="008771D1" w:rsidRDefault="008771D1" w:rsidP="00C66256">
      <w:pPr>
        <w:jc w:val="both"/>
      </w:pPr>
    </w:p>
    <w:p w14:paraId="78CD2524" w14:textId="482BA120" w:rsidR="008771D1" w:rsidRDefault="008771D1" w:rsidP="00C66256">
      <w:pPr>
        <w:jc w:val="both"/>
      </w:pPr>
      <w:r>
        <w:t xml:space="preserve">Trata-se de um site desenvolvido inicialmente utilizando as tecnologias PHP e </w:t>
      </w:r>
      <w:proofErr w:type="spellStart"/>
      <w:r>
        <w:t>Bootstrap</w:t>
      </w:r>
      <w:proofErr w:type="spellEnd"/>
      <w:r w:rsidR="004C6496">
        <w:t>,</w:t>
      </w:r>
      <w:r w:rsidR="00773ABE">
        <w:t xml:space="preserve"> terá como propósito a divulgação do modelo </w:t>
      </w:r>
      <w:proofErr w:type="spellStart"/>
      <w:r w:rsidR="00773ABE">
        <w:t>Canvas</w:t>
      </w:r>
      <w:proofErr w:type="spellEnd"/>
      <w:r w:rsidR="00773ABE">
        <w:t xml:space="preserve"> de Usabilidade</w:t>
      </w:r>
      <w:r w:rsidR="004C6496">
        <w:t xml:space="preserve"> e será hospedado no domínio: </w:t>
      </w:r>
      <w:hyperlink r:id="rId6" w:history="1">
        <w:r w:rsidR="004C6496" w:rsidRPr="00B53206">
          <w:rPr>
            <w:rStyle w:val="Hyperlink"/>
          </w:rPr>
          <w:t>www.ocanvasdeusabilidade.com.br</w:t>
        </w:r>
      </w:hyperlink>
    </w:p>
    <w:p w14:paraId="3B5966F4" w14:textId="6FCF70AF" w:rsidR="00891A70" w:rsidRDefault="00891A70" w:rsidP="00C66256">
      <w:pPr>
        <w:jc w:val="both"/>
      </w:pPr>
    </w:p>
    <w:p w14:paraId="4D0869DA" w14:textId="77777777" w:rsidR="00773ABE" w:rsidRDefault="00891A70" w:rsidP="00C66256">
      <w:pPr>
        <w:jc w:val="both"/>
      </w:pPr>
      <w:r>
        <w:t>O site</w:t>
      </w:r>
      <w:r w:rsidR="00773ABE">
        <w:t xml:space="preserve"> referência: </w:t>
      </w:r>
      <w:hyperlink r:id="rId7" w:history="1">
        <w:r w:rsidR="00773ABE" w:rsidRPr="00B53206">
          <w:rPr>
            <w:rStyle w:val="Hyperlink"/>
          </w:rPr>
          <w:t>https://ucdc.therectangles.com</w:t>
        </w:r>
      </w:hyperlink>
    </w:p>
    <w:p w14:paraId="6802A961" w14:textId="56D1AB3B" w:rsidR="00891A70" w:rsidRDefault="00891A70" w:rsidP="00C66256">
      <w:pPr>
        <w:jc w:val="both"/>
      </w:pPr>
    </w:p>
    <w:p w14:paraId="560C1CC0" w14:textId="29B7CD2A" w:rsidR="008771D1" w:rsidRDefault="008771D1" w:rsidP="00C66256">
      <w:pPr>
        <w:jc w:val="both"/>
      </w:pPr>
    </w:p>
    <w:p w14:paraId="05F699A5" w14:textId="27D007FC" w:rsidR="008771D1" w:rsidRPr="00581549" w:rsidRDefault="004C6496" w:rsidP="00C66256">
      <w:pPr>
        <w:jc w:val="both"/>
        <w:rPr>
          <w:b/>
          <w:bCs/>
        </w:rPr>
      </w:pPr>
      <w:r w:rsidRPr="00581549">
        <w:rPr>
          <w:b/>
          <w:bCs/>
        </w:rPr>
        <w:t>Requisitos:</w:t>
      </w:r>
    </w:p>
    <w:p w14:paraId="607112E6" w14:textId="77777777" w:rsidR="008771D1" w:rsidRDefault="008771D1" w:rsidP="00C66256">
      <w:pPr>
        <w:jc w:val="both"/>
      </w:pPr>
    </w:p>
    <w:p w14:paraId="3D0093E5" w14:textId="1F3CE5B0" w:rsidR="00891A70" w:rsidRDefault="004C6496" w:rsidP="00C66256">
      <w:pPr>
        <w:pStyle w:val="PargrafodaLista"/>
        <w:numPr>
          <w:ilvl w:val="0"/>
          <w:numId w:val="1"/>
        </w:numPr>
        <w:jc w:val="both"/>
      </w:pPr>
      <w:r>
        <w:t xml:space="preserve">Inserir </w:t>
      </w:r>
      <w:r w:rsidR="00A50520">
        <w:t>Botão para contato pelo WhatsApp</w:t>
      </w:r>
    </w:p>
    <w:p w14:paraId="73468640" w14:textId="77777777" w:rsidR="004C6496" w:rsidRDefault="004C6496" w:rsidP="00C66256">
      <w:pPr>
        <w:jc w:val="both"/>
      </w:pPr>
    </w:p>
    <w:p w14:paraId="36EFE328" w14:textId="74291997" w:rsidR="008771D1" w:rsidRPr="00024E28" w:rsidRDefault="00024E28" w:rsidP="00024E28">
      <w:pPr>
        <w:pStyle w:val="PargrafodaLista"/>
        <w:numPr>
          <w:ilvl w:val="0"/>
          <w:numId w:val="1"/>
        </w:numPr>
        <w:jc w:val="both"/>
      </w:pPr>
      <w:r>
        <w:t xml:space="preserve">Usar a função </w:t>
      </w:r>
      <w:proofErr w:type="gramStart"/>
      <w:r>
        <w:t>include( )</w:t>
      </w:r>
      <w:proofErr w:type="gramEnd"/>
      <w:r>
        <w:t xml:space="preserve"> para “fatiar” o código fonte</w:t>
      </w:r>
    </w:p>
    <w:p w14:paraId="2BD2DB08" w14:textId="77777777" w:rsidR="002A69D8" w:rsidRDefault="002A69D8" w:rsidP="002A69D8">
      <w:pPr>
        <w:pStyle w:val="PargrafodaLista"/>
        <w:jc w:val="both"/>
      </w:pPr>
    </w:p>
    <w:p w14:paraId="064932D8" w14:textId="52308E60" w:rsidR="009F1B69" w:rsidRDefault="009F1B69" w:rsidP="00C66256">
      <w:pPr>
        <w:pStyle w:val="PargrafodaLista"/>
        <w:numPr>
          <w:ilvl w:val="0"/>
          <w:numId w:val="1"/>
        </w:numPr>
        <w:jc w:val="both"/>
      </w:pPr>
      <w:r>
        <w:t>O site criado deve ser responsivo</w:t>
      </w:r>
    </w:p>
    <w:p w14:paraId="74575921" w14:textId="77777777" w:rsidR="002A69D8" w:rsidRDefault="002A69D8" w:rsidP="002A69D8">
      <w:pPr>
        <w:pStyle w:val="PargrafodaLista"/>
        <w:jc w:val="both"/>
      </w:pPr>
    </w:p>
    <w:p w14:paraId="4197614B" w14:textId="14D617AF" w:rsidR="009F1B69" w:rsidRDefault="00B52879" w:rsidP="00C66256">
      <w:pPr>
        <w:pStyle w:val="PargrafodaLista"/>
        <w:numPr>
          <w:ilvl w:val="0"/>
          <w:numId w:val="1"/>
        </w:numPr>
        <w:jc w:val="both"/>
      </w:pPr>
      <w:r w:rsidRPr="00B52879">
        <w:t xml:space="preserve">Inserir formulário </w:t>
      </w:r>
      <w:r>
        <w:t>onde o usuário digitará o seu e-mail.</w:t>
      </w:r>
    </w:p>
    <w:p w14:paraId="24235A4B" w14:textId="7E4457BE" w:rsidR="00B52879" w:rsidRDefault="00B52879" w:rsidP="00C66256">
      <w:pPr>
        <w:pStyle w:val="PargrafodaLista"/>
        <w:numPr>
          <w:ilvl w:val="1"/>
          <w:numId w:val="1"/>
        </w:numPr>
        <w:jc w:val="both"/>
      </w:pPr>
      <w:r>
        <w:t>Faça parte da nossa Newsletter</w:t>
      </w:r>
    </w:p>
    <w:p w14:paraId="1EE706D1" w14:textId="11452E6C" w:rsidR="00A50520" w:rsidRDefault="00A50520" w:rsidP="00C66256">
      <w:pPr>
        <w:pStyle w:val="PargrafodaLista"/>
        <w:numPr>
          <w:ilvl w:val="1"/>
          <w:numId w:val="1"/>
        </w:numPr>
        <w:jc w:val="both"/>
      </w:pPr>
      <w:r>
        <w:t>Importante (Gravar e-mail cadastrado no banco de dados)</w:t>
      </w:r>
    </w:p>
    <w:p w14:paraId="7DFE036B" w14:textId="77777777" w:rsidR="002A69D8" w:rsidRDefault="002A69D8" w:rsidP="002A69D8">
      <w:pPr>
        <w:pStyle w:val="PargrafodaLista"/>
        <w:jc w:val="both"/>
      </w:pPr>
    </w:p>
    <w:p w14:paraId="69AE8FA0" w14:textId="77777777" w:rsidR="002A69D8" w:rsidRDefault="002A69D8" w:rsidP="002A69D8">
      <w:pPr>
        <w:pStyle w:val="PargrafodaLista"/>
        <w:numPr>
          <w:ilvl w:val="0"/>
          <w:numId w:val="1"/>
        </w:numPr>
        <w:jc w:val="both"/>
      </w:pPr>
      <w:r>
        <w:t xml:space="preserve">Criar arquivo </w:t>
      </w:r>
      <w:proofErr w:type="spellStart"/>
      <w:r>
        <w:t>index.php</w:t>
      </w:r>
      <w:proofErr w:type="spellEnd"/>
      <w:r>
        <w:t xml:space="preserve"> para listar os </w:t>
      </w:r>
      <w:r>
        <w:t>dados (id, e-mail)</w:t>
      </w:r>
      <w:r>
        <w:t xml:space="preserve"> que foram cadastrados no banco de dados </w:t>
      </w:r>
    </w:p>
    <w:p w14:paraId="677A197C" w14:textId="1DEE5B0D" w:rsidR="002A69D8" w:rsidRPr="00581549" w:rsidRDefault="002A69D8" w:rsidP="002A69D8">
      <w:pPr>
        <w:pStyle w:val="PargrafodaLista"/>
        <w:numPr>
          <w:ilvl w:val="1"/>
          <w:numId w:val="1"/>
        </w:numPr>
        <w:jc w:val="both"/>
      </w:pPr>
      <w:r>
        <w:t xml:space="preserve">Usar </w:t>
      </w:r>
      <w:proofErr w:type="spellStart"/>
      <w:r>
        <w:t>template</w:t>
      </w:r>
      <w:proofErr w:type="spellEnd"/>
      <w:r>
        <w:t xml:space="preserve"> do tipo Admin.</w:t>
      </w:r>
    </w:p>
    <w:p w14:paraId="26128CE0" w14:textId="77777777" w:rsidR="002A69D8" w:rsidRPr="00E932D0" w:rsidRDefault="002A69D8" w:rsidP="002A69D8">
      <w:pPr>
        <w:jc w:val="both"/>
      </w:pPr>
    </w:p>
    <w:p w14:paraId="490FC3A9" w14:textId="77777777" w:rsidR="00B52879" w:rsidRDefault="00B52879" w:rsidP="00C66256">
      <w:pPr>
        <w:jc w:val="both"/>
      </w:pPr>
    </w:p>
    <w:p w14:paraId="13BEBB7B" w14:textId="1CF55E83" w:rsidR="009F1B69" w:rsidRDefault="009F1B69" w:rsidP="00C66256">
      <w:pPr>
        <w:ind w:left="360"/>
        <w:jc w:val="both"/>
        <w:rPr>
          <w:b/>
          <w:bCs/>
        </w:rPr>
      </w:pPr>
      <w:r w:rsidRPr="00E932D0">
        <w:rPr>
          <w:b/>
          <w:bCs/>
        </w:rPr>
        <w:t>Material de apoio</w:t>
      </w:r>
    </w:p>
    <w:p w14:paraId="4A76AB80" w14:textId="0F6BF5C8" w:rsidR="00C66256" w:rsidRDefault="00000000" w:rsidP="00C66256">
      <w:pPr>
        <w:ind w:left="360"/>
        <w:jc w:val="both"/>
        <w:rPr>
          <w:b/>
          <w:bCs/>
        </w:rPr>
      </w:pPr>
      <w:hyperlink r:id="rId8" w:history="1">
        <w:r w:rsidR="00C66256" w:rsidRPr="00B53206">
          <w:rPr>
            <w:rStyle w:val="Hyperlink"/>
            <w:b/>
            <w:bCs/>
          </w:rPr>
          <w:t>https://getbootstrap.com/docs/5.2/getting-started/introduction/</w:t>
        </w:r>
      </w:hyperlink>
    </w:p>
    <w:p w14:paraId="377BC001" w14:textId="443063A8" w:rsidR="009F1B69" w:rsidRPr="009F1B69" w:rsidRDefault="00000000" w:rsidP="00C66256">
      <w:pPr>
        <w:ind w:firstLine="360"/>
        <w:jc w:val="both"/>
        <w:rPr>
          <w:b/>
          <w:bCs/>
        </w:rPr>
      </w:pPr>
      <w:hyperlink r:id="rId9" w:history="1">
        <w:r w:rsidR="00C66256" w:rsidRPr="00B53206">
          <w:rPr>
            <w:rStyle w:val="Hyperlink"/>
            <w:b/>
            <w:bCs/>
          </w:rPr>
          <w:t>https://icons.getbootstrap.com/</w:t>
        </w:r>
      </w:hyperlink>
    </w:p>
    <w:p w14:paraId="060C5FBA" w14:textId="6A86AFCB" w:rsidR="00891A70" w:rsidRPr="009F1B69" w:rsidRDefault="009F1B69" w:rsidP="00C66256">
      <w:pPr>
        <w:ind w:left="360"/>
        <w:jc w:val="both"/>
        <w:rPr>
          <w:b/>
          <w:bCs/>
        </w:rPr>
      </w:pPr>
      <w:hyperlink r:id="rId10" w:history="1">
        <w:r w:rsidRPr="009F1B69">
          <w:rPr>
            <w:rStyle w:val="Hyperlink"/>
            <w:b/>
            <w:bCs/>
          </w:rPr>
          <w:t>https://bootstrapmade.com/</w:t>
        </w:r>
      </w:hyperlink>
    </w:p>
    <w:p w14:paraId="402A2B09" w14:textId="529E1D73" w:rsidR="00891A70" w:rsidRPr="009F1B69" w:rsidRDefault="00000000" w:rsidP="00C66256">
      <w:pPr>
        <w:ind w:left="360"/>
        <w:jc w:val="both"/>
        <w:rPr>
          <w:b/>
          <w:bCs/>
        </w:rPr>
      </w:pPr>
      <w:hyperlink r:id="rId11" w:history="1">
        <w:r w:rsidR="009F1B69" w:rsidRPr="009F1B69">
          <w:rPr>
            <w:rStyle w:val="Hyperlink"/>
            <w:b/>
            <w:bCs/>
          </w:rPr>
          <w:t>https://startbootstrap.com/themes</w:t>
        </w:r>
      </w:hyperlink>
    </w:p>
    <w:p w14:paraId="7F2C7139" w14:textId="62A9E203" w:rsidR="00E932D0" w:rsidRPr="009F1B69" w:rsidRDefault="00000000" w:rsidP="00C66256">
      <w:pPr>
        <w:ind w:left="360"/>
        <w:jc w:val="both"/>
        <w:rPr>
          <w:b/>
          <w:bCs/>
        </w:rPr>
      </w:pPr>
      <w:hyperlink r:id="rId12" w:history="1">
        <w:r w:rsidR="009F1B69" w:rsidRPr="009F1B69">
          <w:rPr>
            <w:rStyle w:val="Hyperlink"/>
            <w:b/>
            <w:bCs/>
          </w:rPr>
          <w:t>https://themes.getbootstrap.com/</w:t>
        </w:r>
      </w:hyperlink>
    </w:p>
    <w:p w14:paraId="6E4758B5" w14:textId="77777777" w:rsidR="00E932D0" w:rsidRDefault="00E932D0" w:rsidP="00C66256">
      <w:pPr>
        <w:jc w:val="both"/>
      </w:pPr>
    </w:p>
    <w:p w14:paraId="4A6CDD80" w14:textId="77777777" w:rsidR="00891A70" w:rsidRDefault="00891A70"/>
    <w:sectPr w:rsidR="0089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03F0"/>
    <w:multiLevelType w:val="hybridMultilevel"/>
    <w:tmpl w:val="552A9030"/>
    <w:lvl w:ilvl="0" w:tplc="1A36EC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70"/>
    <w:rsid w:val="00024E28"/>
    <w:rsid w:val="002A69D8"/>
    <w:rsid w:val="00313D4D"/>
    <w:rsid w:val="004C6496"/>
    <w:rsid w:val="00581549"/>
    <w:rsid w:val="0074494E"/>
    <w:rsid w:val="00773ABE"/>
    <w:rsid w:val="008771D1"/>
    <w:rsid w:val="00891A70"/>
    <w:rsid w:val="008B6C70"/>
    <w:rsid w:val="00914416"/>
    <w:rsid w:val="009F1B69"/>
    <w:rsid w:val="00A50520"/>
    <w:rsid w:val="00B52879"/>
    <w:rsid w:val="00C66256"/>
    <w:rsid w:val="00E9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76CC9"/>
  <w15:chartTrackingRefBased/>
  <w15:docId w15:val="{4AAA128F-61D3-534B-9467-9EFAB1D8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1A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A7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C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dc.therectangles.com" TargetMode="External"/><Relationship Id="rId12" Type="http://schemas.openxmlformats.org/officeDocument/2006/relationships/hyperlink" Target="https://themes.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canvasdeusabilidade.com.br" TargetMode="External"/><Relationship Id="rId11" Type="http://schemas.openxmlformats.org/officeDocument/2006/relationships/hyperlink" Target="https://startbootstrap.com/them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ootstrapma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s.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7</cp:revision>
  <dcterms:created xsi:type="dcterms:W3CDTF">2022-10-13T04:11:00Z</dcterms:created>
  <dcterms:modified xsi:type="dcterms:W3CDTF">2022-10-27T04:49:00Z</dcterms:modified>
</cp:coreProperties>
</file>