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4A258" w14:textId="15355A80" w:rsidR="00B60F6F" w:rsidRDefault="00416693">
      <w:r>
        <w:t xml:space="preserve">Hello </w:t>
      </w:r>
    </w:p>
    <w:p w14:paraId="3ADD9F97" w14:textId="79000DF2" w:rsidR="00416693" w:rsidRDefault="00416693">
      <w:r>
        <w:t>Can you hear me?</w:t>
      </w:r>
    </w:p>
    <w:p w14:paraId="456619FE" w14:textId="77777777" w:rsidR="00416693" w:rsidRDefault="00416693">
      <w:bookmarkStart w:id="0" w:name="_GoBack"/>
      <w:bookmarkEnd w:id="0"/>
    </w:p>
    <w:sectPr w:rsidR="00416693" w:rsidSect="00F43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12"/>
    <w:rsid w:val="003B4312"/>
    <w:rsid w:val="00416693"/>
    <w:rsid w:val="00B60F6F"/>
    <w:rsid w:val="00F43F5D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E0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brucyboy38@hotmail.com</dc:creator>
  <cp:keywords/>
  <dc:description/>
  <cp:lastModifiedBy>brucyboy38@hotmail.com</cp:lastModifiedBy>
  <cp:revision>3</cp:revision>
  <dcterms:created xsi:type="dcterms:W3CDTF">2022-04-10T04:54:00Z</dcterms:created>
  <dcterms:modified xsi:type="dcterms:W3CDTF">2022-04-10T04:58:00Z</dcterms:modified>
</cp:coreProperties>
</file>