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80" w:rsidRPr="00D15AA8" w:rsidRDefault="00D54145" w:rsidP="00D15AA8">
      <w:pPr>
        <w:pStyle w:val="1"/>
        <w:jc w:val="center"/>
        <w:rPr>
          <w:rFonts w:ascii="Times New Roman" w:hAnsi="Times New Roman" w:cs="Times New Roman"/>
          <w:sz w:val="32"/>
          <w:szCs w:val="32"/>
          <w:lang w:eastAsia="zh-TW"/>
        </w:rPr>
      </w:pPr>
      <w:r w:rsidRPr="00FF1A26">
        <w:rPr>
          <w:rFonts w:ascii="Times New Roman" w:hAnsi="Times New Roman" w:cs="Times New Roman"/>
          <w:sz w:val="32"/>
          <w:szCs w:val="32"/>
          <w:lang w:eastAsia="zh-TW"/>
        </w:rPr>
        <w:t>SugarCRM Analysis Work-plan</w:t>
      </w:r>
      <w:bookmarkStart w:id="0" w:name="_GoBack"/>
      <w:bookmarkEnd w:id="0"/>
    </w:p>
    <w:p w:rsidR="00D54145" w:rsidRPr="00D54145" w:rsidRDefault="00D54145" w:rsidP="00131A80">
      <w:pPr>
        <w:pStyle w:val="a5"/>
        <w:rPr>
          <w:lang w:eastAsia="zh-TW"/>
        </w:rPr>
      </w:pPr>
      <w:r w:rsidRPr="00D54145">
        <w:rPr>
          <w:lang w:eastAsia="zh-TW"/>
        </w:rPr>
        <w:t>Leader: Athena</w:t>
      </w:r>
    </w:p>
    <w:p w:rsidR="00131A80" w:rsidRPr="00D54145" w:rsidRDefault="00D54145">
      <w:pPr>
        <w:rPr>
          <w:rFonts w:ascii="Times New Roman" w:hAnsi="Times New Roman" w:cs="Times New Roman"/>
          <w:lang w:eastAsia="zh-TW"/>
        </w:rPr>
      </w:pPr>
      <w:r w:rsidRPr="00D54145">
        <w:rPr>
          <w:rFonts w:ascii="Times New Roman" w:hAnsi="Times New Roman" w:cs="Times New Roman"/>
          <w:lang w:eastAsia="zh-TW"/>
        </w:rPr>
        <w:t>Member: Key, Sandy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5778"/>
        <w:gridCol w:w="3969"/>
        <w:gridCol w:w="3429"/>
      </w:tblGrid>
      <w:tr w:rsidR="00D54145" w:rsidRPr="00D54145" w:rsidTr="0013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54145" w:rsidRPr="00D54145" w:rsidRDefault="00D54145">
            <w:pPr>
              <w:rPr>
                <w:rFonts w:ascii="Times New Roman" w:hAnsi="Times New Roman" w:cs="Times New Roman"/>
                <w:lang w:eastAsia="zh-TW"/>
              </w:rPr>
            </w:pPr>
            <w:r w:rsidRPr="00D54145">
              <w:rPr>
                <w:rFonts w:ascii="Times New Roman" w:hAnsi="Times New Roman" w:cs="Times New Roman"/>
                <w:lang w:eastAsia="zh-TW"/>
              </w:rPr>
              <w:t>Works</w:t>
            </w:r>
          </w:p>
        </w:tc>
        <w:tc>
          <w:tcPr>
            <w:tcW w:w="3969" w:type="dxa"/>
          </w:tcPr>
          <w:p w:rsidR="00D54145" w:rsidRPr="00D54145" w:rsidRDefault="00D54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D54145">
              <w:rPr>
                <w:rFonts w:ascii="Times New Roman" w:hAnsi="Times New Roman" w:cs="Times New Roman"/>
                <w:lang w:eastAsia="zh-TW"/>
              </w:rPr>
              <w:t>Members</w:t>
            </w:r>
          </w:p>
        </w:tc>
        <w:tc>
          <w:tcPr>
            <w:tcW w:w="3429" w:type="dxa"/>
          </w:tcPr>
          <w:p w:rsidR="00D54145" w:rsidRPr="00D54145" w:rsidRDefault="00D54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D54145">
              <w:rPr>
                <w:rFonts w:ascii="Times New Roman" w:hAnsi="Times New Roman" w:cs="Times New Roman"/>
                <w:lang w:eastAsia="zh-TW"/>
              </w:rPr>
              <w:t>Schedule</w:t>
            </w:r>
          </w:p>
        </w:tc>
      </w:tr>
      <w:tr w:rsidR="00D54145" w:rsidRPr="00D54145" w:rsidTr="0013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54145" w:rsidRPr="00131A80" w:rsidRDefault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Weekly status reports</w:t>
            </w:r>
          </w:p>
        </w:tc>
        <w:tc>
          <w:tcPr>
            <w:tcW w:w="3969" w:type="dxa"/>
          </w:tcPr>
          <w:p w:rsidR="00D54145" w:rsidRPr="00131A80" w:rsidRDefault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Athena, Key, Sandy</w:t>
            </w:r>
          </w:p>
        </w:tc>
        <w:tc>
          <w:tcPr>
            <w:tcW w:w="3429" w:type="dxa"/>
          </w:tcPr>
          <w:p w:rsidR="00D54145" w:rsidRPr="00131A80" w:rsidRDefault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Every Monday</w:t>
            </w:r>
          </w:p>
        </w:tc>
      </w:tr>
      <w:tr w:rsidR="00D15AA8" w:rsidRPr="00D54145" w:rsidTr="00131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15AA8" w:rsidRPr="00D15AA8" w:rsidRDefault="00D15AA8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D15AA8">
              <w:rPr>
                <w:rFonts w:ascii="Times New Roman" w:hAnsi="Times New Roman" w:cs="Times New Roman"/>
                <w:b w:val="0"/>
                <w:lang w:eastAsia="zh-TW"/>
              </w:rPr>
              <w:t>Minutes</w:t>
            </w:r>
          </w:p>
        </w:tc>
        <w:tc>
          <w:tcPr>
            <w:tcW w:w="3969" w:type="dxa"/>
            <w:vAlign w:val="center"/>
          </w:tcPr>
          <w:p w:rsidR="00D15AA8" w:rsidRPr="00131A80" w:rsidRDefault="00D15AA8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Athena</w:t>
            </w:r>
          </w:p>
        </w:tc>
        <w:tc>
          <w:tcPr>
            <w:tcW w:w="3429" w:type="dxa"/>
            <w:vAlign w:val="center"/>
          </w:tcPr>
          <w:p w:rsidR="00D15AA8" w:rsidRPr="00131A80" w:rsidRDefault="00D15AA8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Every Meeting</w:t>
            </w:r>
          </w:p>
        </w:tc>
      </w:tr>
      <w:tr w:rsidR="00D54145" w:rsidRPr="00D54145" w:rsidTr="0013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D54145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Chapter 1. Introduction</w:t>
            </w:r>
          </w:p>
          <w:p w:rsidR="00D54145" w:rsidRPr="00131A80" w:rsidRDefault="00D54145" w:rsidP="00D541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Section 1.1 Overview</w:t>
            </w:r>
          </w:p>
          <w:p w:rsidR="00D54145" w:rsidRPr="00131A80" w:rsidRDefault="00D54145" w:rsidP="00D541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Section 1.2 Objectives</w:t>
            </w:r>
          </w:p>
        </w:tc>
        <w:tc>
          <w:tcPr>
            <w:tcW w:w="3969" w:type="dxa"/>
            <w:vAlign w:val="center"/>
          </w:tcPr>
          <w:p w:rsidR="00D54145" w:rsidRPr="00131A80" w:rsidRDefault="00D54145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Discussion: Athena, Key, Sandy</w:t>
            </w:r>
          </w:p>
          <w:p w:rsidR="00D54145" w:rsidRPr="00131A80" w:rsidRDefault="00D54145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Writing: Sandy</w:t>
            </w:r>
          </w:p>
        </w:tc>
        <w:tc>
          <w:tcPr>
            <w:tcW w:w="3429" w:type="dxa"/>
            <w:vAlign w:val="center"/>
          </w:tcPr>
          <w:p w:rsidR="00D54145" w:rsidRPr="00131A80" w:rsidRDefault="00D54145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1 Sept – 19 Sept</w:t>
            </w:r>
          </w:p>
        </w:tc>
      </w:tr>
      <w:tr w:rsidR="00D54145" w:rsidRPr="00D54145" w:rsidTr="00131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D54145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Chapter 2. Background</w:t>
            </w:r>
          </w:p>
        </w:tc>
        <w:tc>
          <w:tcPr>
            <w:tcW w:w="3969" w:type="dxa"/>
            <w:vAlign w:val="center"/>
          </w:tcPr>
          <w:p w:rsidR="00131A80" w:rsidRPr="00131A80" w:rsidRDefault="00131A80" w:rsidP="00131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Discussion: Athena, Key, Sandy</w:t>
            </w:r>
          </w:p>
          <w:p w:rsidR="00D54145" w:rsidRPr="00131A80" w:rsidRDefault="00131A80" w:rsidP="00131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Writing: Sandy</w:t>
            </w:r>
          </w:p>
        </w:tc>
        <w:tc>
          <w:tcPr>
            <w:tcW w:w="3429" w:type="dxa"/>
            <w:vAlign w:val="center"/>
          </w:tcPr>
          <w:p w:rsidR="00D54145" w:rsidRPr="00131A80" w:rsidRDefault="00131A80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1 Sept – 19 Sept</w:t>
            </w:r>
          </w:p>
        </w:tc>
      </w:tr>
      <w:tr w:rsidR="00D54145" w:rsidRPr="00D54145" w:rsidTr="0013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D54145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Chapter 3.Methodology</w:t>
            </w:r>
          </w:p>
          <w:p w:rsidR="00D54145" w:rsidRPr="00131A80" w:rsidRDefault="00D54145" w:rsidP="00131A8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Section 3.1 Requirement Elicitation</w:t>
            </w:r>
          </w:p>
          <w:p w:rsidR="00D54145" w:rsidRPr="00131A80" w:rsidRDefault="00D54145" w:rsidP="00131A8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</w:t>
            </w: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ection 3.1 Requirement Specification</w:t>
            </w:r>
          </w:p>
        </w:tc>
        <w:tc>
          <w:tcPr>
            <w:tcW w:w="3969" w:type="dxa"/>
            <w:vAlign w:val="center"/>
          </w:tcPr>
          <w:p w:rsidR="00131A80" w:rsidRPr="00131A80" w:rsidRDefault="00131A80" w:rsidP="0013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Discussion: Athena, Key, Sandy</w:t>
            </w:r>
          </w:p>
          <w:p w:rsidR="00D54145" w:rsidRPr="00131A80" w:rsidRDefault="00131A80" w:rsidP="0020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 xml:space="preserve">Writing: </w:t>
            </w:r>
            <w:r w:rsidR="00204C98">
              <w:rPr>
                <w:rFonts w:ascii="Times New Roman" w:hAnsi="Times New Roman" w:cs="Times New Roman" w:hint="eastAsia"/>
                <w:lang w:eastAsia="zh-TW"/>
              </w:rPr>
              <w:t>Key, Sandy</w:t>
            </w:r>
          </w:p>
        </w:tc>
        <w:tc>
          <w:tcPr>
            <w:tcW w:w="3429" w:type="dxa"/>
            <w:vAlign w:val="center"/>
          </w:tcPr>
          <w:p w:rsidR="00D54145" w:rsidRPr="00131A80" w:rsidRDefault="00204C98" w:rsidP="0020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8 Sept</w:t>
            </w:r>
            <w:r w:rsidR="00F815CE" w:rsidRPr="00131A80">
              <w:rPr>
                <w:rFonts w:ascii="Times New Roman" w:hAnsi="Times New Roman" w:cs="Times New Roman" w:hint="eastAsia"/>
                <w:lang w:eastAsia="zh-TW"/>
              </w:rPr>
              <w:t xml:space="preserve"> </w:t>
            </w:r>
            <w:r w:rsidR="00F815CE" w:rsidRPr="00131A80">
              <w:rPr>
                <w:rFonts w:ascii="Times New Roman" w:hAnsi="Times New Roman" w:cs="Times New Roman"/>
                <w:lang w:eastAsia="zh-TW"/>
              </w:rPr>
              <w:t>–</w:t>
            </w:r>
            <w:r w:rsidR="00F815CE" w:rsidRPr="00131A80">
              <w:rPr>
                <w:rFonts w:ascii="Times New Roman" w:hAnsi="Times New Roman" w:cs="Times New Roman" w:hint="eastAsia"/>
                <w:lang w:eastAsia="zh-TW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TW"/>
              </w:rPr>
              <w:t>22 Sept</w:t>
            </w:r>
          </w:p>
        </w:tc>
      </w:tr>
      <w:tr w:rsidR="00D54145" w:rsidRPr="00D54145" w:rsidTr="00131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F815CE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Chapter 4.Implementation</w:t>
            </w:r>
          </w:p>
          <w:p w:rsidR="00F815CE" w:rsidRPr="00131A80" w:rsidRDefault="00F815CE" w:rsidP="00131A8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</w:t>
            </w: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 xml:space="preserve">ection 4.1 </w:t>
            </w: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Architecture</w:t>
            </w:r>
          </w:p>
          <w:p w:rsidR="00F815CE" w:rsidRPr="00131A80" w:rsidRDefault="00F815CE" w:rsidP="00131A8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</w:t>
            </w: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 xml:space="preserve">ection 4.2 Data </w:t>
            </w: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modeling</w:t>
            </w:r>
          </w:p>
          <w:p w:rsidR="00F815CE" w:rsidRPr="00131A80" w:rsidRDefault="00F815CE" w:rsidP="00131A8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</w:t>
            </w: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ection 4.3 Enhancement to existing system</w:t>
            </w:r>
          </w:p>
          <w:p w:rsidR="00F815CE" w:rsidRPr="00131A80" w:rsidRDefault="00F815CE" w:rsidP="00131A8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</w:t>
            </w: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ection 3.3 Key problems and their solutions</w:t>
            </w:r>
          </w:p>
        </w:tc>
        <w:tc>
          <w:tcPr>
            <w:tcW w:w="3969" w:type="dxa"/>
            <w:vAlign w:val="center"/>
          </w:tcPr>
          <w:p w:rsidR="00131A80" w:rsidRPr="00131A80" w:rsidRDefault="00131A80" w:rsidP="00131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Discussion: Athena, Key, Sandy</w:t>
            </w:r>
          </w:p>
          <w:p w:rsidR="00D54145" w:rsidRPr="00131A80" w:rsidRDefault="00131A80" w:rsidP="00204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 xml:space="preserve">Writing: </w:t>
            </w:r>
            <w:r w:rsidR="00204C98">
              <w:rPr>
                <w:rFonts w:ascii="Times New Roman" w:hAnsi="Times New Roman" w:cs="Times New Roman" w:hint="eastAsia"/>
                <w:lang w:eastAsia="zh-TW"/>
              </w:rPr>
              <w:t>Athena</w:t>
            </w:r>
          </w:p>
        </w:tc>
        <w:tc>
          <w:tcPr>
            <w:tcW w:w="3429" w:type="dxa"/>
            <w:vAlign w:val="center"/>
          </w:tcPr>
          <w:p w:rsidR="00D54145" w:rsidRPr="00131A80" w:rsidRDefault="006A796D" w:rsidP="00204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8 Sept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2</w:t>
            </w:r>
            <w:r w:rsidR="00204C98">
              <w:rPr>
                <w:rFonts w:ascii="Times New Roman" w:hAnsi="Times New Roman" w:cs="Times New Roman" w:hint="eastAsia"/>
                <w:lang w:eastAsia="zh-TW"/>
              </w:rPr>
              <w:t>2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Sept</w:t>
            </w:r>
          </w:p>
        </w:tc>
      </w:tr>
      <w:tr w:rsidR="00D54145" w:rsidRPr="00D54145" w:rsidTr="004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F815CE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Chapter 5. Results and Discussion</w:t>
            </w:r>
          </w:p>
          <w:p w:rsidR="00F815CE" w:rsidRPr="00131A80" w:rsidRDefault="00F815CE" w:rsidP="00131A8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</w:t>
            </w: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ection 5.1 Project Outcome</w:t>
            </w:r>
          </w:p>
          <w:p w:rsidR="00F815CE" w:rsidRPr="00131A80" w:rsidRDefault="00F815CE" w:rsidP="00131A8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Section 5.2 System E</w:t>
            </w: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valuation</w:t>
            </w:r>
          </w:p>
        </w:tc>
        <w:tc>
          <w:tcPr>
            <w:tcW w:w="3969" w:type="dxa"/>
            <w:vAlign w:val="center"/>
          </w:tcPr>
          <w:p w:rsidR="00D54145" w:rsidRPr="00131A80" w:rsidRDefault="00131A80" w:rsidP="004D0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Athena, Key, Sandy</w:t>
            </w:r>
          </w:p>
        </w:tc>
        <w:tc>
          <w:tcPr>
            <w:tcW w:w="3429" w:type="dxa"/>
            <w:vAlign w:val="center"/>
          </w:tcPr>
          <w:p w:rsidR="00D54145" w:rsidRPr="00131A80" w:rsidRDefault="00204C98" w:rsidP="0020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22 Sept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6 Oct</w:t>
            </w:r>
          </w:p>
        </w:tc>
      </w:tr>
      <w:tr w:rsidR="00131A80" w:rsidRPr="00D54145" w:rsidTr="00131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131A80" w:rsidRDefault="00131A80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Chapter 6. Conclusion and Further Work</w:t>
            </w:r>
          </w:p>
        </w:tc>
        <w:tc>
          <w:tcPr>
            <w:tcW w:w="3969" w:type="dxa"/>
            <w:vAlign w:val="center"/>
          </w:tcPr>
          <w:p w:rsidR="00131A80" w:rsidRPr="00131A80" w:rsidRDefault="00131A80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Athena</w:t>
            </w:r>
          </w:p>
        </w:tc>
        <w:tc>
          <w:tcPr>
            <w:tcW w:w="3429" w:type="dxa"/>
            <w:vAlign w:val="center"/>
          </w:tcPr>
          <w:p w:rsidR="00131A80" w:rsidRPr="00131A80" w:rsidRDefault="00204C98" w:rsidP="00204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6 Oct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10 Oct</w:t>
            </w:r>
          </w:p>
        </w:tc>
      </w:tr>
      <w:tr w:rsidR="00D54145" w:rsidRPr="00D54145" w:rsidTr="0013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131A80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References</w:t>
            </w:r>
          </w:p>
        </w:tc>
        <w:tc>
          <w:tcPr>
            <w:tcW w:w="3969" w:type="dxa"/>
            <w:vAlign w:val="center"/>
          </w:tcPr>
          <w:p w:rsidR="00D54145" w:rsidRPr="00131A80" w:rsidRDefault="00131A80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Athena</w:t>
            </w:r>
          </w:p>
        </w:tc>
        <w:tc>
          <w:tcPr>
            <w:tcW w:w="3429" w:type="dxa"/>
            <w:vAlign w:val="center"/>
          </w:tcPr>
          <w:p w:rsidR="00D54145" w:rsidRPr="00131A80" w:rsidRDefault="004D0988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13 Oct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17 Oct</w:t>
            </w:r>
          </w:p>
        </w:tc>
      </w:tr>
      <w:tr w:rsidR="00D54145" w:rsidRPr="00D54145" w:rsidTr="00131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131A80" w:rsidRPr="00131A80" w:rsidRDefault="00131A80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Appendix. Project Management</w:t>
            </w:r>
          </w:p>
        </w:tc>
        <w:tc>
          <w:tcPr>
            <w:tcW w:w="3969" w:type="dxa"/>
            <w:vAlign w:val="center"/>
          </w:tcPr>
          <w:p w:rsidR="00D54145" w:rsidRPr="00131A80" w:rsidRDefault="004D0988" w:rsidP="004D09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Athena</w:t>
            </w:r>
          </w:p>
        </w:tc>
        <w:tc>
          <w:tcPr>
            <w:tcW w:w="3429" w:type="dxa"/>
            <w:vAlign w:val="center"/>
          </w:tcPr>
          <w:p w:rsidR="00D54145" w:rsidRPr="00131A80" w:rsidRDefault="004D0988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25 Aug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17 Nov</w:t>
            </w:r>
          </w:p>
        </w:tc>
      </w:tr>
      <w:tr w:rsidR="00D54145" w:rsidRPr="00D54145" w:rsidTr="0013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131A80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Checking report and modifying</w:t>
            </w:r>
          </w:p>
        </w:tc>
        <w:tc>
          <w:tcPr>
            <w:tcW w:w="3969" w:type="dxa"/>
            <w:vAlign w:val="center"/>
          </w:tcPr>
          <w:p w:rsidR="00D54145" w:rsidRPr="00131A80" w:rsidRDefault="00131A80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Athena, Key, Sandy</w:t>
            </w:r>
          </w:p>
        </w:tc>
        <w:tc>
          <w:tcPr>
            <w:tcW w:w="3429" w:type="dxa"/>
            <w:vAlign w:val="center"/>
          </w:tcPr>
          <w:p w:rsidR="00D54145" w:rsidRPr="00131A80" w:rsidRDefault="00873655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20 Oct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30 Oct</w:t>
            </w:r>
          </w:p>
        </w:tc>
      </w:tr>
      <w:tr w:rsidR="00D54145" w:rsidRPr="00D54145" w:rsidTr="00131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131A80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Submit Final Project</w:t>
            </w:r>
          </w:p>
        </w:tc>
        <w:tc>
          <w:tcPr>
            <w:tcW w:w="3969" w:type="dxa"/>
            <w:vAlign w:val="center"/>
          </w:tcPr>
          <w:p w:rsidR="00D54145" w:rsidRPr="00131A80" w:rsidRDefault="00131A80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Athena, Key, Sandy</w:t>
            </w:r>
          </w:p>
        </w:tc>
        <w:tc>
          <w:tcPr>
            <w:tcW w:w="3429" w:type="dxa"/>
            <w:vAlign w:val="center"/>
          </w:tcPr>
          <w:p w:rsidR="00D54145" w:rsidRPr="00131A80" w:rsidRDefault="00873655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31 Oct</w:t>
            </w:r>
          </w:p>
        </w:tc>
      </w:tr>
      <w:tr w:rsidR="00D54145" w:rsidRPr="00D54145" w:rsidTr="0013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131A80" w:rsidP="00131A80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Making PowerPoint and prepare presentation</w:t>
            </w:r>
          </w:p>
        </w:tc>
        <w:tc>
          <w:tcPr>
            <w:tcW w:w="3969" w:type="dxa"/>
            <w:vAlign w:val="center"/>
          </w:tcPr>
          <w:p w:rsidR="00D54145" w:rsidRPr="00131A80" w:rsidRDefault="00131A80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Athena, Key, Sandy</w:t>
            </w:r>
          </w:p>
        </w:tc>
        <w:tc>
          <w:tcPr>
            <w:tcW w:w="3429" w:type="dxa"/>
            <w:vAlign w:val="center"/>
          </w:tcPr>
          <w:p w:rsidR="00D54145" w:rsidRPr="00131A80" w:rsidRDefault="00131A80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3 Nov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17 Nov</w:t>
            </w:r>
          </w:p>
        </w:tc>
      </w:tr>
      <w:tr w:rsidR="00D54145" w:rsidRPr="00D54145" w:rsidTr="00131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131A80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Final presentation &amp; demonstration</w:t>
            </w:r>
          </w:p>
        </w:tc>
        <w:tc>
          <w:tcPr>
            <w:tcW w:w="3969" w:type="dxa"/>
            <w:vAlign w:val="center"/>
          </w:tcPr>
          <w:p w:rsidR="00D54145" w:rsidRPr="00131A80" w:rsidRDefault="00131A80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Athena, Key, Sandy</w:t>
            </w:r>
          </w:p>
        </w:tc>
        <w:tc>
          <w:tcPr>
            <w:tcW w:w="3429" w:type="dxa"/>
            <w:vAlign w:val="center"/>
          </w:tcPr>
          <w:p w:rsidR="00D54145" w:rsidRPr="00131A80" w:rsidRDefault="00131A80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17 Nov</w:t>
            </w:r>
          </w:p>
        </w:tc>
      </w:tr>
    </w:tbl>
    <w:p w:rsidR="00D54145" w:rsidRPr="00D54145" w:rsidRDefault="00D54145" w:rsidP="00131A80">
      <w:pPr>
        <w:rPr>
          <w:rFonts w:ascii="Times New Roman" w:hAnsi="Times New Roman" w:cs="Times New Roman"/>
          <w:lang w:eastAsia="zh-TW"/>
        </w:rPr>
      </w:pPr>
    </w:p>
    <w:sectPr w:rsidR="00D54145" w:rsidRPr="00D54145" w:rsidSect="00131A80">
      <w:pgSz w:w="15840" w:h="12240" w:orient="landscape"/>
      <w:pgMar w:top="1276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2077F"/>
    <w:multiLevelType w:val="hybridMultilevel"/>
    <w:tmpl w:val="621E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C0211"/>
    <w:multiLevelType w:val="hybridMultilevel"/>
    <w:tmpl w:val="F084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668B"/>
    <w:multiLevelType w:val="hybridMultilevel"/>
    <w:tmpl w:val="6ED2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271B9"/>
    <w:multiLevelType w:val="hybridMultilevel"/>
    <w:tmpl w:val="4B1C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45"/>
    <w:rsid w:val="00131A80"/>
    <w:rsid w:val="00204C98"/>
    <w:rsid w:val="002E36EB"/>
    <w:rsid w:val="004D0988"/>
    <w:rsid w:val="00526F11"/>
    <w:rsid w:val="006A796D"/>
    <w:rsid w:val="00873655"/>
    <w:rsid w:val="00D15AA8"/>
    <w:rsid w:val="00D54145"/>
    <w:rsid w:val="00E168DB"/>
    <w:rsid w:val="00F815CE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241E0-AD8C-4108-A653-9D073485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54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4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54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D541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D541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List Paragraph"/>
    <w:basedOn w:val="a"/>
    <w:uiPriority w:val="34"/>
    <w:qFormat/>
    <w:rsid w:val="00D54145"/>
    <w:pPr>
      <w:ind w:left="720"/>
      <w:contextualSpacing/>
    </w:pPr>
  </w:style>
  <w:style w:type="paragraph" w:styleId="a5">
    <w:name w:val="No Spacing"/>
    <w:uiPriority w:val="1"/>
    <w:qFormat/>
    <w:rsid w:val="00131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cspstud</dc:creator>
  <cp:lastModifiedBy>Jyun Asakura</cp:lastModifiedBy>
  <cp:revision>3</cp:revision>
  <dcterms:created xsi:type="dcterms:W3CDTF">2014-09-03T05:40:00Z</dcterms:created>
  <dcterms:modified xsi:type="dcterms:W3CDTF">2014-09-08T03:11:00Z</dcterms:modified>
</cp:coreProperties>
</file>