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20DA0C" w14:textId="77777777" w:rsidR="009B1F7C" w:rsidRDefault="009B1F7C" w:rsidP="001E44D5">
      <w:pPr>
        <w:pStyle w:val="Subtitle"/>
        <w:jc w:val="left"/>
      </w:pPr>
    </w:p>
    <w:sdt>
      <w:sdtPr>
        <w:id w:val="6002688"/>
        <w:placeholder>
          <w:docPart w:val="23348E3B31ECCF429968822CCD02BB74"/>
        </w:placeholder>
      </w:sdtPr>
      <w:sdtEndPr>
        <w:rPr>
          <w:rFonts w:asciiTheme="minorHAnsi" w:eastAsiaTheme="minorEastAsia" w:hAnsiTheme="minorHAnsi" w:cstheme="minorBidi"/>
          <w:noProof/>
          <w:color w:val="404040" w:themeColor="text1" w:themeTint="BF"/>
          <w:spacing w:val="0"/>
          <w:kern w:val="0"/>
          <w:sz w:val="20"/>
          <w:szCs w:val="22"/>
        </w:rPr>
      </w:sdtEndPr>
      <w:sdtContent>
        <w:p w14:paraId="435A01A2" w14:textId="77777777" w:rsidR="001E44D5" w:rsidRPr="001E44D5" w:rsidRDefault="001E44D5">
          <w:pPr>
            <w:pStyle w:val="Title"/>
            <w:rPr>
              <w:rFonts w:ascii="Century Gothic" w:hAnsi="Century Gothic"/>
              <w:sz w:val="96"/>
              <w:szCs w:val="96"/>
            </w:rPr>
          </w:pPr>
          <w:r w:rsidRPr="001E44D5">
            <w:rPr>
              <w:rFonts w:ascii="Century Gothic" w:hAnsi="Century Gothic"/>
              <w:sz w:val="96"/>
              <w:szCs w:val="96"/>
            </w:rPr>
            <w:t>Eygenda</w:t>
          </w:r>
        </w:p>
        <w:p w14:paraId="6EFD86AE" w14:textId="77777777" w:rsidR="009B1F7C" w:rsidRPr="001E44D5" w:rsidRDefault="001E44D5" w:rsidP="001E44D5">
          <w:pPr>
            <w:jc w:val="center"/>
            <w:rPr>
              <w:noProof/>
            </w:rPr>
          </w:pPr>
          <w:r w:rsidRPr="001E44D5">
            <w:rPr>
              <w:sz w:val="24"/>
              <w:szCs w:val="24"/>
            </w:rPr>
            <w:t>Task and Project Manager</w:t>
          </w:r>
        </w:p>
      </w:sdtContent>
    </w:sdt>
    <w:p w14:paraId="0F24B175" w14:textId="77777777" w:rsidR="009B1F7C" w:rsidRDefault="009B1F7C">
      <w:pPr>
        <w:jc w:val="center"/>
        <w:rPr>
          <w:noProof/>
        </w:rPr>
      </w:pPr>
    </w:p>
    <w:p w14:paraId="0DB88CE1" w14:textId="77777777" w:rsidR="001E44D5" w:rsidRDefault="001E44D5">
      <w:pPr>
        <w:jc w:val="center"/>
        <w:rPr>
          <w:noProof/>
        </w:rPr>
      </w:pPr>
    </w:p>
    <w:p w14:paraId="7C015021" w14:textId="77777777" w:rsidR="001E44D5" w:rsidRDefault="001E44D5">
      <w:pPr>
        <w:jc w:val="center"/>
      </w:pPr>
      <w:r w:rsidRPr="001E44D5">
        <w:drawing>
          <wp:inline distT="0" distB="0" distL="0" distR="0" wp14:anchorId="61E4DC64" wp14:editId="23E7CE75">
            <wp:extent cx="4062095" cy="3042285"/>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2095" cy="3042285"/>
                    </a:xfrm>
                    <a:prstGeom prst="rect">
                      <a:avLst/>
                    </a:prstGeom>
                    <a:noFill/>
                    <a:ln>
                      <a:noFill/>
                    </a:ln>
                  </pic:spPr>
                </pic:pic>
              </a:graphicData>
            </a:graphic>
          </wp:inline>
        </w:drawing>
      </w:r>
    </w:p>
    <w:sdt>
      <w:sdtPr>
        <w:id w:val="6002713"/>
        <w:placeholder>
          <w:docPart w:val="DDC3AE191577014CB092919F42AA810C"/>
        </w:placeholder>
      </w:sdtPr>
      <w:sdtContent>
        <w:p w14:paraId="596BEB43" w14:textId="77777777" w:rsidR="007E105D" w:rsidRDefault="00AF621E">
          <w:pPr>
            <w:pStyle w:val="Heading1"/>
            <w:keepNext w:val="0"/>
            <w:keepLines w:val="0"/>
            <w:pageBreakBefore/>
          </w:pPr>
          <w:r>
            <w:rPr>
              <w:noProof/>
            </w:rPr>
            <mc:AlternateContent>
              <mc:Choice Requires="wps">
                <w:drawing>
                  <wp:anchor distT="0" distB="0" distL="114300" distR="114300" simplePos="0" relativeHeight="251659264" behindDoc="0" locked="0" layoutInCell="1" allowOverlap="1" wp14:anchorId="0EE82816" wp14:editId="7B5695B3">
                    <wp:simplePos x="0" y="0"/>
                    <wp:positionH relativeFrom="column">
                      <wp:posOffset>0</wp:posOffset>
                    </wp:positionH>
                    <wp:positionV relativeFrom="paragraph">
                      <wp:posOffset>1020445</wp:posOffset>
                    </wp:positionV>
                    <wp:extent cx="6400800" cy="342900"/>
                    <wp:effectExtent l="50800" t="25400" r="76200" b="114300"/>
                    <wp:wrapThrough wrapText="bothSides">
                      <wp:wrapPolygon edited="0">
                        <wp:start x="-171" y="-1600"/>
                        <wp:lineTo x="-171" y="24000"/>
                        <wp:lineTo x="-86" y="27200"/>
                        <wp:lineTo x="21686" y="27200"/>
                        <wp:lineTo x="21686" y="25600"/>
                        <wp:lineTo x="21771" y="1600"/>
                        <wp:lineTo x="21771" y="-1600"/>
                        <wp:lineTo x="-171" y="-1600"/>
                      </wp:wrapPolygon>
                    </wp:wrapThrough>
                    <wp:docPr id="3" name="Rounded Rectangle 3"/>
                    <wp:cNvGraphicFramePr/>
                    <a:graphic xmlns:a="http://schemas.openxmlformats.org/drawingml/2006/main">
                      <a:graphicData uri="http://schemas.microsoft.com/office/word/2010/wordprocessingShape">
                        <wps:wsp>
                          <wps:cNvSpPr/>
                          <wps:spPr>
                            <a:xfrm>
                              <a:off x="0" y="0"/>
                              <a:ext cx="6400800" cy="342900"/>
                            </a:xfrm>
                            <a:prstGeom prst="roundRect">
                              <a:avLst/>
                            </a:prstGeom>
                            <a:solidFill>
                              <a:schemeClr val="bg2">
                                <a:lumMod val="50000"/>
                                <a:alpha val="32000"/>
                              </a:schemeClr>
                            </a:solidFill>
                          </wps:spPr>
                          <wps:style>
                            <a:lnRef idx="1">
                              <a:schemeClr val="accent1"/>
                            </a:lnRef>
                            <a:fillRef idx="3">
                              <a:schemeClr val="accent1"/>
                            </a:fillRef>
                            <a:effectRef idx="2">
                              <a:schemeClr val="accent1"/>
                            </a:effectRef>
                            <a:fontRef idx="minor">
                              <a:schemeClr val="lt1"/>
                            </a:fontRef>
                          </wps:style>
                          <wps:txbx>
                            <w:txbxContent>
                              <w:p w14:paraId="286EDD09" w14:textId="202BCC33" w:rsidR="009F5FBE" w:rsidRDefault="009F5FBE" w:rsidP="00AF621E">
                                <w:r>
                                  <w:t>Project Description</w:t>
                                </w:r>
                                <w:r>
                                  <w:tab/>
                                </w:r>
                                <w:r w:rsidR="00B501BE">
                                  <w:tab/>
                                </w:r>
                                <w:r w:rsidR="00B501BE">
                                  <w:tab/>
                                </w:r>
                                <w:r w:rsidR="00B501BE">
                                  <w:tab/>
                                </w:r>
                                <w:r w:rsidR="00B501BE">
                                  <w:tab/>
                                </w:r>
                                <w:r w:rsidR="00B501BE">
                                  <w:tab/>
                                </w:r>
                                <w:r w:rsidR="00B501BE">
                                  <w:tab/>
                                </w:r>
                                <w:r w:rsidR="00B501BE">
                                  <w:tab/>
                                </w:r>
                                <w:r w:rsidR="00B501BE">
                                  <w:tab/>
                                </w:r>
                                <w:r w:rsidR="00B501BE">
                                  <w:tab/>
                                  <w:t xml:space="preserve">            3</w:t>
                                </w:r>
                                <w:bookmarkStart w:id="0" w:name="_GoBack"/>
                                <w:bookmarkEnd w:id="0"/>
                                <w:r>
                                  <w:tab/>
                                </w:r>
                                <w:r>
                                  <w:tab/>
                                </w:r>
                                <w:r>
                                  <w:tab/>
                                </w:r>
                                <w:r>
                                  <w:tab/>
                                </w:r>
                                <w:r>
                                  <w:tab/>
                                </w:r>
                                <w:r>
                                  <w:tab/>
                                </w:r>
                                <w:r>
                                  <w:tab/>
                                </w:r>
                                <w:r>
                                  <w:tab/>
                                </w:r>
                                <w:r>
                                  <w:tab/>
                                </w:r>
                                <w:r>
                                  <w:tab/>
                                </w:r>
                              </w:p>
                              <w:p w14:paraId="40225FA3" w14:textId="77777777" w:rsidR="009F5FBE" w:rsidRDefault="009F5FBE" w:rsidP="00AF62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 o:spid="_x0000_s1026" style="position:absolute;margin-left:0;margin-top:80.35pt;width:7in;height:2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6v4psCAACbBQAADgAAAGRycy9lMm9Eb2MueG1srFTda9swEH8f7H8Qel/tfLRrQ5wSUjoGXRva&#10;jj4rshQbJJ0mKbGzv34n2XFDVzYYy4Nzp/u++93Nr1utyF44X4Mp6Ogsp0QYDmVttgX9/nz76ZIS&#10;H5gpmQIjCnoQnl4vPn6YN3YmxlCBKoUj6MT4WWMLWoVgZ1nmeSU082dghUGhBKdZQNZts9KxBr1r&#10;lY3z/CJrwJXWARfe4+tNJ6SL5F9KwcODlF4EogqKuYX0dem7id9sMWezrWO2qnmfBvuHLDSrDQYd&#10;XN2wwMjO1b+50jV34EGGMw46AylrLlINWM0of1PNU8WsSLVgc7wd2uT/n1t+v187UpcFnVBimMYR&#10;PcLOlKIkj9g8ZrZKkElsU2P9DLWf7Nr1nEcy1txKp+M/VkPa1NrD0FrRBsLx8WKa55c5ToCjbDId&#10;XyGNbrJXa+t8+CJAk0gU1MUsYgqprWx/50Onf9SLET2ourytlUpMxIxYKUf2DKe92Y6Tqdrpb1B2&#10;b+c5/rqZM2Ur1r1OEEjHbBLwopOU24n/LNbfVZyocFAiRlXmUUhsINY4SvEGD51zxrkwYdQXm7Sj&#10;mcSkB8PJ3w17/WgqEqwH467KP0YdLFJkMGEw1rUB9150NaQsO33sx0ndkQztpu2RsIHygDBy0O2X&#10;t/y2xineMR/WzOFC4eDxSIQH/EgFTUGhpyipwP187z3qI85RSkmDC1pQ/2PHnKBEfTW4AVej6TRu&#10;dGKm55/HyLhTyeZUYnZ6BYiKEZ4jyxMZ9YM6ktKBfsFbsoxRUcQMx9gF5cEdmVXoDgdeIy6Wy6SG&#10;W2xZuDNPlh8BEAH63L4wZ3soB1yCezguM5u9AXOnG0djYLkLIOuE9Njirq996/ECJFD21yqemFM+&#10;ab3e1MUvAAAA//8DAFBLAwQUAAYACAAAACEAJiFWE9sAAAAJAQAADwAAAGRycy9kb3ducmV2Lnht&#10;bEyPzU7DMBCE70h9B2srcaN2I/qjEKcKSL0CLTzAJjZx1HgdxW6bvj3bExx3ZjT7TbGbfC8udoxd&#10;IA3LhQJhqQmmo1bD99f+aQsiJiSDfSCr4WYj7MrZQ4G5CVc62MsxtYJLKOaowaU05FLGxlmPcREG&#10;S+z9hNFj4nNspRnxyuW+l5lSa+mxI/7gcLBvzjan49lr2FP1iR911k+rVXW6oX9t3g9O68f5VL2A&#10;SHZKf2G44zM6lMxUhzOZKHoNPCSxulYbEHdbqS1LtYZs+bwBWRby/4LyFwAA//8DAFBLAQItABQA&#10;BgAIAAAAIQDkmcPA+wAAAOEBAAATAAAAAAAAAAAAAAAAAAAAAABbQ29udGVudF9UeXBlc10ueG1s&#10;UEsBAi0AFAAGAAgAAAAhACOyauHXAAAAlAEAAAsAAAAAAAAAAAAAAAAALAEAAF9yZWxzLy5yZWxz&#10;UEsBAi0AFAAGAAgAAAAhAMXur+KbAgAAmwUAAA4AAAAAAAAAAAAAAAAALAIAAGRycy9lMm9Eb2Mu&#10;eG1sUEsBAi0AFAAGAAgAAAAhACYhVhPbAAAACQEAAA8AAAAAAAAAAAAAAAAA8wQAAGRycy9kb3du&#10;cmV2LnhtbFBLBQYAAAAABAAEAPMAAAD7BQAAAAA=&#10;" fillcolor="#0d77c8 [1614]" strokecolor="#435dc4 [3044]">
                    <v:fill opacity="21074f"/>
                    <v:shadow on="t" opacity="22937f" mv:blur="40000f" origin=",.5" offset="0,23000emu"/>
                    <v:textbox>
                      <w:txbxContent>
                        <w:p w14:paraId="286EDD09" w14:textId="202BCC33" w:rsidR="009F5FBE" w:rsidRDefault="009F5FBE" w:rsidP="00AF621E">
                          <w:r>
                            <w:t>Project Description</w:t>
                          </w:r>
                          <w:r>
                            <w:tab/>
                          </w:r>
                          <w:r w:rsidR="00B501BE">
                            <w:tab/>
                          </w:r>
                          <w:r w:rsidR="00B501BE">
                            <w:tab/>
                          </w:r>
                          <w:r w:rsidR="00B501BE">
                            <w:tab/>
                          </w:r>
                          <w:r w:rsidR="00B501BE">
                            <w:tab/>
                          </w:r>
                          <w:r w:rsidR="00B501BE">
                            <w:tab/>
                          </w:r>
                          <w:r w:rsidR="00B501BE">
                            <w:tab/>
                          </w:r>
                          <w:r w:rsidR="00B501BE">
                            <w:tab/>
                          </w:r>
                          <w:r w:rsidR="00B501BE">
                            <w:tab/>
                          </w:r>
                          <w:r w:rsidR="00B501BE">
                            <w:tab/>
                            <w:t xml:space="preserve">            3</w:t>
                          </w:r>
                          <w:bookmarkStart w:id="1" w:name="_GoBack"/>
                          <w:bookmarkEnd w:id="1"/>
                          <w:r>
                            <w:tab/>
                          </w:r>
                          <w:r>
                            <w:tab/>
                          </w:r>
                          <w:r>
                            <w:tab/>
                          </w:r>
                          <w:r>
                            <w:tab/>
                          </w:r>
                          <w:r>
                            <w:tab/>
                          </w:r>
                          <w:r>
                            <w:tab/>
                          </w:r>
                          <w:r>
                            <w:tab/>
                          </w:r>
                          <w:r>
                            <w:tab/>
                          </w:r>
                          <w:r>
                            <w:tab/>
                          </w:r>
                          <w:r>
                            <w:tab/>
                          </w:r>
                        </w:p>
                        <w:p w14:paraId="40225FA3" w14:textId="77777777" w:rsidR="009F5FBE" w:rsidRDefault="009F5FBE" w:rsidP="00AF621E">
                          <w:pPr>
                            <w:jc w:val="center"/>
                          </w:pPr>
                        </w:p>
                      </w:txbxContent>
                    </v:textbox>
                    <w10:wrap type="through"/>
                  </v:roundrect>
                </w:pict>
              </mc:Fallback>
            </mc:AlternateContent>
          </w:r>
          <w:r w:rsidR="007E105D">
            <w:t>Table of Contents</w:t>
          </w:r>
        </w:p>
        <w:p w14:paraId="1C2D4B20" w14:textId="77777777" w:rsidR="007E105D" w:rsidRDefault="007E105D" w:rsidP="007E105D">
          <w:r>
            <w:tab/>
            <w:t>About</w:t>
          </w:r>
        </w:p>
        <w:p w14:paraId="10A7BFAD" w14:textId="77777777" w:rsidR="007E105D" w:rsidRDefault="007E105D" w:rsidP="007E105D">
          <w:r>
            <w:tab/>
            <w:t>Target Audience Demographics</w:t>
          </w:r>
        </w:p>
        <w:p w14:paraId="0E711A68" w14:textId="77777777" w:rsidR="00871081" w:rsidRDefault="0049725D" w:rsidP="007E105D">
          <w:r>
            <w:rPr>
              <w:noProof/>
            </w:rPr>
            <mc:AlternateContent>
              <mc:Choice Requires="wps">
                <w:drawing>
                  <wp:anchor distT="0" distB="0" distL="114300" distR="114300" simplePos="0" relativeHeight="251665408" behindDoc="0" locked="0" layoutInCell="1" allowOverlap="1" wp14:anchorId="43B9FFB2" wp14:editId="51931951">
                    <wp:simplePos x="0" y="0"/>
                    <wp:positionH relativeFrom="column">
                      <wp:posOffset>0</wp:posOffset>
                    </wp:positionH>
                    <wp:positionV relativeFrom="paragraph">
                      <wp:posOffset>1069340</wp:posOffset>
                    </wp:positionV>
                    <wp:extent cx="6400800" cy="342900"/>
                    <wp:effectExtent l="50800" t="25400" r="76200" b="114300"/>
                    <wp:wrapThrough wrapText="bothSides">
                      <wp:wrapPolygon edited="0">
                        <wp:start x="-171" y="-1600"/>
                        <wp:lineTo x="-171" y="24000"/>
                        <wp:lineTo x="-86" y="27200"/>
                        <wp:lineTo x="21686" y="27200"/>
                        <wp:lineTo x="21686" y="25600"/>
                        <wp:lineTo x="21771" y="1600"/>
                        <wp:lineTo x="21771" y="-1600"/>
                        <wp:lineTo x="-171" y="-1600"/>
                      </wp:wrapPolygon>
                    </wp:wrapThrough>
                    <wp:docPr id="6" name="Rounded Rectangle 6"/>
                    <wp:cNvGraphicFramePr/>
                    <a:graphic xmlns:a="http://schemas.openxmlformats.org/drawingml/2006/main">
                      <a:graphicData uri="http://schemas.microsoft.com/office/word/2010/wordprocessingShape">
                        <wps:wsp>
                          <wps:cNvSpPr/>
                          <wps:spPr>
                            <a:xfrm>
                              <a:off x="0" y="0"/>
                              <a:ext cx="6400800" cy="342900"/>
                            </a:xfrm>
                            <a:prstGeom prst="roundRect">
                              <a:avLst/>
                            </a:prstGeom>
                            <a:solidFill>
                              <a:schemeClr val="bg2">
                                <a:lumMod val="50000"/>
                                <a:alpha val="32000"/>
                              </a:schemeClr>
                            </a:solidFill>
                          </wps:spPr>
                          <wps:style>
                            <a:lnRef idx="1">
                              <a:schemeClr val="accent1"/>
                            </a:lnRef>
                            <a:fillRef idx="3">
                              <a:schemeClr val="accent1"/>
                            </a:fillRef>
                            <a:effectRef idx="2">
                              <a:schemeClr val="accent1"/>
                            </a:effectRef>
                            <a:fontRef idx="minor">
                              <a:schemeClr val="lt1"/>
                            </a:fontRef>
                          </wps:style>
                          <wps:txbx>
                            <w:txbxContent>
                              <w:p w14:paraId="4A37A8B8" w14:textId="77777777" w:rsidR="009F5FBE" w:rsidRDefault="009F5FBE" w:rsidP="0049725D">
                                <w:r>
                                  <w:t>Site Mark-up</w:t>
                                </w:r>
                                <w:r>
                                  <w:tab/>
                                </w:r>
                                <w:r>
                                  <w:tab/>
                                </w:r>
                                <w:r>
                                  <w:tab/>
                                </w:r>
                                <w:r>
                                  <w:tab/>
                                </w:r>
                                <w:r>
                                  <w:tab/>
                                </w:r>
                                <w:r>
                                  <w:tab/>
                                </w:r>
                                <w:r>
                                  <w:tab/>
                                </w:r>
                                <w:r>
                                  <w:tab/>
                                </w:r>
                                <w:r>
                                  <w:tab/>
                                </w:r>
                                <w:r>
                                  <w:tab/>
                                </w: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 o:spid="_x0000_s1027" style="position:absolute;margin-left:0;margin-top:84.2pt;width:7in;height:2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Q57Z0CAACiBQAADgAAAGRycy9lMm9Eb2MueG1srFTda9swEH8f7H8Qel/tfDRrQ5wSUjoGXVva&#10;jj4rshQbJJ0mKbGzv34n2XFDVzYYy4Nzp/u++90trlqtyF44X4Mp6Ogsp0QYDmVttgX9/nzz6YIS&#10;H5gpmQIjCnoQnl4tP35YNHYuxlCBKoUj6MT4eWMLWoVg51nmeSU082dghUGhBKdZQNZts9KxBr1r&#10;lY3zfJY14ErrgAvv8fW6E9Jl8i+l4OFeSi8CUQXF3EL6uvTdxG+2XLD51jFb1bxPg/1DFprVBoMO&#10;rq5ZYGTn6t9c6Zo78CDDGQedgZQ1F6kGrGaUv6nmqWJWpFqwOd4ObfL/zy2/2z84UpcFnVFimMYR&#10;PcLOlKIkj9g8ZrZKkFlsU2P9HLWf7IPrOY9krLmVTsd/rIa0qbWHobWiDYTj42ya5xc5ToCjbDId&#10;XyKNbrJXa+t8+CJAk0gU1MUsYgqprWx/60Onf9SLET2ouryplUpMxIxYK0f2DKe92Y6Tqdrpb1B2&#10;b+c5/rqZM2Ur1r1OEEjHbBLwopOU24n/LNbfVZyocFAiRlXmUUhsINY4SvEGD51zxrkwYdQXm7Sj&#10;mcSkB8PJ3w17/WgqEqwH467KP0YdLFJkMGEw1rUB9150NaQsO33sx0ndkQztpk3ImcTi4ssGygOi&#10;yUG3Zt7ymxqHect8eGAO9wrnj7ci3ONHKmgKCj1FSQXu53vvUR/hjlJKGtzTgvofO+YEJeqrwUW4&#10;HE2ncbETMz3/PEbGnUo2pxKz02tAcIzwKlmeyKgf1JGUDvQLnpRVjIoiZjjGLigP7sisQ3c/8Chx&#10;sVolNVxmy8KtebL8iIOI0+f2hTnbIzrgLtzBcafZ/A2mO904IQOrXQBZJ8C/9rWfAB6ChM3+aMVL&#10;c8onrdfTuvwFAAD//wMAUEsDBBQABgAIAAAAIQBV7w4b2wAAAAkBAAAPAAAAZHJzL2Rvd25yZXYu&#10;eG1sTI/BTsMwEETvSPyDtZW4UbtWW0UhThWQegVa+IBNbOKo9jqK3Tb9e9wTHHdmNPum2s3esYuZ&#10;4hBIwWopgBnqgh6oV/D9tX8ugMWEpNEFMgpuJsKufnyosNThSgdzOaae5RKKJSqwKY0l57GzxmNc&#10;htFQ9n7C5DHlc+q5nvCay73jUogt9zhQ/mBxNG/WdKfj2SvYU/OJH61082bTnG7oX7v3g1XqaTE3&#10;L8CSmdNfGO74GR3qzNSGM+nInII8JGV1W6yB3W0hiiy1CqSUa+B1xf8vqH8BAAD//wMAUEsBAi0A&#10;FAAGAAgAAAAhAOSZw8D7AAAA4QEAABMAAAAAAAAAAAAAAAAAAAAAAFtDb250ZW50X1R5cGVzXS54&#10;bWxQSwECLQAUAAYACAAAACEAI7Jq4dcAAACUAQAACwAAAAAAAAAAAAAAAAAsAQAAX3JlbHMvLnJl&#10;bHNQSwECLQAUAAYACAAAACEA0gQ57Z0CAACiBQAADgAAAAAAAAAAAAAAAAAsAgAAZHJzL2Uyb0Rv&#10;Yy54bWxQSwECLQAUAAYACAAAACEAVe8OG9sAAAAJAQAADwAAAAAAAAAAAAAAAAD1BAAAZHJzL2Rv&#10;d25yZXYueG1sUEsFBgAAAAAEAAQA8wAAAP0FAAAAAA==&#10;" fillcolor="#0d77c8 [1614]" strokecolor="#435dc4 [3044]">
                    <v:fill opacity="21074f"/>
                    <v:shadow on="t" opacity="22937f" mv:blur="40000f" origin=",.5" offset="0,23000emu"/>
                    <v:textbox>
                      <w:txbxContent>
                        <w:p w14:paraId="4A37A8B8" w14:textId="77777777" w:rsidR="009F5FBE" w:rsidRDefault="009F5FBE" w:rsidP="0049725D">
                          <w:r>
                            <w:t>Site Mark-up</w:t>
                          </w:r>
                          <w:r>
                            <w:tab/>
                          </w:r>
                          <w:r>
                            <w:tab/>
                          </w:r>
                          <w:r>
                            <w:tab/>
                          </w:r>
                          <w:r>
                            <w:tab/>
                          </w:r>
                          <w:r>
                            <w:tab/>
                          </w:r>
                          <w:r>
                            <w:tab/>
                          </w:r>
                          <w:r>
                            <w:tab/>
                          </w:r>
                          <w:r>
                            <w:tab/>
                          </w:r>
                          <w:r>
                            <w:tab/>
                          </w:r>
                          <w:r>
                            <w:tab/>
                          </w:r>
                          <w:r>
                            <w:tab/>
                          </w:r>
                          <w:r>
                            <w:tab/>
                          </w:r>
                        </w:p>
                      </w:txbxContent>
                    </v:textbox>
                    <w10:wrap type="through"/>
                  </v:roundrect>
                </w:pict>
              </mc:Fallback>
            </mc:AlternateContent>
          </w:r>
        </w:p>
        <w:p w14:paraId="240EB0FE" w14:textId="77777777" w:rsidR="00871081" w:rsidRDefault="00871081" w:rsidP="007E105D"/>
        <w:p w14:paraId="62A8D65D" w14:textId="77777777" w:rsidR="00AF621E" w:rsidRDefault="00AF621E" w:rsidP="007E105D">
          <w:r>
            <w:rPr>
              <w:noProof/>
            </w:rPr>
            <mc:AlternateContent>
              <mc:Choice Requires="wps">
                <w:drawing>
                  <wp:anchor distT="0" distB="0" distL="114300" distR="114300" simplePos="0" relativeHeight="251661312" behindDoc="0" locked="0" layoutInCell="1" allowOverlap="1" wp14:anchorId="133F2779" wp14:editId="78DA07C6">
                    <wp:simplePos x="0" y="0"/>
                    <wp:positionH relativeFrom="column">
                      <wp:posOffset>0</wp:posOffset>
                    </wp:positionH>
                    <wp:positionV relativeFrom="paragraph">
                      <wp:posOffset>154940</wp:posOffset>
                    </wp:positionV>
                    <wp:extent cx="6400800" cy="342900"/>
                    <wp:effectExtent l="50800" t="25400" r="76200" b="114300"/>
                    <wp:wrapThrough wrapText="bothSides">
                      <wp:wrapPolygon edited="0">
                        <wp:start x="-171" y="-1600"/>
                        <wp:lineTo x="-171" y="24000"/>
                        <wp:lineTo x="-86" y="27200"/>
                        <wp:lineTo x="21686" y="27200"/>
                        <wp:lineTo x="21686" y="25600"/>
                        <wp:lineTo x="21771" y="1600"/>
                        <wp:lineTo x="21771" y="-1600"/>
                        <wp:lineTo x="-171" y="-1600"/>
                      </wp:wrapPolygon>
                    </wp:wrapThrough>
                    <wp:docPr id="4" name="Rounded Rectangle 4"/>
                    <wp:cNvGraphicFramePr/>
                    <a:graphic xmlns:a="http://schemas.openxmlformats.org/drawingml/2006/main">
                      <a:graphicData uri="http://schemas.microsoft.com/office/word/2010/wordprocessingShape">
                        <wps:wsp>
                          <wps:cNvSpPr/>
                          <wps:spPr>
                            <a:xfrm>
                              <a:off x="0" y="0"/>
                              <a:ext cx="6400800" cy="342900"/>
                            </a:xfrm>
                            <a:prstGeom prst="roundRect">
                              <a:avLst/>
                            </a:prstGeom>
                            <a:solidFill>
                              <a:schemeClr val="bg2">
                                <a:lumMod val="50000"/>
                                <a:alpha val="32000"/>
                              </a:schemeClr>
                            </a:solidFill>
                          </wps:spPr>
                          <wps:style>
                            <a:lnRef idx="1">
                              <a:schemeClr val="accent1"/>
                            </a:lnRef>
                            <a:fillRef idx="3">
                              <a:schemeClr val="accent1"/>
                            </a:fillRef>
                            <a:effectRef idx="2">
                              <a:schemeClr val="accent1"/>
                            </a:effectRef>
                            <a:fontRef idx="minor">
                              <a:schemeClr val="lt1"/>
                            </a:fontRef>
                          </wps:style>
                          <wps:txbx>
                            <w:txbxContent>
                              <w:p w14:paraId="1AE77C69" w14:textId="77777777" w:rsidR="009F5FBE" w:rsidRDefault="009F5FBE" w:rsidP="00AF621E">
                                <w:r>
                                  <w:t>Branding Designs/ Logo Concepts</w:t>
                                </w:r>
                                <w:r>
                                  <w:tab/>
                                </w:r>
                                <w:r>
                                  <w:tab/>
                                </w:r>
                                <w:r>
                                  <w:tab/>
                                </w:r>
                                <w:r>
                                  <w:tab/>
                                </w:r>
                                <w:r>
                                  <w:tab/>
                                </w:r>
                                <w:r>
                                  <w:tab/>
                                </w:r>
                                <w:r>
                                  <w:tab/>
                                </w: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 o:spid="_x0000_s1028" style="position:absolute;margin-left:0;margin-top:12.2pt;width:7in;height:2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lDwZwCAACiBQAADgAAAGRycy9lMm9Eb2MueG1srFRfT9swEH+ftO9g+X0kbQODqimqQEyTGCBg&#10;4tl17CaS7fNst0n36Xd20lAxtEnT+pDe+f7f/e4Wl51WZCecb8CUdHKSUyIMh6oxm5J+f775dE6J&#10;D8xUTIERJd0LTy+XHz8sWjsXU6hBVcIRdGL8vLUlrUOw8yzzvBaa+ROwwqBQgtMsIOs2WeVYi961&#10;yqZ5fpa14CrrgAvv8fW6F9Jl8i+l4OFeSi8CUSXF3EL6uvRdx2+2XLD5xjFbN3xIg/1DFpo1BoOO&#10;rq5ZYGTrmt9c6YY78CDDCQedgZQNF6kGrGaSv6nmqWZWpFqwOd6ObfL/zy2/2z040lQlLSgxTOOI&#10;HmFrKlGRR2weMxslSBHb1Fo/R+0n++AGziMZa+6k0/EfqyFdau1+bK3oAuH4eFbk+XmOE+AomxXT&#10;C6TRTfZqbZ0PXwRoEomSuphFTCG1le1ufej1D3oxogfVVDeNUomJmBFXypEdw2mvN9Nkqrb6G1T9&#10;22mOv37mTNma9a8zBNIhmwS86CTlduQ/i/X3FScq7JWIUZV5FBIbiDVOUrzRQ++ccS5MmAzFJu1o&#10;JjHp0XD2d8NBP5qKBOvRuK/yj1FHixQZTBiNdWPAvRddjSnLXh/7cVR3JEO37hJyUnHxZQ3VHtHk&#10;oF8zb/lNg8O8ZT48MId7hfPHWxHu8SMVtCWFgaKkBvfzvfeoj3BHKSUt7mlJ/Y8tc4IS9dXgIlxM&#10;iiIudmKK089TZNyxZH0sMVt9BQiOCV4lyxMZ9YM6kNKBfsGTsopRUcQMx9gl5cEdmKvQ3w88Slys&#10;VkkNl9mycGueLD/gIOL0uXthzg6IDrgLd3DYaTZ/g+leN07IwGobQDYJ8K99HSaAhyBhczha8dIc&#10;80nr9bQufwEAAP//AwBQSwMEFAAGAAgAAAAhAJI/QEDaAAAABwEAAA8AAABkcnMvZG93bnJldi54&#10;bWxMj8FOwzAQRO9I/IO1SNyoTZRCFLKpAlKvQAsfsIlNHDVeR7Hbpn+Pe4Ljzoxm3labxY3iZOYw&#10;eEZ4XCkQhjuvB+4Rvr+2DwWIEIk1jZ4NwsUE2NS3NxWV2p95Z0772ItUwqEkBBvjVEoZOmschZWf&#10;DCfvx8+OYjrnXuqZzqncjTJT6kk6GjgtWJrMmzXdYX90CFtuPumjzcZlvW4OF3Kv3fvOIt7fLc0L&#10;iGiW+BeGK35Chzoxtf7IOogRIT0SEbI8B3F1lSqS0iI8FznIupL/+etfAAAA//8DAFBLAQItABQA&#10;BgAIAAAAIQDkmcPA+wAAAOEBAAATAAAAAAAAAAAAAAAAAAAAAABbQ29udGVudF9UeXBlc10ueG1s&#10;UEsBAi0AFAAGAAgAAAAhACOyauHXAAAAlAEAAAsAAAAAAAAAAAAAAAAALAEAAF9yZWxzLy5yZWxz&#10;UEsBAi0AFAAGAAgAAAAhACIJQ8GcAgAAogUAAA4AAAAAAAAAAAAAAAAALAIAAGRycy9lMm9Eb2Mu&#10;eG1sUEsBAi0AFAAGAAgAAAAhAJI/QEDaAAAABwEAAA8AAAAAAAAAAAAAAAAA9AQAAGRycy9kb3du&#10;cmV2LnhtbFBLBQYAAAAABAAEAPMAAAD7BQAAAAA=&#10;" fillcolor="#0d77c8 [1614]" strokecolor="#435dc4 [3044]">
                    <v:fill opacity="21074f"/>
                    <v:shadow on="t" opacity="22937f" mv:blur="40000f" origin=",.5" offset="0,23000emu"/>
                    <v:textbox>
                      <w:txbxContent>
                        <w:p w14:paraId="1AE77C69" w14:textId="77777777" w:rsidR="009F5FBE" w:rsidRDefault="009F5FBE" w:rsidP="00AF621E">
                          <w:r>
                            <w:t>Branding Designs/ Logo Concepts</w:t>
                          </w:r>
                          <w:r>
                            <w:tab/>
                          </w:r>
                          <w:r>
                            <w:tab/>
                          </w:r>
                          <w:r>
                            <w:tab/>
                          </w:r>
                          <w:r>
                            <w:tab/>
                          </w:r>
                          <w:r>
                            <w:tab/>
                          </w:r>
                          <w:r>
                            <w:tab/>
                          </w:r>
                          <w:r>
                            <w:tab/>
                          </w:r>
                          <w:r>
                            <w:tab/>
                          </w:r>
                          <w:r>
                            <w:tab/>
                          </w:r>
                        </w:p>
                      </w:txbxContent>
                    </v:textbox>
                    <w10:wrap type="through"/>
                  </v:roundrect>
                </w:pict>
              </mc:Fallback>
            </mc:AlternateContent>
          </w:r>
          <w:r>
            <w:tab/>
            <w:t>Color Scheme</w:t>
          </w:r>
        </w:p>
        <w:p w14:paraId="0234A2AD" w14:textId="77777777" w:rsidR="00AF621E" w:rsidRDefault="00AF621E" w:rsidP="007E105D">
          <w:r>
            <w:tab/>
            <w:t>Type Treatment</w:t>
          </w:r>
        </w:p>
        <w:p w14:paraId="3851881C" w14:textId="77777777" w:rsidR="00AF621E" w:rsidRDefault="00AF621E" w:rsidP="007E105D">
          <w:r>
            <w:tab/>
            <w:t>Buttons</w:t>
          </w:r>
        </w:p>
        <w:p w14:paraId="2ADF7C08" w14:textId="77777777" w:rsidR="00AF621E" w:rsidRDefault="00AF621E" w:rsidP="007E105D">
          <w:r>
            <w:tab/>
            <w:t>Tool Tips</w:t>
          </w:r>
        </w:p>
        <w:p w14:paraId="5AA611ED" w14:textId="77777777" w:rsidR="00AF621E" w:rsidRDefault="0049725D" w:rsidP="007E105D">
          <w:r>
            <w:rPr>
              <w:noProof/>
            </w:rPr>
            <mc:AlternateContent>
              <mc:Choice Requires="wps">
                <w:drawing>
                  <wp:anchor distT="0" distB="0" distL="114300" distR="114300" simplePos="0" relativeHeight="251673600" behindDoc="0" locked="0" layoutInCell="1" allowOverlap="1" wp14:anchorId="5F692752" wp14:editId="6016604F">
                    <wp:simplePos x="0" y="0"/>
                    <wp:positionH relativeFrom="column">
                      <wp:posOffset>0</wp:posOffset>
                    </wp:positionH>
                    <wp:positionV relativeFrom="paragraph">
                      <wp:posOffset>1408430</wp:posOffset>
                    </wp:positionV>
                    <wp:extent cx="6400800" cy="342900"/>
                    <wp:effectExtent l="50800" t="25400" r="76200" b="114300"/>
                    <wp:wrapThrough wrapText="bothSides">
                      <wp:wrapPolygon edited="0">
                        <wp:start x="-171" y="-1600"/>
                        <wp:lineTo x="-171" y="24000"/>
                        <wp:lineTo x="-86" y="27200"/>
                        <wp:lineTo x="21686" y="27200"/>
                        <wp:lineTo x="21686" y="25600"/>
                        <wp:lineTo x="21771" y="1600"/>
                        <wp:lineTo x="21771" y="-1600"/>
                        <wp:lineTo x="-171" y="-1600"/>
                      </wp:wrapPolygon>
                    </wp:wrapThrough>
                    <wp:docPr id="10" name="Rounded Rectangle 10"/>
                    <wp:cNvGraphicFramePr/>
                    <a:graphic xmlns:a="http://schemas.openxmlformats.org/drawingml/2006/main">
                      <a:graphicData uri="http://schemas.microsoft.com/office/word/2010/wordprocessingShape">
                        <wps:wsp>
                          <wps:cNvSpPr/>
                          <wps:spPr>
                            <a:xfrm>
                              <a:off x="0" y="0"/>
                              <a:ext cx="6400800" cy="342900"/>
                            </a:xfrm>
                            <a:prstGeom prst="roundRect">
                              <a:avLst/>
                            </a:prstGeom>
                            <a:solidFill>
                              <a:schemeClr val="bg2">
                                <a:lumMod val="50000"/>
                                <a:alpha val="32000"/>
                              </a:schemeClr>
                            </a:solidFill>
                          </wps:spPr>
                          <wps:style>
                            <a:lnRef idx="1">
                              <a:schemeClr val="accent1"/>
                            </a:lnRef>
                            <a:fillRef idx="3">
                              <a:schemeClr val="accent1"/>
                            </a:fillRef>
                            <a:effectRef idx="2">
                              <a:schemeClr val="accent1"/>
                            </a:effectRef>
                            <a:fontRef idx="minor">
                              <a:schemeClr val="lt1"/>
                            </a:fontRef>
                          </wps:style>
                          <wps:txbx>
                            <w:txbxContent>
                              <w:p w14:paraId="039E5200" w14:textId="77777777" w:rsidR="009F5FBE" w:rsidRDefault="009F5FBE" w:rsidP="0049725D">
                                <w:r>
                                  <w:t>Optional Project Items and Milestones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0" o:spid="_x0000_s1029" style="position:absolute;margin-left:0;margin-top:110.9pt;width:7in;height:27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DjuZ0CAACkBQAADgAAAGRycy9lMm9Eb2MueG1srFTda9swEH8f7H8Qel/tpOlXqFNCS8egW0vb&#10;0WdFlmKBpNMkJXb21+8kO27oygZjeXDudN93v7vLq85oshU+KLAVnRyVlAjLoVZ2XdHvz7efzikJ&#10;kdmaabCiojsR6NXi44fL1s3FFBrQtfAEndgwb11FmxjdvCgCb4Rh4QicsCiU4A2LyPp1UXvWonej&#10;i2lZnhYt+Np54CIEfL3phXSR/UspeLyXMohIdEUxt5i/Pn9X6VssLtl87ZlrFB/SYP+QhWHKYtDR&#10;1Q2LjGy8+s2VUdxDABmPOJgCpFRc5Bqwmkn5ppqnhjmRa8HmBDe2Kfw/t/zb9sETVePssD2WGZzR&#10;I2xsLWryiN1jdq0FQRk2qnVhjvpP7sEPXEAyVd1Jb9I/1kO63Nzd2FzRRcLx8XRWluclBuEoO55N&#10;L5BGN8WrtfMhfhZgSCIq6lMaKYfcWLa9C7HX3+uliAG0qm+V1plJqBHX2pMtw3mv1tNsqjfmK9T9&#10;20mJv37qTLuG9a/HCKV9Nhl6yUnO7cB/kervK85U3GmRomr7KCS2EGuc5Hijh94541zYOBmKzdrJ&#10;TGLSo+Hx3w0H/WQqMrBH477KP0YdLXJksHE0NsqCfy+6HlOWvT7246DuRMZu1WXsnKXi0ssK6h3i&#10;yUO/aMHxW4XDvGMhPjCPm4Xzx2sR7/EjNbQVhYGipAH/8733pI+ARyklLW5qRcOPDfOCEv3F4ipc&#10;TGaztNqZmZ2cTZHxh5LVocRuzDUgOCZ4lxzPZNKPek9KD+YFj8oyRUURsxxjV5RHv2euY39B8Cxx&#10;sVxmNVxnx+KdfXJ8j4OE0+fuhXk3IDriLnyD/Vaz+RtM97ppQhaWmwhSZcC/9nWYAJ6CjM3hbKVb&#10;c8hnrdfjuvgFAAD//wMAUEsDBBQABgAIAAAAIQAGcesf2gAAAAkBAAAPAAAAZHJzL2Rvd25yZXYu&#10;eG1sTI/BTsMwEETvSPyDtUjcqN1IgSjEqQJSr0BbPmATmzhqvI5it03/nu0Jjjszmp1XbRY/irOd&#10;4xBIw3qlQFjqghmo1/B92D4VIGJCMjgGshquNsKmvr+rsDThQjt73qdecAnFEjW4lKZSytg56zGu&#10;wmSJvZ8we0x8zr00M1643I8yU+pZehyIPzic7Luz3XF/8hq21HzhZ5uNS543xyv6t+5j57R+fFia&#10;VxDJLukvDLf5PB1q3tSGE5koRg0MkjRk2ZoBbrZSBUstSy95AbKu5H+C+hcAAP//AwBQSwECLQAU&#10;AAYACAAAACEA5JnDwPsAAADhAQAAEwAAAAAAAAAAAAAAAAAAAAAAW0NvbnRlbnRfVHlwZXNdLnht&#10;bFBLAQItABQABgAIAAAAIQAjsmrh1wAAAJQBAAALAAAAAAAAAAAAAAAAACwBAABfcmVscy8ucmVs&#10;c1BLAQItABQABgAIAAAAIQBgEOO5nQIAAKQFAAAOAAAAAAAAAAAAAAAAACwCAABkcnMvZTJvRG9j&#10;LnhtbFBLAQItABQABgAIAAAAIQAGcesf2gAAAAkBAAAPAAAAAAAAAAAAAAAAAPUEAABkcnMvZG93&#10;bnJldi54bWxQSwUGAAAAAAQABADzAAAA/AUAAAAA&#10;" fillcolor="#0d77c8 [1614]" strokecolor="#435dc4 [3044]">
                    <v:fill opacity="21074f"/>
                    <v:shadow on="t" opacity="22937f" mv:blur="40000f" origin=",.5" offset="0,23000emu"/>
                    <v:textbox>
                      <w:txbxContent>
                        <w:p w14:paraId="039E5200" w14:textId="77777777" w:rsidR="009F5FBE" w:rsidRDefault="009F5FBE" w:rsidP="0049725D">
                          <w:r>
                            <w:t>Optional Project Items and Milestones</w:t>
                          </w:r>
                        </w:p>
                      </w:txbxContent>
                    </v:textbox>
                    <w10:wrap type="through"/>
                  </v:roundrect>
                </w:pict>
              </mc:Fallback>
            </mc:AlternateContent>
          </w:r>
          <w:r>
            <w:rPr>
              <w:noProof/>
            </w:rPr>
            <mc:AlternateContent>
              <mc:Choice Requires="wps">
                <w:drawing>
                  <wp:anchor distT="0" distB="0" distL="114300" distR="114300" simplePos="0" relativeHeight="251671552" behindDoc="0" locked="0" layoutInCell="1" allowOverlap="1" wp14:anchorId="5579A9A3" wp14:editId="376DC47B">
                    <wp:simplePos x="0" y="0"/>
                    <wp:positionH relativeFrom="column">
                      <wp:posOffset>0</wp:posOffset>
                    </wp:positionH>
                    <wp:positionV relativeFrom="paragraph">
                      <wp:posOffset>951230</wp:posOffset>
                    </wp:positionV>
                    <wp:extent cx="6400800" cy="342900"/>
                    <wp:effectExtent l="50800" t="25400" r="76200" b="114300"/>
                    <wp:wrapThrough wrapText="bothSides">
                      <wp:wrapPolygon edited="0">
                        <wp:start x="-171" y="-1600"/>
                        <wp:lineTo x="-171" y="24000"/>
                        <wp:lineTo x="-86" y="27200"/>
                        <wp:lineTo x="21686" y="27200"/>
                        <wp:lineTo x="21686" y="25600"/>
                        <wp:lineTo x="21771" y="1600"/>
                        <wp:lineTo x="21771" y="-1600"/>
                        <wp:lineTo x="-171" y="-1600"/>
                      </wp:wrapPolygon>
                    </wp:wrapThrough>
                    <wp:docPr id="9" name="Rounded Rectangle 9"/>
                    <wp:cNvGraphicFramePr/>
                    <a:graphic xmlns:a="http://schemas.openxmlformats.org/drawingml/2006/main">
                      <a:graphicData uri="http://schemas.microsoft.com/office/word/2010/wordprocessingShape">
                        <wps:wsp>
                          <wps:cNvSpPr/>
                          <wps:spPr>
                            <a:xfrm>
                              <a:off x="0" y="0"/>
                              <a:ext cx="6400800" cy="342900"/>
                            </a:xfrm>
                            <a:prstGeom prst="roundRect">
                              <a:avLst/>
                            </a:prstGeom>
                            <a:solidFill>
                              <a:schemeClr val="bg2">
                                <a:lumMod val="50000"/>
                                <a:alpha val="32000"/>
                              </a:schemeClr>
                            </a:solidFill>
                          </wps:spPr>
                          <wps:style>
                            <a:lnRef idx="1">
                              <a:schemeClr val="accent1"/>
                            </a:lnRef>
                            <a:fillRef idx="3">
                              <a:schemeClr val="accent1"/>
                            </a:fillRef>
                            <a:effectRef idx="2">
                              <a:schemeClr val="accent1"/>
                            </a:effectRef>
                            <a:fontRef idx="minor">
                              <a:schemeClr val="lt1"/>
                            </a:fontRef>
                          </wps:style>
                          <wps:txbx>
                            <w:txbxContent>
                              <w:p w14:paraId="576715EB" w14:textId="77777777" w:rsidR="009F5FBE" w:rsidRDefault="009F5FBE" w:rsidP="0049725D">
                                <w:r>
                                  <w:t>Design Comps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9" o:spid="_x0000_s1030" style="position:absolute;margin-left:0;margin-top:74.9pt;width:7in;height:2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PmS50CAACiBQAADgAAAGRycy9lMm9Eb2MueG1srFRfb9owEH+ftO9g+X1NoLQriFChVp0mdS0q&#10;nfpsHJtEsn2ebUjYp9/ZCSnqqk2axkO48/2/+93Nr1utyF44X4Mp6Ogsp0QYDmVttgX9/nz36YoS&#10;H5gpmQIjCnoQnl4vPn6YN3YmxlCBKoUj6MT4WWMLWoVgZ1nmeSU082dghUGhBKdZQNZts9KxBr1r&#10;lY3z/DJrwJXWARfe4+ttJ6SL5F9KwcOjlF4EogqKuYX0dem7id9sMWezrWO2qnmfBvuHLDSrDQYd&#10;XN2ywMjO1b+50jV34EGGMw46AylrLlINWM0of1PNumJWpFqwOd4ObfL/zy1/2K8cqcuCTikxTOOI&#10;nmBnSlGSJ2weM1slyDS2qbF+htpru3I955GMNbfS6fiP1ZA2tfYwtFa0gXB8vJzk+VWOE+AoO5+M&#10;p0ijm+zV2jofvgjQJBIFdTGLmEJqK9vf+9DpH/ViRA+qLu9qpRITMSNulCN7htPebMfJVO30Nyi7&#10;t4scf93MmbIV617PEUjHbBLwopOU24n/LNbfVZyocFAiRlXmSUhsINY4SvEGD51zxrkwYdQXm7Sj&#10;mcSkB8Pzvxv2+tFUJFgPxl2Vf4w6WKTIYMJgrGsD7r3oakhZdvrYj5O6IxnaTZuQcxmLiy8bKA+I&#10;JgfdmnnL72oc5j3zYcUc7hXOH29FeMSPVNAUFHqKkgrcz/feoz7CHaWUNLinBfU/dswJStRXg4sw&#10;HU0mcbETM7n4PEbGnUo2pxKz0zeA4BjhVbI8kVE/qCMpHegXPCnLGBVFzHCMXVAe3JG5Cd39wKPE&#10;xXKZ1HCZLQv3Zm35EQcRp8/tC3O2R3TAXXiA406z2RtMd7pxQgaWuwCyToB/7Ws/ATwECZv90YqX&#10;5pRPWq+ndfELAAD//wMAUEsDBBQABgAIAAAAIQCy68Rd2wAAAAkBAAAPAAAAZHJzL2Rvd25yZXYu&#10;eG1sTI/BTsMwEETvSPyDtUjcqE2gKA1xqoDUK9DSD9jEJo4ar6PYbdO/Z3uC486MZueV69kP4mSn&#10;2AfS8LhQICy1wfTUadh/bx5yEDEhGRwCWQ0XG2Fd3d6UWJhwpq097VInuIRigRpcSmMhZWyd9RgX&#10;YbTE3k+YPCY+p06aCc9c7geZKfUiPfbEHxyO9t3Z9rA7eg0bqr/ws8mGebmsDxf0b+3H1ml9fzfX&#10;ryCSndNfGK7zeTpUvKkJRzJRDBoYJLH6vGKAq61UzlKjIVNPOciqlP8Jql8AAAD//wMAUEsBAi0A&#10;FAAGAAgAAAAhAOSZw8D7AAAA4QEAABMAAAAAAAAAAAAAAAAAAAAAAFtDb250ZW50X1R5cGVzXS54&#10;bWxQSwECLQAUAAYACAAAACEAI7Jq4dcAAACUAQAACwAAAAAAAAAAAAAAAAAsAQAAX3JlbHMvLnJl&#10;bHNQSwECLQAUAAYACAAAACEAIePmS50CAACiBQAADgAAAAAAAAAAAAAAAAAsAgAAZHJzL2Uyb0Rv&#10;Yy54bWxQSwECLQAUAAYACAAAACEAsuvEXdsAAAAJAQAADwAAAAAAAAAAAAAAAAD1BAAAZHJzL2Rv&#10;d25yZXYueG1sUEsFBgAAAAAEAAQA8wAAAP0FAAAAAA==&#10;" fillcolor="#0d77c8 [1614]" strokecolor="#435dc4 [3044]">
                    <v:fill opacity="21074f"/>
                    <v:shadow on="t" opacity="22937f" mv:blur="40000f" origin=",.5" offset="0,23000emu"/>
                    <v:textbox>
                      <w:txbxContent>
                        <w:p w14:paraId="576715EB" w14:textId="77777777" w:rsidR="009F5FBE" w:rsidRDefault="009F5FBE" w:rsidP="0049725D">
                          <w:r>
                            <w:t>Design Comps</w:t>
                          </w:r>
                        </w:p>
                      </w:txbxContent>
                    </v:textbox>
                    <w10:wrap type="through"/>
                  </v:roundrect>
                </w:pict>
              </mc:Fallback>
            </mc:AlternateContent>
          </w:r>
          <w:r>
            <w:rPr>
              <w:noProof/>
            </w:rPr>
            <mc:AlternateContent>
              <mc:Choice Requires="wps">
                <w:drawing>
                  <wp:anchor distT="0" distB="0" distL="114300" distR="114300" simplePos="0" relativeHeight="251669504" behindDoc="0" locked="0" layoutInCell="1" allowOverlap="1" wp14:anchorId="09177C9A" wp14:editId="6513D238">
                    <wp:simplePos x="0" y="0"/>
                    <wp:positionH relativeFrom="column">
                      <wp:posOffset>0</wp:posOffset>
                    </wp:positionH>
                    <wp:positionV relativeFrom="paragraph">
                      <wp:posOffset>494030</wp:posOffset>
                    </wp:positionV>
                    <wp:extent cx="6400800" cy="342900"/>
                    <wp:effectExtent l="50800" t="25400" r="76200" b="114300"/>
                    <wp:wrapThrough wrapText="bothSides">
                      <wp:wrapPolygon edited="0">
                        <wp:start x="-171" y="-1600"/>
                        <wp:lineTo x="-171" y="24000"/>
                        <wp:lineTo x="-86" y="27200"/>
                        <wp:lineTo x="21686" y="27200"/>
                        <wp:lineTo x="21686" y="25600"/>
                        <wp:lineTo x="21771" y="1600"/>
                        <wp:lineTo x="21771" y="-1600"/>
                        <wp:lineTo x="-171" y="-1600"/>
                      </wp:wrapPolygon>
                    </wp:wrapThrough>
                    <wp:docPr id="8" name="Rounded Rectangle 8"/>
                    <wp:cNvGraphicFramePr/>
                    <a:graphic xmlns:a="http://schemas.openxmlformats.org/drawingml/2006/main">
                      <a:graphicData uri="http://schemas.microsoft.com/office/word/2010/wordprocessingShape">
                        <wps:wsp>
                          <wps:cNvSpPr/>
                          <wps:spPr>
                            <a:xfrm>
                              <a:off x="0" y="0"/>
                              <a:ext cx="6400800" cy="342900"/>
                            </a:xfrm>
                            <a:prstGeom prst="roundRect">
                              <a:avLst/>
                            </a:prstGeom>
                            <a:solidFill>
                              <a:schemeClr val="bg2">
                                <a:lumMod val="50000"/>
                                <a:alpha val="32000"/>
                              </a:schemeClr>
                            </a:solidFill>
                          </wps:spPr>
                          <wps:style>
                            <a:lnRef idx="1">
                              <a:schemeClr val="accent1"/>
                            </a:lnRef>
                            <a:fillRef idx="3">
                              <a:schemeClr val="accent1"/>
                            </a:fillRef>
                            <a:effectRef idx="2">
                              <a:schemeClr val="accent1"/>
                            </a:effectRef>
                            <a:fontRef idx="minor">
                              <a:schemeClr val="lt1"/>
                            </a:fontRef>
                          </wps:style>
                          <wps:txbx>
                            <w:txbxContent>
                              <w:p w14:paraId="04E11769" w14:textId="6CFE5A7B" w:rsidR="009F5FBE" w:rsidRDefault="009F5FBE" w:rsidP="0049725D">
                                <w:r>
                                  <w:t>Wireframes</w:t>
                                </w:r>
                                <w:r w:rsidR="00B501BE">
                                  <w:tab/>
                                </w:r>
                                <w:r w:rsidR="00B501BE">
                                  <w:tab/>
                                </w:r>
                                <w:r w:rsidR="00B501BE">
                                  <w:tab/>
                                </w:r>
                                <w:r w:rsidR="00B501BE">
                                  <w:tab/>
                                </w:r>
                                <w:r w:rsidR="00B501BE">
                                  <w:tab/>
                                </w:r>
                                <w:r w:rsidR="00B501BE">
                                  <w:tab/>
                                </w:r>
                                <w:r w:rsidR="00B501BE">
                                  <w:tab/>
                                </w:r>
                                <w:r w:rsidR="00B501BE">
                                  <w:tab/>
                                </w:r>
                                <w:r w:rsidR="00B501BE">
                                  <w:tab/>
                                </w:r>
                                <w:r w:rsidR="00B501BE">
                                  <w:tab/>
                                </w:r>
                                <w:r w:rsidR="00B501BE">
                                  <w:tab/>
                                </w:r>
                                <w:r w:rsidR="00B501BE">
                                  <w:tab/>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8" o:spid="_x0000_s1031" style="position:absolute;margin-left:0;margin-top:38.9pt;width:7in;height:2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Y6nZ0CAACiBQAADgAAAGRycy9lMm9Eb2MueG1srFRfT9swEH+ftO9g+X0kLYVBRYoqENMkBgiY&#10;eHYdu7Fk+zzbbdJ9+p2dNFQMbdK0PqR3vv93v7uLy85oshU+KLAVnRyVlAjLoVZ2XdHvzzefzigJ&#10;kdmaabCiojsR6OXi44eL1s3FFBrQtfAEndgwb11FmxjdvCgCb4Rh4QicsCiU4A2LyPp1UXvWonej&#10;i2lZnhYt+Np54CIEfL3uhXSR/UspeLyXMohIdEUxt5i/Pn9X6VssLth87ZlrFB/SYP+QhWHKYtDR&#10;1TWLjGy8+s2VUdxDABmPOJgCpFRc5Bqwmkn5ppqnhjmRa8HmBDe2Kfw/t/xu++CJqiuKg7LM4Ige&#10;YWNrUZNHbB6zay3IWWpT68IctZ/cgx+4gGSquZPepH+shnS5tbuxtaKLhOPj6awsz0qcAEfZ8Wx6&#10;jjS6KV6tnQ/xiwBDElFRn7JIKeS2su1tiL3+Xi9FDKBVfaO0zkzCjLjSnmwZTnu1nmZTvTHfoO7f&#10;Tkr89TNn2jWsfz1GIO2zycBLTnJuB/6LVH9fcabiTosUVdtHIbGBWOMkxxs99M4Z58LGyVBs1k5m&#10;EpMeDY//bjjoJ1ORYT0a91X+MepokSODjaOxURb8e9H1mLLs9bEfB3UnMnarLiPnJBWXXlZQ7xBN&#10;Hvo1C47fKBzmLQvxgXncK5w/3op4jx+poa0oDBQlDfif770nfYQ7SilpcU8rGn5smBeU6K8WF+F8&#10;Mpulxc7M7OTzFBl/KFkdSuzGXAGCY4JXyfFMJv2o96T0YF7wpCxTVBQxyzF2RXn0e+Yq9vcDjxIX&#10;y2VWw2V2LN7aJ8f3OEg4fe5emHcDoiPuwh3sd5rN32C6100TsrDcRJAqA/61r8ME8BBkbA5HK12a&#10;Qz5rvZ7WxS8AAAD//wMAUEsDBBQABgAIAAAAIQDklqdI2wAAAAgBAAAPAAAAZHJzL2Rvd25yZXYu&#10;eG1sTI/BbsIwEETvSP0Hayv1Bg5UlCiNg9JKXNsC/YBN7MYR9jqKDYS/73Jqb7s7o9k35XbyTlzM&#10;GPtACpaLDIShNuieOgXfx908BxETkkYXyCi4mQjb6mFWYqHDlfbmckid4BCKBSqwKQ2FlLG1xmNc&#10;hMEQaz9h9Jh4HTupR7xyuHdylWUv0mNP/MHiYN6taU+Hs1ewo/oLP5uVm9br+nRD/9Z+7K1ST49T&#10;/QoimSn9meGOz+hQMVMTzqSjcAq4SFKw2TD/Xc2ynC8NT8/LHGRVyv8Fql8AAAD//wMAUEsBAi0A&#10;FAAGAAgAAAAhAOSZw8D7AAAA4QEAABMAAAAAAAAAAAAAAAAAAAAAAFtDb250ZW50X1R5cGVzXS54&#10;bWxQSwECLQAUAAYACAAAACEAI7Jq4dcAAACUAQAACwAAAAAAAAAAAAAAAAAsAQAAX3JlbHMvLnJl&#10;bHNQSwECLQAUAAYACAAAACEANCY6nZ0CAACiBQAADgAAAAAAAAAAAAAAAAAsAgAAZHJzL2Uyb0Rv&#10;Yy54bWxQSwECLQAUAAYACAAAACEA5JanSNsAAAAIAQAADwAAAAAAAAAAAAAAAAD1BAAAZHJzL2Rv&#10;d25yZXYueG1sUEsFBgAAAAAEAAQA8wAAAP0FAAAAAA==&#10;" fillcolor="#0d77c8 [1614]" strokecolor="#435dc4 [3044]">
                    <v:fill opacity="21074f"/>
                    <v:shadow on="t" opacity="22937f" mv:blur="40000f" origin=",.5" offset="0,23000emu"/>
                    <v:textbox>
                      <w:txbxContent>
                        <w:p w14:paraId="04E11769" w14:textId="6CFE5A7B" w:rsidR="009F5FBE" w:rsidRDefault="009F5FBE" w:rsidP="0049725D">
                          <w:r>
                            <w:t>Wireframes</w:t>
                          </w:r>
                          <w:r w:rsidR="00B501BE">
                            <w:tab/>
                          </w:r>
                          <w:r w:rsidR="00B501BE">
                            <w:tab/>
                          </w:r>
                          <w:r w:rsidR="00B501BE">
                            <w:tab/>
                          </w:r>
                          <w:r w:rsidR="00B501BE">
                            <w:tab/>
                          </w:r>
                          <w:r w:rsidR="00B501BE">
                            <w:tab/>
                          </w:r>
                          <w:r w:rsidR="00B501BE">
                            <w:tab/>
                          </w:r>
                          <w:r w:rsidR="00B501BE">
                            <w:tab/>
                          </w:r>
                          <w:r w:rsidR="00B501BE">
                            <w:tab/>
                          </w:r>
                          <w:r w:rsidR="00B501BE">
                            <w:tab/>
                          </w:r>
                          <w:r w:rsidR="00B501BE">
                            <w:tab/>
                          </w:r>
                          <w:r w:rsidR="00B501BE">
                            <w:tab/>
                          </w:r>
                          <w:r w:rsidR="00B501BE">
                            <w:tab/>
                            <w:t>7</w:t>
                          </w:r>
                        </w:p>
                      </w:txbxContent>
                    </v:textbox>
                    <w10:wrap type="through"/>
                  </v:roundrect>
                </w:pict>
              </mc:Fallback>
            </mc:AlternateContent>
          </w:r>
          <w:r>
            <w:rPr>
              <w:noProof/>
            </w:rPr>
            <mc:AlternateContent>
              <mc:Choice Requires="wps">
                <w:drawing>
                  <wp:anchor distT="0" distB="0" distL="114300" distR="114300" simplePos="0" relativeHeight="251667456" behindDoc="0" locked="0" layoutInCell="1" allowOverlap="1" wp14:anchorId="4474A9FA" wp14:editId="4AA9AA6B">
                    <wp:simplePos x="0" y="0"/>
                    <wp:positionH relativeFrom="column">
                      <wp:posOffset>0</wp:posOffset>
                    </wp:positionH>
                    <wp:positionV relativeFrom="paragraph">
                      <wp:posOffset>36830</wp:posOffset>
                    </wp:positionV>
                    <wp:extent cx="6400800" cy="342900"/>
                    <wp:effectExtent l="50800" t="25400" r="76200" b="114300"/>
                    <wp:wrapThrough wrapText="bothSides">
                      <wp:wrapPolygon edited="0">
                        <wp:start x="-171" y="-1600"/>
                        <wp:lineTo x="-171" y="24000"/>
                        <wp:lineTo x="-86" y="27200"/>
                        <wp:lineTo x="21686" y="27200"/>
                        <wp:lineTo x="21686" y="25600"/>
                        <wp:lineTo x="21771" y="1600"/>
                        <wp:lineTo x="21771" y="-1600"/>
                        <wp:lineTo x="-171" y="-1600"/>
                      </wp:wrapPolygon>
                    </wp:wrapThrough>
                    <wp:docPr id="7" name="Rounded Rectangle 7"/>
                    <wp:cNvGraphicFramePr/>
                    <a:graphic xmlns:a="http://schemas.openxmlformats.org/drawingml/2006/main">
                      <a:graphicData uri="http://schemas.microsoft.com/office/word/2010/wordprocessingShape">
                        <wps:wsp>
                          <wps:cNvSpPr/>
                          <wps:spPr>
                            <a:xfrm>
                              <a:off x="0" y="0"/>
                              <a:ext cx="6400800" cy="342900"/>
                            </a:xfrm>
                            <a:prstGeom prst="roundRect">
                              <a:avLst/>
                            </a:prstGeom>
                            <a:solidFill>
                              <a:schemeClr val="bg2">
                                <a:lumMod val="50000"/>
                                <a:alpha val="32000"/>
                              </a:schemeClr>
                            </a:solidFill>
                          </wps:spPr>
                          <wps:style>
                            <a:lnRef idx="1">
                              <a:schemeClr val="accent1"/>
                            </a:lnRef>
                            <a:fillRef idx="3">
                              <a:schemeClr val="accent1"/>
                            </a:fillRef>
                            <a:effectRef idx="2">
                              <a:schemeClr val="accent1"/>
                            </a:effectRef>
                            <a:fontRef idx="minor">
                              <a:schemeClr val="lt1"/>
                            </a:fontRef>
                          </wps:style>
                          <wps:txbx>
                            <w:txbxContent>
                              <w:p w14:paraId="2F2B9D24" w14:textId="74E21425" w:rsidR="009F5FBE" w:rsidRDefault="009F5FBE" w:rsidP="0049725D">
                                <w:r>
                                  <w:t>Flow Chart</w:t>
                                </w:r>
                                <w:r w:rsidR="00B501BE">
                                  <w:tab/>
                                </w:r>
                                <w:r w:rsidR="00B501BE">
                                  <w:tab/>
                                </w:r>
                                <w:r w:rsidR="00B501BE">
                                  <w:tab/>
                                </w:r>
                                <w:r w:rsidR="00B501BE">
                                  <w:tab/>
                                </w:r>
                                <w:r w:rsidR="00B501BE">
                                  <w:tab/>
                                </w:r>
                                <w:r w:rsidR="00B501BE">
                                  <w:tab/>
                                </w:r>
                                <w:r w:rsidR="00B501BE">
                                  <w:tab/>
                                </w:r>
                                <w:r w:rsidR="00B501BE">
                                  <w:tab/>
                                </w:r>
                                <w:r w:rsidR="00B501BE">
                                  <w:tab/>
                                </w:r>
                                <w:r w:rsidR="00B501BE">
                                  <w:tab/>
                                </w:r>
                                <w:r w:rsidR="00B501BE">
                                  <w:tab/>
                                </w:r>
                                <w:r w:rsidR="00B501BE">
                                  <w:tab/>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7" o:spid="_x0000_s1032" style="position:absolute;margin-left:0;margin-top:2.9pt;width:7in;height:2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BXYZ0CAACiBQAADgAAAGRycy9lMm9Eb2MueG1srFTda9swEH8f7H8Qel/tpOlXqFNCS8egW0vb&#10;0WdFlmKBpNMkJXb21+8kO27oygZjeXDudN93v7vLq85oshU+KLAVnRyVlAjLoVZ2XdHvz7efzikJ&#10;kdmaabCiojsR6NXi44fL1s3FFBrQtfAEndgwb11FmxjdvCgCb4Rh4QicsCiU4A2LyPp1UXvWonej&#10;i2lZnhYt+Np54CIEfL3phXSR/UspeLyXMohIdEUxt5i/Pn9X6VssLtl87ZlrFB/SYP+QhWHKYtDR&#10;1Q2LjGy8+s2VUdxDABmPOJgCpFRc5Bqwmkn5ppqnhjmRa8HmBDe2Kfw/t/zb9sETVVf0jBLLDI7o&#10;ETa2FjV5xOYxu9aCnKU2tS7MUfvJPfiBC0immjvpTfrHakiXW7sbWyu6SDg+ns7K8rzECXCUHc+m&#10;F0ijm+LV2vkQPwswJBEV9SmLlEJuK9vehdjr7/VSxABa1bdK68wkzIhr7cmW4bRX62k21RvzFer+&#10;7aTEXz9zpl3D+tdjBNI+mwy85CTnduC/SPX3FWcq7rRIUbV9FBIbiDVOcrzRQ++ccS5snAzFZu1k&#10;JjHp0fD474aDfjIVGdajcV/lH6OOFjky2DgaG2XBvxddjynLXh/7cVB3ImO36jJyZqm49LKCeodo&#10;8tCvWXD8VuEw71iID8zjXuH88VbEe/xIDW1FYaAoacD/fO896SPcUUpJi3ta0fBjw7ygRH+xuAgX&#10;k9ksLXZmZidnU2T8oWR1KLEbcw0IjgleJcczmfSj3pPSg3nBk7JMUVHELMfYFeXR75nr2N8PPEpc&#10;LJdZDZfZsXhnnxzf4yDh9Ll7Yd4NiI64C99gv9Ns/gbTvW6akIXlJoJUGfCvfR0mgIcgY3M4WunS&#10;HPJZ6/W0Ln4BAAD//wMAUEsDBBQABgAIAAAAIQBZKKDX1wAAAAYBAAAPAAAAZHJzL2Rvd25yZXYu&#10;eG1sTI/BTsMwEETvSPyDtUjcqE2loBDiVAGpV6CFD9jEJo5qr6PYbdO/Z3uC48ysZt7WmyV4cbJz&#10;GiNpeFwpEJb6aEYaNHx/bR9KECkjGfSRrIaLTbBpbm9qrEw8086e9nkQXEKpQg0u56mSMvXOBkyr&#10;OFni7CfOATPLeZBmxjOXBy/XSj3JgCPxgsPJvjnbH/bHoGFL7Sd+dGu/FEV7uGB47d93Tuv7u6V9&#10;AZHtkv+O4YrP6NAwUxePZJLwGviRrKFg/GuoVMlGx8ZzCbKp5X/85hcAAP//AwBQSwECLQAUAAYA&#10;CAAAACEA5JnDwPsAAADhAQAAEwAAAAAAAAAAAAAAAAAAAAAAW0NvbnRlbnRfVHlwZXNdLnhtbFBL&#10;AQItABQABgAIAAAAIQAjsmrh1wAAAJQBAAALAAAAAAAAAAAAAAAAACwBAABfcmVscy8ucmVsc1BL&#10;AQItABQABgAIAAAAIQBcQFdhnQIAAKIFAAAOAAAAAAAAAAAAAAAAACwCAABkcnMvZTJvRG9jLnht&#10;bFBLAQItABQABgAIAAAAIQBZKKDX1wAAAAYBAAAPAAAAAAAAAAAAAAAAAPUEAABkcnMvZG93bnJl&#10;di54bWxQSwUGAAAAAAQABADzAAAA+QUAAAAA&#10;" fillcolor="#0d77c8 [1614]" strokecolor="#435dc4 [3044]">
                    <v:fill opacity="21074f"/>
                    <v:shadow on="t" opacity="22937f" mv:blur="40000f" origin=",.5" offset="0,23000emu"/>
                    <v:textbox>
                      <w:txbxContent>
                        <w:p w14:paraId="2F2B9D24" w14:textId="74E21425" w:rsidR="009F5FBE" w:rsidRDefault="009F5FBE" w:rsidP="0049725D">
                          <w:r>
                            <w:t>Flow Chart</w:t>
                          </w:r>
                          <w:r w:rsidR="00B501BE">
                            <w:tab/>
                          </w:r>
                          <w:r w:rsidR="00B501BE">
                            <w:tab/>
                          </w:r>
                          <w:r w:rsidR="00B501BE">
                            <w:tab/>
                          </w:r>
                          <w:r w:rsidR="00B501BE">
                            <w:tab/>
                          </w:r>
                          <w:r w:rsidR="00B501BE">
                            <w:tab/>
                          </w:r>
                          <w:r w:rsidR="00B501BE">
                            <w:tab/>
                          </w:r>
                          <w:r w:rsidR="00B501BE">
                            <w:tab/>
                          </w:r>
                          <w:r w:rsidR="00B501BE">
                            <w:tab/>
                          </w:r>
                          <w:r w:rsidR="00B501BE">
                            <w:tab/>
                          </w:r>
                          <w:r w:rsidR="00B501BE">
                            <w:tab/>
                          </w:r>
                          <w:r w:rsidR="00B501BE">
                            <w:tab/>
                          </w:r>
                          <w:r w:rsidR="00B501BE">
                            <w:tab/>
                            <w:t>6</w:t>
                          </w:r>
                        </w:p>
                      </w:txbxContent>
                    </v:textbox>
                    <w10:wrap type="through"/>
                  </v:roundrect>
                </w:pict>
              </mc:Fallback>
            </mc:AlternateContent>
          </w:r>
        </w:p>
        <w:p w14:paraId="300A94D4" w14:textId="77777777" w:rsidR="0049725D" w:rsidRDefault="0049725D">
          <w:pPr>
            <w:spacing w:line="240" w:lineRule="auto"/>
          </w:pPr>
          <w:r>
            <w:br w:type="page"/>
          </w:r>
        </w:p>
        <w:p w14:paraId="20FC59CA" w14:textId="77777777" w:rsidR="009B1F7C" w:rsidRPr="007E105D" w:rsidRDefault="0049725D" w:rsidP="0049725D">
          <w:pPr>
            <w:pStyle w:val="Heading1"/>
            <w:keepNext w:val="0"/>
            <w:keepLines w:val="0"/>
            <w:pageBreakBefore/>
          </w:pPr>
          <w:r>
            <w:t>Project Description</w:t>
          </w:r>
        </w:p>
      </w:sdtContent>
    </w:sdt>
    <w:sdt>
      <w:sdtPr>
        <w:id w:val="6002714"/>
        <w:placeholder>
          <w:docPart w:val="29DC27BD625ECE4EA4B9526055F20F71"/>
        </w:placeholder>
      </w:sdtPr>
      <w:sdtContent>
        <w:p w14:paraId="0C0D6CE2" w14:textId="77777777" w:rsidR="006B7EA5" w:rsidRPr="006B7EA5" w:rsidRDefault="006B7EA5" w:rsidP="0049725D">
          <w:pPr>
            <w:pStyle w:val="BodyText"/>
            <w:spacing w:after="120"/>
            <w:rPr>
              <w:rFonts w:asciiTheme="majorHAnsi" w:hAnsiTheme="majorHAnsi"/>
              <w:color w:val="4EACF3" w:themeColor="background2" w:themeShade="BF"/>
              <w:sz w:val="28"/>
              <w:szCs w:val="28"/>
            </w:rPr>
          </w:pPr>
          <w:r w:rsidRPr="006B7EA5">
            <w:rPr>
              <w:rFonts w:asciiTheme="majorHAnsi" w:hAnsiTheme="majorHAnsi"/>
              <w:color w:val="4EACF3" w:themeColor="background2" w:themeShade="BF"/>
              <w:sz w:val="28"/>
              <w:szCs w:val="28"/>
            </w:rPr>
            <w:t>About</w:t>
          </w:r>
        </w:p>
        <w:p w14:paraId="7A16CD0D" w14:textId="77777777" w:rsidR="006B7EA5" w:rsidRDefault="0049725D" w:rsidP="0049725D">
          <w:pPr>
            <w:pStyle w:val="BodyText"/>
            <w:spacing w:after="120"/>
          </w:pPr>
          <w:r>
            <w:t>Eygenda was developed for the multi-tasker in mind.  The application allows you to keep track of all your projects and individual tasks within a centralized application.  Multiple people can utilize Eygenda at a time with no lag.  The application allows the user to create multiple Projects and individual tasks for those projects and once they are completed, provide your employer with a listing of the most up to date information regarding any project that may be going on with the company.</w:t>
          </w:r>
        </w:p>
        <w:p w14:paraId="57C55957" w14:textId="77777777" w:rsidR="009B1F7C" w:rsidRDefault="006B7EA5" w:rsidP="0049725D">
          <w:pPr>
            <w:pStyle w:val="BodyText"/>
            <w:spacing w:after="120"/>
          </w:pPr>
          <w:r>
            <w:t xml:space="preserve">If projects are time sensitive, no problem, you can set the status of either an individual Project or any task within that project.  People will work more efficiently and effectively; especially when they know that there deadlines are come up quickly.  Good projection for a project is important and with Eygenda, you can make sure </w:t>
          </w:r>
          <w:r w:rsidR="009F6016">
            <w:t>those tasks</w:t>
          </w:r>
          <w:r>
            <w:t xml:space="preserve"> and projects are completed on time, every time.</w:t>
          </w:r>
        </w:p>
      </w:sdtContent>
    </w:sdt>
    <w:sdt>
      <w:sdtPr>
        <w:id w:val="6002722"/>
        <w:placeholder>
          <w:docPart w:val="2D17556FB07C6342A15AA871512A479C"/>
        </w:placeholder>
      </w:sdtPr>
      <w:sdtEndPr>
        <w:rPr>
          <w:rFonts w:asciiTheme="majorHAnsi" w:eastAsiaTheme="majorEastAsia" w:hAnsiTheme="majorHAnsi" w:cstheme="majorBidi"/>
          <w:bCs/>
          <w:color w:val="5967AF" w:themeColor="text2" w:themeTint="99"/>
          <w:sz w:val="36"/>
          <w:szCs w:val="36"/>
        </w:rPr>
      </w:sdtEndPr>
      <w:sdtContent>
        <w:p w14:paraId="490154EB" w14:textId="77777777" w:rsidR="006B7EA5" w:rsidRDefault="006B7EA5" w:rsidP="006B7EA5">
          <w:pPr>
            <w:pStyle w:val="BodyText"/>
            <w:spacing w:after="120"/>
          </w:pPr>
        </w:p>
        <w:p w14:paraId="53238DF1" w14:textId="77777777" w:rsidR="006B7EA5" w:rsidRDefault="006B7EA5" w:rsidP="006B7EA5">
          <w:pPr>
            <w:pStyle w:val="BodyText"/>
            <w:spacing w:after="120"/>
          </w:pPr>
        </w:p>
        <w:p w14:paraId="160936D6" w14:textId="77777777" w:rsidR="006B7EA5" w:rsidRPr="00812A3F" w:rsidRDefault="006B7EA5" w:rsidP="006B7EA5">
          <w:pPr>
            <w:pStyle w:val="BodyText"/>
            <w:spacing w:after="120"/>
            <w:rPr>
              <w:rFonts w:asciiTheme="majorHAnsi" w:hAnsiTheme="majorHAnsi"/>
              <w:color w:val="4EACF3" w:themeColor="background2" w:themeShade="BF"/>
              <w:sz w:val="28"/>
              <w:szCs w:val="28"/>
            </w:rPr>
          </w:pPr>
          <w:r w:rsidRPr="00812A3F">
            <w:rPr>
              <w:rFonts w:asciiTheme="majorHAnsi" w:hAnsiTheme="majorHAnsi"/>
              <w:color w:val="4EACF3" w:themeColor="background2" w:themeShade="BF"/>
              <w:sz w:val="28"/>
              <w:szCs w:val="28"/>
            </w:rPr>
            <w:t>Target Audience</w:t>
          </w:r>
        </w:p>
        <w:p w14:paraId="7A8972E0" w14:textId="77777777" w:rsidR="00F57A72" w:rsidRDefault="006B7EA5" w:rsidP="006B7EA5">
          <w:pPr>
            <w:pStyle w:val="BodyText"/>
            <w:spacing w:after="120"/>
            <w:rPr>
              <w:color w:val="000000" w:themeColor="text1"/>
              <w:szCs w:val="20"/>
            </w:rPr>
          </w:pPr>
          <w:r>
            <w:rPr>
              <w:color w:val="000000" w:themeColor="text1"/>
              <w:szCs w:val="20"/>
            </w:rPr>
            <w:t xml:space="preserve">Eygenda is geared to corporations both big and small.  Though the application is typically geared to individuals who have a large </w:t>
          </w:r>
          <w:r w:rsidR="00F57A72">
            <w:rPr>
              <w:color w:val="000000" w:themeColor="text1"/>
              <w:szCs w:val="20"/>
            </w:rPr>
            <w:t>workload</w:t>
          </w:r>
          <w:r>
            <w:rPr>
              <w:color w:val="000000" w:themeColor="text1"/>
              <w:szCs w:val="20"/>
            </w:rPr>
            <w:t xml:space="preserve"> and need a little bit more organization to get the job done.</w:t>
          </w:r>
          <w:r w:rsidR="00F57A72">
            <w:rPr>
              <w:color w:val="000000" w:themeColor="text1"/>
              <w:szCs w:val="20"/>
            </w:rPr>
            <w:t xml:space="preserve">  Eygenda is not gender specific and anyone can utilize the application.</w:t>
          </w:r>
        </w:p>
        <w:p w14:paraId="0608F1FE" w14:textId="77777777" w:rsidR="00F57A72" w:rsidRDefault="00F57A72" w:rsidP="006B7EA5">
          <w:pPr>
            <w:pStyle w:val="BodyText"/>
            <w:spacing w:after="120"/>
            <w:rPr>
              <w:color w:val="000000" w:themeColor="text1"/>
              <w:szCs w:val="20"/>
            </w:rPr>
          </w:pPr>
          <w:r>
            <w:rPr>
              <w:color w:val="000000" w:themeColor="text1"/>
              <w:szCs w:val="20"/>
            </w:rPr>
            <w:t>Gender: Male and Female</w:t>
          </w:r>
        </w:p>
        <w:p w14:paraId="20383F12" w14:textId="77777777" w:rsidR="00F57A72" w:rsidRDefault="00F57A72" w:rsidP="006B7EA5">
          <w:pPr>
            <w:pStyle w:val="BodyText"/>
            <w:spacing w:after="120"/>
            <w:rPr>
              <w:color w:val="000000" w:themeColor="text1"/>
              <w:szCs w:val="20"/>
            </w:rPr>
          </w:pPr>
          <w:r>
            <w:rPr>
              <w:color w:val="000000" w:themeColor="text1"/>
              <w:szCs w:val="20"/>
            </w:rPr>
            <w:t>Age: Anyone within the Working environment</w:t>
          </w:r>
        </w:p>
        <w:p w14:paraId="28D845F2" w14:textId="77777777" w:rsidR="00F57A72" w:rsidRDefault="00F57A72" w:rsidP="006B7EA5">
          <w:pPr>
            <w:pStyle w:val="BodyText"/>
            <w:spacing w:after="120"/>
            <w:rPr>
              <w:color w:val="000000" w:themeColor="text1"/>
              <w:szCs w:val="20"/>
            </w:rPr>
          </w:pPr>
          <w:r>
            <w:rPr>
              <w:color w:val="000000" w:themeColor="text1"/>
              <w:szCs w:val="20"/>
            </w:rPr>
            <w:t>Geographic’s: Any</w:t>
          </w:r>
        </w:p>
        <w:p w14:paraId="0C00156E" w14:textId="77777777" w:rsidR="006B7EA5" w:rsidRPr="006B7EA5" w:rsidRDefault="00F57A72" w:rsidP="006B7EA5">
          <w:pPr>
            <w:pStyle w:val="BodyText"/>
            <w:spacing w:after="120"/>
            <w:rPr>
              <w:color w:val="000000" w:themeColor="text1"/>
              <w:szCs w:val="20"/>
            </w:rPr>
          </w:pPr>
          <w:r>
            <w:rPr>
              <w:color w:val="000000" w:themeColor="text1"/>
              <w:szCs w:val="20"/>
            </w:rPr>
            <w:t xml:space="preserve">Income: Any   </w:t>
          </w:r>
        </w:p>
        <w:p w14:paraId="7A42DF7E" w14:textId="77777777" w:rsidR="00F57A72" w:rsidRDefault="00F57A72">
          <w:pPr>
            <w:spacing w:line="240" w:lineRule="auto"/>
            <w:rPr>
              <w:rFonts w:asciiTheme="majorHAnsi" w:eastAsiaTheme="majorEastAsia" w:hAnsiTheme="majorHAnsi" w:cstheme="majorBidi"/>
              <w:bCs/>
              <w:color w:val="5967AF" w:themeColor="text2" w:themeTint="99"/>
              <w:sz w:val="36"/>
              <w:szCs w:val="36"/>
            </w:rPr>
          </w:pPr>
          <w:r w:rsidRPr="00F57A72">
            <w:t xml:space="preserve"> </w:t>
          </w:r>
          <w:r>
            <w:br w:type="page"/>
          </w:r>
        </w:p>
        <w:p w14:paraId="7284F05D" w14:textId="77777777" w:rsidR="009B1F7C" w:rsidRDefault="00F57A72">
          <w:pPr>
            <w:pStyle w:val="Heading1"/>
          </w:pPr>
          <w:r>
            <w:t>Branding Designs/ Logo Concepts</w:t>
          </w:r>
        </w:p>
      </w:sdtContent>
    </w:sdt>
    <w:sdt>
      <w:sdtPr>
        <w:rPr>
          <w:sz w:val="28"/>
          <w:szCs w:val="28"/>
        </w:rPr>
        <w:id w:val="6002725"/>
        <w:placeholder>
          <w:docPart w:val="1E1C3D37BFF9B94B93EA7EFD0612DF7E"/>
        </w:placeholder>
      </w:sdtPr>
      <w:sdtEndPr>
        <w:rPr>
          <w:sz w:val="20"/>
          <w:szCs w:val="22"/>
        </w:rPr>
      </w:sdtEndPr>
      <w:sdtContent>
        <w:p w14:paraId="710608E8" w14:textId="77777777" w:rsidR="00F57A72" w:rsidRPr="00812A3F" w:rsidRDefault="00F57A72">
          <w:pPr>
            <w:pStyle w:val="BodyText"/>
            <w:rPr>
              <w:rFonts w:asciiTheme="majorHAnsi" w:hAnsiTheme="majorHAnsi"/>
              <w:color w:val="4EACF3" w:themeColor="background2" w:themeShade="BF"/>
              <w:sz w:val="28"/>
              <w:szCs w:val="28"/>
              <w:u w:val="single"/>
            </w:rPr>
          </w:pPr>
          <w:r w:rsidRPr="00812A3F">
            <w:rPr>
              <w:rFonts w:asciiTheme="majorHAnsi" w:hAnsiTheme="majorHAnsi"/>
              <w:color w:val="4EACF3" w:themeColor="background2" w:themeShade="BF"/>
              <w:sz w:val="28"/>
              <w:szCs w:val="28"/>
              <w:u w:val="single"/>
            </w:rPr>
            <w:t>Main Branding</w:t>
          </w:r>
        </w:p>
        <w:p w14:paraId="0F90A67E" w14:textId="77777777" w:rsidR="00F57A72" w:rsidRDefault="00F57A72">
          <w:pPr>
            <w:pStyle w:val="BodyText"/>
          </w:pPr>
          <w:r w:rsidRPr="001E44D5">
            <w:drawing>
              <wp:inline distT="0" distB="0" distL="0" distR="0" wp14:anchorId="69FBB977" wp14:editId="7906E7F6">
                <wp:extent cx="2402436" cy="1799292"/>
                <wp:effectExtent l="0" t="0" r="1079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2695" cy="1799486"/>
                        </a:xfrm>
                        <a:prstGeom prst="rect">
                          <a:avLst/>
                        </a:prstGeom>
                        <a:noFill/>
                        <a:ln>
                          <a:noFill/>
                        </a:ln>
                      </pic:spPr>
                    </pic:pic>
                  </a:graphicData>
                </a:graphic>
              </wp:inline>
            </w:drawing>
          </w:r>
        </w:p>
        <w:p w14:paraId="3B4FED24" w14:textId="77777777" w:rsidR="00F57A72" w:rsidRPr="00812A3F" w:rsidRDefault="00F57A72">
          <w:pPr>
            <w:pStyle w:val="BodyText"/>
            <w:rPr>
              <w:rFonts w:asciiTheme="majorHAnsi" w:hAnsiTheme="majorHAnsi"/>
              <w:color w:val="4EACF3" w:themeColor="background2" w:themeShade="BF"/>
              <w:sz w:val="28"/>
              <w:szCs w:val="28"/>
              <w:u w:val="single"/>
            </w:rPr>
          </w:pPr>
          <w:r w:rsidRPr="00812A3F">
            <w:rPr>
              <w:rFonts w:asciiTheme="majorHAnsi" w:hAnsiTheme="majorHAnsi"/>
              <w:color w:val="4EACF3" w:themeColor="background2" w:themeShade="BF"/>
              <w:sz w:val="28"/>
              <w:szCs w:val="28"/>
              <w:u w:val="single"/>
            </w:rPr>
            <w:t>Alternatives</w:t>
          </w:r>
        </w:p>
        <w:p w14:paraId="04494EDB" w14:textId="77777777" w:rsidR="0084630A" w:rsidRDefault="0084630A">
          <w:pPr>
            <w:pStyle w:val="BodyText"/>
          </w:pPr>
          <w:r>
            <w:t>Eyes can be utilized by themselves or with the Text</w:t>
          </w:r>
        </w:p>
        <w:p w14:paraId="0B62D3B2" w14:textId="77777777" w:rsidR="00F57A72" w:rsidRDefault="0084630A">
          <w:pPr>
            <w:pStyle w:val="BodyText"/>
          </w:pPr>
          <w:r w:rsidRPr="0084630A">
            <w:drawing>
              <wp:inline distT="0" distB="0" distL="0" distR="0" wp14:anchorId="18FDD17D" wp14:editId="5C5A6B78">
                <wp:extent cx="2538445" cy="1404715"/>
                <wp:effectExtent l="0" t="0" r="190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8445" cy="1404715"/>
                        </a:xfrm>
                        <a:prstGeom prst="rect">
                          <a:avLst/>
                        </a:prstGeom>
                        <a:noFill/>
                        <a:ln>
                          <a:noFill/>
                        </a:ln>
                      </pic:spPr>
                    </pic:pic>
                  </a:graphicData>
                </a:graphic>
              </wp:inline>
            </w:drawing>
          </w:r>
          <w:r>
            <w:tab/>
          </w:r>
        </w:p>
        <w:p w14:paraId="6960069D" w14:textId="77777777" w:rsidR="0084630A" w:rsidRPr="00812A3F" w:rsidRDefault="0084630A">
          <w:pPr>
            <w:pStyle w:val="BodyText"/>
            <w:rPr>
              <w:rFonts w:asciiTheme="majorHAnsi" w:hAnsiTheme="majorHAnsi"/>
              <w:color w:val="4EACF3" w:themeColor="background2" w:themeShade="BF"/>
              <w:sz w:val="28"/>
              <w:szCs w:val="28"/>
              <w:u w:val="single"/>
            </w:rPr>
          </w:pPr>
          <w:r w:rsidRPr="00812A3F">
            <w:rPr>
              <w:rFonts w:asciiTheme="majorHAnsi" w:hAnsiTheme="majorHAnsi"/>
              <w:color w:val="4EACF3" w:themeColor="background2" w:themeShade="BF"/>
              <w:sz w:val="28"/>
              <w:szCs w:val="28"/>
              <w:u w:val="single"/>
            </w:rPr>
            <w:t xml:space="preserve">Branding Label Name </w:t>
          </w:r>
          <w:r w:rsidR="00871081" w:rsidRPr="00812A3F">
            <w:rPr>
              <w:rFonts w:asciiTheme="majorHAnsi" w:hAnsiTheme="majorHAnsi"/>
              <w:color w:val="4EACF3" w:themeColor="background2" w:themeShade="BF"/>
              <w:sz w:val="28"/>
              <w:szCs w:val="28"/>
              <w:u w:val="single"/>
            </w:rPr>
            <w:t xml:space="preserve">Alternate </w:t>
          </w:r>
          <w:r w:rsidRPr="00812A3F">
            <w:rPr>
              <w:rFonts w:asciiTheme="majorHAnsi" w:hAnsiTheme="majorHAnsi"/>
              <w:color w:val="4EACF3" w:themeColor="background2" w:themeShade="BF"/>
              <w:sz w:val="28"/>
              <w:szCs w:val="28"/>
              <w:u w:val="single"/>
            </w:rPr>
            <w:t>Colors</w:t>
          </w:r>
        </w:p>
        <w:p w14:paraId="23EAA2A8" w14:textId="77777777" w:rsidR="0084630A" w:rsidRDefault="00871081">
          <w:pPr>
            <w:pStyle w:val="BodyText"/>
            <w:rPr>
              <w:u w:val="single"/>
            </w:rPr>
          </w:pPr>
          <w:r>
            <w:rPr>
              <w:noProof/>
            </w:rPr>
            <w:drawing>
              <wp:inline distT="0" distB="0" distL="0" distR="0" wp14:anchorId="13D9CA3D" wp14:editId="2530525D">
                <wp:extent cx="6383655" cy="1290320"/>
                <wp:effectExtent l="0" t="0" r="0" b="5080"/>
                <wp:docPr id="19" name="Picture 19" descr="Macintosh HD:Users:jlynn81:Desktop:Screen Shot 2014-01-11 at 8.16.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lynn81:Desktop:Screen Shot 2014-01-11 at 8.16.2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3655" cy="1290320"/>
                        </a:xfrm>
                        <a:prstGeom prst="rect">
                          <a:avLst/>
                        </a:prstGeom>
                        <a:noFill/>
                        <a:ln>
                          <a:noFill/>
                        </a:ln>
                      </pic:spPr>
                    </pic:pic>
                  </a:graphicData>
                </a:graphic>
              </wp:inline>
            </w:drawing>
          </w:r>
        </w:p>
        <w:p w14:paraId="7B6ED6E7" w14:textId="77777777" w:rsidR="00871081" w:rsidRPr="00871081" w:rsidRDefault="00871081">
          <w:pPr>
            <w:pStyle w:val="BodyText"/>
          </w:pPr>
          <w:r w:rsidRPr="00871081">
            <w:t>7095CC</w:t>
          </w:r>
          <w:r>
            <w:tab/>
          </w:r>
          <w:r>
            <w:tab/>
          </w:r>
          <w:r w:rsidRPr="00871081">
            <w:t>2D4D80</w:t>
          </w:r>
          <w:r>
            <w:tab/>
            <w:t xml:space="preserve">           </w:t>
          </w:r>
          <w:r w:rsidRPr="00871081">
            <w:t>0D1726</w:t>
          </w:r>
          <w:r>
            <w:tab/>
          </w:r>
          <w:r>
            <w:tab/>
            <w:t xml:space="preserve">        </w:t>
          </w:r>
          <w:r w:rsidRPr="00871081">
            <w:t>B1C2D6</w:t>
          </w:r>
          <w:r>
            <w:tab/>
          </w:r>
          <w:r>
            <w:tab/>
            <w:t xml:space="preserve">     </w:t>
          </w:r>
          <w:r w:rsidRPr="00871081">
            <w:t>284370</w:t>
          </w:r>
        </w:p>
        <w:p w14:paraId="66374DE2" w14:textId="77777777" w:rsidR="0084630A" w:rsidRPr="0084630A" w:rsidRDefault="0084630A">
          <w:pPr>
            <w:pStyle w:val="BodyText"/>
          </w:pPr>
        </w:p>
        <w:p w14:paraId="72B3BB94" w14:textId="77777777" w:rsidR="00871081" w:rsidRDefault="00871081">
          <w:pPr>
            <w:spacing w:line="240" w:lineRule="auto"/>
          </w:pPr>
          <w:r>
            <w:br w:type="page"/>
          </w:r>
        </w:p>
        <w:p w14:paraId="74300CDB" w14:textId="77777777" w:rsidR="00871081" w:rsidRDefault="00871081" w:rsidP="00871081">
          <w:pPr>
            <w:pStyle w:val="Heading1"/>
          </w:pPr>
          <w:r>
            <w:t>Site Mark-up</w:t>
          </w:r>
        </w:p>
        <w:p w14:paraId="726A2391" w14:textId="77777777" w:rsidR="00871081" w:rsidRPr="00812A3F" w:rsidRDefault="00871081" w:rsidP="00871081">
          <w:pPr>
            <w:rPr>
              <w:rFonts w:asciiTheme="majorHAnsi" w:hAnsiTheme="majorHAnsi"/>
              <w:b/>
              <w:color w:val="4EACF3" w:themeColor="background2" w:themeShade="BF"/>
              <w:sz w:val="28"/>
              <w:szCs w:val="28"/>
              <w:u w:val="single"/>
            </w:rPr>
          </w:pPr>
          <w:r w:rsidRPr="00812A3F">
            <w:rPr>
              <w:rFonts w:asciiTheme="majorHAnsi" w:hAnsiTheme="majorHAnsi"/>
              <w:b/>
              <w:color w:val="4EACF3" w:themeColor="background2" w:themeShade="BF"/>
              <w:sz w:val="28"/>
              <w:szCs w:val="28"/>
              <w:u w:val="single"/>
            </w:rPr>
            <w:t>Color Scheme</w:t>
          </w:r>
        </w:p>
        <w:p w14:paraId="6CE3752C" w14:textId="77777777" w:rsidR="009B1F7C" w:rsidRDefault="00871081">
          <w:pPr>
            <w:pStyle w:val="BodyText"/>
          </w:pPr>
          <w:r>
            <w:rPr>
              <w:noProof/>
            </w:rPr>
            <w:drawing>
              <wp:inline distT="0" distB="0" distL="0" distR="0" wp14:anchorId="49D48935" wp14:editId="79A0A4C5">
                <wp:extent cx="6383655" cy="1299210"/>
                <wp:effectExtent l="0" t="0" r="0" b="0"/>
                <wp:docPr id="21" name="Picture 21" descr="Macintosh HD:Users:jlynn81:Desktop:Screen Shot 2014-01-11 at 8.23.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lynn81:Desktop:Screen Shot 2014-01-11 at 8.23.02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3655" cy="1299210"/>
                        </a:xfrm>
                        <a:prstGeom prst="rect">
                          <a:avLst/>
                        </a:prstGeom>
                        <a:noFill/>
                        <a:ln>
                          <a:noFill/>
                        </a:ln>
                      </pic:spPr>
                    </pic:pic>
                  </a:graphicData>
                </a:graphic>
              </wp:inline>
            </w:drawing>
          </w:r>
        </w:p>
      </w:sdtContent>
    </w:sdt>
    <w:p w14:paraId="6D1310CB" w14:textId="77777777" w:rsidR="009B1F7C" w:rsidRDefault="00871081">
      <w:r>
        <w:t xml:space="preserve">  </w:t>
      </w:r>
      <w:r w:rsidRPr="00871081">
        <w:t>243E73</w:t>
      </w:r>
      <w:r>
        <w:tab/>
      </w:r>
      <w:r>
        <w:tab/>
      </w:r>
      <w:r w:rsidRPr="00871081">
        <w:t>4E74A6</w:t>
      </w:r>
      <w:r>
        <w:tab/>
      </w:r>
      <w:r>
        <w:tab/>
        <w:t xml:space="preserve">           </w:t>
      </w:r>
      <w:r w:rsidRPr="00871081">
        <w:t>91B7D9</w:t>
      </w:r>
      <w:r>
        <w:tab/>
      </w:r>
      <w:r>
        <w:tab/>
        <w:t xml:space="preserve">        </w:t>
      </w:r>
      <w:r w:rsidRPr="00871081">
        <w:t>F2E6A7</w:t>
      </w:r>
      <w:r>
        <w:tab/>
      </w:r>
      <w:r>
        <w:tab/>
        <w:t xml:space="preserve">      </w:t>
      </w:r>
      <w:r w:rsidRPr="00871081">
        <w:t>D99873</w:t>
      </w:r>
    </w:p>
    <w:p w14:paraId="0F7826AC" w14:textId="77777777" w:rsidR="00871081" w:rsidRDefault="00871081"/>
    <w:p w14:paraId="0F704FC2" w14:textId="77777777" w:rsidR="00871081" w:rsidRPr="00812A3F" w:rsidRDefault="00871081">
      <w:pPr>
        <w:rPr>
          <w:rFonts w:asciiTheme="majorHAnsi" w:hAnsiTheme="majorHAnsi"/>
          <w:b/>
          <w:color w:val="4EACF3" w:themeColor="background2" w:themeShade="BF"/>
          <w:sz w:val="28"/>
          <w:szCs w:val="28"/>
          <w:u w:val="single"/>
        </w:rPr>
      </w:pPr>
      <w:r w:rsidRPr="00812A3F">
        <w:rPr>
          <w:rFonts w:asciiTheme="majorHAnsi" w:hAnsiTheme="majorHAnsi"/>
          <w:b/>
          <w:color w:val="4EACF3" w:themeColor="background2" w:themeShade="BF"/>
          <w:sz w:val="28"/>
          <w:szCs w:val="28"/>
          <w:u w:val="single"/>
        </w:rPr>
        <w:t>Type Treatment</w:t>
      </w:r>
    </w:p>
    <w:p w14:paraId="62B06C96" w14:textId="77777777" w:rsidR="00871081" w:rsidRDefault="00871081">
      <w:pPr>
        <w:rPr>
          <w:u w:val="single"/>
        </w:rPr>
      </w:pPr>
    </w:p>
    <w:p w14:paraId="2542AFA7" w14:textId="77777777" w:rsidR="00871081" w:rsidRPr="002A07A9" w:rsidRDefault="002A07A9">
      <w:pPr>
        <w:rPr>
          <w:rFonts w:ascii="Perpetua Titling MT" w:hAnsi="Perpetua Titling MT"/>
          <w:sz w:val="56"/>
          <w:szCs w:val="56"/>
        </w:rPr>
      </w:pPr>
      <w:r w:rsidRPr="002A07A9">
        <w:rPr>
          <w:rFonts w:ascii="Perpetua Titling MT" w:hAnsi="Perpetua Titling MT"/>
          <w:sz w:val="56"/>
          <w:szCs w:val="56"/>
        </w:rPr>
        <w:t>Sample Page Heading: Eygenda</w:t>
      </w:r>
    </w:p>
    <w:p w14:paraId="0A59687F" w14:textId="77777777" w:rsidR="002A07A9" w:rsidRDefault="009D3D3D">
      <w:r>
        <w:t>Font: Playfair Display SC. Regular. Size 45pt.</w:t>
      </w:r>
    </w:p>
    <w:p w14:paraId="230A86E9" w14:textId="77777777" w:rsidR="002A07A9" w:rsidRPr="00BA5E4E" w:rsidRDefault="002A07A9">
      <w:pPr>
        <w:rPr>
          <w:rFonts w:ascii="Calisto MT" w:hAnsi="Calisto MT"/>
          <w:sz w:val="56"/>
          <w:szCs w:val="56"/>
        </w:rPr>
      </w:pPr>
      <w:r w:rsidRPr="00BA5E4E">
        <w:rPr>
          <w:rFonts w:ascii="Calisto MT" w:hAnsi="Calisto MT"/>
          <w:sz w:val="56"/>
          <w:szCs w:val="56"/>
        </w:rPr>
        <w:t>Sample Subheading: Projects</w:t>
      </w:r>
    </w:p>
    <w:p w14:paraId="537DFF55" w14:textId="60BB077C" w:rsidR="009D3D3D" w:rsidRDefault="002A07A9">
      <w:r>
        <w:t xml:space="preserve">Font: </w:t>
      </w:r>
      <w:r w:rsidR="00BA5E4E">
        <w:t>Cardo. Regular. Size 28</w:t>
      </w:r>
      <w:r w:rsidR="009D3D3D">
        <w:t>pt.</w:t>
      </w:r>
    </w:p>
    <w:p w14:paraId="021B18FC" w14:textId="77777777" w:rsidR="00BA5E4E" w:rsidRDefault="00BA5E4E"/>
    <w:p w14:paraId="23B93E97" w14:textId="77777777" w:rsidR="009D3D3D" w:rsidRPr="001C4FFA" w:rsidRDefault="009D3D3D">
      <w:pPr>
        <w:rPr>
          <w:rFonts w:ascii="Times New Roman" w:hAnsi="Times New Roman" w:cs="Times New Roman"/>
          <w:sz w:val="32"/>
          <w:szCs w:val="32"/>
        </w:rPr>
      </w:pPr>
      <w:r w:rsidRPr="001C4FFA">
        <w:rPr>
          <w:rFonts w:ascii="Times New Roman" w:hAnsi="Times New Roman" w:cs="Times New Roman"/>
          <w:sz w:val="32"/>
          <w:szCs w:val="32"/>
        </w:rPr>
        <w:t>Sample Page Body Text</w:t>
      </w:r>
    </w:p>
    <w:p w14:paraId="14A2F11D" w14:textId="77777777" w:rsidR="009D3D3D" w:rsidRDefault="001C4FFA">
      <w:r>
        <w:t>Font: Ledger</w:t>
      </w:r>
      <w:r w:rsidR="009D3D3D">
        <w:t>. Regular. Size 16 pt.</w:t>
      </w:r>
    </w:p>
    <w:p w14:paraId="4A08993C" w14:textId="77777777" w:rsidR="00871081" w:rsidRDefault="00871081">
      <w:pPr>
        <w:rPr>
          <w:u w:val="single"/>
        </w:rPr>
      </w:pPr>
    </w:p>
    <w:p w14:paraId="46EB7960" w14:textId="77777777" w:rsidR="00871081" w:rsidRPr="00812A3F" w:rsidRDefault="00871081">
      <w:pPr>
        <w:rPr>
          <w:rFonts w:asciiTheme="majorHAnsi" w:hAnsiTheme="majorHAnsi"/>
          <w:b/>
          <w:color w:val="4EACF3" w:themeColor="background2" w:themeShade="BF"/>
          <w:sz w:val="28"/>
          <w:szCs w:val="28"/>
          <w:u w:val="single"/>
        </w:rPr>
      </w:pPr>
      <w:r w:rsidRPr="00812A3F">
        <w:rPr>
          <w:rFonts w:asciiTheme="majorHAnsi" w:hAnsiTheme="majorHAnsi"/>
          <w:b/>
          <w:color w:val="4EACF3" w:themeColor="background2" w:themeShade="BF"/>
          <w:sz w:val="28"/>
          <w:szCs w:val="28"/>
          <w:u w:val="single"/>
        </w:rPr>
        <w:t>Buttons</w:t>
      </w:r>
    </w:p>
    <w:p w14:paraId="529C24E7" w14:textId="77777777" w:rsidR="00871081" w:rsidRPr="001C4FFA" w:rsidRDefault="001C4FFA">
      <w:r w:rsidRPr="001C4FFA">
        <w:t>Normal</w:t>
      </w:r>
      <w:r w:rsidRPr="001C4FFA">
        <w:tab/>
      </w:r>
      <w:r w:rsidRPr="001C4FFA">
        <w:tab/>
      </w:r>
      <w:r w:rsidRPr="001C4FFA">
        <w:tab/>
      </w:r>
      <w:r w:rsidRPr="001C4FFA">
        <w:tab/>
      </w:r>
      <w:r w:rsidRPr="001C4FFA">
        <w:tab/>
      </w:r>
      <w:r w:rsidRPr="001C4FFA">
        <w:tab/>
      </w:r>
      <w:r w:rsidRPr="001C4FFA">
        <w:tab/>
      </w:r>
      <w:r w:rsidRPr="001C4FFA">
        <w:tab/>
        <w:t>Hover/Active</w:t>
      </w:r>
    </w:p>
    <w:p w14:paraId="4B408144" w14:textId="77777777" w:rsidR="00871081" w:rsidRDefault="001635F7">
      <w:pPr>
        <w:rPr>
          <w:u w:val="single"/>
        </w:rPr>
      </w:pPr>
      <w:r>
        <w:rPr>
          <w:noProof/>
          <w:u w:val="single"/>
        </w:rPr>
        <mc:AlternateContent>
          <mc:Choice Requires="wps">
            <w:drawing>
              <wp:anchor distT="0" distB="0" distL="114300" distR="114300" simplePos="0" relativeHeight="251676672" behindDoc="0" locked="0" layoutInCell="1" allowOverlap="1" wp14:anchorId="22DE16B3" wp14:editId="3D1991B1">
                <wp:simplePos x="0" y="0"/>
                <wp:positionH relativeFrom="column">
                  <wp:posOffset>3657600</wp:posOffset>
                </wp:positionH>
                <wp:positionV relativeFrom="paragraph">
                  <wp:posOffset>132715</wp:posOffset>
                </wp:positionV>
                <wp:extent cx="1257300" cy="342900"/>
                <wp:effectExtent l="76200" t="101600" r="139700" b="114300"/>
                <wp:wrapThrough wrapText="bothSides">
                  <wp:wrapPolygon edited="0">
                    <wp:start x="-436" y="-6400"/>
                    <wp:lineTo x="-1309" y="16000"/>
                    <wp:lineTo x="436" y="27200"/>
                    <wp:lineTo x="22255" y="27200"/>
                    <wp:lineTo x="23564" y="22400"/>
                    <wp:lineTo x="23127" y="-6400"/>
                    <wp:lineTo x="-436" y="-6400"/>
                  </wp:wrapPolygon>
                </wp:wrapThrough>
                <wp:docPr id="24" name="Rounded Rectangle 24"/>
                <wp:cNvGraphicFramePr/>
                <a:graphic xmlns:a="http://schemas.openxmlformats.org/drawingml/2006/main">
                  <a:graphicData uri="http://schemas.microsoft.com/office/word/2010/wordprocessingShape">
                    <wps:wsp>
                      <wps:cNvSpPr/>
                      <wps:spPr>
                        <a:xfrm>
                          <a:off x="0" y="0"/>
                          <a:ext cx="1257300" cy="342900"/>
                        </a:xfrm>
                        <a:prstGeom prst="roundRect">
                          <a:avLst/>
                        </a:prstGeom>
                        <a:gradFill flip="none" rotWithShape="1">
                          <a:gsLst>
                            <a:gs pos="0">
                              <a:srgbClr val="FFFF99"/>
                            </a:gs>
                            <a:gs pos="70000">
                              <a:srgbClr val="CCCC33"/>
                            </a:gs>
                            <a:gs pos="100000">
                              <a:srgbClr val="CCCC33"/>
                            </a:gs>
                            <a:gs pos="11000">
                              <a:srgbClr val="FFFF99">
                                <a:alpha val="70000"/>
                              </a:srgbClr>
                            </a:gs>
                          </a:gsLst>
                          <a:lin ang="5400000" scaled="0"/>
                          <a:tileRect/>
                        </a:gradFill>
                        <a:effectLst>
                          <a:outerShdw blurRad="50800" dist="38100" algn="l" rotWithShape="0">
                            <a:prstClr val="black">
                              <a:alpha val="40000"/>
                            </a:prstClr>
                          </a:outerShdw>
                        </a:effectLst>
                      </wps:spPr>
                      <wps:style>
                        <a:lnRef idx="0">
                          <a:schemeClr val="accent1"/>
                        </a:lnRef>
                        <a:fillRef idx="3">
                          <a:schemeClr val="accent1"/>
                        </a:fillRef>
                        <a:effectRef idx="3">
                          <a:schemeClr val="accent1"/>
                        </a:effectRef>
                        <a:fontRef idx="minor">
                          <a:schemeClr val="lt1"/>
                        </a:fontRef>
                      </wps:style>
                      <wps:txbx>
                        <w:txbxContent>
                          <w:p w14:paraId="38A808AF" w14:textId="77777777" w:rsidR="009F5FBE" w:rsidRDefault="009F5FBE" w:rsidP="001635F7">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4" o:spid="_x0000_s1033" style="position:absolute;margin-left:4in;margin-top:10.45pt;width:99pt;height:27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L9JzADAAA6BwAADgAAAGRycy9lMm9Eb2MueG1srFXJbtswFLwX6D8QvDfylsY2IgeGgxQFgjRw&#10;UuRMU5RFlCJZkt769R1SsuIm6SFFdZC4vGXevEWXV/taka1wXhqd0/5ZjxKhuSmkXuf0++PNpzEl&#10;PjBdMGW0yOlBeHo1+/jhcmenYmAqowrhCIxoP93ZnFYh2GmWeV6JmvkzY4XGZWlczQK2bp0Vju1g&#10;vVbZoNf7nO2MK6wzXHiP0+vmks6S/bIUPHwrSy8CUTkFtpDeLr1X8Z3NLtl07ZitJG9hsH9AUTOp&#10;4bQzdc0CIxsnX5mqJXfGmzKccVNnpiwlFykGRNPvvYjmoWJWpFhAjrcdTf7/meV323tHZJHTwYgS&#10;zWrkaGk2uhAFWYI9ptdKENyBqJ31U8g/2HvX7jyWMep96er4RTxkn8g9dOSKfSAch/3B+cWwhxxw&#10;3A1HgwnWMJM9a1vnwxdhahIXOXURRsSQiGXbWx8a+aNcy3dxI5UipZIoH40io8SZ8CRDleiD4yYx&#10;HvpJwxNrwGAvHXu3Xi2UI1uGArnBM5m0qNb+VPqih+e1xgLPcPimRj9qvFMl6rx20sKKcJiyFWvA&#10;NogaRtooEpsRN0hdH+NVUhNkMafnowYR8ZwpgYy31R+kEpHmxhR6IREavYnUQC1vZhOEe6iKHVmp&#10;jVsyGDjvjYGXFDKmazgGekqYWmMQqJdJaMKKmevYXinGf6RoT6JKGFs+W+kUTuc97U6AZbEqmzpM&#10;q3BQImJXeilKFHYqx3iQRorovDPOhQ791lWSjlIlaqlTHDa5iLPob4qt/DNb71FuwoBG8mx06JRr&#10;qY17y7vqIJeNPPg4iTsuw361Tx09jsHFk5UpDuhytEVMOvGW30hk4pb5cM8c5h0OMcPDN7xKZXY5&#10;Ne2Kksq4X2+dR3mMIdxSssP8zKn/uWEO3ae+arTXpD8awWxIm9H5xQAbd3qzOr3Rm3ph0IH9hC4t&#10;o3xQx2XpTP2EUT+PXnHFNIfvnPLgjptFaOY6fhZczOdJDEPWsnCrHyw/DoJYVY/7J+ZsO2cCJtSd&#10;Oc5a9Nifk6aRjRnSZr4JppSpU555bTOAAZ1qs/2ZxD/A6T5JPf/yZr8BAAD//wMAUEsDBBQABgAI&#10;AAAAIQDrRwye3wAAAAkBAAAPAAAAZHJzL2Rvd25yZXYueG1sTI9BT4NAEIXvJv6HzZh4MXaxoWCR&#10;pRGjXhtbDz0O7AhEdhfZpaX+eseT3mbmvbz5Xr6ZTS+ONPrOWQV3iwgE2drpzjYK3vcvt/cgfECr&#10;sXeWFJzJw6a4vMgx0+5k3+i4C43gEOszVNCGMGRS+rolg37hBrKsfbjRYOB1bKQe8cThppfLKEqk&#10;wc7yhxYHemqp/txNRsENxuVhSrarQyipOr/usXz+/lLq+mp+fAARaA5/ZvjFZ3QomKlyk9Ve9ApW&#10;acJdgoJltAbBhjSN+VDxEK9BFrn836D4AQAA//8DAFBLAQItABQABgAIAAAAIQDkmcPA+wAAAOEB&#10;AAATAAAAAAAAAAAAAAAAAAAAAABbQ29udGVudF9UeXBlc10ueG1sUEsBAi0AFAAGAAgAAAAhACOy&#10;auHXAAAAlAEAAAsAAAAAAAAAAAAAAAAALAEAAF9yZWxzLy5yZWxzUEsBAi0AFAAGAAgAAAAhAI1S&#10;/ScwAwAAOgcAAA4AAAAAAAAAAAAAAAAALAIAAGRycy9lMm9Eb2MueG1sUEsBAi0AFAAGAAgAAAAh&#10;AOtHDJ7fAAAACQEAAA8AAAAAAAAAAAAAAAAAiAUAAGRycy9kb3ducmV2LnhtbFBLBQYAAAAABAAE&#10;APMAAACUBgAAAAA=&#10;" fillcolor="#ff9" stroked="f">
                <v:fill color2="#cc3" rotate="t" colors="0 #ff9;7209f #ff9;45875f #cc3;1 #cc3" focus="100%" type="gradient">
                  <o:fill v:ext="view" type="gradientUnscaled"/>
                </v:fill>
                <v:shadow on="t" opacity="26214f" mv:blur="50800f" origin="-.5" offset="3pt,0"/>
                <v:textbox>
                  <w:txbxContent>
                    <w:p w14:paraId="38A808AF" w14:textId="77777777" w:rsidR="009F5FBE" w:rsidRDefault="009F5FBE" w:rsidP="001635F7">
                      <w:pPr>
                        <w:jc w:val="center"/>
                      </w:pPr>
                      <w:r>
                        <w:t>Button</w:t>
                      </w:r>
                    </w:p>
                  </w:txbxContent>
                </v:textbox>
                <w10:wrap type="through"/>
              </v:roundrect>
            </w:pict>
          </mc:Fallback>
        </mc:AlternateContent>
      </w:r>
      <w:r w:rsidR="001C4FFA">
        <w:rPr>
          <w:noProof/>
          <w:u w:val="single"/>
        </w:rPr>
        <mc:AlternateContent>
          <mc:Choice Requires="wps">
            <w:drawing>
              <wp:anchor distT="0" distB="0" distL="114300" distR="114300" simplePos="0" relativeHeight="251674624" behindDoc="0" locked="0" layoutInCell="1" allowOverlap="1" wp14:anchorId="18F703C7" wp14:editId="57589FEA">
                <wp:simplePos x="0" y="0"/>
                <wp:positionH relativeFrom="column">
                  <wp:posOffset>0</wp:posOffset>
                </wp:positionH>
                <wp:positionV relativeFrom="paragraph">
                  <wp:posOffset>132715</wp:posOffset>
                </wp:positionV>
                <wp:extent cx="1257300" cy="342900"/>
                <wp:effectExtent l="76200" t="101600" r="139700" b="114300"/>
                <wp:wrapThrough wrapText="bothSides">
                  <wp:wrapPolygon edited="0">
                    <wp:start x="-436" y="-6400"/>
                    <wp:lineTo x="-1309" y="16000"/>
                    <wp:lineTo x="436" y="27200"/>
                    <wp:lineTo x="22255" y="27200"/>
                    <wp:lineTo x="23564" y="22400"/>
                    <wp:lineTo x="23127" y="-1600"/>
                    <wp:lineTo x="23127" y="-6400"/>
                    <wp:lineTo x="-436" y="-6400"/>
                  </wp:wrapPolygon>
                </wp:wrapThrough>
                <wp:docPr id="22" name="Rounded Rectangle 22"/>
                <wp:cNvGraphicFramePr/>
                <a:graphic xmlns:a="http://schemas.openxmlformats.org/drawingml/2006/main">
                  <a:graphicData uri="http://schemas.microsoft.com/office/word/2010/wordprocessingShape">
                    <wps:wsp>
                      <wps:cNvSpPr/>
                      <wps:spPr>
                        <a:xfrm>
                          <a:off x="0" y="0"/>
                          <a:ext cx="1257300" cy="342900"/>
                        </a:xfrm>
                        <a:prstGeom prst="roundRect">
                          <a:avLst/>
                        </a:prstGeom>
                        <a:gradFill flip="none" rotWithShape="1">
                          <a:gsLst>
                            <a:gs pos="0">
                              <a:srgbClr val="FFFF99"/>
                            </a:gs>
                            <a:gs pos="70000">
                              <a:srgbClr val="CCCC33"/>
                            </a:gs>
                            <a:gs pos="100000">
                              <a:srgbClr val="CCCC33"/>
                            </a:gs>
                            <a:gs pos="11000">
                              <a:srgbClr val="FFFF99">
                                <a:alpha val="70000"/>
                              </a:srgbClr>
                            </a:gs>
                          </a:gsLst>
                          <a:lin ang="16200000" scaled="0"/>
                          <a:tileRect/>
                        </a:gradFill>
                        <a:effectLst>
                          <a:outerShdw blurRad="50800" dist="38100" algn="l" rotWithShape="0">
                            <a:prstClr val="black">
                              <a:alpha val="40000"/>
                            </a:prstClr>
                          </a:outerShdw>
                        </a:effectLst>
                      </wps:spPr>
                      <wps:style>
                        <a:lnRef idx="0">
                          <a:schemeClr val="accent1"/>
                        </a:lnRef>
                        <a:fillRef idx="3">
                          <a:schemeClr val="accent1"/>
                        </a:fillRef>
                        <a:effectRef idx="3">
                          <a:schemeClr val="accent1"/>
                        </a:effectRef>
                        <a:fontRef idx="minor">
                          <a:schemeClr val="lt1"/>
                        </a:fontRef>
                      </wps:style>
                      <wps:txbx>
                        <w:txbxContent>
                          <w:p w14:paraId="372B4C58" w14:textId="77777777" w:rsidR="009F5FBE" w:rsidRDefault="009F5FBE" w:rsidP="001635F7">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2" o:spid="_x0000_s1034" style="position:absolute;margin-left:0;margin-top:10.45pt;width:99pt;height:27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o0rjEDAAA7BwAADgAAAGRycy9lMm9Eb2MueG1srFXJbtswFLwX6D8QvDfylsVG5MBw4KJAkARJ&#10;ipxpirKIUiRL0kv69R1Ssuwm6SFFdZC4vGXevEWXV7takY1wXhqd0/5JjxKhuSmkXuX0+9PiywUl&#10;PjBdMGW0yOmL8PRq+vnT5dZOxMBURhXCERjRfrK1Oa1CsJMs87wSNfMnxgqNy9K4mgVs3SorHNvC&#10;eq2yQa93lm2NK6wzXHiP0+vmkk6T/bIUPNyVpReBqJwCW0hvl97L+M6ml2yycsxWkrcw2D+gqJnU&#10;cNqZumaBkbWTb0zVkjvjTRlOuKkzU5aSixQDoun3XkXzWDErUiwgx9uOJv//zPLbzb0jssjpYECJ&#10;ZjVy9GDWuhAFeQB7TK+UILgDUVvrJ5B/tPeu3XksY9S70tXxi3jILpH70pErdoFwHPYHp+fDHnLA&#10;cTccDcZYw0x20LbOh6/C1CQucuoijIghEcs2Nz408nu5lu9iIZUipZIoH40io8SZ8CxDleiD4yYx&#10;HvpJwxNrwGAvHXu3Ws6VIxuGAlngGY9bVCt/LH3ew/NWY45nOHxXox81PqgSdd46aWFFOEzZijVg&#10;G0QNI20Uic2IG6Su9vEqqQmyCB7O0DDRAfGcKYGUt+UfpBKR58YWmiExGt2J1EEtcWYdhHusii1Z&#10;qrV7YDBw2ruI9goZ8zW8AHxKmFphEqjXWWjiiqnr6F4qxn+kcI/CGiWIh0RDOsXTeU+7I2BZLMum&#10;ENMqvCgRsSv9IEpUdqrHeJBmiui8M86FDv02d0k6SpUopk5x2CQjDqO/KbbyB7Y+otyEAY3k2ejQ&#10;KddSG/eed9VBLht58HEUd1yG3XLXtHQMLp4sTfGCNkdfxKQTb/lCIhM3zId75jDwcIghHu7wKpXZ&#10;5tS0K0oq4369dx7lMYdwS8kWAzSn/ueaObSf+qbRX+P+aASzIW1Gp+cDbNzxzfL4Rq/ruUEL9hO6&#10;tIzyQe2XpTP1M2b9LHrFFdMcvnPKg9tv5qEZ7PhbcDGbJTFMWcvCjX60fD8JYg0+7Z6Zs+2gCRhR&#10;t2Y/bNFkf46aRjZmSJvZOphSpk458NpmABM61Wb7N4m/gON9kjr886a/AQAA//8DAFBLAwQUAAYA&#10;CAAAACEAgSepqdwAAAAGAQAADwAAAGRycy9kb3ducmV2LnhtbEyPQUvDQBCF74L/YRnBi9hNS9Am&#10;ZlKq4NFCa4t422bHJJidDdlJG/+925Me573He98Uq8l16kRDaD0jzGcJKOLK25ZrhP376/0SVBDD&#10;1nSeCeGHAqzK66vC5NafeUunndQqlnDIDUIj0udah6ohZ8LM98TR+/KDMxLPodZ2MOdY7jq9SJIH&#10;7UzLcaExPb00VH3vRodw97bdJ4fnNP34JL8ROWz0ej4i3t5M6ydQQpP8heGCH9GhjExHP7INqkOI&#10;jwjCIslAXdxsGYUjwmOagS4L/R+//AUAAP//AwBQSwECLQAUAAYACAAAACEA5JnDwPsAAADhAQAA&#10;EwAAAAAAAAAAAAAAAAAAAAAAW0NvbnRlbnRfVHlwZXNdLnhtbFBLAQItABQABgAIAAAAIQAjsmrh&#10;1wAAAJQBAAALAAAAAAAAAAAAAAAAACwBAABfcmVscy8ucmVsc1BLAQItABQABgAIAAAAIQAomjSu&#10;MQMAADsHAAAOAAAAAAAAAAAAAAAAACwCAABkcnMvZTJvRG9jLnhtbFBLAQItABQABgAIAAAAIQCB&#10;J6mp3AAAAAYBAAAPAAAAAAAAAAAAAAAAAIkFAABkcnMvZG93bnJldi54bWxQSwUGAAAAAAQABADz&#10;AAAAkgYAAAAA&#10;" fillcolor="#ff9" stroked="f">
                <v:fill color2="#cc3" rotate="t" colors="0 #ff9;7209f #ff9;45875f #cc3;1 #cc3" type="gradient">
                  <o:fill v:ext="view" type="gradientUnscaled"/>
                </v:fill>
                <v:shadow on="t" opacity="26214f" mv:blur="50800f" origin="-.5" offset="3pt,0"/>
                <v:textbox>
                  <w:txbxContent>
                    <w:p w14:paraId="372B4C58" w14:textId="77777777" w:rsidR="009F5FBE" w:rsidRDefault="009F5FBE" w:rsidP="001635F7">
                      <w:pPr>
                        <w:jc w:val="center"/>
                      </w:pPr>
                      <w:r>
                        <w:t>Button</w:t>
                      </w:r>
                    </w:p>
                  </w:txbxContent>
                </v:textbox>
                <w10:wrap type="through"/>
              </v:roundrect>
            </w:pict>
          </mc:Fallback>
        </mc:AlternateContent>
      </w:r>
    </w:p>
    <w:p w14:paraId="04ABF542" w14:textId="77777777" w:rsidR="00871081" w:rsidRDefault="00871081">
      <w:pPr>
        <w:rPr>
          <w:u w:val="single"/>
        </w:rPr>
      </w:pPr>
    </w:p>
    <w:p w14:paraId="53EC9980" w14:textId="77777777" w:rsidR="00871081" w:rsidRDefault="00871081">
      <w:pPr>
        <w:rPr>
          <w:u w:val="single"/>
        </w:rPr>
      </w:pPr>
    </w:p>
    <w:p w14:paraId="36C9AA01" w14:textId="77777777" w:rsidR="00871081" w:rsidRDefault="00871081">
      <w:pPr>
        <w:rPr>
          <w:u w:val="single"/>
        </w:rPr>
      </w:pPr>
    </w:p>
    <w:p w14:paraId="718BAE6B" w14:textId="77777777" w:rsidR="001635F7" w:rsidRPr="00812A3F" w:rsidRDefault="001635F7">
      <w:pPr>
        <w:rPr>
          <w:rFonts w:asciiTheme="majorHAnsi" w:hAnsiTheme="majorHAnsi"/>
          <w:b/>
          <w:color w:val="4EACF3" w:themeColor="background2" w:themeShade="BF"/>
          <w:sz w:val="28"/>
          <w:szCs w:val="28"/>
          <w:u w:val="single"/>
        </w:rPr>
      </w:pPr>
      <w:r w:rsidRPr="00812A3F">
        <w:rPr>
          <w:rFonts w:asciiTheme="majorHAnsi" w:hAnsiTheme="majorHAnsi"/>
          <w:b/>
          <w:color w:val="4EACF3" w:themeColor="background2" w:themeShade="BF"/>
          <w:sz w:val="28"/>
          <w:szCs w:val="28"/>
          <w:u w:val="single"/>
        </w:rPr>
        <w:t>Links</w:t>
      </w:r>
    </w:p>
    <w:p w14:paraId="16AF38B5" w14:textId="77777777" w:rsidR="00871081" w:rsidRPr="001635F7" w:rsidRDefault="001635F7">
      <w:pPr>
        <w:rPr>
          <w:rFonts w:ascii="Calisto MT" w:hAnsi="Calisto MT"/>
          <w:b/>
        </w:rPr>
      </w:pPr>
      <w:r w:rsidRPr="001635F7">
        <w:rPr>
          <w:rFonts w:ascii="Calisto MT" w:hAnsi="Calisto MT"/>
          <w:b/>
        </w:rPr>
        <w:t>Normal Link</w:t>
      </w:r>
      <w:r w:rsidRPr="001635F7">
        <w:rPr>
          <w:rFonts w:ascii="Calisto MT" w:hAnsi="Calisto MT"/>
          <w:b/>
        </w:rPr>
        <w:tab/>
      </w:r>
      <w:r w:rsidRPr="001635F7">
        <w:rPr>
          <w:rFonts w:ascii="Calisto MT" w:hAnsi="Calisto MT"/>
          <w:b/>
        </w:rPr>
        <w:tab/>
      </w:r>
      <w:r w:rsidRPr="001635F7">
        <w:rPr>
          <w:rFonts w:ascii="Calisto MT" w:hAnsi="Calisto MT"/>
          <w:b/>
          <w:color w:val="8CC9F7" w:themeColor="background2" w:themeShade="E6"/>
        </w:rPr>
        <w:t>Active/Visited Link</w:t>
      </w:r>
    </w:p>
    <w:p w14:paraId="5B1F38B7" w14:textId="77777777" w:rsidR="00871081" w:rsidRDefault="00871081">
      <w:pPr>
        <w:rPr>
          <w:u w:val="single"/>
        </w:rPr>
      </w:pPr>
    </w:p>
    <w:p w14:paraId="57CFB0D3" w14:textId="77777777" w:rsidR="00871081" w:rsidRPr="00812A3F" w:rsidRDefault="00871081">
      <w:pPr>
        <w:rPr>
          <w:rFonts w:asciiTheme="majorHAnsi" w:hAnsiTheme="majorHAnsi"/>
          <w:b/>
          <w:color w:val="4EACF3" w:themeColor="background2" w:themeShade="BF"/>
          <w:sz w:val="28"/>
          <w:szCs w:val="28"/>
          <w:u w:val="single"/>
        </w:rPr>
      </w:pPr>
      <w:r w:rsidRPr="00812A3F">
        <w:rPr>
          <w:rFonts w:asciiTheme="majorHAnsi" w:hAnsiTheme="majorHAnsi"/>
          <w:b/>
          <w:color w:val="4EACF3" w:themeColor="background2" w:themeShade="BF"/>
          <w:sz w:val="28"/>
          <w:szCs w:val="28"/>
          <w:u w:val="single"/>
        </w:rPr>
        <w:t>Tool Tips</w:t>
      </w:r>
    </w:p>
    <w:p w14:paraId="55BF8184" w14:textId="77777777" w:rsidR="001635F7" w:rsidRDefault="001635F7">
      <w:pPr>
        <w:rPr>
          <w:u w:val="single"/>
        </w:rPr>
      </w:pPr>
    </w:p>
    <w:p w14:paraId="2ED89040" w14:textId="77777777" w:rsidR="001635F7" w:rsidRDefault="001635F7">
      <w:r>
        <w:t>These will shop up as pop-ups on the page to assist the user with projects, tasks or registering</w:t>
      </w:r>
    </w:p>
    <w:p w14:paraId="4522C549" w14:textId="77777777" w:rsidR="001635F7" w:rsidRDefault="001635F7">
      <w:pPr>
        <w:spacing w:line="240" w:lineRule="auto"/>
      </w:pPr>
      <w:r>
        <w:br w:type="page"/>
      </w:r>
    </w:p>
    <w:p w14:paraId="61F759C9" w14:textId="77777777" w:rsidR="001635F7" w:rsidRPr="001635F7" w:rsidRDefault="001635F7"/>
    <w:p w14:paraId="693C4CCF" w14:textId="77777777" w:rsidR="001635F7" w:rsidRDefault="001635F7" w:rsidP="001635F7">
      <w:pPr>
        <w:pStyle w:val="Heading1"/>
      </w:pPr>
      <w:r>
        <w:t>Flow Chart</w:t>
      </w:r>
    </w:p>
    <w:p w14:paraId="495B8467" w14:textId="77777777" w:rsidR="001635F7" w:rsidRDefault="00D97941" w:rsidP="001635F7">
      <w:r>
        <w:rPr>
          <w:noProof/>
        </w:rPr>
        <mc:AlternateContent>
          <mc:Choice Requires="wps">
            <w:drawing>
              <wp:anchor distT="0" distB="0" distL="114300" distR="114300" simplePos="0" relativeHeight="251680768" behindDoc="0" locked="0" layoutInCell="1" allowOverlap="1" wp14:anchorId="7DFBBDCE" wp14:editId="3DAD73F5">
                <wp:simplePos x="0" y="0"/>
                <wp:positionH relativeFrom="column">
                  <wp:posOffset>2514600</wp:posOffset>
                </wp:positionH>
                <wp:positionV relativeFrom="paragraph">
                  <wp:posOffset>130810</wp:posOffset>
                </wp:positionV>
                <wp:extent cx="1257300" cy="342900"/>
                <wp:effectExtent l="50800" t="25400" r="88900" b="114300"/>
                <wp:wrapThrough wrapText="bothSides">
                  <wp:wrapPolygon edited="0">
                    <wp:start x="-873" y="-1600"/>
                    <wp:lineTo x="-873" y="24000"/>
                    <wp:lineTo x="-436" y="27200"/>
                    <wp:lineTo x="22255" y="27200"/>
                    <wp:lineTo x="22255" y="25600"/>
                    <wp:lineTo x="22691" y="1600"/>
                    <wp:lineTo x="22691" y="-1600"/>
                    <wp:lineTo x="-873" y="-1600"/>
                  </wp:wrapPolygon>
                </wp:wrapThrough>
                <wp:docPr id="28" name="Rounded Rectangle 28"/>
                <wp:cNvGraphicFramePr/>
                <a:graphic xmlns:a="http://schemas.openxmlformats.org/drawingml/2006/main">
                  <a:graphicData uri="http://schemas.microsoft.com/office/word/2010/wordprocessingShape">
                    <wps:wsp>
                      <wps:cNvSpPr/>
                      <wps:spPr>
                        <a:xfrm>
                          <a:off x="0" y="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EF2D778" w14:textId="77777777" w:rsidR="009F5FBE" w:rsidRPr="00E255F0" w:rsidRDefault="009F5FBE" w:rsidP="00D97941">
                            <w:pPr>
                              <w:jc w:val="center"/>
                              <w:rPr>
                                <w:color w:val="FFFFFF"/>
                              </w:rPr>
                            </w:pPr>
                            <w:r>
                              <w:rPr>
                                <w:color w:val="FFFFFF"/>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 o:spid="_x0000_s1035" style="position:absolute;margin-left:198pt;margin-top:10.3pt;width:99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Lu24CAAA4BQAADgAAAGRycy9lMm9Eb2MueG1srFTfT9swEH6ftP/B8vtIk5YxKlJUgZgmIUDA&#10;xLPr2G0kx+ed3SbdX7+zk4aKISFNe0nufD989913vrjsGsN2Cn0NtuT5yYQzZSVUtV2X/OfzzZdv&#10;nPkgbCUMWFXyvfL8cvH500Xr5qqADZhKIaMk1s9bV/JNCG6eZV5uVCP8CThlyagBGxFIxXVWoWgp&#10;e2OyYjL5mrWAlUOQyns6ve6NfJHya61kuNfaq8BMyam2kL6Yvqv4zRYXYr5G4Ta1HMoQ/1BFI2pL&#10;l46prkUQbIv1X6maWiJ40OFEQpOB1rVUqQfqJp+86eZpI5xKvRA43o0w+f+XVt7tHpDVVckLmpQV&#10;Dc3oEba2UhV7JPSEXRvFyEZAtc7Pyf/JPeCgeRJj153GJv6pH9YlcPcjuKoLTNJhXpyeTSc0A0m2&#10;6aw4J5nSZK/RDn34rqBhUSg5xjJiDQlYsbv1ofc/+FFwLKkvIklhb1Ssw9hHpamreG2KTnxSVwbZ&#10;ThAThJTKhny4P3nHMF0bMwZOPw4c/GOoSlwbg4uPg8eIdDPYMAY3tQV8L4EZS9a9/wGBvu8IQehW&#10;XRpnntCNRyuo9jRjhJ783smbmgC+FT48CCS200xog8M9fbSBtuQwSJxtAH+/dx79iYRk5ayl7Sm5&#10;/7UVqDgzPyzR8zyfzeK6JWV2elaQgseW1bHFbpsroLHk9FY4mcToH8xB1AjNCy36Mt5KJmEl3V1y&#10;GfCgXIV+q+mpkGq5TG60Yk6EW/vk5IEIkTvP3YtAN7AsED/v4LBpYv6GZ71vHJGF5TaArhMJX3Ed&#10;RkDrmbg8PCVx/4/15PX64C3+AAAA//8DAFBLAwQUAAYACAAAACEA7iB2BN4AAAAJAQAADwAAAGRy&#10;cy9kb3ducmV2LnhtbEyPzU7DMBCE70i8g7VI3KhD2qYkZFNFVD1xIvycnXhJIux1FLtteHvMCY6z&#10;M5r9ptwv1ogzzX50jHC/SkAQd06P3CO8vR7vHkD4oFgr45gQvsnDvrq+KlWh3YVf6NyEXsQS9oVC&#10;GEKYCil9N5BVfuUm4uh9utmqEOXcSz2rSyy3RqZJkkmrRo4fBjXR00DdV3OyCHWTfxzSdzqO24Ne&#10;tybdLbV5Rry9WepHEIGW8BeGX/yIDlVkat2JtRcGYZ1ncUtASJMMRAxs8008tAi7TQayKuX/BdUP&#10;AAAA//8DAFBLAQItABQABgAIAAAAIQDkmcPA+wAAAOEBAAATAAAAAAAAAAAAAAAAAAAAAABbQ29u&#10;dGVudF9UeXBlc10ueG1sUEsBAi0AFAAGAAgAAAAhACOyauHXAAAAlAEAAAsAAAAAAAAAAAAAAAAA&#10;LAEAAF9yZWxzLy5yZWxzUEsBAi0AFAAGAAgAAAAhAP6FS7tuAgAAOAUAAA4AAAAAAAAAAAAAAAAA&#10;LAIAAGRycy9lMm9Eb2MueG1sUEsBAi0AFAAGAAgAAAAhAO4gdgTeAAAACQEAAA8AAAAAAAAAAAAA&#10;AAAAxgQAAGRycy9kb3ducmV2LnhtbFBLBQYAAAAABAAEAPMAAADRBQAAAAA=&#10;" fillcolor="#21306c [1636]" strokecolor="#435dc4 [3044]">
                <v:fill color2="#405bc3 [3012]" rotate="t" colors="0 #2a42a1;52429f #3a59d3;1 #3758d7" type="gradient">
                  <o:fill v:ext="view" type="gradientUnscaled"/>
                </v:fill>
                <v:shadow on="t" opacity="22937f" mv:blur="40000f" origin=",.5" offset="0,23000emu"/>
                <v:textbox>
                  <w:txbxContent>
                    <w:p w14:paraId="5EF2D778" w14:textId="77777777" w:rsidR="009F5FBE" w:rsidRPr="00E255F0" w:rsidRDefault="009F5FBE" w:rsidP="00D97941">
                      <w:pPr>
                        <w:jc w:val="center"/>
                        <w:rPr>
                          <w:color w:val="FFFFFF"/>
                        </w:rPr>
                      </w:pPr>
                      <w:r>
                        <w:rPr>
                          <w:color w:val="FFFFFF"/>
                        </w:rPr>
                        <w:t>Register</w:t>
                      </w:r>
                    </w:p>
                  </w:txbxContent>
                </v:textbox>
                <w10:wrap type="through"/>
              </v:roundrect>
            </w:pict>
          </mc:Fallback>
        </mc:AlternateContent>
      </w:r>
      <w:r>
        <w:rPr>
          <w:noProof/>
        </w:rPr>
        <mc:AlternateContent>
          <mc:Choice Requires="wps">
            <w:drawing>
              <wp:anchor distT="0" distB="0" distL="114300" distR="114300" simplePos="0" relativeHeight="251677696" behindDoc="0" locked="0" layoutInCell="1" allowOverlap="1" wp14:anchorId="42465C0A" wp14:editId="2045C3E7">
                <wp:simplePos x="0" y="0"/>
                <wp:positionH relativeFrom="column">
                  <wp:posOffset>0</wp:posOffset>
                </wp:positionH>
                <wp:positionV relativeFrom="paragraph">
                  <wp:posOffset>130810</wp:posOffset>
                </wp:positionV>
                <wp:extent cx="1828800" cy="342900"/>
                <wp:effectExtent l="50800" t="25400" r="76200" b="114300"/>
                <wp:wrapThrough wrapText="bothSides">
                  <wp:wrapPolygon edited="0">
                    <wp:start x="-600" y="-1600"/>
                    <wp:lineTo x="-600" y="24000"/>
                    <wp:lineTo x="-300" y="27200"/>
                    <wp:lineTo x="21900" y="27200"/>
                    <wp:lineTo x="21900" y="25600"/>
                    <wp:lineTo x="22200" y="1600"/>
                    <wp:lineTo x="22200" y="-1600"/>
                    <wp:lineTo x="-600" y="-1600"/>
                  </wp:wrapPolygon>
                </wp:wrapThrough>
                <wp:docPr id="25" name="Rounded Rectangle 25"/>
                <wp:cNvGraphicFramePr/>
                <a:graphic xmlns:a="http://schemas.openxmlformats.org/drawingml/2006/main">
                  <a:graphicData uri="http://schemas.microsoft.com/office/word/2010/wordprocessingShape">
                    <wps:wsp>
                      <wps:cNvSpPr/>
                      <wps:spPr>
                        <a:xfrm>
                          <a:off x="0" y="0"/>
                          <a:ext cx="18288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558F5CD" w14:textId="77777777" w:rsidR="009F5FBE" w:rsidRPr="00E255F0" w:rsidRDefault="009F5FBE" w:rsidP="00D97941">
                            <w:pPr>
                              <w:jc w:val="center"/>
                              <w:rPr>
                                <w:color w:val="FFFFFF" w:themeColor="background1"/>
                              </w:rPr>
                            </w:pPr>
                            <w:r w:rsidRPr="00E255F0">
                              <w:rPr>
                                <w:color w:val="FFFFFF" w:themeColor="background1"/>
                              </w:rPr>
                              <w:t>Landing or 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 o:spid="_x0000_s1036" style="position:absolute;margin-left:0;margin-top:10.3pt;width:2in;height:27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MF+m8CAAA3BQAADgAAAGRycy9lMm9Eb2MueG1srFRta9swEP4+2H8Q+r46cdMtDXVKaOkYlDa0&#10;Hf2syFJikHXaSYmd/fqd5JeWrlAY+yLf+V5099xzurhsa8MOCn0FtuDTkwlnykooK7st+M+nmy9z&#10;znwQthQGrCr4UXl+ufz86aJxC5XDDkypkFES6xeNK/guBLfIMi93qhb+BJyyZNSAtQik4jYrUTSU&#10;vTZZPpl8zRrA0iFI5T39ve6MfJnya61kuNfaq8BMwam2kE5M5yae2fJCLLYo3K6SfRniH6qoRWXp&#10;0jHVtQiC7bH6K1VdSQQPOpxIqDPQupIq9UDdTCdvunncCadSLwSOdyNM/v+llXeHNbKqLHh+xpkV&#10;Nc3oAfa2VCV7IPSE3RrFyEZANc4vyP/RrbHXPImx61ZjHb/UD2sTuMcRXNUGJunndJ7P5xOagSTb&#10;6Sw/J5nSZC/RDn34rqBmUSg4xjJiDQlYcbj1ofMf/Cg4ltQVkaRwNCrWYeyD0tRVvDZFJz6pK4Ps&#10;IIgJQkplw7S/P3nHMF0ZMwaefhzY+8dQlbg2BucfB48R6WawYQyuKwv4XgIzlqw7/wGBru8IQWg3&#10;bRrn+TCxDZRHGjFCx33v5E1F+N4KH9YCiew0ElrgcE+HNtAUHHqJsx3g7/f+R3/iIFk5a2h5Cu5/&#10;7QUqzswPS+w8n85mcduSMjv7lpOCry2b1xa7r6+ApjKlp8LJJEb/YAZRI9TPtOereCuZhJV0d8Fl&#10;wEG5Ct1S00sh1WqV3GjDnAi39tHJgQeROk/ts0DXkywQPe9gWDSxeEOzzjdOyMJqH0BXiYMR6Q7X&#10;fgK0nYnK/UsS1/+1nrxe3rvlHwAAAP//AwBQSwMEFAAGAAgAAAAhABrynZXbAAAABgEAAA8AAABk&#10;cnMvZG93bnJldi54bWxMj81OwzAQhO9IvIO1SNyoQ4A0DdlUEVVPnAg/ZyfeJhH2OordNrw95kSP&#10;OzOa+bbcLtaIE81+dIxwv0pAEHdOj9wjfLzv73IQPijWyjgmhB/ysK2ur0pVaHfmNzo1oRexhH2h&#10;EIYQpkJK3w1klV+5iTh6BzdbFeI591LP6hzLrZFpkmTSqpHjwqAmehmo+26OFqFuNl+79JP249NO&#10;P7QmXS+1eUW8vVnqZxCBlvAfhj/8iA5VZGrdkbUXBiE+EhDSJAMR3TTPo9AirB8zkFUpL/GrXwAA&#10;AP//AwBQSwECLQAUAAYACAAAACEA5JnDwPsAAADhAQAAEwAAAAAAAAAAAAAAAAAAAAAAW0NvbnRl&#10;bnRfVHlwZXNdLnhtbFBLAQItABQABgAIAAAAIQAjsmrh1wAAAJQBAAALAAAAAAAAAAAAAAAAACwB&#10;AABfcmVscy8ucmVsc1BLAQItABQABgAIAAAAIQANgwX6bwIAADcFAAAOAAAAAAAAAAAAAAAAACwC&#10;AABkcnMvZTJvRG9jLnhtbFBLAQItABQABgAIAAAAIQAa8p2V2wAAAAYBAAAPAAAAAAAAAAAAAAAA&#10;AMcEAABkcnMvZG93bnJldi54bWxQSwUGAAAAAAQABADzAAAAzwUAAAAA&#10;" fillcolor="#21306c [1636]" strokecolor="#435dc4 [3044]">
                <v:fill color2="#405bc3 [3012]" rotate="t" colors="0 #2a42a1;52429f #3a59d3;1 #3758d7" type="gradient">
                  <o:fill v:ext="view" type="gradientUnscaled"/>
                </v:fill>
                <v:shadow on="t" opacity="22937f" mv:blur="40000f" origin=",.5" offset="0,23000emu"/>
                <v:textbox>
                  <w:txbxContent>
                    <w:p w14:paraId="4558F5CD" w14:textId="77777777" w:rsidR="009F5FBE" w:rsidRPr="00E255F0" w:rsidRDefault="009F5FBE" w:rsidP="00D97941">
                      <w:pPr>
                        <w:jc w:val="center"/>
                        <w:rPr>
                          <w:color w:val="FFFFFF" w:themeColor="background1"/>
                        </w:rPr>
                      </w:pPr>
                      <w:r w:rsidRPr="00E255F0">
                        <w:rPr>
                          <w:color w:val="FFFFFF" w:themeColor="background1"/>
                        </w:rPr>
                        <w:t>Landing or Home Page</w:t>
                      </w:r>
                    </w:p>
                  </w:txbxContent>
                </v:textbox>
                <w10:wrap type="through"/>
              </v:roundrect>
            </w:pict>
          </mc:Fallback>
        </mc:AlternateContent>
      </w:r>
    </w:p>
    <w:p w14:paraId="56F35023" w14:textId="77777777" w:rsidR="001635F7" w:rsidRPr="001635F7" w:rsidRDefault="00D97941" w:rsidP="001635F7">
      <w:r>
        <w:rPr>
          <w:noProof/>
        </w:rPr>
        <mc:AlternateContent>
          <mc:Choice Requires="wps">
            <w:drawing>
              <wp:anchor distT="0" distB="0" distL="114300" distR="114300" simplePos="0" relativeHeight="251678720" behindDoc="0" locked="0" layoutInCell="1" allowOverlap="1" wp14:anchorId="2F792759" wp14:editId="55E73E2C">
                <wp:simplePos x="0" y="0"/>
                <wp:positionH relativeFrom="column">
                  <wp:posOffset>-48260</wp:posOffset>
                </wp:positionH>
                <wp:positionV relativeFrom="paragraph">
                  <wp:posOffset>50800</wp:posOffset>
                </wp:positionV>
                <wp:extent cx="342900" cy="0"/>
                <wp:effectExtent l="0" t="101600" r="38100" b="177800"/>
                <wp:wrapNone/>
                <wp:docPr id="26" name="Straight Arrow Connector 26"/>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26" o:spid="_x0000_s1026" type="#_x0000_t32" style="position:absolute;margin-left:-3.75pt;margin-top:4pt;width:27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4Q5ddQBAAD+AwAADgAAAGRycy9lMm9Eb2MueG1srFPBjtMwEL0j8Q+W7zRpQCuImq5QF7ggqFj4&#10;AK9jN5ZsjzU2Tfr3jJ00ixYEEuIyie15M+89j3e3k7PsrDAa8B3fbmrOlJfQG3/q+Lev71+85iwm&#10;4XthwauOX1Tkt/vnz3ZjaFUDA9heIaMiPrZj6PiQUmirKspBORE3EJSnQw3oRKIlnqoexUjVna2a&#10;ur6pRsA+IEgVI+3ezYd8X+prrWT6rHVUidmOE7dUIpb4kGO134n2hCIMRi40xD+wcMJ4arqWuhNJ&#10;sO9ofinljESIoNNGgqtAayNV0UBqtvUTNfeDCKpoIXNiWG2K/6+s/HQ+IjN9x5sbzrxwdEf3CYU5&#10;DYm9RYSRHcB78hGQUQr5NYbYEuzgj7isYjhiFj9pdPlLsthUPL6sHqspMUmbL181b2q6CXk9qh5x&#10;AWP6oMCx/NPxuPBYCWyLxeL8MSbqTMArIDe1PsckjH3ne5YugZSILCBzptx8XmXuM9vyly5Wzdgv&#10;SpMLxK8pPcr8qYNFdhY0OUJK5dN2rUTZGaaNtSuw/jtwyc9QVWZzBc/K/th1RZTO4NMKdsYD/q57&#10;mq6U9Zx/dWDWnS14gP5S7rFYQ0NWvFoeRJ7in9cF/vhs9z8AAAD//wMAUEsDBBQABgAIAAAAIQBT&#10;Cbci2QAAAAUBAAAPAAAAZHJzL2Rvd25yZXYueG1sTI9BT4NAEIXvJv6HzZh4Me1SY5EgS2MavWg8&#10;FD14HNgRiOwsYZcW/72jFz1+eS9vvil2ixvUkabQezawWSegiBtve24NvL0+rjJQISJbHDyTgS8K&#10;sCvPzwrMrT/xgY5VbJWMcMjRQBfjmGsdmo4chrUfiSX78JPDKDi12k54knE36OskSbXDnuVChyPt&#10;O2o+q9kZaOorDA/z/mVTZc/b9/aATxZTYy4vlvs7UJGW+FeGH31Rh1Kcaj+zDWowsLrdStNAJh9J&#10;fJMK1r+oy0L/ty+/AQAA//8DAFBLAQItABQABgAIAAAAIQDkmcPA+wAAAOEBAAATAAAAAAAAAAAA&#10;AAAAAAAAAABbQ29udGVudF9UeXBlc10ueG1sUEsBAi0AFAAGAAgAAAAhACOyauHXAAAAlAEAAAsA&#10;AAAAAAAAAAAAAAAALAEAAF9yZWxzLy5yZWxzUEsBAi0AFAAGAAgAAAAhAMuEOXXUAQAA/gMAAA4A&#10;AAAAAAAAAAAAAAAALAIAAGRycy9lMm9Eb2MueG1sUEsBAi0AFAAGAAgAAAAhAFMJtyLZAAAABQEA&#10;AA8AAAAAAAAAAAAAAAAALAQAAGRycy9kb3ducmV2LnhtbFBLBQYAAAAABAAEAPMAAAAyBQAAAAA=&#10;" strokecolor="#4e67c8 [3204]" strokeweight="2pt">
                <v:stroke endarrow="open"/>
                <v:shadow on="t" opacity="24903f" mv:blur="40000f" origin=",.5" offset="0,20000emu"/>
              </v:shape>
            </w:pict>
          </mc:Fallback>
        </mc:AlternateContent>
      </w:r>
    </w:p>
    <w:p w14:paraId="4F563E0F" w14:textId="77777777" w:rsidR="00E255F0" w:rsidRDefault="00E255F0"/>
    <w:p w14:paraId="3A979C24" w14:textId="77777777" w:rsidR="00E255F0" w:rsidRDefault="00E255F0">
      <w:r>
        <w:rPr>
          <w:noProof/>
        </w:rPr>
        <mc:AlternateContent>
          <mc:Choice Requires="wps">
            <w:drawing>
              <wp:anchor distT="0" distB="0" distL="114300" distR="114300" simplePos="0" relativeHeight="251686912" behindDoc="0" locked="0" layoutInCell="1" allowOverlap="1" wp14:anchorId="23490AB5" wp14:editId="442C8ABC">
                <wp:simplePos x="0" y="0"/>
                <wp:positionH relativeFrom="column">
                  <wp:posOffset>914400</wp:posOffset>
                </wp:positionH>
                <wp:positionV relativeFrom="paragraph">
                  <wp:posOffset>4445</wp:posOffset>
                </wp:positionV>
                <wp:extent cx="0" cy="228600"/>
                <wp:effectExtent l="127000" t="25400" r="101600" b="101600"/>
                <wp:wrapNone/>
                <wp:docPr id="31" name="Straight Arrow Connector 3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1in;margin-top:.35pt;width:0;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pPL9UBAAD+AwAADgAAAGRycy9lMm9Eb2MueG1srFPBjtMwEL0j8Q+W7zRpkFarqulq1V24IKhY&#10;+ACvYzeWbI81Nk3y94ydNIsAgYS4TGJ73sx7z+P93egsuyiMBnzLt5uaM+UldMafW/71y7s3t5zF&#10;JHwnLHjV8klFfnd4/Wo/hJ1qoAfbKWRUxMfdEFrepxR2VRVlr5yIGwjK06EGdCLREs9Vh2Kg6s5W&#10;TV3fVANgFxCkipF2H+ZDfij1tVYyfdI6qsRsy4lbKhFLfM6xOuzF7owi9EYuNMQ/sHDCeGq6lnoQ&#10;SbBvaH4p5YxEiKDTRoKrQGsjVdFAarb1T2qeehFU0ULmxLDaFP9fWfnxckJmupa/3XLmhaM7ekoo&#10;zLlP7B4RBnYE78lHQEYp5NcQ4o5gR3/CZRXDCbP4UaPLX5LFxuLxtHqsxsTkvClpt2lub+pif/WC&#10;CxjTewWO5Z+Wx4XHSmBbLBaXDzFRZwJeAbmp9TkmYeyj71iaAikRWUDmTLn5vMrcZ7blL01WzdjP&#10;SpMLxK8pPcr8qaNFdhE0OUJK5VNRXypRdoZpY+0KrP8OXPIzVJXZXMGzsj92XRGlM/i0gp3xgL/r&#10;nsYrZT3nXx2YdWcLnqGbyj0Wa2jIilfLg8hT/OO6wF+e7eE7AAAA//8DAFBLAwQUAAYACAAAACEA&#10;NHn4iNsAAAAHAQAADwAAAGRycy9kb3ducmV2LnhtbEyPMU/DMBCFdyT+g3VILIg6hZJWIU6FKlhA&#10;DA0MjJf4SCLicxQ7bfj3XFlg/PRO732Xb2fXqwONofNsYLlIQBHX3nbcGHh/e7regAoR2WLvmQx8&#10;U4BtcX6WY2b9kfd0KGOjpIRDhgbaGIdM61C35DAs/EAs2acfHUbBsdF2xKOUu17fJEmqHXYsCy0O&#10;tGup/ionZ6CurjA8TrvXZbl5ufto9vhsMTXm8mJ+uAcVaY5/x3DSF3UoxKnyE9ugeuHVSn6JBtag&#10;TvEvVgZu0zXoItf//YsfAAAA//8DAFBLAQItABQABgAIAAAAIQDkmcPA+wAAAOEBAAATAAAAAAAA&#10;AAAAAAAAAAAAAABbQ29udGVudF9UeXBlc10ueG1sUEsBAi0AFAAGAAgAAAAhACOyauHXAAAAlAEA&#10;AAsAAAAAAAAAAAAAAAAALAEAAF9yZWxzLy5yZWxzUEsBAi0AFAAGAAgAAAAhABxaTy/VAQAA/gMA&#10;AA4AAAAAAAAAAAAAAAAALAIAAGRycy9lMm9Eb2MueG1sUEsBAi0AFAAGAAgAAAAhADR5+IjbAAAA&#10;BwEAAA8AAAAAAAAAAAAAAAAALQQAAGRycy9kb3ducmV2LnhtbFBLBQYAAAAABAAEAPMAAAA1BQAA&#10;AAA=&#10;" strokecolor="#4e67c8 [3204]" strokeweight="2pt">
                <v:stroke endarrow="open"/>
                <v:shadow on="t" opacity="24903f" mv:blur="40000f" origin=",.5" offset="0,20000emu"/>
              </v:shape>
            </w:pict>
          </mc:Fallback>
        </mc:AlternateContent>
      </w:r>
    </w:p>
    <w:p w14:paraId="654DF0FC" w14:textId="77777777" w:rsidR="00E255F0" w:rsidRDefault="00D80023">
      <w:r>
        <w:rPr>
          <w:noProof/>
        </w:rPr>
        <mc:AlternateContent>
          <mc:Choice Requires="wps">
            <w:drawing>
              <wp:anchor distT="0" distB="0" distL="114300" distR="114300" simplePos="0" relativeHeight="251701248" behindDoc="0" locked="0" layoutInCell="1" allowOverlap="1" wp14:anchorId="7BD324FC" wp14:editId="6E3EDDD1">
                <wp:simplePos x="0" y="0"/>
                <wp:positionH relativeFrom="column">
                  <wp:posOffset>4229100</wp:posOffset>
                </wp:positionH>
                <wp:positionV relativeFrom="paragraph">
                  <wp:posOffset>152400</wp:posOffset>
                </wp:positionV>
                <wp:extent cx="914400" cy="342900"/>
                <wp:effectExtent l="50800" t="25400" r="76200" b="114300"/>
                <wp:wrapThrough wrapText="bothSides">
                  <wp:wrapPolygon edited="0">
                    <wp:start x="-1200" y="-1600"/>
                    <wp:lineTo x="-1200" y="24000"/>
                    <wp:lineTo x="-600" y="27200"/>
                    <wp:lineTo x="22200" y="27200"/>
                    <wp:lineTo x="22200" y="25600"/>
                    <wp:lineTo x="22800" y="1600"/>
                    <wp:lineTo x="22800" y="-1600"/>
                    <wp:lineTo x="-1200" y="-1600"/>
                  </wp:wrapPolygon>
                </wp:wrapThrough>
                <wp:docPr id="38" name="Rounded Rectangle 38"/>
                <wp:cNvGraphicFramePr/>
                <a:graphic xmlns:a="http://schemas.openxmlformats.org/drawingml/2006/main">
                  <a:graphicData uri="http://schemas.microsoft.com/office/word/2010/wordprocessingShape">
                    <wps:wsp>
                      <wps:cNvSpPr/>
                      <wps:spPr>
                        <a:xfrm>
                          <a:off x="0" y="0"/>
                          <a:ext cx="9144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70F819D" w14:textId="77777777" w:rsidR="009F5FBE" w:rsidRPr="00E255F0" w:rsidRDefault="009F5FBE" w:rsidP="00D97941">
                            <w:pPr>
                              <w:jc w:val="center"/>
                              <w:rPr>
                                <w:color w:val="FFFFFF"/>
                              </w:rPr>
                            </w:pPr>
                            <w:r w:rsidRPr="00E255F0">
                              <w:rPr>
                                <w:color w:val="FFFFFF"/>
                              </w:rPr>
                              <w:t>Add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8" o:spid="_x0000_s1037" style="position:absolute;margin-left:333pt;margin-top:12pt;width:1in;height:2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L4JmwCAAA3BQAADgAAAGRycy9lMm9Eb2MueG1srFTbahsxEH0v9B+E3pv1Ou4lJutgHFIKITFJ&#10;Sp5lrWQvaDXqSPau+/UdaS8xaSBQ+qId7dzPnNHlVVsbdlDoK7AFz88mnCkroazstuA/n24+fePM&#10;B2FLYcCqgh+V51eLjx8uGzdXU9iBKRUyCmL9vHEF34Xg5lnm5U7Vwp+BU5aUGrAWga64zUoUDUWv&#10;TTadTL5kDWDpEKTynv5ed0q+SPG1VjLca+1VYKbgVFtIJ6ZzE89scSnmWxRuV8m+DPEPVdSispR0&#10;DHUtgmB7rP4KVVcSwYMOZxLqDLSupEo9UDf55FU3jzvhVOqFwPFuhMn/v7Dy7rBGVpUFP6dJWVHT&#10;jB5gb0tVsgdCT9itUYx0BFTj/JzsH90a+5snMXbdaqzjl/phbQL3OIKr2sAk/bzIZ7MJjUCS6nw2&#10;vSCZomQvzg59+K6gZlEoOMYqYgkJV3G49aGzH+zIOVbU1ZCkcDQqlmHsg9LUFGXNk3eik1oZZAdB&#10;RBBSKhvyPn+yjm66MmZ0PH/fsbePripRbXSevu88eqTMYMPoXFcW8K0AZixZd/YDAl3fEYLQbto0&#10;zXw2TGwD5ZFGjNBx3zt5UxHAt8KHtUAiO82EFjjc06ENNAWHXuJsB/j7rf/RnjhIWs4aWp6C+197&#10;gYoz88MSO9OsadvSZfb565Ry4Klmc6qx+3oFNJacngonkxjtgxlEjVA/054vY1ZSCSspd8FlwOGy&#10;Ct1S00sh1XKZzGjDnAi39tHJgQiRO0/ts0DXsywQPe9gWDQxf8WzzjaOyMJyH0BXiYQR6g7XfgS0&#10;nYnL/UsS1//0nqxe3rvFHwAAAP//AwBQSwMEFAAGAAgAAAAhALjD3kvdAAAACQEAAA8AAABkcnMv&#10;ZG93bnJldi54bWxMj0FPwzAMhe9I/IfISNxYugJdV5pOFdNOnCiwc9qYtiJxqibbyr/HnOBkW+/p&#10;+XvlbnFWnHEOoycF61UCAqnzZqRewfvb4S4HEaImo60nVPCNAXbV9VWpC+Mv9IrnJvaCQygUWsEQ&#10;41RIGboBnQ4rPyGx9ulnpyOfcy/NrC8c7qxMkySTTo/EHwY94fOA3VdzcgrqZnvcpx94GB/35r61&#10;6Wap7YtStzdL/QQi4hL/zPCLz+hQMVPrT2SCsAqyLOMuUUH6wJMN+TrhpVWwyROQVSn/N6h+AAAA&#10;//8DAFBLAQItABQABgAIAAAAIQDkmcPA+wAAAOEBAAATAAAAAAAAAAAAAAAAAAAAAABbQ29udGVu&#10;dF9UeXBlc10ueG1sUEsBAi0AFAAGAAgAAAAhACOyauHXAAAAlAEAAAsAAAAAAAAAAAAAAAAALAEA&#10;AF9yZWxzLy5yZWxzUEsBAi0AFAAGAAgAAAAhALXS+CZsAgAANwUAAA4AAAAAAAAAAAAAAAAALAIA&#10;AGRycy9lMm9Eb2MueG1sUEsBAi0AFAAGAAgAAAAhALjD3kvdAAAACQEAAA8AAAAAAAAAAAAAAAAA&#10;xAQAAGRycy9kb3ducmV2LnhtbFBLBQYAAAAABAAEAPMAAADOBQAAAAA=&#10;" fillcolor="#21306c [1636]" strokecolor="#435dc4 [3044]">
                <v:fill color2="#405bc3 [3012]" rotate="t" colors="0 #2a42a1;52429f #3a59d3;1 #3758d7" type="gradient">
                  <o:fill v:ext="view" type="gradientUnscaled"/>
                </v:fill>
                <v:shadow on="t" opacity="22937f" mv:blur="40000f" origin=",.5" offset="0,23000emu"/>
                <v:textbox>
                  <w:txbxContent>
                    <w:p w14:paraId="570F819D" w14:textId="77777777" w:rsidR="009F5FBE" w:rsidRPr="00E255F0" w:rsidRDefault="009F5FBE" w:rsidP="00D97941">
                      <w:pPr>
                        <w:jc w:val="center"/>
                        <w:rPr>
                          <w:color w:val="FFFFFF"/>
                        </w:rPr>
                      </w:pPr>
                      <w:r w:rsidRPr="00E255F0">
                        <w:rPr>
                          <w:color w:val="FFFFFF"/>
                        </w:rPr>
                        <w:t>Add Task</w:t>
                      </w:r>
                    </w:p>
                  </w:txbxContent>
                </v:textbox>
                <w10:wrap type="through"/>
              </v:roundrect>
            </w:pict>
          </mc:Fallback>
        </mc:AlternateContent>
      </w:r>
      <w:r>
        <w:rPr>
          <w:noProof/>
        </w:rPr>
        <mc:AlternateContent>
          <mc:Choice Requires="wps">
            <w:drawing>
              <wp:anchor distT="0" distB="0" distL="114300" distR="114300" simplePos="0" relativeHeight="251688960" behindDoc="0" locked="0" layoutInCell="1" allowOverlap="1" wp14:anchorId="7CD087F1" wp14:editId="66FC33D7">
                <wp:simplePos x="0" y="0"/>
                <wp:positionH relativeFrom="column">
                  <wp:posOffset>2514600</wp:posOffset>
                </wp:positionH>
                <wp:positionV relativeFrom="paragraph">
                  <wp:posOffset>152400</wp:posOffset>
                </wp:positionV>
                <wp:extent cx="1257300" cy="342900"/>
                <wp:effectExtent l="50800" t="25400" r="88900" b="114300"/>
                <wp:wrapThrough wrapText="bothSides">
                  <wp:wrapPolygon edited="0">
                    <wp:start x="-873" y="-1600"/>
                    <wp:lineTo x="-873" y="24000"/>
                    <wp:lineTo x="-436" y="27200"/>
                    <wp:lineTo x="22255" y="27200"/>
                    <wp:lineTo x="22255" y="25600"/>
                    <wp:lineTo x="22691" y="1600"/>
                    <wp:lineTo x="22691" y="-1600"/>
                    <wp:lineTo x="-873" y="-1600"/>
                  </wp:wrapPolygon>
                </wp:wrapThrough>
                <wp:docPr id="32" name="Rounded Rectangle 32"/>
                <wp:cNvGraphicFramePr/>
                <a:graphic xmlns:a="http://schemas.openxmlformats.org/drawingml/2006/main">
                  <a:graphicData uri="http://schemas.microsoft.com/office/word/2010/wordprocessingShape">
                    <wps:wsp>
                      <wps:cNvSpPr/>
                      <wps:spPr>
                        <a:xfrm>
                          <a:off x="0" y="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1D38772" w14:textId="77777777" w:rsidR="009F5FBE" w:rsidRPr="00E255F0" w:rsidRDefault="009F5FBE" w:rsidP="00D97941">
                            <w:pPr>
                              <w:jc w:val="center"/>
                              <w:rPr>
                                <w:color w:val="FFFFFF"/>
                              </w:rPr>
                            </w:pPr>
                            <w:r w:rsidRPr="00E255F0">
                              <w:rPr>
                                <w:color w:val="FFFFFF"/>
                              </w:rPr>
                              <w:t>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 o:spid="_x0000_s1038" style="position:absolute;margin-left:198pt;margin-top:12pt;width:99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biqCG4CAAA4BQAADgAAAGRycy9lMm9Eb2MueG1srFTfT9swEH6ftP/B8vtIk5YxKlJUgZgmIaiA&#10;iWfXsdtIjs87u026v35nJw2IISFNe3Hucj989913vrjsGsP2Cn0NtuT5yYQzZSVUtd2U/OfTzZdv&#10;nPkgbCUMWFXyg/L8cvH500Xr5qqALZhKIaMk1s9bV/JtCG6eZV5uVSP8CThlyagBGxFIxU1WoWgp&#10;e2OyYjL5mrWAlUOQynv6e90b+SLl11rJcK+1V4GZklNtIZ2YznU8s8WFmG9QuG0thzLEP1TRiNrS&#10;pWOqaxEE22H9V6qmlggedDiR0GSgdS1V6oG6ySdvunncCqdSLwSOdyNM/v+llXf7FbK6Kvm04MyK&#10;hmb0ADtbqYo9EHrCboxiZCOgWufn5P/oVjhonsTYdaexiV/qh3UJ3MMIruoCk/QzL07PphOagSTb&#10;dFack0xpspdohz58V9CwKJQcYxmxhgSs2N/60Psf/Sg4ltQXkaRwMCrWYeyD0tRVvDZFJz6pK4Ns&#10;L4gJQkplQz7cn7xjmK6NGQOnHwcO/jFUJa6NwcXHwWNEuhlsGIOb2gK+l8CMJeve/4hA33eEIHTr&#10;Lo0zH0e2hupAM0boye+dvKkJ4Fvhw0ogsZ1mQhsc7unQBtqSwyBxtgX8/d7/6E8kJCtnLW1Pyf2v&#10;nUDFmflhiZ7n+WwW1y0ps9OzghR8bVm/tthdcwU0lpzeCieTGP2DOYoaoXmmRV/GW8kkrKS7Sy4D&#10;HpWr0G81PRVSLZfJjVbMiXBrH508EiFy56l7FugGlgXi5x0cN03M3/Cs940jsrDcBdB1ImGEusd1&#10;GAGtZ+Ly8JTE/X+tJ6+XB2/xBwAA//8DAFBLAwQUAAYACAAAACEAVbcP7d0AAAAJAQAADwAAAGRy&#10;cy9kb3ducmV2LnhtbEyPS0/DMBCE70j8B2uRuFGHlD4S4lQRVU+cCI+zEy9JhL2OYrcN/57tiZ52&#10;VzOa/abYzc6KE05h8KTgcZGAQGq9GahT8PF+eNiCCFGT0dYTKvjFALvy9qbQufFnesNTHTvBIRRy&#10;raCPccylDG2PToeFH5FY+/aT05HPqZNm0mcOd1amSbKWTg/EH3o94kuP7U99dAqqOvvap594GFZ7&#10;s2xsupkr+6rU/d1cPYOIOMd/M1zwGR1KZmr8kUwQVsEyW3OXqCB94smGVXZZGgWbbQKyLOR1g/IP&#10;AAD//wMAUEsBAi0AFAAGAAgAAAAhAOSZw8D7AAAA4QEAABMAAAAAAAAAAAAAAAAAAAAAAFtDb250&#10;ZW50X1R5cGVzXS54bWxQSwECLQAUAAYACAAAACEAI7Jq4dcAAACUAQAACwAAAAAAAAAAAAAAAAAs&#10;AQAAX3JlbHMvLnJlbHNQSwECLQAUAAYACAAAACEA3biqCG4CAAA4BQAADgAAAAAAAAAAAAAAAAAs&#10;AgAAZHJzL2Uyb0RvYy54bWxQSwECLQAUAAYACAAAACEAVbcP7d0AAAAJAQAADwAAAAAAAAAAAAAA&#10;AADGBAAAZHJzL2Rvd25yZXYueG1sUEsFBgAAAAAEAAQA8wAAANAFAAAAAA==&#10;" fillcolor="#21306c [1636]" strokecolor="#435dc4 [3044]">
                <v:fill color2="#405bc3 [3012]" rotate="t" colors="0 #2a42a1;52429f #3a59d3;1 #3758d7" type="gradient">
                  <o:fill v:ext="view" type="gradientUnscaled"/>
                </v:fill>
                <v:shadow on="t" opacity="22937f" mv:blur="40000f" origin=",.5" offset="0,23000emu"/>
                <v:textbox>
                  <w:txbxContent>
                    <w:p w14:paraId="31D38772" w14:textId="77777777" w:rsidR="009F5FBE" w:rsidRPr="00E255F0" w:rsidRDefault="009F5FBE" w:rsidP="00D97941">
                      <w:pPr>
                        <w:jc w:val="center"/>
                        <w:rPr>
                          <w:color w:val="FFFFFF"/>
                        </w:rPr>
                      </w:pPr>
                      <w:r w:rsidRPr="00E255F0">
                        <w:rPr>
                          <w:color w:val="FFFFFF"/>
                        </w:rPr>
                        <w:t>Projects</w:t>
                      </w:r>
                    </w:p>
                  </w:txbxContent>
                </v:textbox>
                <w10:wrap type="through"/>
              </v:roundrect>
            </w:pict>
          </mc:Fallback>
        </mc:AlternateContent>
      </w:r>
      <w:r>
        <w:rPr>
          <w:noProof/>
        </w:rPr>
        <mc:AlternateContent>
          <mc:Choice Requires="wps">
            <w:drawing>
              <wp:anchor distT="0" distB="0" distL="114300" distR="114300" simplePos="0" relativeHeight="251682816" behindDoc="0" locked="0" layoutInCell="1" allowOverlap="1" wp14:anchorId="745DB2B8" wp14:editId="499E2119">
                <wp:simplePos x="0" y="0"/>
                <wp:positionH relativeFrom="column">
                  <wp:posOffset>0</wp:posOffset>
                </wp:positionH>
                <wp:positionV relativeFrom="paragraph">
                  <wp:posOffset>152400</wp:posOffset>
                </wp:positionV>
                <wp:extent cx="1371600" cy="342900"/>
                <wp:effectExtent l="50800" t="25400" r="76200" b="114300"/>
                <wp:wrapThrough wrapText="bothSides">
                  <wp:wrapPolygon edited="0">
                    <wp:start x="-800" y="-1600"/>
                    <wp:lineTo x="-800" y="24000"/>
                    <wp:lineTo x="-400" y="27200"/>
                    <wp:lineTo x="22000" y="27200"/>
                    <wp:lineTo x="22000" y="25600"/>
                    <wp:lineTo x="22400" y="1600"/>
                    <wp:lineTo x="22400" y="-1600"/>
                    <wp:lineTo x="-800" y="-1600"/>
                  </wp:wrapPolygon>
                </wp:wrapThrough>
                <wp:docPr id="29" name="Rounded Rectangle 29"/>
                <wp:cNvGraphicFramePr/>
                <a:graphic xmlns:a="http://schemas.openxmlformats.org/drawingml/2006/main">
                  <a:graphicData uri="http://schemas.microsoft.com/office/word/2010/wordprocessingShape">
                    <wps:wsp>
                      <wps:cNvSpPr/>
                      <wps:spPr>
                        <a:xfrm>
                          <a:off x="0" y="0"/>
                          <a:ext cx="13716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C39F713" w14:textId="77777777" w:rsidR="009F5FBE" w:rsidRPr="00E255F0" w:rsidRDefault="009F5FBE" w:rsidP="00D97941">
                            <w:pPr>
                              <w:jc w:val="center"/>
                              <w:rPr>
                                <w:color w:val="FFFFFF"/>
                              </w:rPr>
                            </w:pPr>
                            <w:r w:rsidRPr="00E255F0">
                              <w:rPr>
                                <w:color w:val="FFFFFF"/>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039" style="position:absolute;margin-left:0;margin-top:12pt;width:108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31qmwCAAA4BQAADgAAAGRycy9lMm9Eb2MueG1srFRfT9swEH+ftO9g+X2kKR2MihRVIKZJCBAw&#10;8ew6dhvJ9nlnt0n36Xd20oAYEtK0F/vO9//udz6/6KxhO4WhAVfx8mjCmXIS6satK/7z6frLN85C&#10;FK4WBpyq+F4FfrH4/Om89XM1hQ2YWiEjJy7MW1/xTYx+XhRBbpQV4Qi8ciTUgFZEYnFd1Cha8m5N&#10;MZ1MTooWsPYIUoVAr1e9kC+yf62VjHdaBxWZqTjlFvOJ+Vyls1ici/kahd80ckhD/EMWVjSOgo6u&#10;rkQUbIvNX65sIxEC6HgkwRagdSNVroGqKSdvqnncCK9yLdSc4Mc2hf/nVt7u7pE1dcWnZ5w5YWlG&#10;D7B1tarZA3VPuLVRjGTUqNaHOek/+nscuEBkqrrTaNNN9bAuN3c/Nld1kUl6LI9Py5MJzUCS7Hg2&#10;PSOa3BQv1h5D/K7AskRUHFMaKYfcWLG7CbHXP+iRcUqpTyJTcW9UysO4B6WpqhQ2W2c8qUuDbCcI&#10;CUJK5WI5xM/ayUw3xoyGxx8bDvrJVGWsjcbTj41HixwZXByNbeMA33NgxpR1r3/oQF93akHsVl0e&#10;Z5mrS08rqPc0Y4Qe/MHL64YafCNCvBdIaKeZ0AbHOzq0gbbiMFCcbQB/v/ee9AmEJOWspe2pePi1&#10;Fag4Mz8cwfOsnM3SumVm9vV0Sgy+lqxeS9zWXgKNpaS/wstMJv1oDqRGsM+06MsUlUTCSYpdcRnx&#10;wFzGfqvpq5BqucxqtGJexBv36OUBCAk7T92zQD+gLBI+b+GwaWL+Bme9bhqRg+U2gm4yCF/6OoyA&#10;1jNjefhK0v6/5rPWy4e3+AMAAP//AwBQSwMEFAAGAAgAAAAhAIGfLLnaAAAABgEAAA8AAABkcnMv&#10;ZG93bnJldi54bWxMj0tPwzAQhO9I/AdrkbhRpwb6CNlUEVVPnAjQsxMvSYQfUey24d+znOC0s5rV&#10;zLfFbnZWnGmKQ/AIy0UGgnwbzOA7hPe3w90GREzaG22DJ4RvirArr68KnZtw8a90rlMnOMTHXCP0&#10;KY25lLHtyem4CCN59j7D5HTideqkmfSFw52VKstW0unBc0OvR3ruqf2qTw6hqrfHvfqgw/C4N/eN&#10;Veu5si+Itzdz9QQi0Zz+juEXn9GhZKYmnLyJwiLwIwlBPfBkVy1XLBqE9SYDWRbyP375AwAA//8D&#10;AFBLAQItABQABgAIAAAAIQDkmcPA+wAAAOEBAAATAAAAAAAAAAAAAAAAAAAAAABbQ29udGVudF9U&#10;eXBlc10ueG1sUEsBAi0AFAAGAAgAAAAhACOyauHXAAAAlAEAAAsAAAAAAAAAAAAAAAAALAEAAF9y&#10;ZWxzLy5yZWxzUEsBAi0AFAAGAAgAAAAhAE299apsAgAAOAUAAA4AAAAAAAAAAAAAAAAALAIAAGRy&#10;cy9lMm9Eb2MueG1sUEsBAi0AFAAGAAgAAAAhAIGfLLnaAAAABgEAAA8AAAAAAAAAAAAAAAAAxAQA&#10;AGRycy9kb3ducmV2LnhtbFBLBQYAAAAABAAEAPMAAADLBQAAAAA=&#10;" fillcolor="#21306c [1636]" strokecolor="#435dc4 [3044]">
                <v:fill color2="#405bc3 [3012]" rotate="t" colors="0 #2a42a1;52429f #3a59d3;1 #3758d7" type="gradient">
                  <o:fill v:ext="view" type="gradientUnscaled"/>
                </v:fill>
                <v:shadow on="t" opacity="22937f" mv:blur="40000f" origin=",.5" offset="0,23000emu"/>
                <v:textbox>
                  <w:txbxContent>
                    <w:p w14:paraId="4C39F713" w14:textId="77777777" w:rsidR="009F5FBE" w:rsidRPr="00E255F0" w:rsidRDefault="009F5FBE" w:rsidP="00D97941">
                      <w:pPr>
                        <w:jc w:val="center"/>
                        <w:rPr>
                          <w:color w:val="FFFFFF"/>
                        </w:rPr>
                      </w:pPr>
                      <w:r w:rsidRPr="00E255F0">
                        <w:rPr>
                          <w:color w:val="FFFFFF"/>
                        </w:rPr>
                        <w:t>Login</w:t>
                      </w:r>
                    </w:p>
                  </w:txbxContent>
                </v:textbox>
                <w10:wrap type="through"/>
              </v:roundrect>
            </w:pict>
          </mc:Fallback>
        </mc:AlternateContent>
      </w:r>
    </w:p>
    <w:p w14:paraId="7A22E090" w14:textId="77777777" w:rsidR="00E255F0" w:rsidRDefault="00D80023">
      <w:r>
        <w:rPr>
          <w:noProof/>
        </w:rPr>
        <mc:AlternateContent>
          <mc:Choice Requires="wps">
            <w:drawing>
              <wp:anchor distT="0" distB="0" distL="114300" distR="114300" simplePos="0" relativeHeight="251691008" behindDoc="0" locked="0" layoutInCell="1" allowOverlap="1" wp14:anchorId="5268976B" wp14:editId="1185CDD3">
                <wp:simplePos x="0" y="0"/>
                <wp:positionH relativeFrom="column">
                  <wp:posOffset>-49530</wp:posOffset>
                </wp:positionH>
                <wp:positionV relativeFrom="paragraph">
                  <wp:posOffset>72390</wp:posOffset>
                </wp:positionV>
                <wp:extent cx="800100" cy="0"/>
                <wp:effectExtent l="0" t="101600" r="38100" b="177800"/>
                <wp:wrapNone/>
                <wp:docPr id="33" name="Straight Arrow Connector 33"/>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3.85pt;margin-top:5.7pt;width:63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N7X9MBAAD+AwAADgAAAGRycy9lMm9Eb2MueG1srFPbjtMwEH1H4h8sv9OkXQmtoqarVXfhBUHF&#10;wgd4nXFjyTeNTZP8PWMnzSJAICFeJrE9Z+ac4/H+brSGXQCj9q7l203NGTjpO+3OLf/65d2bW85i&#10;Eq4Txjto+QSR3x1ev9oPoYGd773pABkVcbEZQsv7lEJTVVH2YEXc+ACODpVHKxIt8Vx1KAaqbk21&#10;q+u31eCxC+glxEi7D/MhP5T6SoFMn5SKkJhpOXFLJWKJzzlWh71ozihCr+VCQ/wDCyu0o6ZrqQeR&#10;BPuG+pdSVkv00au0kd5WXiktoWggNdv6JzVPvQhQtJA5Maw2xf9XVn68nJDpruU3N5w5YemOnhIK&#10;fe4Tu0f0Azt658hHj4xSyK8hxIZgR3fCZRXDCbP4UaHNX5LFxuLxtHoMY2KSNm9r0kk3Ia9H1Qsu&#10;YEzvwVuWf1oeFx4rgW2xWFw+xESdCXgF5KbG5ZiENo+uY2kKpERkAZkz5ebzKnOf2Za/NBmYsZ9B&#10;kQvEb1d6lPmDo0F2ETQ5QkpwabtWouwMU9qYFVj/HbjkZyiU2VzBs7I/dl0RpbN3aQVb7Tz+rnsa&#10;r5TVnH91YNadLXj23VTusVhDQ1a8Wh5EnuIf1wX+8mwP3wEAAP//AwBQSwMEFAAGAAgAAAAhAAX0&#10;Y73dAAAACAEAAA8AAABkcnMvZG93bnJldi54bWxMj8FOwzAQRO9I/Qdrkbig1gnQNkrjVFUFFxCH&#10;phw4buJtEhGvo9hpw9/jigMcd2Y0+ybbTqYTZxpca1lBvIhAEFdWt1wr+Di+zBMQziNr7CyTgm9y&#10;sM1nNxmm2l74QOfC1yKUsEtRQeN9n0rpqoYMuoXtiYN3soNBH86hlnrASyg3nXyIopU02HL40GBP&#10;+4aqr2I0CqryHt3zuH+Pi+Rt+Vkf8FXjSqm722m3AeFp8n9huOIHdMgDU2lH1k50CubrdUgGPX4C&#10;cfXj5BFE+SvIPJP/B+Q/AAAA//8DAFBLAQItABQABgAIAAAAIQDkmcPA+wAAAOEBAAATAAAAAAAA&#10;AAAAAAAAAAAAAABbQ29udGVudF9UeXBlc10ueG1sUEsBAi0AFAAGAAgAAAAhACOyauHXAAAAlAEA&#10;AAsAAAAAAAAAAAAAAAAALAEAAF9yZWxzLy5yZWxzUEsBAi0AFAAGAAgAAAAhAOmTe1/TAQAA/gMA&#10;AA4AAAAAAAAAAAAAAAAALAIAAGRycy9lMm9Eb2MueG1sUEsBAi0AFAAGAAgAAAAhAAX0Y73dAAAA&#10;CAEAAA8AAAAAAAAAAAAAAAAAKwQAAGRycy9kb3ducmV2LnhtbFBLBQYAAAAABAAEAPMAAAA1BQAA&#10;AAA=&#10;" strokecolor="#4e67c8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99200" behindDoc="0" locked="0" layoutInCell="1" allowOverlap="1" wp14:anchorId="5535C4FC" wp14:editId="0AD2CD45">
                <wp:simplePos x="0" y="0"/>
                <wp:positionH relativeFrom="column">
                  <wp:posOffset>2350770</wp:posOffset>
                </wp:positionH>
                <wp:positionV relativeFrom="paragraph">
                  <wp:posOffset>72390</wp:posOffset>
                </wp:positionV>
                <wp:extent cx="228600" cy="0"/>
                <wp:effectExtent l="0" t="101600" r="25400" b="177800"/>
                <wp:wrapNone/>
                <wp:docPr id="37" name="Straight Arrow Connector 37"/>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185.1pt;margin-top:5.7pt;width:18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xvDdMBAAD+AwAADgAAAGRycy9lMm9Eb2MueG1srFPBjtMwEL0j8Q+W7zRpkZZV1HSFusAFQcUu&#10;H+B17MaS7bHGpkn+nrGTZhEgkBCXSWzPm3nveby/G51lF4XRgG/5dlNzpryEzvhzy78+vn91y1lM&#10;wnfCglctn1Tkd4eXL/ZDaNQOerCdQkZFfGyG0PI+pdBUVZS9ciJuIChPhxrQiURLPFcdioGqO1vt&#10;6vqmGgC7gCBVjLR7Px/yQ6mvtZLps9ZRJWZbTtxSiVjiU47VYS+aM4rQG7nQEP/Awgnjqela6l4k&#10;wb6h+aWUMxIhgk4bCa4CrY1URQOp2dY/qXnoRVBFC5kTw2pT/H9l5afLCZnpWv76DWdeOLqjh4TC&#10;nPvE3iLCwI7gPfkIyCiF/BpCbAh29CdcVjGcMIsfNbr8JVlsLB5Pq8dqTEzS5m53e1PTTcjrUfWM&#10;CxjTBwWO5Z+Wx4XHSmBbLBaXjzFRZwJeAbmp9TkmYew737E0BVIisoDMmXLzeZW5z2zLX5qsmrFf&#10;lCYXMr/So8yfOlpkF0GTI6RUPm3XSpSdYdpYuwLrvwOX/AxVZTZX8Kzsj11XROkMPq1gZzzg77qn&#10;8UpZz/lXB2bd2YIn6KZyj8UaGrLi1fIg8hT/uC7w52d7+A4AAP//AwBQSwMEFAAGAAgAAAAhACdV&#10;+7fdAAAACQEAAA8AAABkcnMvZG93bnJldi54bWxMj8FOwzAQRO9I/IO1SFwQtVNKqEKcClVwAfXQ&#10;0EOPm9gkEfE6ip02/D2LOMBxZ55mZ/LN7HpxsmPoPGlIFgqEpdqbjhoNh/eX2zWIEJEM9p6shi8b&#10;YFNcXuSYGX+mvT2VsREcQiFDDW2MQyZlqFvrMCz8YIm9Dz86jHyOjTQjnjnc9XKpVCoddsQfWhzs&#10;trX1Zzk5DXV1g+F52u6Scv12f2z2+Gow1fr6an56BBHtHP9g+KnP1aHgTpWfyATRa7h7UEtG2UhW&#10;IBhYqZSF6leQRS7/Lyi+AQAA//8DAFBLAQItABQABgAIAAAAIQDkmcPA+wAAAOEBAAATAAAAAAAA&#10;AAAAAAAAAAAAAABbQ29udGVudF9UeXBlc10ueG1sUEsBAi0AFAAGAAgAAAAhACOyauHXAAAAlAEA&#10;AAsAAAAAAAAAAAAAAAAALAEAAF9yZWxzLy5yZWxzUEsBAi0AFAAGAAgAAAAhAJVsbw3TAQAA/gMA&#10;AA4AAAAAAAAAAAAAAAAALAIAAGRycy9lMm9Eb2MueG1sUEsBAi0AFAAGAAgAAAAhACdV+7fdAAAA&#10;CQEAAA8AAAAAAAAAAAAAAAAAKwQAAGRycy9kb3ducmV2LnhtbFBLBQYAAAAABAAEAPMAAAA1BQAA&#10;AAA=&#10;" strokecolor="#4e67c8 [3204]" strokeweight="2pt">
                <v:stroke endarrow="open"/>
                <v:shadow on="t" opacity="24903f" mv:blur="40000f" origin=",.5" offset="0,20000emu"/>
              </v:shape>
            </w:pict>
          </mc:Fallback>
        </mc:AlternateContent>
      </w:r>
    </w:p>
    <w:p w14:paraId="270DFF88" w14:textId="77777777" w:rsidR="00E255F0" w:rsidRDefault="00D80023">
      <w:r>
        <w:rPr>
          <w:noProof/>
        </w:rPr>
        <mc:AlternateContent>
          <mc:Choice Requires="wps">
            <w:drawing>
              <wp:anchor distT="0" distB="0" distL="114300" distR="114300" simplePos="0" relativeHeight="251711488" behindDoc="0" locked="0" layoutInCell="1" allowOverlap="1" wp14:anchorId="54197BC0" wp14:editId="70AD4A9D">
                <wp:simplePos x="0" y="0"/>
                <wp:positionH relativeFrom="column">
                  <wp:posOffset>306070</wp:posOffset>
                </wp:positionH>
                <wp:positionV relativeFrom="paragraph">
                  <wp:posOffset>106045</wp:posOffset>
                </wp:positionV>
                <wp:extent cx="685800" cy="1257300"/>
                <wp:effectExtent l="76200" t="25400" r="76200" b="114300"/>
                <wp:wrapNone/>
                <wp:docPr id="43" name="Straight Arrow Connector 43"/>
                <wp:cNvGraphicFramePr/>
                <a:graphic xmlns:a="http://schemas.openxmlformats.org/drawingml/2006/main">
                  <a:graphicData uri="http://schemas.microsoft.com/office/word/2010/wordprocessingShape">
                    <wps:wsp>
                      <wps:cNvCnPr/>
                      <wps:spPr>
                        <a:xfrm flipH="1">
                          <a:off x="0" y="0"/>
                          <a:ext cx="685800" cy="1257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 o:spid="_x0000_s1026" type="#_x0000_t32" style="position:absolute;margin-left:24.1pt;margin-top:8.35pt;width:54pt;height:99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7Jeg+IBAAAOBAAADgAAAGRycy9lMm9Eb2MueG1srFPbjtsgEH2v1H9AvDd2st1tZMVZVdleHqo2&#10;6m4/gMUQIwGDBhonf98BO96qrbpS1RcEDOfMnDPD5vbkLDsqjAZ8y5eLmjPlJXTGH1r+7eH9qzVn&#10;MQnfCQtetfysIr/dvnyxGUKjVtCD7RQyIvGxGULL+5RCU1VR9sqJuICgPAU1oBOJjnioOhQDsTtb&#10;rer6phoAu4AgVYx0ezcG+bbwa61k+qJ1VInZllNtqaxY1se8VtuNaA4oQm/kVIb4hyqcMJ6SzlR3&#10;Ign2Hc1vVM5IhAg6LSS4CrQ2UhUNpGZZ/6LmvhdBFS1kTgyzTfH/0crPxz0y07X89RVnXjjq0X1C&#10;YQ59Ym8RYWA78J58BGT0hPwaQmwItvN7nE4x7DGLP2l0TFsTPtIoFDtIIDsVt8+z2+qUmKTLm/X1&#10;uqaeSAotV9dvruhAhNXIk/kCxvRBgWN50/I41TUXNOYQx08xjcALIIOtz2sSxr7zHUvnQMpEFjQl&#10;yfEqaxmrL7t0tmrEflWaXKEqV0VHmUe1s8iOgiZJSKl8Ws5M9DrDtLF2BtbPA6f3GarKrM7gUdlf&#10;s86Ikhl8msHOeMA/ZU+nS8l6fH9xYNSdLXiE7lz6WqyhoSsNmT5InuqfzwX+9I23PwAAAP//AwBQ&#10;SwMEFAAGAAgAAAAhACX/0ubgAAAACQEAAA8AAABkcnMvZG93bnJldi54bWxMj81OwzAQhO9IvIO1&#10;SFwi6iQqaQhxKqBU5YBUEXgAN16SqPE6it0f3p7tCY47M5r9plye7SCOOPnekYJkFoNAapzpqVXw&#10;9bm+y0H4oMnowREq+EEPy+r6qtSFcSf6wGMdWsEl5AutoAthLKT0TYdW+5kbkdj7dpPVgc+plWbS&#10;Jy63g0zjOJNW98QfOj3iS4fNvj5YBXkc+Wi7Ms/b92g/vq42Sf3wtlbq9ub89Agi4Dn8heGCz+hQ&#10;MdPOHch4MSiY5yknWc8WIC7+fcbCTkGazBcgq1L+X1D9AgAA//8DAFBLAQItABQABgAIAAAAIQDk&#10;mcPA+wAAAOEBAAATAAAAAAAAAAAAAAAAAAAAAABbQ29udGVudF9UeXBlc10ueG1sUEsBAi0AFAAG&#10;AAgAAAAhACOyauHXAAAAlAEAAAsAAAAAAAAAAAAAAAAALAEAAF9yZWxzLy5yZWxzUEsBAi0AFAAG&#10;AAgAAAAhAO+yXoPiAQAADgQAAA4AAAAAAAAAAAAAAAAALAIAAGRycy9lMm9Eb2MueG1sUEsBAi0A&#10;FAAGAAgAAAAhACX/0ubgAAAACQEAAA8AAAAAAAAAAAAAAAAAOgQAAGRycy9kb3ducmV2LnhtbFBL&#10;BQYAAAAABAAEAPMAAABHBQAAAAA=&#10;" strokecolor="#4e67c8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05344" behindDoc="0" locked="0" layoutInCell="1" allowOverlap="1" wp14:anchorId="43146F62" wp14:editId="0201D04E">
                <wp:simplePos x="0" y="0"/>
                <wp:positionH relativeFrom="column">
                  <wp:posOffset>-151130</wp:posOffset>
                </wp:positionH>
                <wp:positionV relativeFrom="paragraph">
                  <wp:posOffset>106045</wp:posOffset>
                </wp:positionV>
                <wp:extent cx="1143000" cy="571500"/>
                <wp:effectExtent l="76200" t="25400" r="76200" b="114300"/>
                <wp:wrapNone/>
                <wp:docPr id="40" name="Straight Arrow Connector 40"/>
                <wp:cNvGraphicFramePr/>
                <a:graphic xmlns:a="http://schemas.openxmlformats.org/drawingml/2006/main">
                  <a:graphicData uri="http://schemas.microsoft.com/office/word/2010/wordprocessingShape">
                    <wps:wsp>
                      <wps:cNvCnPr/>
                      <wps:spPr>
                        <a:xfrm flipH="1">
                          <a:off x="0" y="0"/>
                          <a:ext cx="11430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 o:spid="_x0000_s1026" type="#_x0000_t32" style="position:absolute;margin-left:-11.85pt;margin-top:8.35pt;width:90pt;height:4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fMWeABAAAOBAAADgAAAGRycy9lMm9Eb2MueG1srFPbjtMwEH1H4h8sv9MkZRdQ1HSFulweEFS7&#10;ywd4HbuxZHussWnav2fspAEBYiXEi2V75pyZczze3JycZUeF0YDveLOqOVNeQm/8oeNfH96/eMNZ&#10;TML3woJXHT+ryG+2z59txtCqNQxge4WMSHxsx9DxIaXQVlWUg3IiriAoT0EN6ESiIx6qHsVI7M5W&#10;67p+VY2AfUCQKka6vZ2CfFv4tVYyfdE6qsRsx6m3VFYs62Neq+1GtAcUYTBybkP8QxdOGE9FF6pb&#10;kQT7huY3KmckQgSdVhJcBVobqYoGUtPUv6i5H0RQRQuZE8NiU/x/tPLzcY/M9B2/Inu8cPRG9wmF&#10;OQyJvUWEke3Ae/IRkFEK+TWG2BJs5/c4n2LYYxZ/0uiYtiZ8pFEodpBAdipunxe31SkxSZdNc/Wy&#10;rqmqpNj16+aa9kRYTTyZL2BMHxQ4ljcdj3NfS0NTDXH8FNMEvAAy2Pq8JmHsO9+zdA6kTGRBc5Ec&#10;r7KWqfuyS2erJuyd0uQKdbkuOso8qp1FdhQ0SUJK5VOzMFF2hmlj7QKsnwbO+Rmqyqwu4EnZX6su&#10;iFIZfFrAznjAP1VPp0vLesq/ODDpzhY8Qn8u71qsoaErDzJ/kDzVP58L/Mc33n4HAAD//wMAUEsD&#10;BBQABgAIAAAAIQAKg0ud4AAAAAoBAAAPAAAAZHJzL2Rvd25yZXYueG1sTI9NTsMwEIX3SNzBGiQ2&#10;UWu3FaGEOBVQqrJAqggcwI2HJGo8jmK3DbdnuoLV/LynN9/kq9F14oRDaD1pmE0VCKTK25ZqDV+f&#10;m8kSRIiGrOk8oYYfDLAqrq9yk1l/pg88lbEWHEIhMxqaGPtMylA16EyY+h6JtW8/OBN5HGppB3Pm&#10;cNfJuVKpdKYlvtCYHl8arA7l0WlYqiQku7V93r0nh/51vZ2VD28brW9vxqdHEBHH+GeGCz6jQ8FM&#10;e38kG0SnYTJf3LOVhZTrxXCXLkDsuVG8kUUu/79Q/AIAAP//AwBQSwECLQAUAAYACAAAACEA5JnD&#10;wPsAAADhAQAAEwAAAAAAAAAAAAAAAAAAAAAAW0NvbnRlbnRfVHlwZXNdLnhtbFBLAQItABQABgAI&#10;AAAAIQAjsmrh1wAAAJQBAAALAAAAAAAAAAAAAAAAACwBAABfcmVscy8ucmVsc1BLAQItABQABgAI&#10;AAAAIQBrZ8xZ4AEAAA4EAAAOAAAAAAAAAAAAAAAAACwCAABkcnMvZTJvRG9jLnhtbFBLAQItABQA&#10;BgAIAAAAIQAKg0ud4AAAAAoBAAAPAAAAAAAAAAAAAAAAADgEAABkcnMvZG93bnJldi54bWxQSwUG&#10;AAAAAAQABADzAAAARQUAAAAA&#10;" strokecolor="#4e67c8 [3204]" strokeweight="2pt">
                <v:stroke endarrow="open"/>
                <v:shadow on="t" opacity="24903f" mv:blur="40000f" origin=",.5" offset="0,20000emu"/>
              </v:shape>
            </w:pict>
          </mc:Fallback>
        </mc:AlternateContent>
      </w:r>
    </w:p>
    <w:p w14:paraId="5F10CAC3" w14:textId="77777777" w:rsidR="00E255F0" w:rsidRDefault="00D80023">
      <w:r>
        <w:rPr>
          <w:noProof/>
        </w:rPr>
        <mc:AlternateContent>
          <mc:Choice Requires="wps">
            <w:drawing>
              <wp:anchor distT="0" distB="0" distL="114300" distR="114300" simplePos="0" relativeHeight="251719680" behindDoc="0" locked="0" layoutInCell="1" allowOverlap="1" wp14:anchorId="1AA101AD" wp14:editId="2DCA0C50">
                <wp:simplePos x="0" y="0"/>
                <wp:positionH relativeFrom="column">
                  <wp:posOffset>3175000</wp:posOffset>
                </wp:positionH>
                <wp:positionV relativeFrom="paragraph">
                  <wp:posOffset>26035</wp:posOffset>
                </wp:positionV>
                <wp:extent cx="0" cy="228600"/>
                <wp:effectExtent l="127000" t="25400" r="101600" b="101600"/>
                <wp:wrapNone/>
                <wp:docPr id="47" name="Straight Arrow Connector 4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250pt;margin-top:2.05pt;width:0;height:1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6bktQBAAD+AwAADgAAAGRycy9lMm9Eb2MueG1srFPBjtMwEL0j8Q+W7zRphJZV1XSFusAFQcUu&#10;H+B17MaS7bHGpkn+nrGTZhEgkBCXSWzPm3nveby/G51lF4XRgG/5dlNzpryEzvhzy78+vn91y1lM&#10;wnfCglctn1Tkd4eXL/ZD2KkGerCdQkZFfNwNoeV9SmFXVVH2yom4gaA8HWpAJxIt8Vx1KAaq7mzV&#10;1PVNNQB2AUGqGGn3fj7kh1JfayXTZ62jSsy2nLilErHEpxyrw17szihCb+RCQ/wDCyeMp6ZrqXuR&#10;BPuG5pdSzkiECDptJLgKtDZSFQ2kZlv/pOahF0EVLWRODKtN8f+VlZ8uJ2Sma/nrN5x54eiOHhIK&#10;c+4Te4sIAzuC9+QjIKMU8msIcUewoz/hsorhhFn8qNHlL8liY/F4Wj1WY2Jy3pS02zS3N3Wxv3rG&#10;BYzpgwLH8k/L48JjJbAtFovLx5ioMwGvgNzU+hyTMPad71iaAikRWUDmTLn5vMrcZ7blL01Wzdgv&#10;SpMLxK8pPcr8qaNFdhE0OUJK5dN2rUTZGaaNtSuw/jtwyc9QVWZzBc/K/th1RZTO4NMKdsYD/q57&#10;Gq+U9Zx/dWDWnS14gm4q91isoSErXi0PIk/xj+sCf362h+8AAAD//wMAUEsDBBQABgAIAAAAIQAe&#10;s87G2gAAAAgBAAAPAAAAZHJzL2Rvd25yZXYueG1sTI9BS8QwEIXvgv8hjOBF3KTiLkttusiiF8XD&#10;Vg8ep83YFptJadLd+u8d8aDHjze8+V6xW/ygjjTFPrCFbGVAETfB9dxaeHt9vN6CignZ4RCYLHxR&#10;hF15flZg7sKJD3SsUqukhGOOFrqUxlzr2HTkMa7CSCzZR5g8JsGp1W7Ck5T7Qd8Ys9Eee5YPHY60&#10;76j5rGZvoamvMD7M+5es2j6v39sDPjncWHt5sdzfgUq0pL9j+NEXdSjFqQ4zu6gGC2tjZEuycJuB&#10;kvyXa2GTgS4L/X9A+Q0AAP//AwBQSwECLQAUAAYACAAAACEA5JnDwPsAAADhAQAAEwAAAAAAAAAA&#10;AAAAAAAAAAAAW0NvbnRlbnRfVHlwZXNdLnhtbFBLAQItABQABgAIAAAAIQAjsmrh1wAAAJQBAAAL&#10;AAAAAAAAAAAAAAAAACwBAABfcmVscy8ucmVsc1BLAQItABQABgAIAAAAIQCxrpuS1AEAAP4DAAAO&#10;AAAAAAAAAAAAAAAAACwCAABkcnMvZTJvRG9jLnhtbFBLAQItABQABgAIAAAAIQAes87G2gAAAAgB&#10;AAAPAAAAAAAAAAAAAAAAACwEAABkcnMvZG93bnJldi54bWxQSwUGAAAAAAQABADzAAAAMwUAAAAA&#10;" strokecolor="#4e67c8 [3204]" strokeweight="2pt">
                <v:stroke endarrow="open"/>
                <v:shadow on="t" opacity="24903f" mv:blur="40000f" origin=",.5" offset="0,20000emu"/>
              </v:shape>
            </w:pict>
          </mc:Fallback>
        </mc:AlternateContent>
      </w:r>
      <w:r w:rsidR="00E255F0">
        <w:rPr>
          <w:noProof/>
        </w:rPr>
        <mc:AlternateContent>
          <mc:Choice Requires="wps">
            <w:drawing>
              <wp:anchor distT="0" distB="0" distL="114300" distR="114300" simplePos="0" relativeHeight="251695104" behindDoc="0" locked="0" layoutInCell="1" allowOverlap="1" wp14:anchorId="3B4727F6" wp14:editId="33D4EC79">
                <wp:simplePos x="0" y="0"/>
                <wp:positionH relativeFrom="column">
                  <wp:posOffset>1574800</wp:posOffset>
                </wp:positionH>
                <wp:positionV relativeFrom="paragraph">
                  <wp:posOffset>26035</wp:posOffset>
                </wp:positionV>
                <wp:extent cx="0" cy="228600"/>
                <wp:effectExtent l="127000" t="25400" r="101600" b="101600"/>
                <wp:wrapNone/>
                <wp:docPr id="35" name="Straight Arrow Connector 3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124pt;margin-top:2.05pt;width:0;height:1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uz1NQBAAD+AwAADgAAAGRycy9lMm9Eb2MueG1srFPBjtMwEL0j8Q+W7zRpEKtV1XSFusAFQcUu&#10;H+B17MaS7bHGpkn+nrGTZhEgkBCXSWzPm3nveby/G51lF4XRgG/5dlNzpryEzvhzy78+vn91y1lM&#10;wnfCglctn1Tkd4eXL/ZD2KkGerCdQkZFfNwNoeV9SmFXVVH2yom4gaA8HWpAJxIt8Vx1KAaq7mzV&#10;1PVNNQB2AUGqGGn3fj7kh1JfayXTZ62jSsy2nLilErHEpxyrw17szihCb+RCQ/wDCyeMp6ZrqXuR&#10;BPuG5pdSzkiECDptJLgKtDZSFQ2kZlv/pOahF0EVLWRODKtN8f+VlZ8uJ2Sma/nrN5x54eiOHhIK&#10;c+4Te4sIAzuC9+QjIKMU8msIcUewoz/hsorhhFn8qNHlL8liY/F4Wj1WY2Jy3pS02zS3N3Wxv3rG&#10;BYzpgwLH8k/L48JjJbAtFovLx5ioMwGvgNzU+hyTMPad71iaAikRWUDmTLn5vMrcZ7blL01Wzdgv&#10;SpMLxK8pPcr8qaNFdhE0OUJK5dN2rUTZGaaNtSuw/jtwyc9QVWZzBc/K/th1RZTO4NMKdsYD/q57&#10;Gq+U9Zx/dWDWnS14gm4q91isoSErXi0PIk/xj+sCf362h+8AAAD//wMAUEsDBBQABgAIAAAAIQAF&#10;Otvk2wAAAAgBAAAPAAAAZHJzL2Rvd25yZXYueG1sTI9BS8NAEIXvgv9hGcGL2E1KLSFmU6ToRfHQ&#10;6MHjJDsmwexsyG7a+O8d8WCPH294871it7hBHWkKvWcD6SoBRdx423Nr4P3t6TYDFSKyxcEzGfim&#10;ALvy8qLA3PoTH+hYxVZJCYccDXQxjrnWoenIYVj5kViyTz85jIJTq+2EJyl3g14nyVY77Fk+dDjS&#10;vqPmq5qdgaa+wfA471/TKnu5+2gP+Gxxa8z11fJwDyrSEv+P4Vdf1KEUp9rPbIMaDKw3mWyJBjYp&#10;KMn/uBZOUtBloc8HlD8AAAD//wMAUEsBAi0AFAAGAAgAAAAhAOSZw8D7AAAA4QEAABMAAAAAAAAA&#10;AAAAAAAAAAAAAFtDb250ZW50X1R5cGVzXS54bWxQSwECLQAUAAYACAAAACEAI7Jq4dcAAACUAQAA&#10;CwAAAAAAAAAAAAAAAAAsAQAAX3JlbHMvLnJlbHNQSwECLQAUAAYACAAAACEAnGuz1NQBAAD+AwAA&#10;DgAAAAAAAAAAAAAAAAAsAgAAZHJzL2Uyb0RvYy54bWxQSwECLQAUAAYACAAAACEABTrb5NsAAAAI&#10;AQAADwAAAAAAAAAAAAAAAAAsBAAAZHJzL2Rvd25yZXYueG1sUEsFBgAAAAAEAAQA8wAAADQFAAAA&#10;AA==&#10;" strokecolor="#4e67c8 [3204]" strokeweight="2pt">
                <v:stroke endarrow="open"/>
                <v:shadow on="t" opacity="24903f" mv:blur="40000f" origin=",.5" offset="0,20000emu"/>
              </v:shape>
            </w:pict>
          </mc:Fallback>
        </mc:AlternateContent>
      </w:r>
    </w:p>
    <w:p w14:paraId="223F8A2F" w14:textId="77777777" w:rsidR="00E255F0" w:rsidRDefault="00D80023">
      <w:r>
        <w:rPr>
          <w:noProof/>
        </w:rPr>
        <mc:AlternateContent>
          <mc:Choice Requires="wps">
            <w:drawing>
              <wp:anchor distT="0" distB="0" distL="114300" distR="114300" simplePos="0" relativeHeight="251697152" behindDoc="0" locked="0" layoutInCell="1" allowOverlap="1" wp14:anchorId="0A80AB36" wp14:editId="0534F483">
                <wp:simplePos x="0" y="0"/>
                <wp:positionH relativeFrom="column">
                  <wp:posOffset>2400300</wp:posOffset>
                </wp:positionH>
                <wp:positionV relativeFrom="paragraph">
                  <wp:posOffset>173990</wp:posOffset>
                </wp:positionV>
                <wp:extent cx="1371600" cy="342900"/>
                <wp:effectExtent l="50800" t="25400" r="76200" b="114300"/>
                <wp:wrapThrough wrapText="bothSides">
                  <wp:wrapPolygon edited="0">
                    <wp:start x="-800" y="-1600"/>
                    <wp:lineTo x="-800" y="24000"/>
                    <wp:lineTo x="-400" y="27200"/>
                    <wp:lineTo x="22000" y="27200"/>
                    <wp:lineTo x="22000" y="25600"/>
                    <wp:lineTo x="22400" y="1600"/>
                    <wp:lineTo x="22400" y="-1600"/>
                    <wp:lineTo x="-800" y="-1600"/>
                  </wp:wrapPolygon>
                </wp:wrapThrough>
                <wp:docPr id="36" name="Rounded Rectangle 36"/>
                <wp:cNvGraphicFramePr/>
                <a:graphic xmlns:a="http://schemas.openxmlformats.org/drawingml/2006/main">
                  <a:graphicData uri="http://schemas.microsoft.com/office/word/2010/wordprocessingShape">
                    <wps:wsp>
                      <wps:cNvSpPr/>
                      <wps:spPr>
                        <a:xfrm>
                          <a:off x="0" y="0"/>
                          <a:ext cx="13716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9C8BA6E" w14:textId="77777777" w:rsidR="009F5FBE" w:rsidRPr="00E255F0" w:rsidRDefault="009F5FBE" w:rsidP="00D97941">
                            <w:pPr>
                              <w:jc w:val="center"/>
                              <w:rPr>
                                <w:color w:val="FFFFFF"/>
                              </w:rPr>
                            </w:pPr>
                            <w:r w:rsidRPr="00E255F0">
                              <w:rPr>
                                <w:color w:val="FFFFFF"/>
                              </w:rPr>
                              <w:t>Add / Edit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6" o:spid="_x0000_s1040" style="position:absolute;margin-left:189pt;margin-top:13.7pt;width:108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LY+G8CAAA4BQAADgAAAGRycy9lMm9Eb2MueG1srFRta9swEP4+2H8Q+r46TrJ2DXVKaOkYlDa0&#10;Hf2syFJikHXaSYmd/fqd5JeWrlAY+yLf+V5099xzurhsa8MOCn0FtuD5yYQzZSWUld0W/OfTzZdv&#10;nPkgbCkMWFXwo/L8cvn500XjFmoKOzClQkZJrF80ruC7ENwiy7zcqVr4E3DKklED1iKQitusRNFQ&#10;9tpk08nkNGsAS4cglff097oz8mXKr7WS4V5rrwIzBafaQjoxnZt4ZssLsdiicLtK9mWIf6iiFpWl&#10;S8dU1yIItsfqr1R1JRE86HAioc5A60qq1AN1k0/edPO4E06lXggc70aY/P9LK+8Oa2RVWfDZKWdW&#10;1DSjB9jbUpXsgdATdmsUIxsB1Ti/IP9Ht8Ze8yTGrluNdfxSP6xN4B5HcFUbmKSf+ewsP53QDCTZ&#10;ZvPpOcmUJnuJdujDdwU1i0LBMZYRa0jAisOtD53/4EfBsaSuiCSFo1GxDmMflKau4rUpOvFJXRlk&#10;B0FMEFIqG/L+/uQdw3RlzBg4+ziw94+hKnFtDJ5+HDxGpJvBhjG4rizgewnMWLLu/AcEur4jBKHd&#10;tGmc+WwY2QbKI80YoSO/d/KmIoBvhQ9rgcR2mgltcLinQxtoCg69xNkO8Pd7/6M/kZCsnDW0PQX3&#10;v/YCFWfmhyV6nufzeVy3pMy/nk1JwdeWzWuL3ddXQGPJ6a1wMonRP5hB1Aj1My36Kt5KJmEl3V1w&#10;GXBQrkK31fRUSLVaJTdaMSfCrX10ciBC5M5T+yzQ9SwLxM87GDZNLN7wrPONI7Kw2gfQVSJhhLrD&#10;tR8BrWficv+UxP1/rSevlwdv+QcAAP//AwBQSwMEFAAGAAgAAAAhACac5SLeAAAACQEAAA8AAABk&#10;cnMvZG93bnJldi54bWxMj8FugzAQRO+V+g/WVsqtMSEkEIqJUKKceippezZ4C6j2GmEnoX9f99Qc&#10;Z2c0+6bYz0azK05usCRgtYyAIbVWDdQJeD+fnjNgzktSUltCAT/oYF8+PhQyV/ZGb3itfcdCCblc&#10;Cui9H3POXdujkW5pR6TgfdnJSB/k1HE1yVsoN5rHUbTlRg4UPvRyxEOP7Xd9MQKqevd5jD/wNGyO&#10;at3oOJ0r/SrE4mmuXoB5nP1/GP7wAzqUgamxF1KOaQHrNAtbvIA4TYCFwGaXhEMjIFslwMuC3y8o&#10;fwEAAP//AwBQSwECLQAUAAYACAAAACEA5JnDwPsAAADhAQAAEwAAAAAAAAAAAAAAAAAAAAAAW0Nv&#10;bnRlbnRfVHlwZXNdLnhtbFBLAQItABQABgAIAAAAIQAjsmrh1wAAAJQBAAALAAAAAAAAAAAAAAAA&#10;ACwBAABfcmVscy8ucmVsc1BLAQItABQABgAIAAAAIQC9Itj4bwIAADgFAAAOAAAAAAAAAAAAAAAA&#10;ACwCAABkcnMvZTJvRG9jLnhtbFBLAQItABQABgAIAAAAIQAmnOUi3gAAAAkBAAAPAAAAAAAAAAAA&#10;AAAAAMcEAABkcnMvZG93bnJldi54bWxQSwUGAAAAAAQABADzAAAA0gUAAAAA&#10;" fillcolor="#21306c [1636]" strokecolor="#435dc4 [3044]">
                <v:fill color2="#405bc3 [3012]" rotate="t" colors="0 #2a42a1;52429f #3a59d3;1 #3758d7" type="gradient">
                  <o:fill v:ext="view" type="gradientUnscaled"/>
                </v:fill>
                <v:shadow on="t" opacity="22937f" mv:blur="40000f" origin=",.5" offset="0,23000emu"/>
                <v:textbox>
                  <w:txbxContent>
                    <w:p w14:paraId="69C8BA6E" w14:textId="77777777" w:rsidR="009F5FBE" w:rsidRPr="00E255F0" w:rsidRDefault="009F5FBE" w:rsidP="00D97941">
                      <w:pPr>
                        <w:jc w:val="center"/>
                        <w:rPr>
                          <w:color w:val="FFFFFF"/>
                        </w:rPr>
                      </w:pPr>
                      <w:r w:rsidRPr="00E255F0">
                        <w:rPr>
                          <w:color w:val="FFFFFF"/>
                        </w:rPr>
                        <w:t>Add / Edit Project</w:t>
                      </w:r>
                    </w:p>
                  </w:txbxContent>
                </v:textbox>
                <w10:wrap type="through"/>
              </v:roundrect>
            </w:pict>
          </mc:Fallback>
        </mc:AlternateContent>
      </w:r>
      <w:r>
        <w:rPr>
          <w:noProof/>
        </w:rPr>
        <mc:AlternateContent>
          <mc:Choice Requires="wps">
            <w:drawing>
              <wp:anchor distT="0" distB="0" distL="114300" distR="114300" simplePos="0" relativeHeight="251713536" behindDoc="0" locked="0" layoutInCell="1" allowOverlap="1" wp14:anchorId="5B94FA6A" wp14:editId="7D579084">
                <wp:simplePos x="0" y="0"/>
                <wp:positionH relativeFrom="column">
                  <wp:posOffset>4229100</wp:posOffset>
                </wp:positionH>
                <wp:positionV relativeFrom="paragraph">
                  <wp:posOffset>173990</wp:posOffset>
                </wp:positionV>
                <wp:extent cx="914400" cy="342900"/>
                <wp:effectExtent l="50800" t="25400" r="76200" b="114300"/>
                <wp:wrapThrough wrapText="bothSides">
                  <wp:wrapPolygon edited="0">
                    <wp:start x="-1200" y="-1600"/>
                    <wp:lineTo x="-1200" y="24000"/>
                    <wp:lineTo x="-600" y="27200"/>
                    <wp:lineTo x="22200" y="27200"/>
                    <wp:lineTo x="22200" y="25600"/>
                    <wp:lineTo x="22800" y="1600"/>
                    <wp:lineTo x="22800" y="-1600"/>
                    <wp:lineTo x="-1200" y="-1600"/>
                  </wp:wrapPolygon>
                </wp:wrapThrough>
                <wp:docPr id="44" name="Rounded Rectangle 44"/>
                <wp:cNvGraphicFramePr/>
                <a:graphic xmlns:a="http://schemas.openxmlformats.org/drawingml/2006/main">
                  <a:graphicData uri="http://schemas.microsoft.com/office/word/2010/wordprocessingShape">
                    <wps:wsp>
                      <wps:cNvSpPr/>
                      <wps:spPr>
                        <a:xfrm>
                          <a:off x="0" y="0"/>
                          <a:ext cx="9144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D4B4765" w14:textId="77777777" w:rsidR="009F5FBE" w:rsidRPr="00E255F0" w:rsidRDefault="009F5FBE" w:rsidP="00E255F0">
                            <w:pPr>
                              <w:jc w:val="center"/>
                              <w:rPr>
                                <w:color w:val="FFFFFF"/>
                              </w:rPr>
                            </w:pPr>
                            <w:r w:rsidRPr="00E255F0">
                              <w:rPr>
                                <w:color w:val="FFFFFF"/>
                              </w:rPr>
                              <w:t>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4" o:spid="_x0000_s1041" style="position:absolute;margin-left:333pt;margin-top:13.7pt;width:1in;height:2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9iimwCAAA3BQAADgAAAGRycy9lMm9Eb2MueG1srFRta9swEP4+2H8Q+r46TrO1DXFKSOkYlLa0&#10;Hf2syFJikHXaSYmd/fqd5JeWrlAY+yKffO/PPafFZVsbdlDoK7AFz08mnCkroazstuA/n66/nHPm&#10;g7ClMGBVwY/K88vl50+Lxs3VFHZgSoWMglg/b1zBdyG4eZZ5uVO18CfglCWlBqxFoCtusxJFQ9Fr&#10;k00nk29ZA1g6BKm8p79XnZIvU3ytlQx3WnsVmCk41RbSiencxDNbLsR8i8LtKtmXIf6hilpUlpKO&#10;oa5EEGyP1V+h6koieNDhREKdgdaVVKkH6iafvOnmcSecSr0QON6NMPn/F1beHu6RVWXBZzPOrKhp&#10;Rg+wt6Uq2QOhJ+zWKEY6Aqpxfk72j+4e+5snMXbdaqzjl/phbQL3OIKr2sAk/bzIZ7MJjUCS6nQ2&#10;vSCZomQvzg59+K6gZlEoOMYqYgkJV3G48aGzH+zIOVbU1ZCkcDQqlmHsg9LUFGXNk3eik1obZAdB&#10;RBBSKhvyPn+yjm66MmZ0PP3YsbePripRbXSefuw8eqTMYMPoXFcW8L0AZixZd/YDAl3fEYLQbto0&#10;zfxsmNgGyiONGKHjvnfyuiKAb4QP9wKJ7DQTWuBwR4c20BQceomzHeDv9/5He+IgaTlraHkK7n/t&#10;BSrOzA9L7Eyzpm1Ll9nXsynlwNeazWuN3ddroLHk9FQ4mcRoH8wgaoT6mfZ8FbOSSlhJuQsuAw6X&#10;deiWml4KqVarZEYb5kS4sY9ODkSI3HlqnwW6nmWB6HkLw6KJ+RuedbZxRBZW+wC6SiSMUHe49iOg&#10;7Uxc7l+SuP6v78nq5b1b/gEAAP//AwBQSwMEFAAGAAgAAAAhAHfLLnTdAAAACQEAAA8AAABkcnMv&#10;ZG93bnJldi54bWxMj0FPwzAMhe9I/IfISNxYujK6rTSdKqadOFFg57QxbUXiVE22lX+Pd4Kb7ff0&#10;/L1iNzsrzjiFwZOC5SIBgdR6M1Cn4OP98LABEaImo60nVPCDAXbl7U2hc+Mv9IbnOnaCQyjkWkEf&#10;45hLGdoenQ4LPyKx9uUnpyOvUyfNpC8c7qxMkySTTg/EH3o94kuP7Xd9cgqqenvcp594GJ725rGx&#10;6Xqu7KtS93dz9Qwi4hz/zHDFZ3QomanxJzJBWAVZlnGXqCBdr0CwYbNM+NBchxXIspD/G5S/AAAA&#10;//8DAFBLAQItABQABgAIAAAAIQDkmcPA+wAAAOEBAAATAAAAAAAAAAAAAAAAAAAAAABbQ29udGVu&#10;dF9UeXBlc10ueG1sUEsBAi0AFAAGAAgAAAAhACOyauHXAAAAlAEAAAsAAAAAAAAAAAAAAAAALAEA&#10;AF9yZWxzLy5yZWxzUEsBAi0AFAAGAAgAAAAhABmPYopsAgAANwUAAA4AAAAAAAAAAAAAAAAALAIA&#10;AGRycy9lMm9Eb2MueG1sUEsBAi0AFAAGAAgAAAAhAHfLLnTdAAAACQEAAA8AAAAAAAAAAAAAAAAA&#10;xAQAAGRycy9kb3ducmV2LnhtbFBLBQYAAAAABAAEAPMAAADOBQAAAAA=&#10;" fillcolor="#21306c [1636]" strokecolor="#435dc4 [3044]">
                <v:fill color2="#405bc3 [3012]" rotate="t" colors="0 #2a42a1;52429f #3a59d3;1 #3758d7" type="gradient">
                  <o:fill v:ext="view" type="gradientUnscaled"/>
                </v:fill>
                <v:shadow on="t" opacity="22937f" mv:blur="40000f" origin=",.5" offset="0,23000emu"/>
                <v:textbox>
                  <w:txbxContent>
                    <w:p w14:paraId="0D4B4765" w14:textId="77777777" w:rsidR="009F5FBE" w:rsidRPr="00E255F0" w:rsidRDefault="009F5FBE" w:rsidP="00E255F0">
                      <w:pPr>
                        <w:jc w:val="center"/>
                        <w:rPr>
                          <w:color w:val="FFFFFF"/>
                        </w:rPr>
                      </w:pPr>
                      <w:r w:rsidRPr="00E255F0">
                        <w:rPr>
                          <w:color w:val="FFFFFF"/>
                        </w:rPr>
                        <w:t>Tasks</w:t>
                      </w:r>
                    </w:p>
                  </w:txbxContent>
                </v:textbox>
                <w10:wrap type="through"/>
              </v:roundrect>
            </w:pict>
          </mc:Fallback>
        </mc:AlternateContent>
      </w:r>
    </w:p>
    <w:p w14:paraId="7AA503C3" w14:textId="77777777" w:rsidR="00E255F0" w:rsidRDefault="00E255F0">
      <w:r>
        <w:rPr>
          <w:noProof/>
        </w:rPr>
        <mc:AlternateContent>
          <mc:Choice Requires="wps">
            <w:drawing>
              <wp:anchor distT="0" distB="0" distL="114300" distR="114300" simplePos="0" relativeHeight="251703296" behindDoc="0" locked="0" layoutInCell="1" allowOverlap="1" wp14:anchorId="23501A41" wp14:editId="530C04A8">
                <wp:simplePos x="0" y="0"/>
                <wp:positionH relativeFrom="column">
                  <wp:posOffset>0</wp:posOffset>
                </wp:positionH>
                <wp:positionV relativeFrom="paragraph">
                  <wp:posOffset>93980</wp:posOffset>
                </wp:positionV>
                <wp:extent cx="1371600" cy="342900"/>
                <wp:effectExtent l="50800" t="25400" r="76200" b="114300"/>
                <wp:wrapThrough wrapText="bothSides">
                  <wp:wrapPolygon edited="0">
                    <wp:start x="-800" y="-1600"/>
                    <wp:lineTo x="-800" y="24000"/>
                    <wp:lineTo x="-400" y="27200"/>
                    <wp:lineTo x="22000" y="27200"/>
                    <wp:lineTo x="22000" y="25600"/>
                    <wp:lineTo x="22400" y="1600"/>
                    <wp:lineTo x="22400" y="-1600"/>
                    <wp:lineTo x="-800" y="-1600"/>
                  </wp:wrapPolygon>
                </wp:wrapThrough>
                <wp:docPr id="39" name="Rounded Rectangle 39"/>
                <wp:cNvGraphicFramePr/>
                <a:graphic xmlns:a="http://schemas.openxmlformats.org/drawingml/2006/main">
                  <a:graphicData uri="http://schemas.microsoft.com/office/word/2010/wordprocessingShape">
                    <wps:wsp>
                      <wps:cNvSpPr/>
                      <wps:spPr>
                        <a:xfrm>
                          <a:off x="0" y="0"/>
                          <a:ext cx="13716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E783938" w14:textId="77777777" w:rsidR="009F5FBE" w:rsidRPr="00E255F0" w:rsidRDefault="009F5FBE" w:rsidP="00D97941">
                            <w:pPr>
                              <w:jc w:val="center"/>
                              <w:rPr>
                                <w:color w:val="FFFFFF"/>
                              </w:rPr>
                            </w:pPr>
                            <w:r w:rsidRPr="00E255F0">
                              <w:rPr>
                                <w:color w:val="FFFFFF"/>
                              </w:rPr>
                              <w:t>My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9" o:spid="_x0000_s1042" style="position:absolute;margin-left:0;margin-top:7.4pt;width:108pt;height: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Gvm28CAAA4BQAADgAAAGRycy9lMm9Eb2MueG1srFTbbtswDH0fsH8Q9L46TtJbUKcIWnQYULRF&#10;26HPiiwlBmRRo5TY2dePki8tugIFhr3IpHkReXioi8u2Nmyv0FdgC54fTThTVkJZ2U3Bfz7ffDvj&#10;zAdhS2HAqoIflOeXy69fLhq3UFPYgikVMkpi/aJxBd+G4BZZ5uVW1cIfgVOWjBqwFoFU3GQlioay&#10;1yabTiYnWQNYOgSpvKe/152RL1N+rZUM91p7FZgpONUW0onpXMczW16IxQaF21ayL0P8QxW1qCxd&#10;Oqa6FkGwHVZ/paorieBBhyMJdQZaV1KlHqibfPKum6etcCr1QuB4N8Lk/19aebd/QFaVBZ+dc2ZF&#10;TTN6hJ0tVckeCT1hN0YxshFQjfML8n9yD9hrnsTYdauxjl/qh7UJ3MMIrmoDk/Qzn53mJxOagSTb&#10;bD49J5nSZK/RDn34rqBmUSg4xjJiDQlYsb/1ofMf/Cg4ltQVkaRwMCrWYeyj0tRVvDZFJz6pK4Ns&#10;L4gJQkplQ97fn7xjmK6MGQNnnwf2/jFUJa6NwdPPg8eIdDPYMAbXlQX8KIEZS9ad/4BA13eEILTr&#10;No0zPx5GtobyQDNG6MjvnbypCOBb4cODQGI7zYQ2ONzToQ00BYde4mwL+Puj/9GfSEhWzhranoL7&#10;XzuBijPzwxI9z/P5PK5bUubHp1NS8K1l/dZid/UV0FhyeiucTGL0D2YQNUL9Qou+ireSSVhJdxdc&#10;BhyUq9BtNT0VUq1WyY1WzIlwa5+cHIgQufPcvgh0PcsC8fMOhk0Ti3c863zjiCysdgF0lUgYoe5w&#10;7UdA65m43D8lcf/f6snr9cFb/gEAAP//AwBQSwMEFAAGAAgAAAAhANOwHxLZAAAABgEAAA8AAABk&#10;cnMvZG93bnJldi54bWxMj8FOwzAQRO9I/IO1SNyo0wAhDXGqiKonTgTo2YmXJMJeR7Hbhr9nOdHj&#10;zKxm3pbbxVlxwjmMnhSsVwkIpM6bkXoFH+/7uxxEiJqMtp5QwQ8G2FbXV6UujD/TG56a2AsuoVBo&#10;BUOMUyFl6AZ0Oqz8hMTZl5+djiznXppZn7ncWZkmSSadHokXBj3hy4Ddd3N0Cupmc9iln7gfH3fm&#10;vrXp01LbV6Vub5b6GUTEJf4fwx8+o0PFTK0/kgnCKuBHIrsPzM9pus7YaBVkeQ6yKuUlfvULAAD/&#10;/wMAUEsBAi0AFAAGAAgAAAAhAOSZw8D7AAAA4QEAABMAAAAAAAAAAAAAAAAAAAAAAFtDb250ZW50&#10;X1R5cGVzXS54bWxQSwECLQAUAAYACAAAACEAI7Jq4dcAAACUAQAACwAAAAAAAAAAAAAAAAAsAQAA&#10;X3JlbHMvLnJlbHNQSwECLQAUAAYACAAAACEA/4Gvm28CAAA4BQAADgAAAAAAAAAAAAAAAAAsAgAA&#10;ZHJzL2Uyb0RvYy54bWxQSwECLQAUAAYACAAAACEA07AfEtkAAAAGAQAADwAAAAAAAAAAAAAAAADH&#10;BAAAZHJzL2Rvd25yZXYueG1sUEsFBgAAAAAEAAQA8wAAAM0FAAAAAA==&#10;" fillcolor="#21306c [1636]" strokecolor="#435dc4 [3044]">
                <v:fill color2="#405bc3 [3012]" rotate="t" colors="0 #2a42a1;52429f #3a59d3;1 #3758d7" type="gradient">
                  <o:fill v:ext="view" type="gradientUnscaled"/>
                </v:fill>
                <v:shadow on="t" opacity="22937f" mv:blur="40000f" origin=",.5" offset="0,23000emu"/>
                <v:textbox>
                  <w:txbxContent>
                    <w:p w14:paraId="6E783938" w14:textId="77777777" w:rsidR="009F5FBE" w:rsidRPr="00E255F0" w:rsidRDefault="009F5FBE" w:rsidP="00D97941">
                      <w:pPr>
                        <w:jc w:val="center"/>
                        <w:rPr>
                          <w:color w:val="FFFFFF"/>
                        </w:rPr>
                      </w:pPr>
                      <w:r w:rsidRPr="00E255F0">
                        <w:rPr>
                          <w:color w:val="FFFFFF"/>
                        </w:rPr>
                        <w:t>My Account</w:t>
                      </w:r>
                    </w:p>
                  </w:txbxContent>
                </v:textbox>
                <w10:wrap type="through"/>
              </v:roundrect>
            </w:pict>
          </mc:Fallback>
        </mc:AlternateContent>
      </w:r>
    </w:p>
    <w:p w14:paraId="278E561D" w14:textId="77777777" w:rsidR="00E255F0" w:rsidRDefault="00D80023">
      <w:r>
        <w:rPr>
          <w:noProof/>
        </w:rPr>
        <mc:AlternateContent>
          <mc:Choice Requires="wps">
            <w:drawing>
              <wp:anchor distT="0" distB="0" distL="114300" distR="114300" simplePos="0" relativeHeight="251707392" behindDoc="0" locked="0" layoutInCell="1" allowOverlap="1" wp14:anchorId="0F1B8118" wp14:editId="2D3423F3">
                <wp:simplePos x="0" y="0"/>
                <wp:positionH relativeFrom="column">
                  <wp:posOffset>982980</wp:posOffset>
                </wp:positionH>
                <wp:positionV relativeFrom="paragraph">
                  <wp:posOffset>127635</wp:posOffset>
                </wp:positionV>
                <wp:extent cx="1714500" cy="571500"/>
                <wp:effectExtent l="76200" t="25400" r="63500" b="139700"/>
                <wp:wrapNone/>
                <wp:docPr id="41" name="Straight Arrow Connector 41"/>
                <wp:cNvGraphicFramePr/>
                <a:graphic xmlns:a="http://schemas.openxmlformats.org/drawingml/2006/main">
                  <a:graphicData uri="http://schemas.microsoft.com/office/word/2010/wordprocessingShape">
                    <wps:wsp>
                      <wps:cNvCnPr/>
                      <wps:spPr>
                        <a:xfrm flipH="1">
                          <a:off x="0" y="0"/>
                          <a:ext cx="17145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 o:spid="_x0000_s1026" type="#_x0000_t32" style="position:absolute;margin-left:77.4pt;margin-top:10.05pt;width:135pt;height:4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ByyeEBAAAOBAAADgAAAGRycy9lMm9Eb2MueG1srFPbjtMwFHxH4h8sv9Mk1S6LoqYr1OXygKDa&#10;ZT/A6xw3lnzTsWnav+fYSQMCtEiIF8u3mTMzPt7cnqxhR8Covet4s6o5Ayd9r92h449f3796w1lM&#10;wvXCeAcdP0Pkt9uXLzZjaGHtB296QEYkLrZj6PiQUmirKsoBrIgrH8DRofJoRaIlHqoexUjs1lTr&#10;un5djR77gF5CjLR7Nx3ybeFXCmT6olSExEzHSVsqI5bxKY/VdiPaA4owaDnLEP+gwgrtqOhCdSeS&#10;YN9Q/0ZltUQfvUor6W3lldISigdy09S/uHkYRIDihcKJYYkp/j9a+fm4R6b7jl81nDlh6Y0eEgp9&#10;GBJ7i+hHtvPOUY4eGV2hvMYQW4Lt3B7nVQx7zOZPCi1TRoeP1AolDjLITiXt85I2nBKTtNncNFfX&#10;NT2KpLPrmybPibCaeDJfwJg+gLcsTzoeZ12LoKmGOH6KaQJeABlsXB6T0Oad61k6B3ImsqG5SD6v&#10;spdJfZmls4EJew+KUiGV6+Kj9CPsDLKjoE4SUoJLJQ2SaxzdzjCljVmA9d+B8/0MhdKrC3hy9mzV&#10;BVEqe5cWsNXO45+qp9NFspruXxKYfOcInnx/Lu9aoqGmKw8yf5Dc1T+vC/zHN95+BwAA//8DAFBL&#10;AwQUAAYACAAAACEAHS/zot4AAAAKAQAADwAAAGRycy9kb3ducmV2LnhtbEyPTU7DMBCF90jcwRok&#10;NlFrJyqohDgVUCpYIFWkHMCNhyRqPI5itw23Z7qC5fvRm2+K1eR6ccIxdJ40pHMFAqn2tqNGw9du&#10;M1uCCNGQNb0n1PCDAVbl9VVhcuvP9ImnKjaCRyjkRkMb45BLGeoWnQlzPyBx9u1HZyLLsZF2NGce&#10;d73MlLqXznTEF1oz4EuL9aE6Og1LlYRku7bP24/kMLyu39Lq4X2j9e3N9PQIIuIU/8pwwWd0KJlp&#10;749kg+hZ3y0YPWrIVAqCC4vsYuw5SdmRZSH/v1D+AgAA//8DAFBLAQItABQABgAIAAAAIQDkmcPA&#10;+wAAAOEBAAATAAAAAAAAAAAAAAAAAAAAAABbQ29udGVudF9UeXBlc10ueG1sUEsBAi0AFAAGAAgA&#10;AAAhACOyauHXAAAAlAEAAAsAAAAAAAAAAAAAAAAALAEAAF9yZWxzLy5yZWxzUEsBAi0AFAAGAAgA&#10;AAAhAGqgcsnhAQAADgQAAA4AAAAAAAAAAAAAAAAALAIAAGRycy9lMm9Eb2MueG1sUEsBAi0AFAAG&#10;AAgAAAAhAB0v86LeAAAACgEAAA8AAAAAAAAAAAAAAAAAOQQAAGRycy9kb3ducmV2LnhtbFBLBQYA&#10;AAAABAAEAPMAAABEBQAAAAA=&#10;" strokecolor="#4e67c8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17632" behindDoc="0" locked="0" layoutInCell="1" allowOverlap="1" wp14:anchorId="4453FDE4" wp14:editId="653FDAC9">
                <wp:simplePos x="0" y="0"/>
                <wp:positionH relativeFrom="column">
                  <wp:posOffset>3154680</wp:posOffset>
                </wp:positionH>
                <wp:positionV relativeFrom="paragraph">
                  <wp:posOffset>127635</wp:posOffset>
                </wp:positionV>
                <wp:extent cx="0" cy="228600"/>
                <wp:effectExtent l="127000" t="25400" r="101600" b="101600"/>
                <wp:wrapNone/>
                <wp:docPr id="46" name="Straight Arrow Connector 4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6" o:spid="_x0000_s1026" type="#_x0000_t32" style="position:absolute;margin-left:248.4pt;margin-top:10.05pt;width:0;height:1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aJkrNMBAAD+AwAADgAAAGRycy9lMm9Eb2MueG1srFPbjtMwEH1H4h8sv9OkEapWVdMV6gIvCCoW&#10;PsDrjBtLvmlsmuTvGTtpFgECCfEyie05M+ccjw/3ozXsChi1dy3fbmrOwEnfaXdp+dcv717dcRaT&#10;cJ0w3kHLJ4j8/vjyxWEIe2h8700HyKiIi/shtLxPKeyrKsoerIgbH8DRofJoRaIlXqoOxUDVrama&#10;ut5Vg8cuoJcQI+0+zIf8WOorBTJ9UipCYqblxC2ViCU+5VgdD2J/QRF6LRca4h9YWKEdNV1LPYgk&#10;2DfUv5SyWqKPXqWN9LbySmkJRQOp2dY/qXnsRYCihcyJYbUp/r+y8uP1jEx3LX+948wJS3f0mFDo&#10;S5/YG0Q/sJN3jnz0yCiF/BpC3BPs5M64rGI4YxY/KrT5S7LYWDyeVo9hTEzOm5J2m+ZuVxf7q2dc&#10;wJjeg7cs/7Q8LjxWAttisbh+iIk6E/AGyE2NyzEJbd66jqUpkBKRBWTOlJvPq8x9Zlv+0mRgxn4G&#10;RS4Qv6b0KPMHJ4PsKmhyhJTg0natRNkZprQxK7D+O3DJz1Aos7mCZ2V/7LoiSmfv0gq22nn8Xfc0&#10;3iirOf/mwKw7W/Dku6ncY7GGhqx4tTyIPMU/rgv8+dkevwMAAP//AwBQSwMEFAAGAAgAAAAhALXs&#10;Nz/dAAAACQEAAA8AAABkcnMvZG93bnJldi54bWxMj0FPg0AQhe8m/ofNmHgxdqGxpCJDYxq9aDwU&#10;PXgc2BGI7Cxhlxb/vWs86HHevLz3vWK32EEdefK9E4R0lYBiaZzppUV4e3283oLygcTQ4IQRvtjD&#10;rjw/Kyg37iQHPlahVTFEfE4IXQhjrrVvOrbkV25kib8PN1kK8ZxabSY6xXA76HWSZNpSL7Gho5H3&#10;HTef1WwRmvqK/MO8f0mr7fPmvT3Qk6EM8fJiub8DFXgJf2b4wY/oUEam2s1ivBoQbm6ziB4Q1kkK&#10;Khp+hRphk6Wgy0L/X1B+AwAA//8DAFBLAQItABQABgAIAAAAIQDkmcPA+wAAAOEBAAATAAAAAAAA&#10;AAAAAAAAAAAAAABbQ29udGVudF9UeXBlc10ueG1sUEsBAi0AFAAGAAgAAAAhACOyauHXAAAAlAEA&#10;AAsAAAAAAAAAAAAAAAAALAEAAF9yZWxzLy5yZWxzUEsBAi0AFAAGAAgAAAAhANGiZKzTAQAA/gMA&#10;AA4AAAAAAAAAAAAAAAAALAIAAGRycy9lMm9Eb2MueG1sUEsBAi0AFAAGAAgAAAAhALXsNz/dAAAA&#10;CQEAAA8AAAAAAAAAAAAAAAAAKwQAAGRycy9kb3ducmV2LnhtbFBLBQYAAAAABAAEAPMAAAA1BQAA&#10;AAA=&#10;" strokecolor="#4e67c8 [3204]" strokeweight="2pt">
                <v:stroke endarrow="open"/>
                <v:shadow on="t" opacity="24903f" mv:blur="40000f" origin=",.5" offset="0,20000emu"/>
              </v:shape>
            </w:pict>
          </mc:Fallback>
        </mc:AlternateContent>
      </w:r>
    </w:p>
    <w:p w14:paraId="1A8A5D32" w14:textId="77777777" w:rsidR="00E255F0" w:rsidRDefault="00D80023">
      <w:r>
        <w:rPr>
          <w:noProof/>
        </w:rPr>
        <mc:AlternateContent>
          <mc:Choice Requires="wps">
            <w:drawing>
              <wp:anchor distT="0" distB="0" distL="114300" distR="114300" simplePos="0" relativeHeight="251721728" behindDoc="0" locked="0" layoutInCell="1" allowOverlap="1" wp14:anchorId="5DB92B62" wp14:editId="23C22AB1">
                <wp:simplePos x="0" y="0"/>
                <wp:positionH relativeFrom="column">
                  <wp:posOffset>-261620</wp:posOffset>
                </wp:positionH>
                <wp:positionV relativeFrom="paragraph">
                  <wp:posOffset>161925</wp:posOffset>
                </wp:positionV>
                <wp:extent cx="0" cy="228600"/>
                <wp:effectExtent l="127000" t="25400" r="101600" b="101600"/>
                <wp:wrapNone/>
                <wp:docPr id="48" name="Straight Arrow Connector 4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20.55pt;margin-top:12.75pt;width:0;height:1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7vBtQBAAD+AwAADgAAAGRycy9lMm9Eb2MueG1srFPBjtMwEL0j8Q+W7zRphFarqulq1V24IKhY&#10;+ACvYzeWbI81Nk3y94ydNIsAgYS4TGJ73sx7z+P93egsuyiMBnzLt5uaM+UldMafW/71y7s3t5zF&#10;JHwnLHjV8klFfnd4/Wo/hJ1qoAfbKWRUxMfdEFrepxR2VRVlr5yIGwjK06EGdCLREs9Vh2Kg6s5W&#10;TV3fVANgFxCkipF2H+ZDfij1tVYyfdI6qsRsy4lbKhFLfM6xOuzF7owi9EYuNMQ/sHDCeGq6lnoQ&#10;SbBvaH4p5YxEiKDTRoKrQGsjVdFAarb1T2qeehFU0ULmxLDaFP9fWfnxckJmupa/pZvywtEdPSUU&#10;5twndo8IAzuC9+QjIKMU8msIcUewoz/hsorhhFn8qNHlL8liY/F4Wj1WY2Jy3pS02zS3N3Wxv3rB&#10;BYzpvQLH8k/L48JjJbAtFovLh5ioMwGvgNzU+hyTMPbRdyxNgZSILCBzptx8XmXuM9vylyarZuxn&#10;pckF4teUHmX+1NEiuwiaHCGl8mm7VqLsDNPG2hVY/x245GeoKrO5gmdlf+y6Ikpn8GkFO+MBf9c9&#10;jVfKes6/OjDrzhY8QzeVeyzW0JAVr5YHkaf4x3WBvzzbw3cAAAD//wMAUEsDBBQABgAIAAAAIQDf&#10;o+AG3QAAAAkBAAAPAAAAZHJzL2Rvd25yZXYueG1sTI/BTsMwDIbvSLxDZCQuaEsz0Wrqmk5ogguI&#10;wwoHjm7jtRWNUzXpVt6eIA5wtP3p9/cX+8UO4kyT7x1rUOsEBHHjTM+thve3p9UWhA/IBgfHpOGL&#10;POzL66sCc+MufKRzFVoRQ9jnqKELYcyl9E1HFv3ajcTxdnKTxRDHqZVmwksMt4PcJEkmLfYcP3Q4&#10;0qGj5rOarYamvkP/OB9eVbV9ST/aIz4bzLS+vVkediACLeEPhh/9qA5ldKrdzMaLQcPqXqmIatik&#10;KYgI/C5qDZlKQZaF/N+g/AYAAP//AwBQSwECLQAUAAYACAAAACEA5JnDwPsAAADhAQAAEwAAAAAA&#10;AAAAAAAAAAAAAAAAW0NvbnRlbnRfVHlwZXNdLnhtbFBLAQItABQABgAIAAAAIQAjsmrh1wAAAJQB&#10;AAALAAAAAAAAAAAAAAAAACwBAABfcmVscy8ucmVsc1BLAQItABQABgAIAAAAIQDQ7u8G1AEAAP4D&#10;AAAOAAAAAAAAAAAAAAAAACwCAABkcnMvZTJvRG9jLnhtbFBLAQItABQABgAIAAAAIQDfo+AG3QAA&#10;AAkBAAAPAAAAAAAAAAAAAAAAACwEAABkcnMvZG93bnJldi54bWxQSwUGAAAAAAQABADzAAAANgUA&#10;AAAA&#10;" strokecolor="#4e67c8 [3204]" strokeweight="2pt">
                <v:stroke endarrow="open"/>
                <v:shadow on="t" opacity="24903f" mv:blur="40000f" origin=",.5" offset="0,20000emu"/>
              </v:shape>
            </w:pict>
          </mc:Fallback>
        </mc:AlternateContent>
      </w:r>
    </w:p>
    <w:p w14:paraId="492605A7" w14:textId="77777777" w:rsidR="00E255F0" w:rsidRDefault="00D80023">
      <w:r>
        <w:rPr>
          <w:noProof/>
        </w:rPr>
        <mc:AlternateContent>
          <mc:Choice Requires="wps">
            <w:drawing>
              <wp:anchor distT="0" distB="0" distL="114300" distR="114300" simplePos="0" relativeHeight="251715584" behindDoc="0" locked="0" layoutInCell="1" allowOverlap="1" wp14:anchorId="6AEC84D7" wp14:editId="0EB12352">
                <wp:simplePos x="0" y="0"/>
                <wp:positionH relativeFrom="column">
                  <wp:posOffset>4229100</wp:posOffset>
                </wp:positionH>
                <wp:positionV relativeFrom="paragraph">
                  <wp:posOffset>81280</wp:posOffset>
                </wp:positionV>
                <wp:extent cx="1028700" cy="571500"/>
                <wp:effectExtent l="50800" t="25400" r="88900" b="114300"/>
                <wp:wrapThrough wrapText="bothSides">
                  <wp:wrapPolygon edited="0">
                    <wp:start x="-533" y="-960"/>
                    <wp:lineTo x="-1067" y="0"/>
                    <wp:lineTo x="-1067" y="22080"/>
                    <wp:lineTo x="0" y="24960"/>
                    <wp:lineTo x="21867" y="24960"/>
                    <wp:lineTo x="22933" y="16320"/>
                    <wp:lineTo x="22933" y="15360"/>
                    <wp:lineTo x="22400" y="960"/>
                    <wp:lineTo x="22400" y="-960"/>
                    <wp:lineTo x="-533" y="-960"/>
                  </wp:wrapPolygon>
                </wp:wrapThrough>
                <wp:docPr id="45" name="Rounded Rectangle 45"/>
                <wp:cNvGraphicFramePr/>
                <a:graphic xmlns:a="http://schemas.openxmlformats.org/drawingml/2006/main">
                  <a:graphicData uri="http://schemas.microsoft.com/office/word/2010/wordprocessingShape">
                    <wps:wsp>
                      <wps:cNvSpPr/>
                      <wps:spPr>
                        <a:xfrm>
                          <a:off x="0" y="0"/>
                          <a:ext cx="10287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4BB864D" w14:textId="77777777" w:rsidR="009F5FBE" w:rsidRPr="00E255F0" w:rsidRDefault="009F5FBE" w:rsidP="00E255F0">
                            <w:pPr>
                              <w:jc w:val="center"/>
                              <w:rPr>
                                <w:color w:val="FFFFFF"/>
                              </w:rPr>
                            </w:pPr>
                            <w:r w:rsidRPr="00E255F0">
                              <w:rPr>
                                <w:color w:val="FFFFFF"/>
                              </w:rPr>
                              <w:t>Add / Edit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5" o:spid="_x0000_s1043" style="position:absolute;margin-left:333pt;margin-top:6.4pt;width:81pt;height: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9oY28CAAA4BQAADgAAAGRycy9lMm9Eb2MueG1srFRta9swEP4+2H8Q+r46zpK1DXVKaOkYlDa0&#10;Hf2syFJikHXaSYmd/fqd5JeWrlAY+yLf+V5099xzurhsa8MOCn0FtuD5yYQzZSWUld0W/OfTzZcz&#10;znwQthQGrCr4UXl+ufz86aJxCzWFHZhSIaMk1i8aV/BdCG6RZV7uVC38CThlyagBaxFIxW1Womgo&#10;e22y6WTyLWsAS4cglff097oz8mXKr7WS4V5rrwIzBafaQjoxnZt4ZssLsdiicLtK9mWIf6iiFpWl&#10;S8dU1yIItsfqr1R1JRE86HAioc5A60qq1AN1k0/edPO4E06lXggc70aY/P9LK+8Oa2RVWfDZnDMr&#10;aprRA+xtqUr2QOgJuzWKkY2AapxfkP+jW2OveRJj163GOn6pH9YmcI8juKoNTNLPfDI9O53QDCTZ&#10;5qf5nGRKk71EO/Thu4KaRaHgGMuINSRgxeHWh85/8KPgWFJXRJLC0ahYh7EPSlNX8doUnfikrgyy&#10;gyAmCCmVDXl/f/KOYboyZgz8+nFg7x9DVeLaGDz9OHiMSDeDDWNwXVnA9xKYsWTd+Q8IdH1HCEK7&#10;adM487NhZBsojzRjhI783smbigC+FT6sBRLbaSa0weGeDm2gKTj0Emc7wN/v/Y/+REKyctbQ9hTc&#10;/9oLVJyZH5boeZ7PZnHdkjKbn05JwdeWzWuL3ddXQGPJ6a1wMonRP5hB1Aj1My36Kt5KJmEl3V1w&#10;GXBQrkK31fRUSLVaJTdaMSfCrX10ciBC5M5T+yzQ9SwLxM87GDZNLN7wrPONI7Kw2gfQVSJhhLrD&#10;tR8BrWficv+UxP1/rSevlwdv+QcAAP//AwBQSwMEFAAGAAgAAAAhAPF+UjfaAAAACgEAAA8AAABk&#10;cnMvZG93bnJldi54bWxMj8FOwzAQRO9I/IO1SNyogxEhhDhVRNUTJ1Lg7MRLEmGvo9htw9+znOC4&#10;M6PZN9V29U6ccIlTIA23mwwEUh/sRIOGt8P+pgARkyFrXCDU8I0RtvXlRWVKG870iqc2DYJLKJZG&#10;w5jSXEoZ+xG9iZswI7H3GRZvEp/LIO1izlzunVRZlktvJuIPo5nxecT+qz16DU37+LFT77if7nf2&#10;rnPqYW3ci9bXV2vzBCLhmv7C8IvP6FAzUxeOZKNwGvI85y2JDcUTOFCogoWOhYwVWVfy/4T6BwAA&#10;//8DAFBLAQItABQABgAIAAAAIQDkmcPA+wAAAOEBAAATAAAAAAAAAAAAAAAAAAAAAABbQ29udGVu&#10;dF9UeXBlc10ueG1sUEsBAi0AFAAGAAgAAAAhACOyauHXAAAAlAEAAAsAAAAAAAAAAAAAAAAALAEA&#10;AF9yZWxzLy5yZWxzUEsBAi0AFAAGAAgAAAAhACqvaGNvAgAAOAUAAA4AAAAAAAAAAAAAAAAALAIA&#10;AGRycy9lMm9Eb2MueG1sUEsBAi0AFAAGAAgAAAAhAPF+UjfaAAAACgEAAA8AAAAAAAAAAAAAAAAA&#10;xwQAAGRycy9kb3ducmV2LnhtbFBLBQYAAAAABAAEAPMAAADOBQAAAAA=&#10;" fillcolor="#21306c [1636]" strokecolor="#435dc4 [3044]">
                <v:fill color2="#405bc3 [3012]" rotate="t" colors="0 #2a42a1;52429f #3a59d3;1 #3758d7" type="gradient">
                  <o:fill v:ext="view" type="gradientUnscaled"/>
                </v:fill>
                <v:shadow on="t" opacity="22937f" mv:blur="40000f" origin=",.5" offset="0,23000emu"/>
                <v:textbox>
                  <w:txbxContent>
                    <w:p w14:paraId="14BB864D" w14:textId="77777777" w:rsidR="009F5FBE" w:rsidRPr="00E255F0" w:rsidRDefault="009F5FBE" w:rsidP="00E255F0">
                      <w:pPr>
                        <w:jc w:val="center"/>
                        <w:rPr>
                          <w:color w:val="FFFFFF"/>
                        </w:rPr>
                      </w:pPr>
                      <w:r w:rsidRPr="00E255F0">
                        <w:rPr>
                          <w:color w:val="FFFFFF"/>
                        </w:rPr>
                        <w:t>Add / Edit Tasks</w:t>
                      </w:r>
                    </w:p>
                  </w:txbxContent>
                </v:textbox>
                <w10:wrap type="through"/>
              </v:roundrect>
            </w:pict>
          </mc:Fallback>
        </mc:AlternateContent>
      </w:r>
    </w:p>
    <w:p w14:paraId="52B3C43D" w14:textId="77777777" w:rsidR="00E255F0" w:rsidRDefault="00D80023">
      <w:r>
        <w:rPr>
          <w:noProof/>
        </w:rPr>
        <mc:AlternateContent>
          <mc:Choice Requires="wps">
            <w:drawing>
              <wp:anchor distT="0" distB="0" distL="114300" distR="114300" simplePos="0" relativeHeight="251709440" behindDoc="0" locked="0" layoutInCell="1" allowOverlap="1" wp14:anchorId="3CA4B3F7" wp14:editId="1598E6E5">
                <wp:simplePos x="0" y="0"/>
                <wp:positionH relativeFrom="column">
                  <wp:posOffset>1143000</wp:posOffset>
                </wp:positionH>
                <wp:positionV relativeFrom="paragraph">
                  <wp:posOffset>115570</wp:posOffset>
                </wp:positionV>
                <wp:extent cx="1371600" cy="342900"/>
                <wp:effectExtent l="50800" t="25400" r="76200" b="114300"/>
                <wp:wrapThrough wrapText="bothSides">
                  <wp:wrapPolygon edited="0">
                    <wp:start x="-800" y="-1600"/>
                    <wp:lineTo x="-800" y="24000"/>
                    <wp:lineTo x="-400" y="27200"/>
                    <wp:lineTo x="22000" y="27200"/>
                    <wp:lineTo x="22000" y="25600"/>
                    <wp:lineTo x="22400" y="1600"/>
                    <wp:lineTo x="22400" y="-1600"/>
                    <wp:lineTo x="-800" y="-1600"/>
                  </wp:wrapPolygon>
                </wp:wrapThrough>
                <wp:docPr id="42" name="Rounded Rectangle 42"/>
                <wp:cNvGraphicFramePr/>
                <a:graphic xmlns:a="http://schemas.openxmlformats.org/drawingml/2006/main">
                  <a:graphicData uri="http://schemas.microsoft.com/office/word/2010/wordprocessingShape">
                    <wps:wsp>
                      <wps:cNvSpPr/>
                      <wps:spPr>
                        <a:xfrm>
                          <a:off x="0" y="0"/>
                          <a:ext cx="13716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22E890D0" w14:textId="77777777" w:rsidR="009F5FBE" w:rsidRPr="00E255F0" w:rsidRDefault="009F5FBE" w:rsidP="00D97941">
                            <w:pPr>
                              <w:jc w:val="center"/>
                              <w:rPr>
                                <w:color w:val="FFFFFF"/>
                              </w:rPr>
                            </w:pPr>
                            <w:r w:rsidRPr="00E255F0">
                              <w:rPr>
                                <w:color w:val="FFFFFF"/>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2" o:spid="_x0000_s1044" style="position:absolute;margin-left:90pt;margin-top:9.1pt;width:108pt;height:2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tohW8CAAA4BQAADgAAAGRycy9lMm9Eb2MueG1srFRta9swEP4+2H8Q+r46TrJ2DXVKaOkYlLa0&#10;Hf2syFJikHXaSYmd/fqd5JeGrlAY+yLf+V5099xzurhsa8P2Cn0FtuD5yYQzZSWUld0U/OfzzZdv&#10;nPkgbCkMWFXwg/L8cvn500XjFmoKWzClQkZJrF80ruDbENwiy7zcqlr4E3DKklED1iKQipusRNFQ&#10;9tpk08nkNGsAS4cglff097oz8mXKr7WS4V5rrwIzBafaQjoxnet4ZssLsdigcNtK9mWIf6iiFpWl&#10;S8dU1yIItsPqr1R1JRE86HAioc5A60qq1AN1k0/edPO0FU6lXggc70aY/P9LK+/2D8iqsuDzKWdW&#10;1DSjR9jZUpXskdATdmMUIxsB1Ti/IP8n94C95kmMXbca6/ilflibwD2M4Ko2MEk/89lZfjqhGUiy&#10;zebTc5IpTfYa7dCH7wpqFoWCYywj1pCAFftbHzr/wY+CY0ldEUkKB6NiHcY+Kk1dxWtTdOKTujLI&#10;9oKYIKRUNuT9/ck7hunKmDFw9nFg7x9DVeLaGDz9OHiMSDeDDWNwXVnA9xKYsWTd+Q8IdH1HCEK7&#10;btM489NhZGsoDzRjhI783smbigC+FT48CCS200xog8M9HdpAU3DoJc62gL/f+x/9iYRk5ayh7Sm4&#10;/7UTqDgzPyzR8zyfz+O6JWX+9WxKCh5b1scWu6uvgMaS01vhZBKjfzCDqBHqF1r0VbyVTMJKurvg&#10;MuCgXIVuq+mpkGq1Sm60Yk6EW/vk5ECEyJ3n9kWg61kWiJ93MGyaWLzhWecbR2RhtQugq0TCCHWH&#10;az8CWs/E5f4pift/rCev1wdv+QcAAP//AwBQSwMEFAAGAAgAAAAhAC6Fp5jcAAAACQEAAA8AAABk&#10;cnMvZG93bnJldi54bWxMj81OwzAQhO9IvIO1SNyogyv6E+JUEVVPnEiBsxMvSYS9jmK3DW/P9gS3&#10;nd3R7DfFbvZOnHGKQyANj4sMBFIb7ECdhvfj4WEDIiZD1rhAqOEHI+zK25vC5DZc6A3PdeoEh1DM&#10;jYY+pTGXMrY9ehMXYUTi21eYvEksp07ayVw43DupsmwlvRmIP/RmxJce2+/65DVU9fZzrz7wMDzt&#10;7bJxaj1X7lXr+7u5egaRcE5/ZrjiMzqUzNSEE9koHOtNxl3SdVAg2LDcrnjRaFgrBbIs5P8G5S8A&#10;AAD//wMAUEsBAi0AFAAGAAgAAAAhAOSZw8D7AAAA4QEAABMAAAAAAAAAAAAAAAAAAAAAAFtDb250&#10;ZW50X1R5cGVzXS54bWxQSwECLQAUAAYACAAAACEAI7Jq4dcAAACUAQAACwAAAAAAAAAAAAAAAAAs&#10;AQAAX3JlbHMvLnJlbHNQSwECLQAUAAYACAAAACEA7YtohW8CAAA4BQAADgAAAAAAAAAAAAAAAAAs&#10;AgAAZHJzL2Uyb0RvYy54bWxQSwECLQAUAAYACAAAACEALoWnmNwAAAAJAQAADwAAAAAAAAAAAAAA&#10;AADHBAAAZHJzL2Rvd25yZXYueG1sUEsFBgAAAAAEAAQA8wAAANAFAAAAAA==&#10;" fillcolor="#21306c [1636]" strokecolor="#435dc4 [3044]">
                <v:fill color2="#405bc3 [3012]" rotate="t" colors="0 #2a42a1;52429f #3a59d3;1 #3758d7" type="gradient">
                  <o:fill v:ext="view" type="gradientUnscaled"/>
                </v:fill>
                <v:shadow on="t" opacity="22937f" mv:blur="40000f" origin=",.5" offset="0,23000emu"/>
                <v:textbox>
                  <w:txbxContent>
                    <w:p w14:paraId="22E890D0" w14:textId="77777777" w:rsidR="009F5FBE" w:rsidRPr="00E255F0" w:rsidRDefault="009F5FBE" w:rsidP="00D97941">
                      <w:pPr>
                        <w:jc w:val="center"/>
                        <w:rPr>
                          <w:color w:val="FFFFFF"/>
                        </w:rPr>
                      </w:pPr>
                      <w:r w:rsidRPr="00E255F0">
                        <w:rPr>
                          <w:color w:val="FFFFFF"/>
                        </w:rPr>
                        <w:t>Log Out</w:t>
                      </w:r>
                    </w:p>
                  </w:txbxContent>
                </v:textbox>
                <w10:wrap type="through"/>
              </v:roundrect>
            </w:pict>
          </mc:Fallback>
        </mc:AlternateContent>
      </w:r>
    </w:p>
    <w:p w14:paraId="557C3991" w14:textId="77777777" w:rsidR="00E255F0" w:rsidRDefault="00E255F0"/>
    <w:p w14:paraId="19B94E9D" w14:textId="77777777" w:rsidR="00E255F0" w:rsidRDefault="00E255F0"/>
    <w:p w14:paraId="750995D4" w14:textId="77777777" w:rsidR="00E255F0" w:rsidRDefault="00E255F0"/>
    <w:p w14:paraId="0BC5DA15" w14:textId="77777777" w:rsidR="00E255F0" w:rsidRDefault="00E255F0"/>
    <w:p w14:paraId="404C190B" w14:textId="77777777" w:rsidR="00E255F0" w:rsidRDefault="00E255F0"/>
    <w:p w14:paraId="4269846D" w14:textId="77777777" w:rsidR="00E255F0" w:rsidRDefault="00E255F0"/>
    <w:p w14:paraId="650A23BC" w14:textId="77777777" w:rsidR="00E255F0" w:rsidRDefault="00E255F0"/>
    <w:p w14:paraId="5109D0D7" w14:textId="77777777" w:rsidR="00D80023" w:rsidRDefault="00D80023"/>
    <w:p w14:paraId="009DB761" w14:textId="77777777" w:rsidR="00D80023" w:rsidRDefault="00D80023"/>
    <w:p w14:paraId="3D90AD99" w14:textId="77777777" w:rsidR="00D80023" w:rsidRDefault="00D80023"/>
    <w:p w14:paraId="7260AA9C" w14:textId="77777777" w:rsidR="00812A3F" w:rsidRDefault="00812A3F">
      <w:pPr>
        <w:spacing w:line="240" w:lineRule="auto"/>
      </w:pPr>
      <w:r>
        <w:br w:type="page"/>
      </w:r>
    </w:p>
    <w:p w14:paraId="017E1AC9" w14:textId="77777777" w:rsidR="00812A3F" w:rsidRDefault="00812A3F" w:rsidP="00812A3F">
      <w:pPr>
        <w:pStyle w:val="Heading1"/>
      </w:pPr>
      <w:r>
        <w:t>Wireframes</w:t>
      </w:r>
    </w:p>
    <w:p w14:paraId="35CCF494" w14:textId="449823BD" w:rsidR="00990B01" w:rsidRPr="009F5FBE" w:rsidRDefault="00990B01" w:rsidP="00990B01">
      <w:pPr>
        <w:spacing w:line="240" w:lineRule="auto"/>
        <w:rPr>
          <w:rFonts w:asciiTheme="majorHAnsi" w:hAnsiTheme="majorHAnsi"/>
          <w:b/>
          <w:color w:val="4EACF3" w:themeColor="background2" w:themeShade="BF"/>
          <w:u w:val="single"/>
        </w:rPr>
      </w:pPr>
      <w:r w:rsidRPr="009F5FBE">
        <w:rPr>
          <w:rFonts w:asciiTheme="majorHAnsi" w:hAnsiTheme="majorHAnsi"/>
          <w:b/>
          <w:color w:val="4EACF3" w:themeColor="background2" w:themeShade="BF"/>
          <w:u w:val="single"/>
        </w:rPr>
        <w:t>Home Page Wireframe</w:t>
      </w:r>
    </w:p>
    <w:p w14:paraId="4C0E9866" w14:textId="77777777" w:rsidR="00990B01" w:rsidRDefault="00990B01">
      <w:pPr>
        <w:spacing w:line="240" w:lineRule="auto"/>
      </w:pPr>
      <w:r>
        <w:rPr>
          <w:noProof/>
        </w:rPr>
        <w:drawing>
          <wp:inline distT="0" distB="0" distL="0" distR="0" wp14:anchorId="2EC36731" wp14:editId="78E6DF39">
            <wp:extent cx="5374236" cy="4198621"/>
            <wp:effectExtent l="0" t="0" r="1079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n_jennifer_wireframe_Home.jpg"/>
                    <pic:cNvPicPr/>
                  </pic:nvPicPr>
                  <pic:blipFill>
                    <a:blip r:embed="rId13">
                      <a:extLst>
                        <a:ext uri="{28A0092B-C50C-407E-A947-70E740481C1C}">
                          <a14:useLocalDpi xmlns:a14="http://schemas.microsoft.com/office/drawing/2010/main" val="0"/>
                        </a:ext>
                      </a:extLst>
                    </a:blip>
                    <a:stretch>
                      <a:fillRect/>
                    </a:stretch>
                  </pic:blipFill>
                  <pic:spPr>
                    <a:xfrm>
                      <a:off x="0" y="0"/>
                      <a:ext cx="5375935" cy="4199948"/>
                    </a:xfrm>
                    <a:prstGeom prst="rect">
                      <a:avLst/>
                    </a:prstGeom>
                  </pic:spPr>
                </pic:pic>
              </a:graphicData>
            </a:graphic>
          </wp:inline>
        </w:drawing>
      </w:r>
    </w:p>
    <w:p w14:paraId="50614F6E" w14:textId="77777777" w:rsidR="00990B01" w:rsidRDefault="00990B01">
      <w:pPr>
        <w:spacing w:line="240" w:lineRule="auto"/>
      </w:pPr>
    </w:p>
    <w:p w14:paraId="32F7DFFC" w14:textId="1E5C4A44" w:rsidR="00990B01" w:rsidRPr="009F5FBE" w:rsidRDefault="009F5FBE">
      <w:pPr>
        <w:spacing w:line="240" w:lineRule="auto"/>
        <w:rPr>
          <w:rFonts w:asciiTheme="majorHAnsi" w:hAnsiTheme="majorHAnsi"/>
          <w:b/>
          <w:color w:val="4EACF3" w:themeColor="background2" w:themeShade="BF"/>
          <w:u w:val="single"/>
        </w:rPr>
      </w:pPr>
      <w:r w:rsidRPr="009F5FBE">
        <w:rPr>
          <w:rFonts w:asciiTheme="majorHAnsi" w:hAnsiTheme="majorHAnsi"/>
          <w:b/>
          <w:color w:val="4EACF3" w:themeColor="background2" w:themeShade="BF"/>
          <w:u w:val="single"/>
        </w:rPr>
        <w:t>Registration Page</w:t>
      </w:r>
    </w:p>
    <w:p w14:paraId="45F9E1E8" w14:textId="77777777" w:rsidR="009F5FBE" w:rsidRDefault="009F5FBE">
      <w:pPr>
        <w:spacing w:line="240" w:lineRule="auto"/>
      </w:pPr>
    </w:p>
    <w:p w14:paraId="5599C308" w14:textId="5969AFBF" w:rsidR="009F5FBE" w:rsidRDefault="009F5FBE">
      <w:pPr>
        <w:spacing w:line="240" w:lineRule="auto"/>
      </w:pPr>
      <w:r>
        <w:rPr>
          <w:noProof/>
        </w:rPr>
        <w:drawing>
          <wp:inline distT="0" distB="0" distL="0" distR="0" wp14:anchorId="4688221B" wp14:editId="6396B7F8">
            <wp:extent cx="4345536" cy="232279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1-12 at 4.15.22 PM.png"/>
                    <pic:cNvPicPr/>
                  </pic:nvPicPr>
                  <pic:blipFill>
                    <a:blip r:embed="rId14">
                      <a:extLst>
                        <a:ext uri="{28A0092B-C50C-407E-A947-70E740481C1C}">
                          <a14:useLocalDpi xmlns:a14="http://schemas.microsoft.com/office/drawing/2010/main" val="0"/>
                        </a:ext>
                      </a:extLst>
                    </a:blip>
                    <a:stretch>
                      <a:fillRect/>
                    </a:stretch>
                  </pic:blipFill>
                  <pic:spPr>
                    <a:xfrm>
                      <a:off x="0" y="0"/>
                      <a:ext cx="4345740" cy="2322902"/>
                    </a:xfrm>
                    <a:prstGeom prst="rect">
                      <a:avLst/>
                    </a:prstGeom>
                  </pic:spPr>
                </pic:pic>
              </a:graphicData>
            </a:graphic>
          </wp:inline>
        </w:drawing>
      </w:r>
    </w:p>
    <w:p w14:paraId="5DD64B16" w14:textId="66F96349" w:rsidR="00812A3F" w:rsidRDefault="00812A3F">
      <w:pPr>
        <w:spacing w:line="240" w:lineRule="auto"/>
      </w:pPr>
      <w:r>
        <w:br w:type="page"/>
      </w:r>
    </w:p>
    <w:p w14:paraId="281C8F6B" w14:textId="77777777" w:rsidR="009F5FBE" w:rsidRDefault="009F5FBE">
      <w:pPr>
        <w:spacing w:line="240" w:lineRule="auto"/>
      </w:pPr>
    </w:p>
    <w:p w14:paraId="010B826F" w14:textId="77777777" w:rsidR="00812A3F" w:rsidRDefault="00812A3F" w:rsidP="00812A3F">
      <w:pPr>
        <w:pStyle w:val="Heading1"/>
      </w:pPr>
      <w:r>
        <w:t>Design Comps</w:t>
      </w:r>
    </w:p>
    <w:p w14:paraId="3197896F" w14:textId="77777777" w:rsidR="00D80023" w:rsidRDefault="00D80023">
      <w:pPr>
        <w:spacing w:line="240" w:lineRule="auto"/>
      </w:pPr>
      <w:r>
        <w:br w:type="page"/>
      </w:r>
    </w:p>
    <w:p w14:paraId="1D802824" w14:textId="77777777" w:rsidR="00D80023" w:rsidRDefault="00D80023" w:rsidP="00D80023">
      <w:pPr>
        <w:pStyle w:val="Heading1"/>
      </w:pPr>
      <w:r>
        <w:t>Optional Project Items and Milestones</w:t>
      </w:r>
    </w:p>
    <w:p w14:paraId="5890B0A0" w14:textId="77777777" w:rsidR="00D80023" w:rsidRPr="00812A3F" w:rsidRDefault="001F56C1" w:rsidP="00D80023">
      <w:pPr>
        <w:rPr>
          <w:rFonts w:asciiTheme="majorHAnsi" w:hAnsiTheme="majorHAnsi"/>
          <w:b/>
          <w:color w:val="4EACF3" w:themeColor="background2" w:themeShade="BF"/>
          <w:sz w:val="28"/>
          <w:szCs w:val="28"/>
          <w:u w:val="single"/>
        </w:rPr>
      </w:pPr>
      <w:r w:rsidRPr="00812A3F">
        <w:rPr>
          <w:rFonts w:asciiTheme="majorHAnsi" w:hAnsiTheme="majorHAnsi"/>
          <w:b/>
          <w:color w:val="4EACF3" w:themeColor="background2" w:themeShade="BF"/>
          <w:sz w:val="28"/>
          <w:szCs w:val="28"/>
          <w:u w:val="single"/>
        </w:rPr>
        <w:t>Optional Items</w:t>
      </w:r>
    </w:p>
    <w:p w14:paraId="41D4CD85" w14:textId="77777777" w:rsidR="001F56C1" w:rsidRDefault="001F56C1" w:rsidP="00D80023">
      <w:pPr>
        <w:rPr>
          <w:sz w:val="24"/>
          <w:szCs w:val="24"/>
        </w:rPr>
      </w:pPr>
    </w:p>
    <w:p w14:paraId="1BDD2BF4" w14:textId="77777777" w:rsidR="001F56C1" w:rsidRPr="000C4289" w:rsidRDefault="001F56C1" w:rsidP="001F56C1">
      <w:pPr>
        <w:pStyle w:val="ListParagraph"/>
        <w:numPr>
          <w:ilvl w:val="0"/>
          <w:numId w:val="11"/>
        </w:numPr>
        <w:rPr>
          <w:sz w:val="22"/>
        </w:rPr>
      </w:pPr>
      <w:r w:rsidRPr="000C4289">
        <w:rPr>
          <w:sz w:val="22"/>
        </w:rPr>
        <w:t>View and Edit Account Info</w:t>
      </w:r>
    </w:p>
    <w:p w14:paraId="0EEBF1CE" w14:textId="77777777" w:rsidR="001F56C1" w:rsidRPr="000C4289" w:rsidRDefault="001F56C1" w:rsidP="001F56C1">
      <w:pPr>
        <w:pStyle w:val="ListParagraph"/>
        <w:numPr>
          <w:ilvl w:val="0"/>
          <w:numId w:val="11"/>
        </w:numPr>
        <w:rPr>
          <w:sz w:val="22"/>
        </w:rPr>
      </w:pPr>
      <w:r w:rsidRPr="000C4289">
        <w:rPr>
          <w:sz w:val="22"/>
        </w:rPr>
        <w:t>Drag and Drop</w:t>
      </w:r>
    </w:p>
    <w:p w14:paraId="0CA82E3A" w14:textId="77777777" w:rsidR="001F56C1" w:rsidRPr="000C4289" w:rsidRDefault="001F56C1" w:rsidP="001F56C1">
      <w:pPr>
        <w:pStyle w:val="ListParagraph"/>
        <w:numPr>
          <w:ilvl w:val="0"/>
          <w:numId w:val="11"/>
        </w:numPr>
        <w:rPr>
          <w:sz w:val="22"/>
        </w:rPr>
      </w:pPr>
      <w:r w:rsidRPr="000C4289">
        <w:rPr>
          <w:sz w:val="22"/>
        </w:rPr>
        <w:t>Dashboard Page</w:t>
      </w:r>
    </w:p>
    <w:p w14:paraId="2B021800" w14:textId="77777777" w:rsidR="001F56C1" w:rsidRDefault="001F56C1" w:rsidP="001F56C1">
      <w:pPr>
        <w:rPr>
          <w:sz w:val="24"/>
          <w:szCs w:val="24"/>
        </w:rPr>
      </w:pPr>
    </w:p>
    <w:p w14:paraId="0A5F82EF" w14:textId="77777777" w:rsidR="001F56C1" w:rsidRPr="00812A3F" w:rsidRDefault="001F56C1" w:rsidP="001F56C1">
      <w:pPr>
        <w:rPr>
          <w:rFonts w:asciiTheme="majorHAnsi" w:hAnsiTheme="majorHAnsi"/>
          <w:b/>
          <w:color w:val="4EACF3" w:themeColor="background2" w:themeShade="BF"/>
          <w:sz w:val="28"/>
          <w:szCs w:val="28"/>
          <w:u w:val="single"/>
        </w:rPr>
      </w:pPr>
      <w:r w:rsidRPr="00812A3F">
        <w:rPr>
          <w:rFonts w:asciiTheme="majorHAnsi" w:hAnsiTheme="majorHAnsi"/>
          <w:b/>
          <w:color w:val="4EACF3" w:themeColor="background2" w:themeShade="BF"/>
          <w:sz w:val="28"/>
          <w:szCs w:val="28"/>
          <w:u w:val="single"/>
        </w:rPr>
        <w:t>Milestones</w:t>
      </w:r>
    </w:p>
    <w:p w14:paraId="0D2EB084" w14:textId="77777777" w:rsidR="001F56C1" w:rsidRDefault="001F56C1" w:rsidP="001F56C1">
      <w:pPr>
        <w:rPr>
          <w:b/>
          <w:sz w:val="24"/>
          <w:szCs w:val="24"/>
          <w:u w:val="single"/>
        </w:rPr>
      </w:pPr>
    </w:p>
    <w:p w14:paraId="53367971" w14:textId="77777777" w:rsidR="001F56C1" w:rsidRPr="000C4289" w:rsidRDefault="001F56C1" w:rsidP="001F56C1">
      <w:pPr>
        <w:pStyle w:val="ListParagraph"/>
        <w:numPr>
          <w:ilvl w:val="0"/>
          <w:numId w:val="13"/>
        </w:numPr>
        <w:rPr>
          <w:sz w:val="22"/>
        </w:rPr>
      </w:pPr>
      <w:r w:rsidRPr="000C4289">
        <w:rPr>
          <w:sz w:val="22"/>
        </w:rPr>
        <w:t xml:space="preserve">Jan 2014 </w:t>
      </w:r>
    </w:p>
    <w:p w14:paraId="6BDDB472" w14:textId="77777777" w:rsidR="001F56C1" w:rsidRPr="000C4289" w:rsidRDefault="001F56C1" w:rsidP="001F56C1">
      <w:pPr>
        <w:pStyle w:val="ListParagraph"/>
        <w:numPr>
          <w:ilvl w:val="1"/>
          <w:numId w:val="11"/>
        </w:numPr>
        <w:rPr>
          <w:sz w:val="22"/>
        </w:rPr>
      </w:pPr>
      <w:r w:rsidRPr="000C4289">
        <w:rPr>
          <w:sz w:val="22"/>
        </w:rPr>
        <w:t>Design Logo</w:t>
      </w:r>
    </w:p>
    <w:p w14:paraId="336075CC" w14:textId="77777777" w:rsidR="001F56C1" w:rsidRPr="000C4289" w:rsidRDefault="001F56C1" w:rsidP="001F56C1">
      <w:pPr>
        <w:pStyle w:val="ListParagraph"/>
        <w:numPr>
          <w:ilvl w:val="1"/>
          <w:numId w:val="11"/>
        </w:numPr>
        <w:rPr>
          <w:sz w:val="22"/>
        </w:rPr>
      </w:pPr>
      <w:r w:rsidRPr="000C4289">
        <w:rPr>
          <w:sz w:val="22"/>
        </w:rPr>
        <w:t>Start Creative Brief</w:t>
      </w:r>
    </w:p>
    <w:p w14:paraId="1693DAAB" w14:textId="77777777" w:rsidR="001F56C1" w:rsidRPr="000C4289" w:rsidRDefault="001F56C1" w:rsidP="001F56C1">
      <w:pPr>
        <w:pStyle w:val="ListParagraph"/>
        <w:numPr>
          <w:ilvl w:val="0"/>
          <w:numId w:val="13"/>
        </w:numPr>
        <w:rPr>
          <w:sz w:val="22"/>
        </w:rPr>
      </w:pPr>
      <w:r w:rsidRPr="000C4289">
        <w:rPr>
          <w:sz w:val="22"/>
        </w:rPr>
        <w:t>Jan 2014</w:t>
      </w:r>
    </w:p>
    <w:p w14:paraId="41389781" w14:textId="77777777" w:rsidR="001F56C1" w:rsidRPr="000C4289" w:rsidRDefault="001F56C1" w:rsidP="001F56C1">
      <w:pPr>
        <w:pStyle w:val="ListParagraph"/>
        <w:numPr>
          <w:ilvl w:val="1"/>
          <w:numId w:val="11"/>
        </w:numPr>
        <w:rPr>
          <w:sz w:val="22"/>
        </w:rPr>
      </w:pPr>
      <w:r w:rsidRPr="000C4289">
        <w:rPr>
          <w:sz w:val="22"/>
        </w:rPr>
        <w:t>Design Logo Completed, Submit via GitHub</w:t>
      </w:r>
    </w:p>
    <w:p w14:paraId="33191159" w14:textId="77777777" w:rsidR="001F56C1" w:rsidRPr="000C4289" w:rsidRDefault="001F56C1" w:rsidP="001F56C1">
      <w:pPr>
        <w:pStyle w:val="ListParagraph"/>
        <w:numPr>
          <w:ilvl w:val="1"/>
          <w:numId w:val="11"/>
        </w:numPr>
        <w:rPr>
          <w:sz w:val="22"/>
        </w:rPr>
      </w:pPr>
      <w:r w:rsidRPr="000C4289">
        <w:rPr>
          <w:sz w:val="22"/>
        </w:rPr>
        <w:t>Continue Working on Creative Brief</w:t>
      </w:r>
    </w:p>
    <w:p w14:paraId="63BB42DF" w14:textId="77777777" w:rsidR="000C4289" w:rsidRPr="000C4289" w:rsidRDefault="000C4289" w:rsidP="000C4289">
      <w:pPr>
        <w:pStyle w:val="ListParagraph"/>
        <w:numPr>
          <w:ilvl w:val="0"/>
          <w:numId w:val="13"/>
        </w:numPr>
        <w:rPr>
          <w:sz w:val="22"/>
        </w:rPr>
      </w:pPr>
      <w:r w:rsidRPr="000C4289">
        <w:rPr>
          <w:sz w:val="22"/>
        </w:rPr>
        <w:t>Jan 2014</w:t>
      </w:r>
    </w:p>
    <w:p w14:paraId="2201400D" w14:textId="77777777" w:rsidR="000C4289" w:rsidRPr="000C4289" w:rsidRDefault="000C4289" w:rsidP="000C4289">
      <w:pPr>
        <w:pStyle w:val="ListParagraph"/>
        <w:numPr>
          <w:ilvl w:val="1"/>
          <w:numId w:val="11"/>
        </w:numPr>
        <w:rPr>
          <w:sz w:val="22"/>
        </w:rPr>
      </w:pPr>
      <w:r w:rsidRPr="000C4289">
        <w:rPr>
          <w:sz w:val="22"/>
        </w:rPr>
        <w:t>Develop Work Flow Document</w:t>
      </w:r>
    </w:p>
    <w:p w14:paraId="250300CD" w14:textId="77777777" w:rsidR="000C4289" w:rsidRPr="000C4289" w:rsidRDefault="000C4289" w:rsidP="000C4289">
      <w:pPr>
        <w:pStyle w:val="ListParagraph"/>
        <w:numPr>
          <w:ilvl w:val="1"/>
          <w:numId w:val="11"/>
        </w:numPr>
        <w:rPr>
          <w:sz w:val="22"/>
        </w:rPr>
      </w:pPr>
      <w:r w:rsidRPr="000C4289">
        <w:rPr>
          <w:sz w:val="22"/>
        </w:rPr>
        <w:t>Develop the Site Mark-up Page</w:t>
      </w:r>
    </w:p>
    <w:p w14:paraId="7F427649" w14:textId="77777777" w:rsidR="000C4289" w:rsidRPr="000C4289" w:rsidRDefault="000C4289" w:rsidP="000C4289">
      <w:pPr>
        <w:pStyle w:val="ListParagraph"/>
        <w:numPr>
          <w:ilvl w:val="1"/>
          <w:numId w:val="11"/>
        </w:numPr>
        <w:rPr>
          <w:sz w:val="22"/>
        </w:rPr>
      </w:pPr>
      <w:r w:rsidRPr="000C4289">
        <w:rPr>
          <w:sz w:val="22"/>
        </w:rPr>
        <w:t>Add Work Flow Document to Creative Brief</w:t>
      </w:r>
    </w:p>
    <w:p w14:paraId="33C0C91A" w14:textId="77777777" w:rsidR="000C4289" w:rsidRPr="000C4289" w:rsidRDefault="000C4289" w:rsidP="000C4289">
      <w:pPr>
        <w:ind w:left="360"/>
        <w:rPr>
          <w:sz w:val="22"/>
        </w:rPr>
      </w:pPr>
      <w:r w:rsidRPr="000C4289">
        <w:rPr>
          <w:sz w:val="22"/>
        </w:rPr>
        <w:t>12 Jan 2014</w:t>
      </w:r>
    </w:p>
    <w:p w14:paraId="05EFCA95" w14:textId="77777777" w:rsidR="000C4289" w:rsidRPr="000C4289" w:rsidRDefault="000C4289" w:rsidP="000C4289">
      <w:pPr>
        <w:pStyle w:val="ListParagraph"/>
        <w:numPr>
          <w:ilvl w:val="1"/>
          <w:numId w:val="11"/>
        </w:numPr>
        <w:rPr>
          <w:sz w:val="22"/>
        </w:rPr>
      </w:pPr>
      <w:r w:rsidRPr="000C4289">
        <w:rPr>
          <w:sz w:val="22"/>
        </w:rPr>
        <w:t>Complete Project Pitch and Submit</w:t>
      </w:r>
    </w:p>
    <w:p w14:paraId="5B3B6B54" w14:textId="77777777" w:rsidR="000C4289" w:rsidRPr="000C4289" w:rsidRDefault="000C4289" w:rsidP="000C4289">
      <w:pPr>
        <w:pStyle w:val="ListParagraph"/>
        <w:numPr>
          <w:ilvl w:val="1"/>
          <w:numId w:val="11"/>
        </w:numPr>
        <w:rPr>
          <w:sz w:val="22"/>
        </w:rPr>
      </w:pPr>
      <w:r w:rsidRPr="000C4289">
        <w:rPr>
          <w:sz w:val="22"/>
        </w:rPr>
        <w:t>Complete Creative Brief and Submit</w:t>
      </w:r>
    </w:p>
    <w:p w14:paraId="11914E02" w14:textId="77777777" w:rsidR="000C4289" w:rsidRPr="000C4289" w:rsidRDefault="000C4289" w:rsidP="000C4289">
      <w:pPr>
        <w:pStyle w:val="ListParagraph"/>
        <w:rPr>
          <w:sz w:val="22"/>
        </w:rPr>
      </w:pPr>
    </w:p>
    <w:p w14:paraId="0E6A6A10" w14:textId="77777777" w:rsidR="000C4289" w:rsidRPr="000C4289" w:rsidRDefault="000C4289" w:rsidP="000C4289">
      <w:pPr>
        <w:pStyle w:val="ListParagraph"/>
        <w:numPr>
          <w:ilvl w:val="0"/>
          <w:numId w:val="14"/>
        </w:numPr>
        <w:rPr>
          <w:sz w:val="22"/>
        </w:rPr>
      </w:pPr>
      <w:r w:rsidRPr="000C4289">
        <w:rPr>
          <w:sz w:val="22"/>
        </w:rPr>
        <w:t>Jan 2014</w:t>
      </w:r>
    </w:p>
    <w:p w14:paraId="2373984B" w14:textId="77777777" w:rsidR="000C4289" w:rsidRPr="000C4289" w:rsidRDefault="000C4289" w:rsidP="000C4289">
      <w:pPr>
        <w:pStyle w:val="ListParagraph"/>
        <w:numPr>
          <w:ilvl w:val="1"/>
          <w:numId w:val="11"/>
        </w:numPr>
        <w:rPr>
          <w:sz w:val="22"/>
        </w:rPr>
      </w:pPr>
      <w:r w:rsidRPr="000C4289">
        <w:rPr>
          <w:sz w:val="22"/>
        </w:rPr>
        <w:t>Start working on Assignment Prototype</w:t>
      </w:r>
    </w:p>
    <w:p w14:paraId="24A63CBB" w14:textId="77777777" w:rsidR="000C4289" w:rsidRPr="000C4289" w:rsidRDefault="000C4289" w:rsidP="000C4289">
      <w:pPr>
        <w:pStyle w:val="ListParagraph"/>
        <w:rPr>
          <w:sz w:val="22"/>
        </w:rPr>
      </w:pPr>
    </w:p>
    <w:p w14:paraId="1874905A" w14:textId="77777777" w:rsidR="000C4289" w:rsidRPr="000C4289" w:rsidRDefault="000C4289" w:rsidP="000C4289">
      <w:pPr>
        <w:ind w:firstLine="360"/>
        <w:rPr>
          <w:sz w:val="22"/>
        </w:rPr>
      </w:pPr>
      <w:r w:rsidRPr="000C4289">
        <w:rPr>
          <w:sz w:val="22"/>
        </w:rPr>
        <w:t>16 Jan 2014</w:t>
      </w:r>
    </w:p>
    <w:p w14:paraId="4AD28BEF" w14:textId="77777777" w:rsidR="000C4289" w:rsidRPr="000C4289" w:rsidRDefault="000C4289" w:rsidP="000C4289">
      <w:pPr>
        <w:pStyle w:val="ListParagraph"/>
        <w:numPr>
          <w:ilvl w:val="1"/>
          <w:numId w:val="11"/>
        </w:numPr>
        <w:rPr>
          <w:sz w:val="22"/>
        </w:rPr>
      </w:pPr>
      <w:r w:rsidRPr="000C4289">
        <w:rPr>
          <w:sz w:val="22"/>
        </w:rPr>
        <w:t>Wrap-up Prototype for Submission</w:t>
      </w:r>
    </w:p>
    <w:p w14:paraId="0A4F355B" w14:textId="77777777" w:rsidR="000C4289" w:rsidRPr="000C4289" w:rsidRDefault="000C4289" w:rsidP="000C4289">
      <w:pPr>
        <w:ind w:firstLine="360"/>
        <w:rPr>
          <w:sz w:val="22"/>
        </w:rPr>
      </w:pPr>
    </w:p>
    <w:p w14:paraId="1BBE9C42" w14:textId="77777777" w:rsidR="000C4289" w:rsidRPr="000C4289" w:rsidRDefault="000C4289" w:rsidP="000C4289">
      <w:pPr>
        <w:ind w:firstLine="360"/>
        <w:rPr>
          <w:sz w:val="22"/>
        </w:rPr>
      </w:pPr>
      <w:r w:rsidRPr="000C4289">
        <w:rPr>
          <w:sz w:val="22"/>
        </w:rPr>
        <w:t>18 Jan 2014</w:t>
      </w:r>
    </w:p>
    <w:p w14:paraId="7A7D4C4A" w14:textId="77777777" w:rsidR="000C4289" w:rsidRPr="000C4289" w:rsidRDefault="000C4289" w:rsidP="000C4289">
      <w:pPr>
        <w:pStyle w:val="ListParagraph"/>
        <w:numPr>
          <w:ilvl w:val="1"/>
          <w:numId w:val="11"/>
        </w:numPr>
        <w:rPr>
          <w:sz w:val="22"/>
        </w:rPr>
      </w:pPr>
      <w:r w:rsidRPr="000C4289">
        <w:rPr>
          <w:sz w:val="22"/>
        </w:rPr>
        <w:t>Start working on the Development Requirements</w:t>
      </w:r>
    </w:p>
    <w:p w14:paraId="33E4BB8E" w14:textId="77777777" w:rsidR="000C4289" w:rsidRPr="000C4289" w:rsidRDefault="000C4289" w:rsidP="000C4289">
      <w:pPr>
        <w:rPr>
          <w:sz w:val="22"/>
        </w:rPr>
      </w:pPr>
      <w:r w:rsidRPr="000C4289">
        <w:rPr>
          <w:sz w:val="22"/>
        </w:rPr>
        <w:t xml:space="preserve">      </w:t>
      </w:r>
    </w:p>
    <w:p w14:paraId="68FBF60C" w14:textId="77777777" w:rsidR="000C4289" w:rsidRPr="000C4289" w:rsidRDefault="000C4289" w:rsidP="000C4289">
      <w:pPr>
        <w:rPr>
          <w:sz w:val="22"/>
        </w:rPr>
      </w:pPr>
      <w:r w:rsidRPr="000C4289">
        <w:rPr>
          <w:sz w:val="22"/>
        </w:rPr>
        <w:t xml:space="preserve">      20 Jan 2014</w:t>
      </w:r>
    </w:p>
    <w:p w14:paraId="251B24CB" w14:textId="77777777" w:rsidR="000C4289" w:rsidRPr="000C4289" w:rsidRDefault="000C4289" w:rsidP="000C4289">
      <w:pPr>
        <w:pStyle w:val="ListParagraph"/>
        <w:numPr>
          <w:ilvl w:val="1"/>
          <w:numId w:val="11"/>
        </w:numPr>
        <w:rPr>
          <w:sz w:val="22"/>
        </w:rPr>
      </w:pPr>
      <w:r w:rsidRPr="000C4289">
        <w:rPr>
          <w:sz w:val="22"/>
        </w:rPr>
        <w:t>Work toward the Usability aspects for the Final</w:t>
      </w:r>
    </w:p>
    <w:p w14:paraId="1D5F51F2" w14:textId="77777777" w:rsidR="000C4289" w:rsidRPr="000C4289" w:rsidRDefault="000C4289" w:rsidP="000C4289">
      <w:pPr>
        <w:pStyle w:val="ListParagraph"/>
        <w:numPr>
          <w:ilvl w:val="1"/>
          <w:numId w:val="11"/>
        </w:numPr>
        <w:rPr>
          <w:sz w:val="22"/>
        </w:rPr>
      </w:pPr>
      <w:r w:rsidRPr="000C4289">
        <w:rPr>
          <w:sz w:val="22"/>
        </w:rPr>
        <w:t>Polish up site Development for Final and Submit by 31 Jan</w:t>
      </w:r>
    </w:p>
    <w:p w14:paraId="6CD76E5A" w14:textId="77777777" w:rsidR="000C4289" w:rsidRPr="000C4289" w:rsidRDefault="000C4289" w:rsidP="000C4289">
      <w:pPr>
        <w:rPr>
          <w:sz w:val="24"/>
          <w:szCs w:val="24"/>
        </w:rPr>
      </w:pPr>
    </w:p>
    <w:p w14:paraId="1FB170CD" w14:textId="77777777" w:rsidR="000C4289" w:rsidRPr="000C4289" w:rsidRDefault="000C4289" w:rsidP="000C4289">
      <w:pPr>
        <w:ind w:left="720"/>
        <w:rPr>
          <w:sz w:val="24"/>
          <w:szCs w:val="24"/>
        </w:rPr>
      </w:pPr>
    </w:p>
    <w:p w14:paraId="754136EB" w14:textId="77777777" w:rsidR="000C4289" w:rsidRDefault="000C4289"/>
    <w:sectPr w:rsidR="000C4289" w:rsidSect="009B1F7C">
      <w:headerReference w:type="default" r:id="rId15"/>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60E244" w14:textId="77777777" w:rsidR="009F5FBE" w:rsidRDefault="009F5FBE">
      <w:pPr>
        <w:spacing w:line="240" w:lineRule="auto"/>
      </w:pPr>
      <w:r>
        <w:separator/>
      </w:r>
    </w:p>
  </w:endnote>
  <w:endnote w:type="continuationSeparator" w:id="0">
    <w:p w14:paraId="0FE9EC00" w14:textId="77777777" w:rsidR="009F5FBE" w:rsidRDefault="009F5F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Perpetua Titling MT">
    <w:panose1 w:val="02020502060505020804"/>
    <w:charset w:val="00"/>
    <w:family w:val="auto"/>
    <w:pitch w:val="variable"/>
    <w:sig w:usb0="00000003" w:usb1="00000000" w:usb2="00000000" w:usb3="00000000" w:csb0="00000001" w:csb1="00000000"/>
  </w:font>
  <w:font w:name="Calisto MT">
    <w:panose1 w:val="020406030505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DEA2B4" w14:textId="77777777" w:rsidR="009F5FBE" w:rsidRDefault="009F5FBE">
      <w:pPr>
        <w:spacing w:line="240" w:lineRule="auto"/>
      </w:pPr>
      <w:r>
        <w:separator/>
      </w:r>
    </w:p>
  </w:footnote>
  <w:footnote w:type="continuationSeparator" w:id="0">
    <w:p w14:paraId="574F78BD" w14:textId="77777777" w:rsidR="009F5FBE" w:rsidRDefault="009F5FB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008"/>
    </w:tblGrid>
    <w:tr w:rsidR="009F5FBE" w14:paraId="60D2A981" w14:textId="77777777">
      <w:sdt>
        <w:sdtPr>
          <w:id w:val="6002733"/>
          <w:placeholder>
            <w:docPart w:val="D4F52162BE0D7C45B441DD64BEF9DBEA"/>
          </w:placeholder>
        </w:sdtPr>
        <w:sdtContent>
          <w:tc>
            <w:tcPr>
              <w:tcW w:w="9288" w:type="dxa"/>
            </w:tcPr>
            <w:p w14:paraId="1AE06E35" w14:textId="77777777" w:rsidR="009F5FBE" w:rsidRDefault="009F5FBE" w:rsidP="001E44D5">
              <w:pPr>
                <w:pStyle w:val="Header"/>
              </w:pPr>
              <w:r>
                <w:t>Eygenda – Project and Task Management</w:t>
              </w:r>
            </w:p>
          </w:tc>
        </w:sdtContent>
      </w:sdt>
      <w:tc>
        <w:tcPr>
          <w:tcW w:w="1008" w:type="dxa"/>
        </w:tcPr>
        <w:p w14:paraId="2EF0A40F" w14:textId="77777777" w:rsidR="009F5FBE" w:rsidRDefault="009F5FBE">
          <w:pPr>
            <w:pStyle w:val="Header"/>
          </w:pPr>
          <w:r>
            <w:fldChar w:fldCharType="begin"/>
          </w:r>
          <w:r>
            <w:instrText xml:space="preserve"> page </w:instrText>
          </w:r>
          <w:r>
            <w:fldChar w:fldCharType="separate"/>
          </w:r>
          <w:r w:rsidR="00B501BE">
            <w:rPr>
              <w:noProof/>
            </w:rPr>
            <w:t>4</w:t>
          </w:r>
          <w:r>
            <w:rPr>
              <w:noProof/>
            </w:rPr>
            <w:fldChar w:fldCharType="end"/>
          </w:r>
        </w:p>
      </w:tc>
    </w:tr>
  </w:tbl>
  <w:p w14:paraId="0CBD9817" w14:textId="77777777" w:rsidR="009F5FBE" w:rsidRDefault="009F5F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08E2C45"/>
    <w:multiLevelType w:val="hybridMultilevel"/>
    <w:tmpl w:val="12382AE8"/>
    <w:lvl w:ilvl="0" w:tplc="F3C45610">
      <w:start w:val="13"/>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211C5C"/>
    <w:multiLevelType w:val="hybridMultilevel"/>
    <w:tmpl w:val="81B21B66"/>
    <w:lvl w:ilvl="0" w:tplc="72E641D2">
      <w:start w:val="9"/>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1032A9"/>
    <w:multiLevelType w:val="hybridMultilevel"/>
    <w:tmpl w:val="4860FF36"/>
    <w:lvl w:ilvl="0" w:tplc="34AC0196">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283165"/>
    <w:multiLevelType w:val="hybridMultilevel"/>
    <w:tmpl w:val="9DC8831E"/>
    <w:lvl w:ilvl="0" w:tplc="7A32429A">
      <w:start w:val="1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1E44D5"/>
    <w:rsid w:val="000C4289"/>
    <w:rsid w:val="001635F7"/>
    <w:rsid w:val="00186356"/>
    <w:rsid w:val="001C4FFA"/>
    <w:rsid w:val="001E44D5"/>
    <w:rsid w:val="001F56C1"/>
    <w:rsid w:val="002A07A9"/>
    <w:rsid w:val="003F1EB7"/>
    <w:rsid w:val="0049725D"/>
    <w:rsid w:val="004E762D"/>
    <w:rsid w:val="00577C1C"/>
    <w:rsid w:val="00630885"/>
    <w:rsid w:val="006B7EA5"/>
    <w:rsid w:val="006E4AAC"/>
    <w:rsid w:val="007E105D"/>
    <w:rsid w:val="00812A3F"/>
    <w:rsid w:val="00826C0F"/>
    <w:rsid w:val="0084630A"/>
    <w:rsid w:val="00871081"/>
    <w:rsid w:val="008C3BAF"/>
    <w:rsid w:val="00990B01"/>
    <w:rsid w:val="009B1F7C"/>
    <w:rsid w:val="009D3D3D"/>
    <w:rsid w:val="009F5FBE"/>
    <w:rsid w:val="009F6016"/>
    <w:rsid w:val="00AF621E"/>
    <w:rsid w:val="00B501BE"/>
    <w:rsid w:val="00BA5E4E"/>
    <w:rsid w:val="00BE07EA"/>
    <w:rsid w:val="00D34D5C"/>
    <w:rsid w:val="00D80023"/>
    <w:rsid w:val="00D97941"/>
    <w:rsid w:val="00E255F0"/>
    <w:rsid w:val="00F57A72"/>
    <w:rsid w:val="00FB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FA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5967AF" w:themeColor="text2" w:themeTint="99"/>
      <w:sz w:val="36"/>
      <w:szCs w:val="36"/>
    </w:rPr>
  </w:style>
  <w:style w:type="paragraph" w:styleId="Heading2">
    <w:name w:val="heading 2"/>
    <w:basedOn w:val="Normal"/>
    <w:next w:val="Normal"/>
    <w:link w:val="Heading2Char"/>
    <w:semiHidden/>
    <w:unhideWhenUsed/>
    <w:qFormat/>
    <w:rsid w:val="009B1F7C"/>
    <w:pPr>
      <w:keepNext/>
      <w:keepLines/>
      <w:spacing w:before="200"/>
      <w:outlineLvl w:val="1"/>
    </w:pPr>
    <w:rPr>
      <w:rFonts w:asciiTheme="majorHAnsi" w:eastAsiaTheme="majorEastAsia" w:hAnsiTheme="majorHAnsi" w:cstheme="majorBidi"/>
      <w:b/>
      <w:bCs/>
      <w:color w:val="4E67C8" w:themeColor="accent1"/>
      <w:sz w:val="26"/>
      <w:szCs w:val="26"/>
    </w:rPr>
  </w:style>
  <w:style w:type="paragraph" w:styleId="Heading3">
    <w:name w:val="heading 3"/>
    <w:basedOn w:val="Normal"/>
    <w:next w:val="Normal"/>
    <w:link w:val="Heading3Char"/>
    <w:semiHidden/>
    <w:unhideWhenUsed/>
    <w:qFormat/>
    <w:rsid w:val="009B1F7C"/>
    <w:pPr>
      <w:keepNext/>
      <w:keepLines/>
      <w:spacing w:before="200"/>
      <w:outlineLvl w:val="2"/>
    </w:pPr>
    <w:rPr>
      <w:rFonts w:asciiTheme="majorHAnsi" w:eastAsiaTheme="majorEastAsia" w:hAnsiTheme="majorHAnsi" w:cstheme="majorBidi"/>
      <w:b/>
      <w:bCs/>
      <w:color w:val="4E67C8" w:themeColor="accent1"/>
    </w:rPr>
  </w:style>
  <w:style w:type="paragraph" w:styleId="Heading4">
    <w:name w:val="heading 4"/>
    <w:basedOn w:val="Normal"/>
    <w:next w:val="Normal"/>
    <w:link w:val="Heading4Char"/>
    <w:semiHidden/>
    <w:unhideWhenUsed/>
    <w:qFormat/>
    <w:rsid w:val="009B1F7C"/>
    <w:pPr>
      <w:keepNext/>
      <w:keepLines/>
      <w:spacing w:before="200"/>
      <w:outlineLvl w:val="3"/>
    </w:pPr>
    <w:rPr>
      <w:rFonts w:asciiTheme="majorHAnsi" w:eastAsiaTheme="majorEastAsia" w:hAnsiTheme="majorHAnsi" w:cstheme="majorBidi"/>
      <w:b/>
      <w:bCs/>
      <w:i/>
      <w:iCs/>
      <w:color w:val="4E67C8"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202F69"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202F69"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5967AF"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099CA"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099CA" w:themeColor="text2" w:themeTint="66"/>
      <w:spacing w:val="15"/>
      <w:sz w:val="36"/>
      <w:szCs w:val="36"/>
    </w:rPr>
  </w:style>
  <w:style w:type="paragraph" w:styleId="Header">
    <w:name w:val="header"/>
    <w:basedOn w:val="Normal"/>
    <w:link w:val="HeaderChar"/>
    <w:rsid w:val="009B1F7C"/>
    <w:pPr>
      <w:spacing w:after="240"/>
      <w:jc w:val="right"/>
    </w:pPr>
    <w:rPr>
      <w:color w:val="9099CA" w:themeColor="text2" w:themeTint="66"/>
    </w:rPr>
  </w:style>
  <w:style w:type="character" w:customStyle="1" w:styleId="HeaderChar">
    <w:name w:val="Header Char"/>
    <w:basedOn w:val="DefaultParagraphFont"/>
    <w:link w:val="Header"/>
    <w:rsid w:val="009B1F7C"/>
    <w:rPr>
      <w:color w:val="9099CA"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12745"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12745"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5967AF" w:themeFill="text2" w:themeFillTint="99"/>
      </w:tcPr>
    </w:tblStylePr>
    <w:tblStylePr w:type="lastRow">
      <w:rPr>
        <w:color w:val="FFFFFF" w:themeColor="background1"/>
      </w:rPr>
      <w:tblPr/>
      <w:tcPr>
        <w:shd w:val="clear" w:color="auto" w:fill="5967AF" w:themeFill="text2" w:themeFillTint="99"/>
      </w:tcPr>
    </w:tblStylePr>
    <w:tblStylePr w:type="band2Horz">
      <w:tblPr/>
      <w:tcPr>
        <w:shd w:val="clear" w:color="auto" w:fill="C7CCE4" w:themeFill="text2" w:themeFillTint="33"/>
      </w:tcPr>
    </w:tblStylePr>
  </w:style>
  <w:style w:type="paragraph" w:customStyle="1" w:styleId="TableText-Left">
    <w:name w:val="Table Text - Left"/>
    <w:basedOn w:val="Normal"/>
    <w:rsid w:val="009B1F7C"/>
    <w:pPr>
      <w:spacing w:before="40" w:after="40"/>
    </w:pPr>
    <w:rPr>
      <w:color w:val="5967AF"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5967AF" w:themeColor="text2" w:themeTint="99"/>
      <w:sz w:val="18"/>
      <w:szCs w:val="18"/>
    </w:rPr>
  </w:style>
  <w:style w:type="paragraph" w:customStyle="1" w:styleId="TableText-Right">
    <w:name w:val="Table Text - Right"/>
    <w:basedOn w:val="Normal"/>
    <w:rsid w:val="009B1F7C"/>
    <w:pPr>
      <w:spacing w:before="40" w:after="40"/>
      <w:jc w:val="right"/>
    </w:pPr>
    <w:rPr>
      <w:color w:val="5967AF"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4E67C8" w:themeColor="accent1" w:shadow="1"/>
        <w:left w:val="single" w:sz="2" w:space="10" w:color="4E67C8" w:themeColor="accent1" w:shadow="1"/>
        <w:bottom w:val="single" w:sz="2" w:space="10" w:color="4E67C8" w:themeColor="accent1" w:shadow="1"/>
        <w:right w:val="single" w:sz="2" w:space="10" w:color="4E67C8" w:themeColor="accent1" w:shadow="1"/>
      </w:pBdr>
      <w:ind w:left="1152" w:right="1152"/>
    </w:pPr>
    <w:rPr>
      <w:i/>
      <w:iCs/>
      <w:color w:val="4E67C8"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semiHidden/>
    <w:unhideWhenUsed/>
    <w:qFormat/>
    <w:rsid w:val="009B1F7C"/>
    <w:pPr>
      <w:spacing w:after="200" w:line="240" w:lineRule="auto"/>
    </w:pPr>
    <w:rPr>
      <w:b/>
      <w:bCs/>
      <w:color w:val="4E67C8"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semiHidden/>
    <w:rsid w:val="009B1F7C"/>
    <w:rPr>
      <w:rFonts w:asciiTheme="majorHAnsi" w:eastAsiaTheme="majorEastAsia" w:hAnsiTheme="majorHAnsi" w:cstheme="majorBidi"/>
      <w:b/>
      <w:bCs/>
      <w:color w:val="4E67C8" w:themeColor="accent1"/>
      <w:sz w:val="26"/>
      <w:szCs w:val="26"/>
    </w:rPr>
  </w:style>
  <w:style w:type="character" w:customStyle="1" w:styleId="Heading3Char">
    <w:name w:val="Heading 3 Char"/>
    <w:basedOn w:val="DefaultParagraphFont"/>
    <w:link w:val="Heading3"/>
    <w:semiHidden/>
    <w:rsid w:val="009B1F7C"/>
    <w:rPr>
      <w:rFonts w:asciiTheme="majorHAnsi" w:eastAsiaTheme="majorEastAsia" w:hAnsiTheme="majorHAnsi" w:cstheme="majorBidi"/>
      <w:b/>
      <w:bCs/>
      <w:color w:val="4E67C8" w:themeColor="accent1"/>
      <w:sz w:val="20"/>
    </w:rPr>
  </w:style>
  <w:style w:type="character" w:customStyle="1" w:styleId="Heading4Char">
    <w:name w:val="Heading 4 Char"/>
    <w:basedOn w:val="DefaultParagraphFont"/>
    <w:link w:val="Heading4"/>
    <w:semiHidden/>
    <w:rsid w:val="009B1F7C"/>
    <w:rPr>
      <w:rFonts w:asciiTheme="majorHAnsi" w:eastAsiaTheme="majorEastAsia" w:hAnsiTheme="majorHAnsi" w:cstheme="majorBidi"/>
      <w:b/>
      <w:bCs/>
      <w:i/>
      <w:iCs/>
      <w:color w:val="4E67C8"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202F69"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202F69"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4E67C8" w:themeColor="accent1"/>
      </w:pBdr>
      <w:spacing w:before="200" w:after="280"/>
      <w:ind w:left="936" w:right="936"/>
    </w:pPr>
    <w:rPr>
      <w:b/>
      <w:bCs/>
      <w:i/>
      <w:iCs/>
      <w:color w:val="4E67C8" w:themeColor="accent1"/>
    </w:rPr>
  </w:style>
  <w:style w:type="character" w:customStyle="1" w:styleId="IntenseQuoteChar">
    <w:name w:val="Intense Quote Char"/>
    <w:basedOn w:val="DefaultParagraphFont"/>
    <w:link w:val="IntenseQuote"/>
    <w:rsid w:val="009B1F7C"/>
    <w:rPr>
      <w:b/>
      <w:bCs/>
      <w:i/>
      <w:iCs/>
      <w:color w:val="4E67C8"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semiHidden/>
    <w:unhideWhenUsed/>
    <w:qFormat/>
    <w:rsid w:val="009B1F7C"/>
    <w:pPr>
      <w:spacing w:before="480" w:after="0" w:line="300" w:lineRule="auto"/>
      <w:outlineLvl w:val="9"/>
    </w:pPr>
    <w:rPr>
      <w:b/>
      <w:color w:val="31479E" w:themeColor="accent1" w:themeShade="BF"/>
      <w:sz w:val="28"/>
      <w:szCs w:val="28"/>
    </w:rPr>
  </w:style>
  <w:style w:type="paragraph" w:customStyle="1" w:styleId="1F271AA85A46294A96DF49147CF070BD">
    <w:name w:val="1F271AA85A46294A96DF49147CF070BD"/>
    <w:rsid w:val="00AF621E"/>
    <w:rPr>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5967AF" w:themeColor="text2" w:themeTint="99"/>
      <w:sz w:val="36"/>
      <w:szCs w:val="36"/>
    </w:rPr>
  </w:style>
  <w:style w:type="paragraph" w:styleId="Heading2">
    <w:name w:val="heading 2"/>
    <w:basedOn w:val="Normal"/>
    <w:next w:val="Normal"/>
    <w:link w:val="Heading2Char"/>
    <w:semiHidden/>
    <w:unhideWhenUsed/>
    <w:qFormat/>
    <w:rsid w:val="009B1F7C"/>
    <w:pPr>
      <w:keepNext/>
      <w:keepLines/>
      <w:spacing w:before="200"/>
      <w:outlineLvl w:val="1"/>
    </w:pPr>
    <w:rPr>
      <w:rFonts w:asciiTheme="majorHAnsi" w:eastAsiaTheme="majorEastAsia" w:hAnsiTheme="majorHAnsi" w:cstheme="majorBidi"/>
      <w:b/>
      <w:bCs/>
      <w:color w:val="4E67C8" w:themeColor="accent1"/>
      <w:sz w:val="26"/>
      <w:szCs w:val="26"/>
    </w:rPr>
  </w:style>
  <w:style w:type="paragraph" w:styleId="Heading3">
    <w:name w:val="heading 3"/>
    <w:basedOn w:val="Normal"/>
    <w:next w:val="Normal"/>
    <w:link w:val="Heading3Char"/>
    <w:semiHidden/>
    <w:unhideWhenUsed/>
    <w:qFormat/>
    <w:rsid w:val="009B1F7C"/>
    <w:pPr>
      <w:keepNext/>
      <w:keepLines/>
      <w:spacing w:before="200"/>
      <w:outlineLvl w:val="2"/>
    </w:pPr>
    <w:rPr>
      <w:rFonts w:asciiTheme="majorHAnsi" w:eastAsiaTheme="majorEastAsia" w:hAnsiTheme="majorHAnsi" w:cstheme="majorBidi"/>
      <w:b/>
      <w:bCs/>
      <w:color w:val="4E67C8" w:themeColor="accent1"/>
    </w:rPr>
  </w:style>
  <w:style w:type="paragraph" w:styleId="Heading4">
    <w:name w:val="heading 4"/>
    <w:basedOn w:val="Normal"/>
    <w:next w:val="Normal"/>
    <w:link w:val="Heading4Char"/>
    <w:semiHidden/>
    <w:unhideWhenUsed/>
    <w:qFormat/>
    <w:rsid w:val="009B1F7C"/>
    <w:pPr>
      <w:keepNext/>
      <w:keepLines/>
      <w:spacing w:before="200"/>
      <w:outlineLvl w:val="3"/>
    </w:pPr>
    <w:rPr>
      <w:rFonts w:asciiTheme="majorHAnsi" w:eastAsiaTheme="majorEastAsia" w:hAnsiTheme="majorHAnsi" w:cstheme="majorBidi"/>
      <w:b/>
      <w:bCs/>
      <w:i/>
      <w:iCs/>
      <w:color w:val="4E67C8"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202F69"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202F69"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5967AF"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099CA"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099CA" w:themeColor="text2" w:themeTint="66"/>
      <w:spacing w:val="15"/>
      <w:sz w:val="36"/>
      <w:szCs w:val="36"/>
    </w:rPr>
  </w:style>
  <w:style w:type="paragraph" w:styleId="Header">
    <w:name w:val="header"/>
    <w:basedOn w:val="Normal"/>
    <w:link w:val="HeaderChar"/>
    <w:rsid w:val="009B1F7C"/>
    <w:pPr>
      <w:spacing w:after="240"/>
      <w:jc w:val="right"/>
    </w:pPr>
    <w:rPr>
      <w:color w:val="9099CA" w:themeColor="text2" w:themeTint="66"/>
    </w:rPr>
  </w:style>
  <w:style w:type="character" w:customStyle="1" w:styleId="HeaderChar">
    <w:name w:val="Header Char"/>
    <w:basedOn w:val="DefaultParagraphFont"/>
    <w:link w:val="Header"/>
    <w:rsid w:val="009B1F7C"/>
    <w:rPr>
      <w:color w:val="9099CA"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12745"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12745"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5967AF" w:themeFill="text2" w:themeFillTint="99"/>
      </w:tcPr>
    </w:tblStylePr>
    <w:tblStylePr w:type="lastRow">
      <w:rPr>
        <w:color w:val="FFFFFF" w:themeColor="background1"/>
      </w:rPr>
      <w:tblPr/>
      <w:tcPr>
        <w:shd w:val="clear" w:color="auto" w:fill="5967AF" w:themeFill="text2" w:themeFillTint="99"/>
      </w:tcPr>
    </w:tblStylePr>
    <w:tblStylePr w:type="band2Horz">
      <w:tblPr/>
      <w:tcPr>
        <w:shd w:val="clear" w:color="auto" w:fill="C7CCE4" w:themeFill="text2" w:themeFillTint="33"/>
      </w:tcPr>
    </w:tblStylePr>
  </w:style>
  <w:style w:type="paragraph" w:customStyle="1" w:styleId="TableText-Left">
    <w:name w:val="Table Text - Left"/>
    <w:basedOn w:val="Normal"/>
    <w:rsid w:val="009B1F7C"/>
    <w:pPr>
      <w:spacing w:before="40" w:after="40"/>
    </w:pPr>
    <w:rPr>
      <w:color w:val="5967AF"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5967AF" w:themeColor="text2" w:themeTint="99"/>
      <w:sz w:val="18"/>
      <w:szCs w:val="18"/>
    </w:rPr>
  </w:style>
  <w:style w:type="paragraph" w:customStyle="1" w:styleId="TableText-Right">
    <w:name w:val="Table Text - Right"/>
    <w:basedOn w:val="Normal"/>
    <w:rsid w:val="009B1F7C"/>
    <w:pPr>
      <w:spacing w:before="40" w:after="40"/>
      <w:jc w:val="right"/>
    </w:pPr>
    <w:rPr>
      <w:color w:val="5967AF"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4E67C8" w:themeColor="accent1" w:shadow="1"/>
        <w:left w:val="single" w:sz="2" w:space="10" w:color="4E67C8" w:themeColor="accent1" w:shadow="1"/>
        <w:bottom w:val="single" w:sz="2" w:space="10" w:color="4E67C8" w:themeColor="accent1" w:shadow="1"/>
        <w:right w:val="single" w:sz="2" w:space="10" w:color="4E67C8" w:themeColor="accent1" w:shadow="1"/>
      </w:pBdr>
      <w:ind w:left="1152" w:right="1152"/>
    </w:pPr>
    <w:rPr>
      <w:i/>
      <w:iCs/>
      <w:color w:val="4E67C8"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semiHidden/>
    <w:unhideWhenUsed/>
    <w:qFormat/>
    <w:rsid w:val="009B1F7C"/>
    <w:pPr>
      <w:spacing w:after="200" w:line="240" w:lineRule="auto"/>
    </w:pPr>
    <w:rPr>
      <w:b/>
      <w:bCs/>
      <w:color w:val="4E67C8"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semiHidden/>
    <w:rsid w:val="009B1F7C"/>
    <w:rPr>
      <w:rFonts w:asciiTheme="majorHAnsi" w:eastAsiaTheme="majorEastAsia" w:hAnsiTheme="majorHAnsi" w:cstheme="majorBidi"/>
      <w:b/>
      <w:bCs/>
      <w:color w:val="4E67C8" w:themeColor="accent1"/>
      <w:sz w:val="26"/>
      <w:szCs w:val="26"/>
    </w:rPr>
  </w:style>
  <w:style w:type="character" w:customStyle="1" w:styleId="Heading3Char">
    <w:name w:val="Heading 3 Char"/>
    <w:basedOn w:val="DefaultParagraphFont"/>
    <w:link w:val="Heading3"/>
    <w:semiHidden/>
    <w:rsid w:val="009B1F7C"/>
    <w:rPr>
      <w:rFonts w:asciiTheme="majorHAnsi" w:eastAsiaTheme="majorEastAsia" w:hAnsiTheme="majorHAnsi" w:cstheme="majorBidi"/>
      <w:b/>
      <w:bCs/>
      <w:color w:val="4E67C8" w:themeColor="accent1"/>
      <w:sz w:val="20"/>
    </w:rPr>
  </w:style>
  <w:style w:type="character" w:customStyle="1" w:styleId="Heading4Char">
    <w:name w:val="Heading 4 Char"/>
    <w:basedOn w:val="DefaultParagraphFont"/>
    <w:link w:val="Heading4"/>
    <w:semiHidden/>
    <w:rsid w:val="009B1F7C"/>
    <w:rPr>
      <w:rFonts w:asciiTheme="majorHAnsi" w:eastAsiaTheme="majorEastAsia" w:hAnsiTheme="majorHAnsi" w:cstheme="majorBidi"/>
      <w:b/>
      <w:bCs/>
      <w:i/>
      <w:iCs/>
      <w:color w:val="4E67C8"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202F69"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202F69"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4E67C8" w:themeColor="accent1"/>
      </w:pBdr>
      <w:spacing w:before="200" w:after="280"/>
      <w:ind w:left="936" w:right="936"/>
    </w:pPr>
    <w:rPr>
      <w:b/>
      <w:bCs/>
      <w:i/>
      <w:iCs/>
      <w:color w:val="4E67C8" w:themeColor="accent1"/>
    </w:rPr>
  </w:style>
  <w:style w:type="character" w:customStyle="1" w:styleId="IntenseQuoteChar">
    <w:name w:val="Intense Quote Char"/>
    <w:basedOn w:val="DefaultParagraphFont"/>
    <w:link w:val="IntenseQuote"/>
    <w:rsid w:val="009B1F7C"/>
    <w:rPr>
      <w:b/>
      <w:bCs/>
      <w:i/>
      <w:iCs/>
      <w:color w:val="4E67C8"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semiHidden/>
    <w:unhideWhenUsed/>
    <w:qFormat/>
    <w:rsid w:val="009B1F7C"/>
    <w:pPr>
      <w:spacing w:before="480" w:after="0" w:line="300" w:lineRule="auto"/>
      <w:outlineLvl w:val="9"/>
    </w:pPr>
    <w:rPr>
      <w:b/>
      <w:color w:val="31479E" w:themeColor="accent1" w:themeShade="BF"/>
      <w:sz w:val="28"/>
      <w:szCs w:val="28"/>
    </w:rPr>
  </w:style>
  <w:style w:type="paragraph" w:customStyle="1" w:styleId="1F271AA85A46294A96DF49147CF070BD">
    <w:name w:val="1F271AA85A46294A96DF49147CF070BD"/>
    <w:rsid w:val="00AF621E"/>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Proposals:Keystone%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348E3B31ECCF429968822CCD02BB74"/>
        <w:category>
          <w:name w:val="General"/>
          <w:gallery w:val="placeholder"/>
        </w:category>
        <w:types>
          <w:type w:val="bbPlcHdr"/>
        </w:types>
        <w:behaviors>
          <w:behavior w:val="content"/>
        </w:behaviors>
        <w:guid w:val="{C6F9ED52-6AC9-9246-AB81-741533A7D974}"/>
      </w:docPartPr>
      <w:docPartBody>
        <w:p w:rsidR="00000000" w:rsidRDefault="00071ADC">
          <w:pPr>
            <w:pStyle w:val="23348E3B31ECCF429968822CCD02BB74"/>
          </w:pPr>
          <w:r>
            <w:t>Lorem Ipsum</w:t>
          </w:r>
        </w:p>
      </w:docPartBody>
    </w:docPart>
    <w:docPart>
      <w:docPartPr>
        <w:name w:val="DDC3AE191577014CB092919F42AA810C"/>
        <w:category>
          <w:name w:val="General"/>
          <w:gallery w:val="placeholder"/>
        </w:category>
        <w:types>
          <w:type w:val="bbPlcHdr"/>
        </w:types>
        <w:behaviors>
          <w:behavior w:val="content"/>
        </w:behaviors>
        <w:guid w:val="{BF20BC78-3C74-8C48-9233-B1EFF7AFF617}"/>
      </w:docPartPr>
      <w:docPartBody>
        <w:p w:rsidR="00000000" w:rsidRDefault="00071ADC">
          <w:pPr>
            <w:pStyle w:val="DDC3AE191577014CB092919F42AA810C"/>
          </w:pPr>
          <w:r>
            <w:t>Praesent Tempor</w:t>
          </w:r>
        </w:p>
      </w:docPartBody>
    </w:docPart>
    <w:docPart>
      <w:docPartPr>
        <w:name w:val="29DC27BD625ECE4EA4B9526055F20F71"/>
        <w:category>
          <w:name w:val="General"/>
          <w:gallery w:val="placeholder"/>
        </w:category>
        <w:types>
          <w:type w:val="bbPlcHdr"/>
        </w:types>
        <w:behaviors>
          <w:behavior w:val="content"/>
        </w:behaviors>
        <w:guid w:val="{6F9785DD-5963-B94E-AAF5-C264EADCECEC}"/>
      </w:docPartPr>
      <w:docPartBody>
        <w:p w:rsidR="00071ADC" w:rsidRDefault="00071ADC">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071ADC" w:rsidRDefault="00071ADC">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071ADC" w:rsidRDefault="00071ADC">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000000" w:rsidRDefault="00071ADC">
          <w:pPr>
            <w:pStyle w:val="29DC27BD625ECE4EA4B9526055F20F71"/>
          </w:pPr>
          <w:r>
            <w:t xml:space="preserve">Mauris bibendum posuere mi. Donec pharetra risus sed lacus. Fusce rutrum magna eget sapien. Phasellus quis justo et velit hendrerit porta. In porta justo. Vivamus tempus magna et elit. </w:t>
          </w:r>
        </w:p>
      </w:docPartBody>
    </w:docPart>
    <w:docPart>
      <w:docPartPr>
        <w:name w:val="2D17556FB07C6342A15AA871512A479C"/>
        <w:category>
          <w:name w:val="General"/>
          <w:gallery w:val="placeholder"/>
        </w:category>
        <w:types>
          <w:type w:val="bbPlcHdr"/>
        </w:types>
        <w:behaviors>
          <w:behavior w:val="content"/>
        </w:behaviors>
        <w:guid w:val="{B133E3D7-9B54-E344-98B6-039C1D024178}"/>
      </w:docPartPr>
      <w:docPartBody>
        <w:p w:rsidR="00000000" w:rsidRDefault="00071ADC">
          <w:pPr>
            <w:pStyle w:val="2D17556FB07C6342A15AA871512A479C"/>
          </w:pPr>
          <w:r>
            <w:t>Suspendisse Ipsum</w:t>
          </w:r>
        </w:p>
      </w:docPartBody>
    </w:docPart>
    <w:docPart>
      <w:docPartPr>
        <w:name w:val="1E1C3D37BFF9B94B93EA7EFD0612DF7E"/>
        <w:category>
          <w:name w:val="General"/>
          <w:gallery w:val="placeholder"/>
        </w:category>
        <w:types>
          <w:type w:val="bbPlcHdr"/>
        </w:types>
        <w:behaviors>
          <w:behavior w:val="content"/>
        </w:behaviors>
        <w:guid w:val="{1C2EF1B6-097F-5142-980F-C6113BC90F46}"/>
      </w:docPartPr>
      <w:docPartBody>
        <w:p w:rsidR="00000000" w:rsidRDefault="00071ADC">
          <w:pPr>
            <w:pStyle w:val="1E1C3D37BFF9B94B93EA7EFD0612DF7E"/>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D4F52162BE0D7C45B441DD64BEF9DBEA"/>
        <w:category>
          <w:name w:val="General"/>
          <w:gallery w:val="placeholder"/>
        </w:category>
        <w:types>
          <w:type w:val="bbPlcHdr"/>
        </w:types>
        <w:behaviors>
          <w:behavior w:val="content"/>
        </w:behaviors>
        <w:guid w:val="{EED20740-04CD-3041-8A55-D27BDDD027DF}"/>
      </w:docPartPr>
      <w:docPartBody>
        <w:p w:rsidR="00000000" w:rsidRDefault="00071ADC">
          <w:pPr>
            <w:pStyle w:val="D4F52162BE0D7C45B441DD64BEF9DBEA"/>
          </w:pPr>
          <w:r>
            <w:t>Lorem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Perpetua Titling MT">
    <w:panose1 w:val="02020502060505020804"/>
    <w:charset w:val="00"/>
    <w:family w:val="auto"/>
    <w:pitch w:val="variable"/>
    <w:sig w:usb0="00000003" w:usb1="00000000" w:usb2="00000000" w:usb3="00000000" w:csb0="00000001" w:csb1="00000000"/>
  </w:font>
  <w:font w:name="Calisto MT">
    <w:panose1 w:val="020406030505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348E3B31ECCF429968822CCD02BB74">
    <w:name w:val="23348E3B31ECCF429968822CCD02BB74"/>
  </w:style>
  <w:style w:type="paragraph" w:customStyle="1" w:styleId="DDC3AE191577014CB092919F42AA810C">
    <w:name w:val="DDC3AE191577014CB092919F42AA810C"/>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29DC27BD625ECE4EA4B9526055F20F71">
    <w:name w:val="29DC27BD625ECE4EA4B9526055F20F71"/>
  </w:style>
  <w:style w:type="paragraph" w:customStyle="1" w:styleId="2D17556FB07C6342A15AA871512A479C">
    <w:name w:val="2D17556FB07C6342A15AA871512A479C"/>
  </w:style>
  <w:style w:type="paragraph" w:customStyle="1" w:styleId="1E1C3D37BFF9B94B93EA7EFD0612DF7E">
    <w:name w:val="1E1C3D37BFF9B94B93EA7EFD0612DF7E"/>
  </w:style>
  <w:style w:type="paragraph" w:customStyle="1" w:styleId="1F271AA85A46294A96DF49147CF070BD">
    <w:name w:val="1F271AA85A46294A96DF49147CF070BD"/>
  </w:style>
  <w:style w:type="paragraph" w:customStyle="1" w:styleId="E2CA5E538C9961478950520B1E75C3F5">
    <w:name w:val="E2CA5E538C9961478950520B1E75C3F5"/>
  </w:style>
  <w:style w:type="paragraph" w:customStyle="1" w:styleId="5DFD5C888A80DC43AB54A781607B757E">
    <w:name w:val="5DFD5C888A80DC43AB54A781607B757E"/>
  </w:style>
  <w:style w:type="paragraph" w:customStyle="1" w:styleId="6547BA792AC21C42A15E52EBC8698737">
    <w:name w:val="6547BA792AC21C42A15E52EBC8698737"/>
  </w:style>
  <w:style w:type="paragraph" w:customStyle="1" w:styleId="0F19B22E85649E4C804253CF408D36EB">
    <w:name w:val="0F19B22E85649E4C804253CF408D36EB"/>
  </w:style>
  <w:style w:type="paragraph" w:customStyle="1" w:styleId="43F6DCAEC6531B4B85887E75F95DA64E">
    <w:name w:val="43F6DCAEC6531B4B85887E75F95DA64E"/>
  </w:style>
  <w:style w:type="paragraph" w:customStyle="1" w:styleId="5110907F44C046418037C83EFE097B8D">
    <w:name w:val="5110907F44C046418037C83EFE097B8D"/>
  </w:style>
  <w:style w:type="paragraph" w:customStyle="1" w:styleId="01A2388E3226D24697B880DDBA5A8963">
    <w:name w:val="01A2388E3226D24697B880DDBA5A8963"/>
  </w:style>
  <w:style w:type="paragraph" w:customStyle="1" w:styleId="3CA9E4DE1B8A9845BCA1D79FAAB833D2">
    <w:name w:val="3CA9E4DE1B8A9845BCA1D79FAAB833D2"/>
  </w:style>
  <w:style w:type="paragraph" w:customStyle="1" w:styleId="763F0313AFE0294EB0A614C3F317DFFF">
    <w:name w:val="763F0313AFE0294EB0A614C3F317DFFF"/>
  </w:style>
  <w:style w:type="paragraph" w:customStyle="1" w:styleId="18643499E4406D43B6E5503C811787D2">
    <w:name w:val="18643499E4406D43B6E5503C811787D2"/>
  </w:style>
  <w:style w:type="paragraph" w:customStyle="1" w:styleId="D4F52162BE0D7C45B441DD64BEF9DBEA">
    <w:name w:val="D4F52162BE0D7C45B441DD64BEF9DBE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348E3B31ECCF429968822CCD02BB74">
    <w:name w:val="23348E3B31ECCF429968822CCD02BB74"/>
  </w:style>
  <w:style w:type="paragraph" w:customStyle="1" w:styleId="DDC3AE191577014CB092919F42AA810C">
    <w:name w:val="DDC3AE191577014CB092919F42AA810C"/>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29DC27BD625ECE4EA4B9526055F20F71">
    <w:name w:val="29DC27BD625ECE4EA4B9526055F20F71"/>
  </w:style>
  <w:style w:type="paragraph" w:customStyle="1" w:styleId="2D17556FB07C6342A15AA871512A479C">
    <w:name w:val="2D17556FB07C6342A15AA871512A479C"/>
  </w:style>
  <w:style w:type="paragraph" w:customStyle="1" w:styleId="1E1C3D37BFF9B94B93EA7EFD0612DF7E">
    <w:name w:val="1E1C3D37BFF9B94B93EA7EFD0612DF7E"/>
  </w:style>
  <w:style w:type="paragraph" w:customStyle="1" w:styleId="1F271AA85A46294A96DF49147CF070BD">
    <w:name w:val="1F271AA85A46294A96DF49147CF070BD"/>
  </w:style>
  <w:style w:type="paragraph" w:customStyle="1" w:styleId="E2CA5E538C9961478950520B1E75C3F5">
    <w:name w:val="E2CA5E538C9961478950520B1E75C3F5"/>
  </w:style>
  <w:style w:type="paragraph" w:customStyle="1" w:styleId="5DFD5C888A80DC43AB54A781607B757E">
    <w:name w:val="5DFD5C888A80DC43AB54A781607B757E"/>
  </w:style>
  <w:style w:type="paragraph" w:customStyle="1" w:styleId="6547BA792AC21C42A15E52EBC8698737">
    <w:name w:val="6547BA792AC21C42A15E52EBC8698737"/>
  </w:style>
  <w:style w:type="paragraph" w:customStyle="1" w:styleId="0F19B22E85649E4C804253CF408D36EB">
    <w:name w:val="0F19B22E85649E4C804253CF408D36EB"/>
  </w:style>
  <w:style w:type="paragraph" w:customStyle="1" w:styleId="43F6DCAEC6531B4B85887E75F95DA64E">
    <w:name w:val="43F6DCAEC6531B4B85887E75F95DA64E"/>
  </w:style>
  <w:style w:type="paragraph" w:customStyle="1" w:styleId="5110907F44C046418037C83EFE097B8D">
    <w:name w:val="5110907F44C046418037C83EFE097B8D"/>
  </w:style>
  <w:style w:type="paragraph" w:customStyle="1" w:styleId="01A2388E3226D24697B880DDBA5A8963">
    <w:name w:val="01A2388E3226D24697B880DDBA5A8963"/>
  </w:style>
  <w:style w:type="paragraph" w:customStyle="1" w:styleId="3CA9E4DE1B8A9845BCA1D79FAAB833D2">
    <w:name w:val="3CA9E4DE1B8A9845BCA1D79FAAB833D2"/>
  </w:style>
  <w:style w:type="paragraph" w:customStyle="1" w:styleId="763F0313AFE0294EB0A614C3F317DFFF">
    <w:name w:val="763F0313AFE0294EB0A614C3F317DFFF"/>
  </w:style>
  <w:style w:type="paragraph" w:customStyle="1" w:styleId="18643499E4406D43B6E5503C811787D2">
    <w:name w:val="18643499E4406D43B6E5503C811787D2"/>
  </w:style>
  <w:style w:type="paragraph" w:customStyle="1" w:styleId="D4F52162BE0D7C45B441DD64BEF9DBEA">
    <w:name w:val="D4F52162BE0D7C45B441DD64BEF9DB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Apothecary">
      <a:majorFont>
        <a:latin typeface="Book Antiqua"/>
        <a:ea typeface=""/>
        <a:cs typeface=""/>
        <a:font script="Jpan" typeface="ＭＳ Ｐ明朝"/>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71FA5-1449-A64E-9180-D4583E541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Keystone Proposal.dotx</Template>
  <TotalTime>23</TotalTime>
  <Pages>10</Pages>
  <Words>456</Words>
  <Characters>2589</Characters>
  <Application>Microsoft Macintosh Word</Application>
  <DocSecurity>0</DocSecurity>
  <Lines>58</Lines>
  <Paragraphs>30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3015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Brown</dc:creator>
  <cp:keywords/>
  <dc:description/>
  <cp:lastModifiedBy>Jennifer Brown</cp:lastModifiedBy>
  <cp:revision>4</cp:revision>
  <dcterms:created xsi:type="dcterms:W3CDTF">2014-01-12T04:03:00Z</dcterms:created>
  <dcterms:modified xsi:type="dcterms:W3CDTF">2014-01-12T22:25:00Z</dcterms:modified>
  <cp:category/>
</cp:coreProperties>
</file>