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E1FC" w14:textId="745BDF7C" w:rsidR="00C37F5F" w:rsidRDefault="006505C1">
      <w:r>
        <w:t xml:space="preserve">The </w:t>
      </w:r>
      <w:r w:rsidR="0010220F">
        <w:t>I</w:t>
      </w:r>
      <w:r>
        <w:t xml:space="preserve">ndex page gives you the option to either log in or register. For new users, you register and then you must log in to enter the home page. The </w:t>
      </w:r>
      <w:r w:rsidR="0010220F">
        <w:t>H</w:t>
      </w:r>
      <w:r>
        <w:t xml:space="preserve">ome page shows you all of the photos you are allowed to see and gives you the chance </w:t>
      </w:r>
      <w:r w:rsidR="0010220F">
        <w:t>to</w:t>
      </w:r>
      <w:r>
        <w:t xml:space="preserve"> like and rate and/or comment on the visible photos. For each photo, you can also view more info. The </w:t>
      </w:r>
      <w:r w:rsidR="0010220F">
        <w:t>M</w:t>
      </w:r>
      <w:r>
        <w:t xml:space="preserve">ore </w:t>
      </w:r>
      <w:r w:rsidR="0010220F">
        <w:t>I</w:t>
      </w:r>
      <w:r>
        <w:t>nfo page gives you all of the information pertaining to the photo you chose</w:t>
      </w:r>
      <w:r w:rsidR="0010220F">
        <w:t>, including the information about the user, users tagged, people who have liked the photo, and all comments</w:t>
      </w:r>
      <w:r>
        <w:t xml:space="preserve">. The top of the home page has all of the options for the fun things you can do! </w:t>
      </w:r>
    </w:p>
    <w:p w14:paraId="10A0DCCB" w14:textId="06430528" w:rsidR="00B834C7" w:rsidRDefault="00B834C7"/>
    <w:p w14:paraId="079FE76B" w14:textId="40E0A8E2" w:rsidR="00B834C7" w:rsidRDefault="00B834C7">
      <w:r>
        <w:t xml:space="preserve">The </w:t>
      </w:r>
      <w:r w:rsidR="0010220F">
        <w:t>P</w:t>
      </w:r>
      <w:r>
        <w:t xml:space="preserve">ost button lets you choose a file, add a caption, and choose if you want all followers to see it, particular friend groups, or both. After you post you go back to the home page. </w:t>
      </w:r>
    </w:p>
    <w:p w14:paraId="1A22832C" w14:textId="77777777" w:rsidR="00B834C7" w:rsidRDefault="00B834C7"/>
    <w:p w14:paraId="4A8B463F" w14:textId="763EB3D2" w:rsidR="0010220F" w:rsidRDefault="0010220F">
      <w:r>
        <w:t>In Follow, y</w:t>
      </w:r>
      <w:r w:rsidR="00B834C7">
        <w:t xml:space="preserve">ou can choose to follow any of the followers on Finstagram. When you follow, it gets sent to that users manage requests. </w:t>
      </w:r>
    </w:p>
    <w:p w14:paraId="54627375" w14:textId="77777777" w:rsidR="0010220F" w:rsidRDefault="0010220F"/>
    <w:p w14:paraId="542985DA" w14:textId="44D09BDC" w:rsidR="00B834C7" w:rsidRDefault="00B834C7">
      <w:r>
        <w:t xml:space="preserve">In </w:t>
      </w:r>
      <w:r w:rsidR="0010220F">
        <w:t>M</w:t>
      </w:r>
      <w:r>
        <w:t xml:space="preserve">anage </w:t>
      </w:r>
      <w:r w:rsidR="0010220F">
        <w:t>R</w:t>
      </w:r>
      <w:r>
        <w:t xml:space="preserve">equests, you can choose if you want to accept or decline your friend requests. Once you chose to accept or decline, that request will disappear. </w:t>
      </w:r>
    </w:p>
    <w:p w14:paraId="79E0EAB9" w14:textId="4499B5DD" w:rsidR="00B834C7" w:rsidRDefault="00B834C7"/>
    <w:p w14:paraId="58B25D9B" w14:textId="4568F944" w:rsidR="0010220F" w:rsidRDefault="00B834C7">
      <w:r>
        <w:t xml:space="preserve">In </w:t>
      </w:r>
      <w:r w:rsidR="0010220F">
        <w:t>U</w:t>
      </w:r>
      <w:r>
        <w:t xml:space="preserve">nfollow, you can unfollow whichever users you’d like. </w:t>
      </w:r>
      <w:r w:rsidR="0010220F">
        <w:t>And they will disappear if you choose to unfollow them.</w:t>
      </w:r>
    </w:p>
    <w:p w14:paraId="07753102" w14:textId="77777777" w:rsidR="0010220F" w:rsidRDefault="0010220F"/>
    <w:p w14:paraId="57E2C676" w14:textId="6B0A1170" w:rsidR="00B834C7" w:rsidRDefault="0010220F">
      <w:r>
        <w:t xml:space="preserve">In Manage Friend Groups you can create a friend group and/or add friends to your friend group. </w:t>
      </w:r>
    </w:p>
    <w:p w14:paraId="05D7CAB2" w14:textId="4287BA0C" w:rsidR="0010220F" w:rsidRDefault="0010220F"/>
    <w:p w14:paraId="6BF93EB7" w14:textId="1C8CD1F3" w:rsidR="0010220F" w:rsidRDefault="0010220F">
      <w:r>
        <w:t xml:space="preserve">Last but certainly not least, on the home page you can click the Mirror </w:t>
      </w:r>
      <w:proofErr w:type="spellStart"/>
      <w:r>
        <w:t>Mirror</w:t>
      </w:r>
      <w:proofErr w:type="spellEnd"/>
      <w:r>
        <w:t xml:space="preserve"> on the Wall button which brings you to a page that tells you who has the highest number of followers and therefore the greatest of them all! </w:t>
      </w:r>
      <w:bookmarkStart w:id="0" w:name="_GoBack"/>
      <w:bookmarkEnd w:id="0"/>
    </w:p>
    <w:sectPr w:rsidR="0010220F" w:rsidSect="0047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C1"/>
    <w:rsid w:val="0010220F"/>
    <w:rsid w:val="0047796D"/>
    <w:rsid w:val="005A4848"/>
    <w:rsid w:val="006505C1"/>
    <w:rsid w:val="00B834C7"/>
    <w:rsid w:val="00E3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6103C"/>
  <w14:defaultImageDpi w14:val="32767"/>
  <w15:chartTrackingRefBased/>
  <w15:docId w15:val="{63D0611B-F2F7-144F-8507-30DF6238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2019-12-08T03:22:00Z</dcterms:created>
  <dcterms:modified xsi:type="dcterms:W3CDTF">2019-12-08T04:18:00Z</dcterms:modified>
</cp:coreProperties>
</file>