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7D30C" w14:textId="77777777" w:rsidR="00306648" w:rsidRDefault="00306648">
      <w:r>
        <w:t>1.Data Set</w:t>
      </w:r>
    </w:p>
    <w:p w14:paraId="24D84ACD" w14:textId="77777777" w:rsidR="00306648" w:rsidRDefault="00306648" w:rsidP="00306648">
      <w:pPr>
        <w:ind w:firstLine="720"/>
      </w:pPr>
      <w:r>
        <w:t>C</w:t>
      </w:r>
      <w:r w:rsidRPr="00306648">
        <w:t>hoose the Free</w:t>
      </w:r>
      <w:r>
        <w:t xml:space="preserve">base Wikipedia Extraction (WEX). </w:t>
      </w:r>
    </w:p>
    <w:p w14:paraId="18BA7357" w14:textId="5857AAA2" w:rsidR="008F67D5" w:rsidRDefault="00306648" w:rsidP="00306648">
      <w:pPr>
        <w:ind w:firstLine="720"/>
      </w:pPr>
      <w:r>
        <w:t>U</w:t>
      </w:r>
      <w:r w:rsidRPr="00306648">
        <w:t>se the “articles” files from the Data Set (31G</w:t>
      </w:r>
      <w:r w:rsidR="00D81537">
        <w:t>).</w:t>
      </w:r>
    </w:p>
    <w:p w14:paraId="26358F1C" w14:textId="09760558" w:rsidR="00306648" w:rsidRDefault="00306648" w:rsidP="00306648">
      <w:r>
        <w:t>2.</w:t>
      </w:r>
      <w:r w:rsidR="00D81537">
        <w:t>Top 100 Pages</w:t>
      </w:r>
    </w:p>
    <w:p w14:paraId="6FBFEE86" w14:textId="77777777" w:rsidR="00306648" w:rsidRDefault="00306648" w:rsidP="00306648">
      <w:r>
        <w:t xml:space="preserve">        </w:t>
      </w:r>
      <w:r>
        <w:tab/>
        <w:t>2.1 Spark PageRank</w:t>
      </w:r>
    </w:p>
    <w:p w14:paraId="312E8437" w14:textId="77777777" w:rsidR="00306648" w:rsidRDefault="00306648" w:rsidP="00306648">
      <w:pPr>
        <w:ind w:firstLine="720"/>
      </w:pPr>
      <w:r>
        <w:t xml:space="preserve">2.2 </w:t>
      </w:r>
      <w:proofErr w:type="spellStart"/>
      <w:r>
        <w:t>GraphX</w:t>
      </w:r>
      <w:proofErr w:type="spellEnd"/>
      <w:r>
        <w:t xml:space="preserve"> PageRank</w:t>
      </w:r>
    </w:p>
    <w:p w14:paraId="6092FD6E" w14:textId="0FB7AE01" w:rsidR="00306648" w:rsidRDefault="00306648" w:rsidP="00306648">
      <w:r>
        <w:t>3. Top 100 Universities.</w:t>
      </w:r>
    </w:p>
    <w:p w14:paraId="021161CC" w14:textId="77777777" w:rsidR="00306648" w:rsidRDefault="00306648" w:rsidP="00306648">
      <w:r>
        <w:tab/>
      </w:r>
      <w:r w:rsidR="00595825">
        <w:t>Filter the result of PageRank with all world university names.</w:t>
      </w:r>
    </w:p>
    <w:p w14:paraId="3620DD84" w14:textId="77777777" w:rsidR="00E17BBA" w:rsidRDefault="00E17BBA" w:rsidP="00306648">
      <w:bookmarkStart w:id="0" w:name="_GoBack"/>
      <w:bookmarkEnd w:id="0"/>
    </w:p>
    <w:sectPr w:rsidR="00E17BBA" w:rsidSect="00D929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48"/>
    <w:rsid w:val="00227F45"/>
    <w:rsid w:val="00306648"/>
    <w:rsid w:val="00595825"/>
    <w:rsid w:val="00D81537"/>
    <w:rsid w:val="00D92920"/>
    <w:rsid w:val="00E1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FE8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6648"/>
  </w:style>
  <w:style w:type="character" w:customStyle="1" w:styleId="DateChar">
    <w:name w:val="Date Char"/>
    <w:basedOn w:val="DefaultParagraphFont"/>
    <w:link w:val="Date"/>
    <w:uiPriority w:val="99"/>
    <w:semiHidden/>
    <w:rsid w:val="003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Yu,Jingmin</dc:creator>
  <cp:keywords/>
  <dc:description/>
  <cp:lastModifiedBy>Yu,Jingmin</cp:lastModifiedBy>
  <cp:revision>3</cp:revision>
  <dcterms:created xsi:type="dcterms:W3CDTF">2017-11-07T04:13:00Z</dcterms:created>
  <dcterms:modified xsi:type="dcterms:W3CDTF">2017-11-07T05:17:00Z</dcterms:modified>
</cp:coreProperties>
</file>