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29A9" w14:textId="1337786E" w:rsidR="008E1165" w:rsidRPr="009943B1" w:rsidRDefault="008E1165">
      <w:pPr>
        <w:rPr>
          <w:b/>
          <w:bCs/>
        </w:rPr>
      </w:pPr>
      <w:r w:rsidRPr="009943B1">
        <w:rPr>
          <w:b/>
          <w:bCs/>
        </w:rPr>
        <w:t>Real Estate investing App</w:t>
      </w:r>
    </w:p>
    <w:p w14:paraId="5756F4FF" w14:textId="06690AFD" w:rsidR="008E1165" w:rsidRDefault="008E1165">
      <w:r>
        <w:t xml:space="preserve">This app lets a person (investor) create a profile </w:t>
      </w:r>
      <w:r w:rsidR="009943B1">
        <w:t>to be able to invest in Real Estate assets.</w:t>
      </w:r>
    </w:p>
    <w:p w14:paraId="419ED0E8" w14:textId="3715577B" w:rsidR="00450F3C" w:rsidRDefault="009943B1">
      <w:r>
        <w:t xml:space="preserve">Available properties are published </w:t>
      </w:r>
      <w:r w:rsidR="00450F3C">
        <w:t>in the catalog, each property offers a number of shares available for purchase.</w:t>
      </w:r>
    </w:p>
    <w:p w14:paraId="5A9E8B51" w14:textId="0F5381AA" w:rsidR="00450F3C" w:rsidRDefault="009943B1">
      <w:r>
        <w:t>Investors are able to invest in the form of buying shares of a property</w:t>
      </w:r>
      <w:r w:rsidR="00450F3C">
        <w:t>.</w:t>
      </w:r>
    </w:p>
    <w:p w14:paraId="660DC770" w14:textId="77777777" w:rsidR="009943B1" w:rsidRDefault="009943B1"/>
    <w:p w14:paraId="6418EDA3" w14:textId="61B4275D" w:rsidR="00887461" w:rsidRDefault="008E1165">
      <w:r>
        <w:t>As a user, I want to:</w:t>
      </w:r>
    </w:p>
    <w:p w14:paraId="694F6B35" w14:textId="539ECEC5" w:rsidR="008E1165" w:rsidRDefault="008E1165" w:rsidP="008E1165">
      <w:pPr>
        <w:pStyle w:val="ListParagraph"/>
        <w:numPr>
          <w:ilvl w:val="0"/>
          <w:numId w:val="1"/>
        </w:numPr>
      </w:pPr>
      <w:r>
        <w:t>Connect to my personal page introducing my credentials</w:t>
      </w:r>
      <w:r w:rsidR="000F3ABF">
        <w:t xml:space="preserve"> (</w:t>
      </w:r>
      <w:r w:rsidR="000F3ABF" w:rsidRPr="000F3ABF">
        <w:rPr>
          <w:b/>
          <w:bCs/>
        </w:rPr>
        <w:t>Login component</w:t>
      </w:r>
      <w:r w:rsidR="000F3ABF">
        <w:t>)</w:t>
      </w:r>
      <w:r>
        <w:t>. If I am a new investor, I want to be able to sign up</w:t>
      </w:r>
      <w:r w:rsidR="000F3ABF">
        <w:t xml:space="preserve"> (</w:t>
      </w:r>
      <w:r w:rsidR="000F3ABF" w:rsidRPr="000F3ABF">
        <w:rPr>
          <w:b/>
          <w:bCs/>
        </w:rPr>
        <w:t>Signup component</w:t>
      </w:r>
      <w:r>
        <w:t>.</w:t>
      </w:r>
    </w:p>
    <w:p w14:paraId="1198A41D" w14:textId="7BF13347" w:rsidR="008E1165" w:rsidRDefault="008E1165" w:rsidP="008E1165">
      <w:pPr>
        <w:pStyle w:val="ListParagraph"/>
        <w:numPr>
          <w:ilvl w:val="0"/>
          <w:numId w:val="1"/>
        </w:numPr>
      </w:pPr>
      <w:r>
        <w:t>Have a profile where I can keep my personal information such as</w:t>
      </w:r>
      <w:r w:rsidR="000F3ABF">
        <w:t xml:space="preserve"> (</w:t>
      </w:r>
      <w:r w:rsidR="000F3ABF" w:rsidRPr="000F3ABF">
        <w:rPr>
          <w:b/>
          <w:bCs/>
        </w:rPr>
        <w:t>Profile component</w:t>
      </w:r>
      <w:r w:rsidR="000F3ABF">
        <w:t>)</w:t>
      </w:r>
      <w:r>
        <w:t>:</w:t>
      </w:r>
    </w:p>
    <w:p w14:paraId="4C71B7E2" w14:textId="4956C93C" w:rsidR="008E1165" w:rsidRDefault="008E1165" w:rsidP="008E1165">
      <w:pPr>
        <w:pStyle w:val="ListParagraph"/>
        <w:numPr>
          <w:ilvl w:val="1"/>
          <w:numId w:val="1"/>
        </w:numPr>
      </w:pPr>
      <w:r>
        <w:t>Name</w:t>
      </w:r>
    </w:p>
    <w:p w14:paraId="2172D871" w14:textId="520D5F0A" w:rsidR="008E1165" w:rsidRDefault="008E1165" w:rsidP="008E1165">
      <w:pPr>
        <w:pStyle w:val="ListParagraph"/>
        <w:numPr>
          <w:ilvl w:val="1"/>
          <w:numId w:val="1"/>
        </w:numPr>
      </w:pPr>
      <w:r>
        <w:t>Phone number</w:t>
      </w:r>
    </w:p>
    <w:p w14:paraId="6603E250" w14:textId="11DD88C1" w:rsidR="008E1165" w:rsidRDefault="008E1165" w:rsidP="008E1165">
      <w:pPr>
        <w:pStyle w:val="ListParagraph"/>
        <w:numPr>
          <w:ilvl w:val="1"/>
          <w:numId w:val="1"/>
        </w:numPr>
      </w:pPr>
      <w:r>
        <w:t>Email</w:t>
      </w:r>
    </w:p>
    <w:p w14:paraId="7AD420D6" w14:textId="1FD30D80" w:rsidR="008E1165" w:rsidRDefault="008E1165" w:rsidP="008E1165">
      <w:pPr>
        <w:pStyle w:val="ListParagraph"/>
        <w:numPr>
          <w:ilvl w:val="1"/>
          <w:numId w:val="1"/>
        </w:numPr>
      </w:pPr>
      <w:r>
        <w:t>Bank account</w:t>
      </w:r>
    </w:p>
    <w:p w14:paraId="6A81AB7E" w14:textId="4859AB3E" w:rsidR="008E1165" w:rsidRDefault="009943B1" w:rsidP="008E1165">
      <w:pPr>
        <w:pStyle w:val="ListParagraph"/>
        <w:numPr>
          <w:ilvl w:val="0"/>
          <w:numId w:val="1"/>
        </w:numPr>
      </w:pPr>
      <w:r>
        <w:t>See the available properties for investing</w:t>
      </w:r>
      <w:r w:rsidR="000F3ABF">
        <w:t xml:space="preserve"> (</w:t>
      </w:r>
      <w:proofErr w:type="spellStart"/>
      <w:r w:rsidR="000F3ABF" w:rsidRPr="000F3ABF">
        <w:rPr>
          <w:b/>
          <w:bCs/>
        </w:rPr>
        <w:t>PropertyList</w:t>
      </w:r>
      <w:proofErr w:type="spellEnd"/>
      <w:r w:rsidR="000F3ABF" w:rsidRPr="000F3ABF">
        <w:rPr>
          <w:b/>
          <w:bCs/>
        </w:rPr>
        <w:t xml:space="preserve"> component</w:t>
      </w:r>
      <w:r w:rsidR="000F3ABF">
        <w:t>)</w:t>
      </w:r>
    </w:p>
    <w:p w14:paraId="16248D28" w14:textId="681E2CF6" w:rsidR="009943B1" w:rsidRDefault="009943B1" w:rsidP="008E1165">
      <w:pPr>
        <w:pStyle w:val="ListParagraph"/>
        <w:numPr>
          <w:ilvl w:val="0"/>
          <w:numId w:val="1"/>
        </w:numPr>
      </w:pPr>
      <w:r>
        <w:t>Add a property to my interest list</w:t>
      </w:r>
      <w:r w:rsidR="000F3ABF">
        <w:t xml:space="preserve"> (</w:t>
      </w:r>
      <w:proofErr w:type="spellStart"/>
      <w:r w:rsidR="000F3ABF" w:rsidRPr="000F3ABF">
        <w:rPr>
          <w:b/>
          <w:bCs/>
        </w:rPr>
        <w:t>Interes</w:t>
      </w:r>
      <w:r w:rsidR="000F3ABF">
        <w:rPr>
          <w:b/>
          <w:bCs/>
        </w:rPr>
        <w:t>t</w:t>
      </w:r>
      <w:r w:rsidR="000F3ABF" w:rsidRPr="000F3ABF">
        <w:rPr>
          <w:b/>
          <w:bCs/>
        </w:rPr>
        <w:t>List</w:t>
      </w:r>
      <w:proofErr w:type="spellEnd"/>
      <w:r w:rsidR="000F3ABF" w:rsidRPr="000F3ABF">
        <w:rPr>
          <w:b/>
          <w:bCs/>
        </w:rPr>
        <w:t xml:space="preserve"> component</w:t>
      </w:r>
      <w:r w:rsidR="000F3ABF">
        <w:t>)</w:t>
      </w:r>
    </w:p>
    <w:p w14:paraId="43B12E24" w14:textId="52ED7B64" w:rsidR="00C250E7" w:rsidRDefault="00C250E7" w:rsidP="008E1165">
      <w:pPr>
        <w:pStyle w:val="ListParagraph"/>
        <w:numPr>
          <w:ilvl w:val="0"/>
          <w:numId w:val="1"/>
        </w:numPr>
      </w:pPr>
      <w:r>
        <w:t>See my interest list</w:t>
      </w:r>
    </w:p>
    <w:p w14:paraId="4A1E39FC" w14:textId="7B6EE398" w:rsidR="009943B1" w:rsidRDefault="00450F3C" w:rsidP="008E1165">
      <w:pPr>
        <w:pStyle w:val="ListParagraph"/>
        <w:numPr>
          <w:ilvl w:val="0"/>
          <w:numId w:val="1"/>
        </w:numPr>
      </w:pPr>
      <w:r>
        <w:t>See my Portfolio where I can see which properties I have invested in and my total investment</w:t>
      </w:r>
      <w:r w:rsidR="000F3ABF">
        <w:t xml:space="preserve"> (</w:t>
      </w:r>
      <w:r w:rsidR="000F3ABF" w:rsidRPr="000F3ABF">
        <w:rPr>
          <w:b/>
          <w:bCs/>
        </w:rPr>
        <w:t>Portfolio component</w:t>
      </w:r>
      <w:r w:rsidR="000F3ABF">
        <w:t>)</w:t>
      </w:r>
    </w:p>
    <w:sectPr w:rsidR="0099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4719A"/>
    <w:multiLevelType w:val="hybridMultilevel"/>
    <w:tmpl w:val="1E260160"/>
    <w:lvl w:ilvl="0" w:tplc="7D328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574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65"/>
    <w:rsid w:val="000F3ABF"/>
    <w:rsid w:val="00450F3C"/>
    <w:rsid w:val="00887461"/>
    <w:rsid w:val="008E1165"/>
    <w:rsid w:val="009943B1"/>
    <w:rsid w:val="00C2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1CB7"/>
  <w15:chartTrackingRefBased/>
  <w15:docId w15:val="{460C4A3A-B063-483E-8447-67B74265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Montes de Oca</dc:creator>
  <cp:keywords/>
  <dc:description/>
  <cp:lastModifiedBy>Jaime Montes de Oca</cp:lastModifiedBy>
  <cp:revision>3</cp:revision>
  <dcterms:created xsi:type="dcterms:W3CDTF">2022-06-27T21:37:00Z</dcterms:created>
  <dcterms:modified xsi:type="dcterms:W3CDTF">2022-06-28T00:47:00Z</dcterms:modified>
</cp:coreProperties>
</file>