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98" w:rsidRDefault="00356EE4">
      <w:r>
        <w:t xml:space="preserve">I use decorator design pattern to redesign and refactor this coffee maker. </w:t>
      </w:r>
    </w:p>
    <w:p w:rsidR="00356EE4" w:rsidRDefault="00356EE4">
      <w:r>
        <w:t>There are few reasons that I use decorator.</w:t>
      </w:r>
    </w:p>
    <w:p w:rsidR="00356EE4" w:rsidRDefault="00361326" w:rsidP="00356EE4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ecipe component level, amount, cost, name, include inventory component, are the fixed. </w:t>
      </w:r>
      <w:r>
        <w:t>So we can just rewrite the specific class for a single variable no all the class.</w:t>
      </w:r>
    </w:p>
    <w:p w:rsidR="00361326" w:rsidRDefault="00EC45CA" w:rsidP="00356EE4">
      <w:pPr>
        <w:pStyle w:val="a7"/>
        <w:numPr>
          <w:ilvl w:val="0"/>
          <w:numId w:val="1"/>
        </w:numPr>
        <w:ind w:firstLineChars="0"/>
      </w:pPr>
      <w:r>
        <w:t>D</w:t>
      </w:r>
      <w:r w:rsidR="00361326">
        <w:t>ecorator</w:t>
      </w:r>
      <w:r>
        <w:t xml:space="preserve"> can make the project flexible and rewritable. Add more features on the main object in this case is the coffee maker.</w:t>
      </w:r>
      <w:bookmarkStart w:id="0" w:name="_GoBack"/>
      <w:bookmarkEnd w:id="0"/>
    </w:p>
    <w:sectPr w:rsidR="0036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0EC" w:rsidRDefault="00AF70EC" w:rsidP="00356EE4">
      <w:r>
        <w:separator/>
      </w:r>
    </w:p>
  </w:endnote>
  <w:endnote w:type="continuationSeparator" w:id="0">
    <w:p w:rsidR="00AF70EC" w:rsidRDefault="00AF70EC" w:rsidP="0035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0EC" w:rsidRDefault="00AF70EC" w:rsidP="00356EE4">
      <w:r>
        <w:separator/>
      </w:r>
    </w:p>
  </w:footnote>
  <w:footnote w:type="continuationSeparator" w:id="0">
    <w:p w:rsidR="00AF70EC" w:rsidRDefault="00AF70EC" w:rsidP="00356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90A0E"/>
    <w:multiLevelType w:val="hybridMultilevel"/>
    <w:tmpl w:val="B998A12A"/>
    <w:lvl w:ilvl="0" w:tplc="444A492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0B"/>
    <w:rsid w:val="00067103"/>
    <w:rsid w:val="000C4F0B"/>
    <w:rsid w:val="000E6376"/>
    <w:rsid w:val="000F146B"/>
    <w:rsid w:val="001047EA"/>
    <w:rsid w:val="00114F79"/>
    <w:rsid w:val="00184F42"/>
    <w:rsid w:val="00187CDF"/>
    <w:rsid w:val="001D1849"/>
    <w:rsid w:val="00201DA0"/>
    <w:rsid w:val="0023040D"/>
    <w:rsid w:val="00241F64"/>
    <w:rsid w:val="00247C46"/>
    <w:rsid w:val="00325F91"/>
    <w:rsid w:val="00356EE4"/>
    <w:rsid w:val="00361326"/>
    <w:rsid w:val="003916D6"/>
    <w:rsid w:val="00474082"/>
    <w:rsid w:val="004C7B55"/>
    <w:rsid w:val="005111A6"/>
    <w:rsid w:val="00524415"/>
    <w:rsid w:val="005549F6"/>
    <w:rsid w:val="00562B5A"/>
    <w:rsid w:val="005732DA"/>
    <w:rsid w:val="00657222"/>
    <w:rsid w:val="006602D9"/>
    <w:rsid w:val="00673137"/>
    <w:rsid w:val="006C1980"/>
    <w:rsid w:val="00756DE1"/>
    <w:rsid w:val="00764A7A"/>
    <w:rsid w:val="007651E4"/>
    <w:rsid w:val="00832AAF"/>
    <w:rsid w:val="008728EF"/>
    <w:rsid w:val="008A5164"/>
    <w:rsid w:val="008D723C"/>
    <w:rsid w:val="00953C84"/>
    <w:rsid w:val="009662DE"/>
    <w:rsid w:val="009C287A"/>
    <w:rsid w:val="00AB4F0E"/>
    <w:rsid w:val="00AF70EC"/>
    <w:rsid w:val="00B66B74"/>
    <w:rsid w:val="00B836FE"/>
    <w:rsid w:val="00C17207"/>
    <w:rsid w:val="00C249B4"/>
    <w:rsid w:val="00C75382"/>
    <w:rsid w:val="00CB44F2"/>
    <w:rsid w:val="00CE3F83"/>
    <w:rsid w:val="00CF735C"/>
    <w:rsid w:val="00D20173"/>
    <w:rsid w:val="00D41360"/>
    <w:rsid w:val="00D558E8"/>
    <w:rsid w:val="00E21460"/>
    <w:rsid w:val="00EC45CA"/>
    <w:rsid w:val="00F460C4"/>
    <w:rsid w:val="00F7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0B592"/>
  <w15:chartTrackingRefBased/>
  <w15:docId w15:val="{289330B4-31E8-471E-9292-13F2052A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EE4"/>
    <w:rPr>
      <w:sz w:val="18"/>
      <w:szCs w:val="18"/>
    </w:rPr>
  </w:style>
  <w:style w:type="paragraph" w:styleId="a7">
    <w:name w:val="List Paragraph"/>
    <w:basedOn w:val="a"/>
    <w:uiPriority w:val="34"/>
    <w:qFormat/>
    <w:rsid w:val="00356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霍家伟</dc:creator>
  <cp:keywords/>
  <dc:description/>
  <cp:lastModifiedBy>霍家伟</cp:lastModifiedBy>
  <cp:revision>2</cp:revision>
  <dcterms:created xsi:type="dcterms:W3CDTF">2017-03-31T21:31:00Z</dcterms:created>
  <dcterms:modified xsi:type="dcterms:W3CDTF">2017-03-31T22:12:00Z</dcterms:modified>
</cp:coreProperties>
</file>