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4A1F" w14:textId="77777777" w:rsidR="00F83B68" w:rsidRPr="000B4588" w:rsidRDefault="00467090" w:rsidP="000052EB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0B4588">
        <w:rPr>
          <w:rFonts w:ascii="Times New Roman" w:hAnsi="Times New Roman" w:cs="Times New Roman"/>
          <w:b/>
          <w:sz w:val="28"/>
          <w:szCs w:val="28"/>
          <w:lang w:val="fr-FR"/>
        </w:rPr>
        <w:t>Jessie Marie McCloy</w:t>
      </w:r>
    </w:p>
    <w:p w14:paraId="4F0FEADD" w14:textId="794DF85B" w:rsidR="00467090" w:rsidRPr="000B4588" w:rsidRDefault="00D36625" w:rsidP="000052E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0B4588">
        <w:rPr>
          <w:rFonts w:ascii="Times New Roman" w:hAnsi="Times New Roman" w:cs="Times New Roman"/>
          <w:sz w:val="24"/>
          <w:szCs w:val="24"/>
          <w:lang w:val="fr-FR"/>
        </w:rPr>
        <w:t xml:space="preserve">4410 Cripple Creek Rd. </w:t>
      </w:r>
      <w:r w:rsidR="001F2F34" w:rsidRPr="000B4588">
        <w:rPr>
          <w:rFonts w:ascii="Times New Roman" w:hAnsi="Times New Roman" w:cs="Times New Roman"/>
          <w:sz w:val="24"/>
          <w:szCs w:val="24"/>
        </w:rPr>
        <w:t>Lincoln, NE</w:t>
      </w:r>
      <w:r w:rsidR="00EB269E" w:rsidRPr="000B4588">
        <w:rPr>
          <w:rFonts w:ascii="Times New Roman" w:hAnsi="Times New Roman" w:cs="Times New Roman"/>
          <w:sz w:val="24"/>
          <w:szCs w:val="24"/>
        </w:rPr>
        <w:t xml:space="preserve"> 68516</w:t>
      </w:r>
    </w:p>
    <w:p w14:paraId="5670A502" w14:textId="0448A9AC" w:rsidR="00467090" w:rsidRPr="000B4588" w:rsidRDefault="00467090" w:rsidP="009A7100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>402-617-4051</w:t>
      </w:r>
      <w:r w:rsidR="000052EB" w:rsidRPr="000B4588">
        <w:rPr>
          <w:rFonts w:ascii="Times New Roman" w:hAnsi="Times New Roman" w:cs="Times New Roman"/>
          <w:sz w:val="24"/>
          <w:szCs w:val="24"/>
        </w:rPr>
        <w:t xml:space="preserve"> |  </w:t>
      </w:r>
      <w:r w:rsidR="00EB269E" w:rsidRPr="000B4588">
        <w:rPr>
          <w:rFonts w:ascii="Times New Roman" w:hAnsi="Times New Roman" w:cs="Times New Roman"/>
          <w:sz w:val="24"/>
          <w:szCs w:val="24"/>
        </w:rPr>
        <w:t>j</w:t>
      </w:r>
      <w:r w:rsidR="006831E6" w:rsidRPr="000B4588">
        <w:rPr>
          <w:rFonts w:ascii="Times New Roman" w:hAnsi="Times New Roman" w:cs="Times New Roman"/>
          <w:sz w:val="24"/>
          <w:szCs w:val="24"/>
        </w:rPr>
        <w:t>mm3684@gmail.com</w:t>
      </w:r>
    </w:p>
    <w:p w14:paraId="6D746951" w14:textId="77777777" w:rsidR="00D824EF" w:rsidRPr="000B4588" w:rsidRDefault="00D824EF" w:rsidP="000052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BE51F0B" w14:textId="556A6368" w:rsidR="007D5815" w:rsidRPr="000B4588" w:rsidRDefault="007D5815" w:rsidP="000052EB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3E1F0B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18A80511" w14:textId="585AF16B" w:rsidR="007D5815" w:rsidRPr="000B4588" w:rsidRDefault="007D5815" w:rsidP="000052EB">
      <w:pPr>
        <w:pStyle w:val="NoSpacing"/>
        <w:rPr>
          <w:rFonts w:ascii="Times New Roman" w:hAnsi="Times New Roman" w:cs="Times New Roman"/>
          <w:sz w:val="12"/>
          <w:szCs w:val="24"/>
        </w:rPr>
      </w:pPr>
    </w:p>
    <w:p w14:paraId="4007604C" w14:textId="070F0F2B" w:rsidR="00612607" w:rsidRPr="000B4588" w:rsidRDefault="009C36CF" w:rsidP="000052E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31165" w:rsidRPr="000B4588">
        <w:rPr>
          <w:rFonts w:ascii="Times New Roman" w:hAnsi="Times New Roman" w:cs="Times New Roman"/>
          <w:b/>
          <w:bCs/>
          <w:sz w:val="24"/>
          <w:szCs w:val="24"/>
        </w:rPr>
        <w:t>University of Missouri</w:t>
      </w:r>
      <w:r w:rsidR="00CF4A67" w:rsidRPr="000B4588">
        <w:rPr>
          <w:rFonts w:ascii="Times New Roman" w:hAnsi="Times New Roman" w:cs="Times New Roman"/>
          <w:sz w:val="24"/>
          <w:szCs w:val="24"/>
        </w:rPr>
        <w:t>, Columbia, MO</w:t>
      </w:r>
    </w:p>
    <w:p w14:paraId="395A19AE" w14:textId="2BE42032" w:rsidR="007F7EF8" w:rsidRPr="000B4588" w:rsidRDefault="003673FD" w:rsidP="007F7EF8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 xml:space="preserve">Master of Library </w:t>
      </w:r>
      <w:r w:rsidR="00DC4328" w:rsidRPr="000B4588">
        <w:rPr>
          <w:rFonts w:ascii="Times New Roman" w:hAnsi="Times New Roman" w:cs="Times New Roman"/>
          <w:sz w:val="24"/>
          <w:szCs w:val="24"/>
        </w:rPr>
        <w:t xml:space="preserve">and Information </w:t>
      </w:r>
      <w:r w:rsidRPr="000B4588">
        <w:rPr>
          <w:rFonts w:ascii="Times New Roman" w:hAnsi="Times New Roman" w:cs="Times New Roman"/>
          <w:sz w:val="24"/>
          <w:szCs w:val="24"/>
        </w:rPr>
        <w:t>Science</w:t>
      </w:r>
    </w:p>
    <w:p w14:paraId="16BE2C14" w14:textId="51162B43" w:rsidR="00DC4328" w:rsidRPr="000B4588" w:rsidRDefault="00DC4328" w:rsidP="007F7EF8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 xml:space="preserve">Expected Graduation </w:t>
      </w:r>
      <w:r w:rsidR="00CD1AA8">
        <w:rPr>
          <w:rFonts w:ascii="Times New Roman" w:hAnsi="Times New Roman" w:cs="Times New Roman"/>
          <w:sz w:val="24"/>
          <w:szCs w:val="24"/>
        </w:rPr>
        <w:t>12</w:t>
      </w:r>
      <w:r w:rsidRPr="000B4588">
        <w:rPr>
          <w:rFonts w:ascii="Times New Roman" w:hAnsi="Times New Roman" w:cs="Times New Roman"/>
          <w:sz w:val="24"/>
          <w:szCs w:val="24"/>
        </w:rPr>
        <w:t>/2024</w:t>
      </w:r>
    </w:p>
    <w:p w14:paraId="732D7752" w14:textId="77777777" w:rsidR="00531165" w:rsidRPr="000B4588" w:rsidRDefault="00531165" w:rsidP="000052EB">
      <w:pPr>
        <w:pStyle w:val="NoSpacing"/>
        <w:rPr>
          <w:rFonts w:ascii="Times New Roman" w:hAnsi="Times New Roman" w:cs="Times New Roman"/>
          <w:sz w:val="12"/>
          <w:szCs w:val="24"/>
        </w:rPr>
      </w:pPr>
    </w:p>
    <w:p w14:paraId="00D72DBA" w14:textId="054C651E" w:rsidR="007D5815" w:rsidRPr="000B4588" w:rsidRDefault="007D5815" w:rsidP="009C36CF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trike/>
          <w:sz w:val="24"/>
          <w:szCs w:val="24"/>
        </w:rPr>
      </w:pPr>
      <w:r w:rsidRPr="000B4588">
        <w:rPr>
          <w:rFonts w:ascii="Times New Roman" w:hAnsi="Times New Roman" w:cs="Times New Roman"/>
          <w:b/>
          <w:bCs/>
          <w:sz w:val="24"/>
          <w:szCs w:val="24"/>
        </w:rPr>
        <w:t>University of Nebraska- Lincoln</w:t>
      </w:r>
      <w:r w:rsidRPr="000B4588">
        <w:rPr>
          <w:rFonts w:ascii="Times New Roman" w:hAnsi="Times New Roman" w:cs="Times New Roman"/>
          <w:sz w:val="24"/>
          <w:szCs w:val="24"/>
        </w:rPr>
        <w:t>, Lincoln, NE</w:t>
      </w:r>
    </w:p>
    <w:p w14:paraId="2E9C5B70" w14:textId="0C1CFB82" w:rsidR="00DC4328" w:rsidRPr="000B4588" w:rsidRDefault="00DC4328" w:rsidP="00DC4328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>Bachelor of Arts, English</w:t>
      </w:r>
      <w:r w:rsidR="009C36CF">
        <w:rPr>
          <w:rFonts w:ascii="Times New Roman" w:hAnsi="Times New Roman" w:cs="Times New Roman"/>
          <w:sz w:val="24"/>
          <w:szCs w:val="24"/>
        </w:rPr>
        <w:t>, 05/2022</w:t>
      </w:r>
    </w:p>
    <w:p w14:paraId="39DC3592" w14:textId="4FFFF9A1" w:rsidR="000052EB" w:rsidRPr="000B4588" w:rsidRDefault="000052EB" w:rsidP="000052EB">
      <w:pPr>
        <w:pStyle w:val="NoSpacing"/>
        <w:rPr>
          <w:rFonts w:ascii="Times New Roman" w:hAnsi="Times New Roman" w:cs="Times New Roman"/>
          <w:sz w:val="12"/>
          <w:szCs w:val="24"/>
        </w:rPr>
      </w:pPr>
    </w:p>
    <w:p w14:paraId="71794C20" w14:textId="5F051A24" w:rsidR="00D824EF" w:rsidRPr="000B4588" w:rsidRDefault="000052EB" w:rsidP="009C36CF">
      <w:pPr>
        <w:pStyle w:val="NoSpacing"/>
        <w:ind w:firstLine="720"/>
        <w:rPr>
          <w:rFonts w:ascii="Times New Roman" w:hAnsi="Times New Roman" w:cs="Times New Roman"/>
          <w:b/>
          <w:bCs/>
          <w:i/>
          <w:iCs/>
          <w:strike/>
          <w:sz w:val="24"/>
          <w:szCs w:val="24"/>
        </w:rPr>
      </w:pPr>
      <w:r w:rsidRPr="000B4588">
        <w:rPr>
          <w:rFonts w:ascii="Times New Roman" w:hAnsi="Times New Roman" w:cs="Times New Roman"/>
          <w:b/>
          <w:bCs/>
          <w:sz w:val="24"/>
          <w:szCs w:val="24"/>
        </w:rPr>
        <w:t>Southeast Community College</w:t>
      </w:r>
      <w:r w:rsidRPr="000B4588">
        <w:rPr>
          <w:rFonts w:ascii="Times New Roman" w:hAnsi="Times New Roman" w:cs="Times New Roman"/>
          <w:sz w:val="24"/>
          <w:szCs w:val="24"/>
        </w:rPr>
        <w:t>, Lincoln, NE</w:t>
      </w:r>
    </w:p>
    <w:p w14:paraId="6A08743D" w14:textId="23D06088" w:rsidR="000B4588" w:rsidRDefault="00DC4328" w:rsidP="000052EB">
      <w:pPr>
        <w:pStyle w:val="NoSpacing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>Associate of Arts, Academic Transfer</w:t>
      </w:r>
      <w:r w:rsidR="009C36CF">
        <w:rPr>
          <w:rFonts w:ascii="Times New Roman" w:hAnsi="Times New Roman" w:cs="Times New Roman"/>
          <w:sz w:val="24"/>
          <w:szCs w:val="24"/>
        </w:rPr>
        <w:t>, 12/2019</w:t>
      </w:r>
    </w:p>
    <w:p w14:paraId="0C140C1D" w14:textId="77777777" w:rsidR="00CD1AA8" w:rsidRPr="000B4588" w:rsidRDefault="00CD1AA8" w:rsidP="00CD1AA8">
      <w:pPr>
        <w:pStyle w:val="NoSpacing"/>
        <w:ind w:left="2070"/>
        <w:rPr>
          <w:rFonts w:ascii="Times New Roman" w:hAnsi="Times New Roman" w:cs="Times New Roman"/>
          <w:sz w:val="24"/>
          <w:szCs w:val="24"/>
        </w:rPr>
      </w:pPr>
    </w:p>
    <w:p w14:paraId="23F00700" w14:textId="651176D3" w:rsidR="00D464C6" w:rsidRPr="000B4588" w:rsidRDefault="000052EB" w:rsidP="000B45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="00DC4328" w:rsidRPr="000B458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467090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D5815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D5815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D5815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D5815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D5815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D5815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D5815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7D5815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3E1F0B" w:rsidRPr="000B4588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3265F03D" w14:textId="77777777" w:rsidR="00A6302E" w:rsidRPr="000B4588" w:rsidRDefault="00A6302E" w:rsidP="00D230E7">
      <w:pPr>
        <w:pStyle w:val="NoSpacing"/>
        <w:ind w:left="2880"/>
        <w:rPr>
          <w:rFonts w:ascii="Times New Roman" w:hAnsi="Times New Roman" w:cs="Times New Roman"/>
          <w:sz w:val="24"/>
          <w:szCs w:val="24"/>
        </w:rPr>
      </w:pPr>
    </w:p>
    <w:p w14:paraId="4835F98A" w14:textId="26B6B655" w:rsidR="00CD1AA8" w:rsidRDefault="00CD1AA8" w:rsidP="00A6302E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05/2023 – Present</w:t>
      </w:r>
      <w:r>
        <w:rPr>
          <w:rFonts w:ascii="Times New Roman" w:hAnsi="Times New Roman" w:cs="Times New Roman"/>
          <w:sz w:val="24"/>
          <w:szCs w:val="24"/>
        </w:rPr>
        <w:tab/>
      </w:r>
      <w:r w:rsidRPr="00CD1AA8">
        <w:rPr>
          <w:rFonts w:ascii="Times New Roman" w:hAnsi="Times New Roman" w:cs="Times New Roman"/>
          <w:b/>
          <w:bCs/>
          <w:sz w:val="24"/>
          <w:szCs w:val="24"/>
        </w:rPr>
        <w:t>Library Resource Specialist</w:t>
      </w:r>
      <w:r>
        <w:rPr>
          <w:rFonts w:ascii="Times New Roman" w:hAnsi="Times New Roman" w:cs="Times New Roman"/>
          <w:sz w:val="24"/>
          <w:szCs w:val="24"/>
        </w:rPr>
        <w:t>, Southeast Community College, Milford, NE</w:t>
      </w:r>
    </w:p>
    <w:p w14:paraId="4BCF502D" w14:textId="62D29C9C" w:rsidR="00CD1AA8" w:rsidRPr="009B7DD4" w:rsidRDefault="00CD1AA8" w:rsidP="00CD1AA8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B7DD4">
        <w:rPr>
          <w:rFonts w:ascii="Times New Roman" w:hAnsi="Times New Roman" w:cs="Times New Roman"/>
          <w:sz w:val="24"/>
          <w:szCs w:val="24"/>
        </w:rPr>
        <w:t xml:space="preserve">Work with TLC library </w:t>
      </w:r>
      <w:r>
        <w:rPr>
          <w:rFonts w:ascii="Times New Roman" w:hAnsi="Times New Roman" w:cs="Times New Roman"/>
          <w:sz w:val="24"/>
          <w:szCs w:val="24"/>
        </w:rPr>
        <w:t>catalog</w:t>
      </w:r>
    </w:p>
    <w:p w14:paraId="7629DC1D" w14:textId="2E72DC56" w:rsidR="00CD1AA8" w:rsidRDefault="00CD1AA8" w:rsidP="00CD1AA8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B7DD4">
        <w:rPr>
          <w:rFonts w:ascii="Times New Roman" w:hAnsi="Times New Roman" w:cs="Times New Roman"/>
          <w:sz w:val="24"/>
          <w:szCs w:val="24"/>
        </w:rPr>
        <w:t>Direct students on database uses</w:t>
      </w:r>
      <w:r>
        <w:rPr>
          <w:rFonts w:ascii="Times New Roman" w:hAnsi="Times New Roman" w:cs="Times New Roman"/>
          <w:sz w:val="24"/>
          <w:szCs w:val="24"/>
        </w:rPr>
        <w:t>, including EBSCO and Gale resources</w:t>
      </w:r>
      <w:r w:rsidRPr="009B7DD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7D9D7D" w14:textId="28FE0258" w:rsidR="00CD1AA8" w:rsidRDefault="00CD1AA8" w:rsidP="00CD1AA8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and update library LibGuides using LibApps</w:t>
      </w:r>
    </w:p>
    <w:p w14:paraId="4212D0A4" w14:textId="2CBB2D94" w:rsidR="00CD1AA8" w:rsidRDefault="00CD1AA8" w:rsidP="00CD1AA8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and maintain library collections, from purchasing materials to cataloging to weeding</w:t>
      </w:r>
    </w:p>
    <w:p w14:paraId="3C823FF3" w14:textId="4D6498E5" w:rsidR="00CD1AA8" w:rsidRPr="00CD1AA8" w:rsidRDefault="00CD1AA8" w:rsidP="00CD1AA8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Organizing displays based on library patrons’ interests and needs</w:t>
      </w:r>
    </w:p>
    <w:p w14:paraId="459C4BBA" w14:textId="77777777" w:rsidR="00CD1AA8" w:rsidRPr="00CD1AA8" w:rsidRDefault="00CD1AA8" w:rsidP="00A6302E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5DA4685" w14:textId="28AB4CBC" w:rsidR="001A5499" w:rsidRPr="000B4588" w:rsidRDefault="001A5499" w:rsidP="00A6302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 xml:space="preserve">08/2018 – </w:t>
      </w:r>
      <w:r w:rsidR="00CD1AA8">
        <w:rPr>
          <w:rFonts w:ascii="Times New Roman" w:hAnsi="Times New Roman" w:cs="Times New Roman"/>
          <w:sz w:val="24"/>
          <w:szCs w:val="24"/>
        </w:rPr>
        <w:t>04/2023</w:t>
      </w:r>
      <w:r w:rsidRPr="000B4588">
        <w:rPr>
          <w:rFonts w:ascii="Times New Roman" w:hAnsi="Times New Roman" w:cs="Times New Roman"/>
          <w:sz w:val="24"/>
          <w:szCs w:val="24"/>
        </w:rPr>
        <w:tab/>
      </w:r>
      <w:r w:rsidRPr="000B4588">
        <w:rPr>
          <w:rFonts w:ascii="Times New Roman" w:hAnsi="Times New Roman" w:cs="Times New Roman"/>
          <w:b/>
          <w:sz w:val="24"/>
          <w:szCs w:val="24"/>
        </w:rPr>
        <w:t xml:space="preserve">Library </w:t>
      </w:r>
      <w:r w:rsidR="00F738BC" w:rsidRPr="000B4588">
        <w:rPr>
          <w:rFonts w:ascii="Times New Roman" w:hAnsi="Times New Roman" w:cs="Times New Roman"/>
          <w:b/>
          <w:sz w:val="24"/>
          <w:szCs w:val="24"/>
        </w:rPr>
        <w:t>Assistant</w:t>
      </w:r>
      <w:r w:rsidRPr="000B4588">
        <w:rPr>
          <w:rFonts w:ascii="Times New Roman" w:hAnsi="Times New Roman" w:cs="Times New Roman"/>
          <w:sz w:val="24"/>
          <w:szCs w:val="24"/>
        </w:rPr>
        <w:t>, Southeast Community College</w:t>
      </w:r>
      <w:r w:rsidR="00BA7346" w:rsidRPr="000B4588">
        <w:rPr>
          <w:rFonts w:ascii="Times New Roman" w:hAnsi="Times New Roman" w:cs="Times New Roman"/>
          <w:sz w:val="24"/>
          <w:szCs w:val="24"/>
        </w:rPr>
        <w:t>,</w:t>
      </w:r>
      <w:r w:rsidRPr="000B4588">
        <w:rPr>
          <w:rFonts w:ascii="Times New Roman" w:hAnsi="Times New Roman" w:cs="Times New Roman"/>
          <w:sz w:val="24"/>
          <w:szCs w:val="24"/>
        </w:rPr>
        <w:t xml:space="preserve"> Lincoln, NE</w:t>
      </w:r>
    </w:p>
    <w:p w14:paraId="0FE9C21B" w14:textId="53F7D427" w:rsidR="001A5499" w:rsidRPr="000B4588" w:rsidRDefault="00C65F62" w:rsidP="000052EB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 xml:space="preserve">Assist </w:t>
      </w:r>
      <w:r w:rsidR="00DC4328" w:rsidRPr="000B4588">
        <w:rPr>
          <w:rFonts w:ascii="Times New Roman" w:hAnsi="Times New Roman" w:cs="Times New Roman"/>
          <w:sz w:val="24"/>
          <w:szCs w:val="24"/>
        </w:rPr>
        <w:t>and direct the public</w:t>
      </w:r>
    </w:p>
    <w:p w14:paraId="75ECEF63" w14:textId="6592BB2D" w:rsidR="00A1693B" w:rsidRPr="000B4588" w:rsidRDefault="00C65F62" w:rsidP="00A1693B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 xml:space="preserve">Provide </w:t>
      </w:r>
      <w:r w:rsidR="00DC4328" w:rsidRPr="000B4588">
        <w:rPr>
          <w:rFonts w:ascii="Times New Roman" w:hAnsi="Times New Roman" w:cs="Times New Roman"/>
          <w:sz w:val="24"/>
          <w:szCs w:val="24"/>
        </w:rPr>
        <w:t xml:space="preserve">reference service </w:t>
      </w:r>
      <w:r w:rsidRPr="000B4588">
        <w:rPr>
          <w:rFonts w:ascii="Times New Roman" w:hAnsi="Times New Roman" w:cs="Times New Roman"/>
          <w:sz w:val="24"/>
          <w:szCs w:val="24"/>
        </w:rPr>
        <w:t>to library patrons</w:t>
      </w:r>
    </w:p>
    <w:p w14:paraId="24DBB727" w14:textId="77777777" w:rsidR="00927EB8" w:rsidRPr="000B4588" w:rsidRDefault="00927EB8" w:rsidP="00927EB8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510786EB" w14:textId="1BE8C8B8" w:rsidR="00927EB8" w:rsidRPr="000B4588" w:rsidRDefault="00927EB8" w:rsidP="00927EB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>03/2021 – 1</w:t>
      </w:r>
      <w:r w:rsidR="005C1823" w:rsidRPr="000B4588">
        <w:rPr>
          <w:rFonts w:ascii="Times New Roman" w:hAnsi="Times New Roman" w:cs="Times New Roman"/>
          <w:sz w:val="24"/>
          <w:szCs w:val="24"/>
        </w:rPr>
        <w:t>0</w:t>
      </w:r>
      <w:r w:rsidRPr="000B4588">
        <w:rPr>
          <w:rFonts w:ascii="Times New Roman" w:hAnsi="Times New Roman" w:cs="Times New Roman"/>
          <w:sz w:val="24"/>
          <w:szCs w:val="24"/>
        </w:rPr>
        <w:t>/2021</w:t>
      </w:r>
      <w:r w:rsidRPr="000B4588">
        <w:rPr>
          <w:rFonts w:ascii="Times New Roman" w:hAnsi="Times New Roman" w:cs="Times New Roman"/>
          <w:sz w:val="24"/>
          <w:szCs w:val="24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</w:rPr>
        <w:t xml:space="preserve">Collections </w:t>
      </w:r>
      <w:r w:rsidR="00F738BC" w:rsidRPr="000B4588">
        <w:rPr>
          <w:rFonts w:ascii="Times New Roman" w:hAnsi="Times New Roman" w:cs="Times New Roman"/>
          <w:b/>
          <w:bCs/>
          <w:sz w:val="24"/>
          <w:szCs w:val="24"/>
        </w:rPr>
        <w:t>Assistant</w:t>
      </w:r>
      <w:r w:rsidRPr="000B4588">
        <w:rPr>
          <w:rFonts w:ascii="Times New Roman" w:hAnsi="Times New Roman" w:cs="Times New Roman"/>
          <w:sz w:val="24"/>
          <w:szCs w:val="24"/>
        </w:rPr>
        <w:t>, International Quilt Museum, Lincoln, NE</w:t>
      </w:r>
    </w:p>
    <w:p w14:paraId="4C690D1D" w14:textId="21128856" w:rsidR="00AA2FC4" w:rsidRPr="000B4588" w:rsidRDefault="00AA2FC4" w:rsidP="00AA2FC4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 xml:space="preserve">Accessioned and handled materials such as quilts, ribbons, and </w:t>
      </w:r>
      <w:r w:rsidR="0091047A" w:rsidRPr="000B4588">
        <w:rPr>
          <w:rFonts w:ascii="Times New Roman" w:hAnsi="Times New Roman" w:cs="Times New Roman"/>
          <w:sz w:val="24"/>
          <w:szCs w:val="24"/>
        </w:rPr>
        <w:t>documents,</w:t>
      </w:r>
      <w:r w:rsidRPr="000B4588">
        <w:rPr>
          <w:rFonts w:ascii="Times New Roman" w:hAnsi="Times New Roman" w:cs="Times New Roman"/>
          <w:sz w:val="24"/>
          <w:szCs w:val="24"/>
        </w:rPr>
        <w:t xml:space="preserve"> recording style, text and damage</w:t>
      </w:r>
    </w:p>
    <w:p w14:paraId="3FA786FD" w14:textId="77777777" w:rsidR="00203DF4" w:rsidRPr="000B4588" w:rsidRDefault="00203DF4" w:rsidP="00203DF4">
      <w:pPr>
        <w:pStyle w:val="NoSpacing"/>
        <w:rPr>
          <w:rFonts w:ascii="Times New Roman" w:hAnsi="Times New Roman" w:cs="Times New Roman"/>
          <w:sz w:val="12"/>
          <w:szCs w:val="24"/>
        </w:rPr>
      </w:pPr>
    </w:p>
    <w:p w14:paraId="49467683" w14:textId="4B9FAE88" w:rsidR="00D75909" w:rsidRPr="000B4588" w:rsidRDefault="00344B92" w:rsidP="00C75F8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>06/2021 – 08/2021</w:t>
      </w:r>
      <w:r w:rsidRPr="000B4588">
        <w:rPr>
          <w:rFonts w:ascii="Times New Roman" w:hAnsi="Times New Roman" w:cs="Times New Roman"/>
          <w:sz w:val="24"/>
          <w:szCs w:val="24"/>
        </w:rPr>
        <w:tab/>
      </w:r>
      <w:r w:rsidR="00A01B6C" w:rsidRPr="000B4588">
        <w:rPr>
          <w:rFonts w:ascii="Times New Roman" w:hAnsi="Times New Roman" w:cs="Times New Roman"/>
          <w:b/>
          <w:bCs/>
          <w:sz w:val="24"/>
          <w:szCs w:val="24"/>
        </w:rPr>
        <w:t>Special</w:t>
      </w:r>
      <w:r w:rsidR="00A01B6C" w:rsidRPr="000B4588">
        <w:rPr>
          <w:rFonts w:ascii="Times New Roman" w:hAnsi="Times New Roman" w:cs="Times New Roman"/>
          <w:sz w:val="24"/>
          <w:szCs w:val="24"/>
        </w:rPr>
        <w:t xml:space="preserve"> </w:t>
      </w:r>
      <w:r w:rsidR="00D75909" w:rsidRPr="000B4588">
        <w:rPr>
          <w:rFonts w:ascii="Times New Roman" w:hAnsi="Times New Roman" w:cs="Times New Roman"/>
          <w:b/>
          <w:bCs/>
          <w:sz w:val="24"/>
          <w:szCs w:val="24"/>
        </w:rPr>
        <w:t>Collections Intern</w:t>
      </w:r>
      <w:r w:rsidR="00D75909" w:rsidRPr="000B4588">
        <w:rPr>
          <w:rFonts w:ascii="Times New Roman" w:hAnsi="Times New Roman" w:cs="Times New Roman"/>
          <w:sz w:val="24"/>
          <w:szCs w:val="24"/>
        </w:rPr>
        <w:t>, University of Nebraska-Lincoln, Lincoln, NE</w:t>
      </w:r>
    </w:p>
    <w:p w14:paraId="350F2970" w14:textId="3235453D" w:rsidR="00E86135" w:rsidRPr="000B4588" w:rsidRDefault="0091047A" w:rsidP="00D230E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>Researched and d</w:t>
      </w:r>
      <w:r w:rsidR="006F005E" w:rsidRPr="000B4588">
        <w:rPr>
          <w:rFonts w:ascii="Times New Roman" w:hAnsi="Times New Roman" w:cs="Times New Roman"/>
          <w:sz w:val="24"/>
          <w:szCs w:val="24"/>
        </w:rPr>
        <w:t>esigned online exhibit for quick, easy access</w:t>
      </w:r>
    </w:p>
    <w:p w14:paraId="24DF5FC6" w14:textId="29AA9090" w:rsidR="00E86135" w:rsidRPr="000B4588" w:rsidRDefault="009D536B" w:rsidP="00D230E7">
      <w:pPr>
        <w:pStyle w:val="NoSpacing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 xml:space="preserve">Utilized </w:t>
      </w:r>
      <w:r w:rsidR="009A0217" w:rsidRPr="000B4588">
        <w:rPr>
          <w:rFonts w:ascii="Times New Roman" w:hAnsi="Times New Roman" w:cs="Times New Roman"/>
          <w:sz w:val="24"/>
          <w:szCs w:val="24"/>
        </w:rPr>
        <w:t>WordPress</w:t>
      </w:r>
      <w:r w:rsidRPr="000B4588">
        <w:rPr>
          <w:rFonts w:ascii="Times New Roman" w:hAnsi="Times New Roman" w:cs="Times New Roman"/>
          <w:sz w:val="24"/>
          <w:szCs w:val="24"/>
        </w:rPr>
        <w:t xml:space="preserve"> </w:t>
      </w:r>
      <w:r w:rsidR="00C75F8E" w:rsidRPr="000B4588">
        <w:rPr>
          <w:rFonts w:ascii="Times New Roman" w:hAnsi="Times New Roman" w:cs="Times New Roman"/>
          <w:sz w:val="24"/>
          <w:szCs w:val="24"/>
        </w:rPr>
        <w:t>software and UNL archival material</w:t>
      </w:r>
    </w:p>
    <w:p w14:paraId="26E145D0" w14:textId="77777777" w:rsidR="00397598" w:rsidRPr="000B4588" w:rsidRDefault="00397598" w:rsidP="00397598">
      <w:pPr>
        <w:pStyle w:val="NoSpacing"/>
        <w:rPr>
          <w:rFonts w:ascii="Times New Roman" w:hAnsi="Times New Roman" w:cs="Times New Roman"/>
          <w:sz w:val="12"/>
          <w:szCs w:val="12"/>
        </w:rPr>
      </w:pPr>
    </w:p>
    <w:p w14:paraId="66D63FA5" w14:textId="2FC8E4F7" w:rsidR="00397598" w:rsidRPr="000B4588" w:rsidRDefault="00397598" w:rsidP="003975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>08/2020</w:t>
      </w:r>
      <w:r w:rsidR="00383D39" w:rsidRPr="000B4588">
        <w:rPr>
          <w:rFonts w:ascii="Times New Roman" w:hAnsi="Times New Roman" w:cs="Times New Roman"/>
          <w:sz w:val="24"/>
          <w:szCs w:val="24"/>
        </w:rPr>
        <w:t xml:space="preserve"> </w:t>
      </w:r>
      <w:r w:rsidRPr="000B4588">
        <w:rPr>
          <w:rFonts w:ascii="Times New Roman" w:hAnsi="Times New Roman" w:cs="Times New Roman"/>
          <w:sz w:val="24"/>
          <w:szCs w:val="24"/>
        </w:rPr>
        <w:t>- 03/2021</w:t>
      </w:r>
      <w:r w:rsidRPr="000B4588">
        <w:rPr>
          <w:rFonts w:ascii="Times New Roman" w:hAnsi="Times New Roman" w:cs="Times New Roman"/>
          <w:sz w:val="24"/>
          <w:szCs w:val="24"/>
        </w:rPr>
        <w:tab/>
      </w:r>
      <w:r w:rsidR="00D75909" w:rsidRPr="000B4588">
        <w:rPr>
          <w:rFonts w:ascii="Times New Roman" w:hAnsi="Times New Roman" w:cs="Times New Roman"/>
          <w:b/>
          <w:bCs/>
          <w:sz w:val="24"/>
          <w:szCs w:val="24"/>
        </w:rPr>
        <w:t>Archival</w:t>
      </w:r>
      <w:r w:rsidR="00D75909" w:rsidRPr="000B4588">
        <w:rPr>
          <w:rFonts w:ascii="Times New Roman" w:hAnsi="Times New Roman" w:cs="Times New Roman"/>
          <w:sz w:val="24"/>
          <w:szCs w:val="24"/>
        </w:rPr>
        <w:t xml:space="preserve"> </w:t>
      </w:r>
      <w:r w:rsidRPr="000B4588">
        <w:rPr>
          <w:rFonts w:ascii="Times New Roman" w:hAnsi="Times New Roman" w:cs="Times New Roman"/>
          <w:b/>
          <w:bCs/>
          <w:sz w:val="24"/>
          <w:szCs w:val="24"/>
        </w:rPr>
        <w:t>Intern</w:t>
      </w:r>
      <w:r w:rsidRPr="000B4588">
        <w:rPr>
          <w:rFonts w:ascii="Times New Roman" w:hAnsi="Times New Roman" w:cs="Times New Roman"/>
          <w:sz w:val="24"/>
          <w:szCs w:val="24"/>
        </w:rPr>
        <w:t>, National Roller-Skating Museum, Lincoln, NE</w:t>
      </w:r>
    </w:p>
    <w:p w14:paraId="6D57A924" w14:textId="63D5393F" w:rsidR="0091047A" w:rsidRPr="000B4588" w:rsidRDefault="0091047A" w:rsidP="00397598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>Digitalized and organized books and photographs by accession number, then uploaded to online catalog system</w:t>
      </w:r>
    </w:p>
    <w:p w14:paraId="01533879" w14:textId="77777777" w:rsidR="00A1693B" w:rsidRPr="000B4588" w:rsidRDefault="00A1693B" w:rsidP="00A1693B">
      <w:pPr>
        <w:pStyle w:val="NoSpacing"/>
        <w:rPr>
          <w:rFonts w:ascii="Times New Roman" w:hAnsi="Times New Roman" w:cs="Times New Roman"/>
          <w:sz w:val="12"/>
          <w:szCs w:val="24"/>
        </w:rPr>
      </w:pPr>
    </w:p>
    <w:p w14:paraId="5E4F9ED1" w14:textId="32088C4B" w:rsidR="00A1693B" w:rsidRPr="000B4588" w:rsidRDefault="00A1693B" w:rsidP="00A1693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>01/2020</w:t>
      </w:r>
      <w:r w:rsidR="00383D39" w:rsidRPr="000B4588">
        <w:rPr>
          <w:rFonts w:ascii="Times New Roman" w:hAnsi="Times New Roman" w:cs="Times New Roman"/>
          <w:sz w:val="24"/>
          <w:szCs w:val="24"/>
        </w:rPr>
        <w:t xml:space="preserve"> </w:t>
      </w:r>
      <w:r w:rsidRPr="000B4588">
        <w:rPr>
          <w:rFonts w:ascii="Times New Roman" w:hAnsi="Times New Roman" w:cs="Times New Roman"/>
          <w:sz w:val="24"/>
          <w:szCs w:val="24"/>
        </w:rPr>
        <w:t xml:space="preserve">- 09/2020 </w:t>
      </w:r>
      <w:r w:rsidRPr="000B4588">
        <w:rPr>
          <w:rFonts w:ascii="Times New Roman" w:hAnsi="Times New Roman" w:cs="Times New Roman"/>
          <w:sz w:val="24"/>
          <w:szCs w:val="24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</w:rPr>
        <w:t xml:space="preserve">Library </w:t>
      </w:r>
      <w:r w:rsidR="00F738BC" w:rsidRPr="000B4588">
        <w:rPr>
          <w:rFonts w:ascii="Times New Roman" w:hAnsi="Times New Roman" w:cs="Times New Roman"/>
          <w:b/>
          <w:bCs/>
          <w:sz w:val="24"/>
          <w:szCs w:val="24"/>
        </w:rPr>
        <w:t xml:space="preserve">Student </w:t>
      </w:r>
      <w:r w:rsidRPr="000B4588">
        <w:rPr>
          <w:rFonts w:ascii="Times New Roman" w:hAnsi="Times New Roman" w:cs="Times New Roman"/>
          <w:b/>
          <w:bCs/>
          <w:sz w:val="24"/>
          <w:szCs w:val="24"/>
        </w:rPr>
        <w:t>Worker</w:t>
      </w:r>
      <w:r w:rsidRPr="000B4588">
        <w:rPr>
          <w:rFonts w:ascii="Times New Roman" w:hAnsi="Times New Roman" w:cs="Times New Roman"/>
          <w:sz w:val="24"/>
          <w:szCs w:val="24"/>
        </w:rPr>
        <w:t>, University of Nebraska-Lincoln, Lincoln, NE</w:t>
      </w:r>
    </w:p>
    <w:p w14:paraId="2E543FF6" w14:textId="720523C6" w:rsidR="0091047A" w:rsidRPr="000B4588" w:rsidRDefault="0091047A" w:rsidP="00A1693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 xml:space="preserve">Provided customer service and directed patrons on the phone and in person </w:t>
      </w:r>
    </w:p>
    <w:p w14:paraId="46422152" w14:textId="4D14E5E1" w:rsidR="0091047A" w:rsidRPr="000B4588" w:rsidRDefault="0091047A" w:rsidP="00A1693B">
      <w:pPr>
        <w:pStyle w:val="NoSpacing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sz w:val="24"/>
          <w:szCs w:val="24"/>
        </w:rPr>
        <w:t>Performed circulation duties, within the library, using Sierra and ILL</w:t>
      </w:r>
    </w:p>
    <w:p w14:paraId="3D6735E6" w14:textId="77777777" w:rsidR="001A5499" w:rsidRPr="000B4588" w:rsidRDefault="001A5499" w:rsidP="000052EB">
      <w:pPr>
        <w:pStyle w:val="NoSpacing"/>
        <w:rPr>
          <w:rFonts w:ascii="Times New Roman" w:hAnsi="Times New Roman" w:cs="Times New Roman"/>
          <w:sz w:val="12"/>
          <w:szCs w:val="24"/>
        </w:rPr>
      </w:pPr>
    </w:p>
    <w:p w14:paraId="331E3A2D" w14:textId="77777777" w:rsidR="00D824EF" w:rsidRPr="000B4588" w:rsidRDefault="00D824EF" w:rsidP="00D824E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33A0DE" w14:textId="5BC62A0E" w:rsidR="00C65F62" w:rsidRPr="000B4588" w:rsidRDefault="00C65F62" w:rsidP="000052EB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>SKILLS:</w:t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  <w:r w:rsidR="003E1F0B" w:rsidRPr="000B4588">
        <w:rPr>
          <w:rFonts w:ascii="Times New Roman" w:hAnsi="Times New Roman" w:cs="Times New Roman"/>
          <w:b/>
          <w:bCs/>
          <w:sz w:val="24"/>
          <w:szCs w:val="24"/>
          <w:u w:val="single"/>
        </w:rPr>
        <w:tab/>
      </w:r>
    </w:p>
    <w:p w14:paraId="612640DE" w14:textId="77777777" w:rsidR="00BA7346" w:rsidRPr="000B4588" w:rsidRDefault="000052EB" w:rsidP="00BA7346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b/>
          <w:sz w:val="24"/>
          <w:szCs w:val="24"/>
        </w:rPr>
        <w:t xml:space="preserve">Software: </w:t>
      </w:r>
      <w:r w:rsidRPr="000B4588">
        <w:rPr>
          <w:rFonts w:ascii="Times New Roman" w:hAnsi="Times New Roman" w:cs="Times New Roman"/>
          <w:sz w:val="24"/>
          <w:szCs w:val="24"/>
        </w:rPr>
        <w:t>Microsoft Office (PowerPoint</w:t>
      </w:r>
      <w:r w:rsidRPr="000B45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B4588">
        <w:rPr>
          <w:rFonts w:ascii="Times New Roman" w:hAnsi="Times New Roman" w:cs="Times New Roman"/>
          <w:sz w:val="24"/>
          <w:szCs w:val="24"/>
        </w:rPr>
        <w:t>Word</w:t>
      </w:r>
      <w:r w:rsidRPr="000B4588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B4588">
        <w:rPr>
          <w:rFonts w:ascii="Times New Roman" w:hAnsi="Times New Roman" w:cs="Times New Roman"/>
          <w:sz w:val="24"/>
          <w:szCs w:val="24"/>
        </w:rPr>
        <w:t>Excel</w:t>
      </w:r>
      <w:r w:rsidR="00D464C6" w:rsidRPr="000B4588">
        <w:rPr>
          <w:rFonts w:ascii="Times New Roman" w:hAnsi="Times New Roman" w:cs="Times New Roman"/>
          <w:sz w:val="24"/>
          <w:szCs w:val="24"/>
        </w:rPr>
        <w:t xml:space="preserve">); </w:t>
      </w:r>
      <w:r w:rsidR="00BA7346" w:rsidRPr="000B4588">
        <w:rPr>
          <w:rFonts w:ascii="Times New Roman" w:hAnsi="Times New Roman" w:cs="Times New Roman"/>
          <w:sz w:val="24"/>
          <w:szCs w:val="24"/>
        </w:rPr>
        <w:t>OPACs (</w:t>
      </w:r>
      <w:r w:rsidR="00D464C6" w:rsidRPr="000B4588">
        <w:rPr>
          <w:rFonts w:ascii="Times New Roman" w:hAnsi="Times New Roman" w:cs="Times New Roman"/>
          <w:sz w:val="24"/>
          <w:szCs w:val="24"/>
        </w:rPr>
        <w:t xml:space="preserve">Sierra, Mandarin, </w:t>
      </w:r>
      <w:r w:rsidR="00BA7346" w:rsidRPr="000B4588">
        <w:rPr>
          <w:rFonts w:ascii="Times New Roman" w:hAnsi="Times New Roman" w:cs="Times New Roman"/>
          <w:sz w:val="24"/>
          <w:szCs w:val="24"/>
        </w:rPr>
        <w:t xml:space="preserve">TLC); </w:t>
      </w:r>
    </w:p>
    <w:p w14:paraId="3D62CC39" w14:textId="70949266" w:rsidR="000052EB" w:rsidRPr="000B4588" w:rsidRDefault="00BA7346" w:rsidP="00BA7346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4588">
        <w:rPr>
          <w:rFonts w:ascii="Times New Roman" w:hAnsi="Times New Roman" w:cs="Times New Roman"/>
          <w:sz w:val="24"/>
          <w:szCs w:val="24"/>
        </w:rPr>
        <w:t xml:space="preserve">ILL, </w:t>
      </w:r>
      <w:r w:rsidR="00D464C6" w:rsidRPr="000B4588">
        <w:rPr>
          <w:rFonts w:ascii="Times New Roman" w:hAnsi="Times New Roman" w:cs="Times New Roman"/>
          <w:sz w:val="24"/>
          <w:szCs w:val="24"/>
        </w:rPr>
        <w:t>OCLC</w:t>
      </w:r>
      <w:r w:rsidRPr="000B4588">
        <w:rPr>
          <w:rFonts w:ascii="Times New Roman" w:hAnsi="Times New Roman" w:cs="Times New Roman"/>
          <w:sz w:val="24"/>
          <w:szCs w:val="24"/>
        </w:rPr>
        <w:t>, WordPress</w:t>
      </w:r>
    </w:p>
    <w:p w14:paraId="6D5701F3" w14:textId="63AEA0FC" w:rsidR="000052EB" w:rsidRPr="000B4588" w:rsidRDefault="000052EB" w:rsidP="0080521C">
      <w:pPr>
        <w:pStyle w:val="NoSpacing"/>
        <w:spacing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B4588">
        <w:rPr>
          <w:rFonts w:ascii="Times New Roman" w:hAnsi="Times New Roman" w:cs="Times New Roman"/>
          <w:b/>
          <w:bCs/>
          <w:sz w:val="24"/>
          <w:szCs w:val="24"/>
        </w:rPr>
        <w:t xml:space="preserve">Language: </w:t>
      </w:r>
      <w:r w:rsidR="00C65F62" w:rsidRPr="000B4588">
        <w:rPr>
          <w:rFonts w:ascii="Times New Roman" w:hAnsi="Times New Roman" w:cs="Times New Roman"/>
          <w:sz w:val="24"/>
          <w:szCs w:val="24"/>
        </w:rPr>
        <w:t>Beginning French</w:t>
      </w:r>
    </w:p>
    <w:p w14:paraId="200371D1" w14:textId="4C780845" w:rsidR="0091047A" w:rsidRPr="000B4588" w:rsidRDefault="000052EB" w:rsidP="00BA7346">
      <w:pPr>
        <w:pStyle w:val="NoSpacing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B4588">
        <w:rPr>
          <w:rFonts w:ascii="Times New Roman" w:hAnsi="Times New Roman" w:cs="Times New Roman"/>
          <w:b/>
          <w:bCs/>
          <w:sz w:val="24"/>
          <w:szCs w:val="24"/>
        </w:rPr>
        <w:t xml:space="preserve">Programming: </w:t>
      </w:r>
      <w:r w:rsidR="00C65F62" w:rsidRPr="000B4588">
        <w:rPr>
          <w:rFonts w:ascii="Times New Roman" w:hAnsi="Times New Roman" w:cs="Times New Roman"/>
          <w:sz w:val="24"/>
          <w:szCs w:val="24"/>
        </w:rPr>
        <w:t>Beginning Python</w:t>
      </w:r>
      <w:r w:rsidR="00D464C6" w:rsidRPr="000B4588">
        <w:rPr>
          <w:rFonts w:ascii="Times New Roman" w:hAnsi="Times New Roman" w:cs="Times New Roman"/>
          <w:sz w:val="24"/>
          <w:szCs w:val="24"/>
        </w:rPr>
        <w:t>, Beginning JavaScript</w:t>
      </w:r>
      <w:r w:rsidR="00ED417A" w:rsidRPr="000B4588">
        <w:rPr>
          <w:rFonts w:ascii="Times New Roman" w:hAnsi="Times New Roman" w:cs="Times New Roman"/>
          <w:sz w:val="24"/>
          <w:szCs w:val="24"/>
        </w:rPr>
        <w:t>, Beginning XML/HTML</w:t>
      </w:r>
    </w:p>
    <w:sectPr w:rsidR="0091047A" w:rsidRPr="000B4588" w:rsidSect="00D96E07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34B6F"/>
    <w:multiLevelType w:val="hybridMultilevel"/>
    <w:tmpl w:val="4964D656"/>
    <w:lvl w:ilvl="0" w:tplc="0409000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9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0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1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3590" w:hanging="360"/>
      </w:pPr>
      <w:rPr>
        <w:rFonts w:ascii="Wingdings" w:hAnsi="Wingdings" w:hint="default"/>
      </w:rPr>
    </w:lvl>
  </w:abstractNum>
  <w:abstractNum w:abstractNumId="1" w15:restartNumberingAfterBreak="0">
    <w:nsid w:val="07F32CF9"/>
    <w:multiLevelType w:val="hybridMultilevel"/>
    <w:tmpl w:val="0DACED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72700"/>
    <w:multiLevelType w:val="hybridMultilevel"/>
    <w:tmpl w:val="DC66B84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997786C"/>
    <w:multiLevelType w:val="hybridMultilevel"/>
    <w:tmpl w:val="30D82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72A18"/>
    <w:multiLevelType w:val="hybridMultilevel"/>
    <w:tmpl w:val="3C1206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B4C503B"/>
    <w:multiLevelType w:val="hybridMultilevel"/>
    <w:tmpl w:val="447CB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24A3"/>
    <w:multiLevelType w:val="hybridMultilevel"/>
    <w:tmpl w:val="5774571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358634C"/>
    <w:multiLevelType w:val="hybridMultilevel"/>
    <w:tmpl w:val="3A14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45832"/>
    <w:multiLevelType w:val="hybridMultilevel"/>
    <w:tmpl w:val="914EE9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A63473"/>
    <w:multiLevelType w:val="multilevel"/>
    <w:tmpl w:val="818E9F86"/>
    <w:lvl w:ilvl="0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84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0" w15:restartNumberingAfterBreak="0">
    <w:nsid w:val="3AD77D48"/>
    <w:multiLevelType w:val="hybridMultilevel"/>
    <w:tmpl w:val="0D7A76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BDE63B4"/>
    <w:multiLevelType w:val="hybridMultilevel"/>
    <w:tmpl w:val="5832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CB404A"/>
    <w:multiLevelType w:val="hybridMultilevel"/>
    <w:tmpl w:val="547A63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423120AC"/>
    <w:multiLevelType w:val="hybridMultilevel"/>
    <w:tmpl w:val="893C5D34"/>
    <w:lvl w:ilvl="0" w:tplc="85A234AE">
      <w:start w:val="4410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45D9689C"/>
    <w:multiLevelType w:val="hybridMultilevel"/>
    <w:tmpl w:val="CFB4D0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0042CE"/>
    <w:multiLevelType w:val="hybridMultilevel"/>
    <w:tmpl w:val="3FDC27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6C1228C"/>
    <w:multiLevelType w:val="hybridMultilevel"/>
    <w:tmpl w:val="38A0DEA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49D945BB"/>
    <w:multiLevelType w:val="hybridMultilevel"/>
    <w:tmpl w:val="67047758"/>
    <w:lvl w:ilvl="0" w:tplc="A2F66078">
      <w:start w:val="4410"/>
      <w:numFmt w:val="bullet"/>
      <w:lvlText w:val=""/>
      <w:lvlJc w:val="left"/>
      <w:pPr>
        <w:ind w:left="25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4EA97945"/>
    <w:multiLevelType w:val="hybridMultilevel"/>
    <w:tmpl w:val="40960FB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57400DAD"/>
    <w:multiLevelType w:val="hybridMultilevel"/>
    <w:tmpl w:val="A540F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3B12"/>
    <w:multiLevelType w:val="hybridMultilevel"/>
    <w:tmpl w:val="C8946C0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5D4D0CB9"/>
    <w:multiLevelType w:val="hybridMultilevel"/>
    <w:tmpl w:val="818E9F8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E6638AA"/>
    <w:multiLevelType w:val="hybridMultilevel"/>
    <w:tmpl w:val="6C08DF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2BD2790"/>
    <w:multiLevelType w:val="hybridMultilevel"/>
    <w:tmpl w:val="0AB2C1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86F498A"/>
    <w:multiLevelType w:val="hybridMultilevel"/>
    <w:tmpl w:val="F61647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 w15:restartNumberingAfterBreak="0">
    <w:nsid w:val="6CDF6CD7"/>
    <w:multiLevelType w:val="hybridMultilevel"/>
    <w:tmpl w:val="76C000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7490066E"/>
    <w:multiLevelType w:val="hybridMultilevel"/>
    <w:tmpl w:val="9BFCBD6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76C4E95"/>
    <w:multiLevelType w:val="hybridMultilevel"/>
    <w:tmpl w:val="FF4CBBC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78D83D35"/>
    <w:multiLevelType w:val="hybridMultilevel"/>
    <w:tmpl w:val="913C3DE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12"/>
  </w:num>
  <w:num w:numId="8">
    <w:abstractNumId w:val="27"/>
  </w:num>
  <w:num w:numId="9">
    <w:abstractNumId w:val="21"/>
  </w:num>
  <w:num w:numId="10">
    <w:abstractNumId w:val="9"/>
  </w:num>
  <w:num w:numId="11">
    <w:abstractNumId w:val="1"/>
  </w:num>
  <w:num w:numId="12">
    <w:abstractNumId w:val="8"/>
  </w:num>
  <w:num w:numId="13">
    <w:abstractNumId w:val="15"/>
  </w:num>
  <w:num w:numId="14">
    <w:abstractNumId w:val="4"/>
  </w:num>
  <w:num w:numId="15">
    <w:abstractNumId w:val="24"/>
  </w:num>
  <w:num w:numId="16">
    <w:abstractNumId w:val="26"/>
  </w:num>
  <w:num w:numId="17">
    <w:abstractNumId w:val="5"/>
  </w:num>
  <w:num w:numId="18">
    <w:abstractNumId w:val="16"/>
  </w:num>
  <w:num w:numId="19">
    <w:abstractNumId w:val="22"/>
  </w:num>
  <w:num w:numId="20">
    <w:abstractNumId w:val="25"/>
  </w:num>
  <w:num w:numId="21">
    <w:abstractNumId w:val="20"/>
  </w:num>
  <w:num w:numId="22">
    <w:abstractNumId w:val="19"/>
  </w:num>
  <w:num w:numId="23">
    <w:abstractNumId w:val="13"/>
  </w:num>
  <w:num w:numId="24">
    <w:abstractNumId w:val="17"/>
  </w:num>
  <w:num w:numId="25">
    <w:abstractNumId w:val="28"/>
  </w:num>
  <w:num w:numId="26">
    <w:abstractNumId w:val="18"/>
  </w:num>
  <w:num w:numId="27">
    <w:abstractNumId w:val="10"/>
  </w:num>
  <w:num w:numId="28">
    <w:abstractNumId w:val="2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090"/>
    <w:rsid w:val="000052EB"/>
    <w:rsid w:val="00032125"/>
    <w:rsid w:val="000B4588"/>
    <w:rsid w:val="000C6F27"/>
    <w:rsid w:val="000E09AC"/>
    <w:rsid w:val="0013704A"/>
    <w:rsid w:val="001478B3"/>
    <w:rsid w:val="001A5499"/>
    <w:rsid w:val="001F2F34"/>
    <w:rsid w:val="00203DF4"/>
    <w:rsid w:val="002128F1"/>
    <w:rsid w:val="0024739A"/>
    <w:rsid w:val="00293ECC"/>
    <w:rsid w:val="002C20CF"/>
    <w:rsid w:val="00317B57"/>
    <w:rsid w:val="00344B92"/>
    <w:rsid w:val="003673FD"/>
    <w:rsid w:val="00383D39"/>
    <w:rsid w:val="00397598"/>
    <w:rsid w:val="003B4029"/>
    <w:rsid w:val="003E1F0B"/>
    <w:rsid w:val="00441091"/>
    <w:rsid w:val="00467090"/>
    <w:rsid w:val="00494EFA"/>
    <w:rsid w:val="004A3869"/>
    <w:rsid w:val="004E62C2"/>
    <w:rsid w:val="00507A16"/>
    <w:rsid w:val="00510766"/>
    <w:rsid w:val="00531165"/>
    <w:rsid w:val="00531920"/>
    <w:rsid w:val="00547FD2"/>
    <w:rsid w:val="0057485C"/>
    <w:rsid w:val="005A659F"/>
    <w:rsid w:val="005B58E2"/>
    <w:rsid w:val="005C1823"/>
    <w:rsid w:val="00612607"/>
    <w:rsid w:val="00635FB4"/>
    <w:rsid w:val="00665427"/>
    <w:rsid w:val="006831E6"/>
    <w:rsid w:val="0068669F"/>
    <w:rsid w:val="006F005E"/>
    <w:rsid w:val="006F2C02"/>
    <w:rsid w:val="0073404F"/>
    <w:rsid w:val="00741634"/>
    <w:rsid w:val="007768C3"/>
    <w:rsid w:val="007B6741"/>
    <w:rsid w:val="007C3097"/>
    <w:rsid w:val="007D5815"/>
    <w:rsid w:val="007F7EF8"/>
    <w:rsid w:val="0080521C"/>
    <w:rsid w:val="008646DE"/>
    <w:rsid w:val="008A617C"/>
    <w:rsid w:val="008D6228"/>
    <w:rsid w:val="0090482D"/>
    <w:rsid w:val="0091047A"/>
    <w:rsid w:val="00927EB8"/>
    <w:rsid w:val="009A0217"/>
    <w:rsid w:val="009A7100"/>
    <w:rsid w:val="009B7DD4"/>
    <w:rsid w:val="009C36CF"/>
    <w:rsid w:val="009D536B"/>
    <w:rsid w:val="00A01B6C"/>
    <w:rsid w:val="00A1693B"/>
    <w:rsid w:val="00A6302E"/>
    <w:rsid w:val="00A85EAB"/>
    <w:rsid w:val="00AA2FC4"/>
    <w:rsid w:val="00AC66B8"/>
    <w:rsid w:val="00AD4BE3"/>
    <w:rsid w:val="00AF63CB"/>
    <w:rsid w:val="00B23C72"/>
    <w:rsid w:val="00B30472"/>
    <w:rsid w:val="00B84B10"/>
    <w:rsid w:val="00B91811"/>
    <w:rsid w:val="00B97CEB"/>
    <w:rsid w:val="00BA7346"/>
    <w:rsid w:val="00BF46BA"/>
    <w:rsid w:val="00C11735"/>
    <w:rsid w:val="00C41D62"/>
    <w:rsid w:val="00C60A58"/>
    <w:rsid w:val="00C62CCB"/>
    <w:rsid w:val="00C65F62"/>
    <w:rsid w:val="00C6765C"/>
    <w:rsid w:val="00C75F8E"/>
    <w:rsid w:val="00C9243C"/>
    <w:rsid w:val="00CB706D"/>
    <w:rsid w:val="00CD1AA8"/>
    <w:rsid w:val="00CF4A67"/>
    <w:rsid w:val="00D230E7"/>
    <w:rsid w:val="00D36625"/>
    <w:rsid w:val="00D464C6"/>
    <w:rsid w:val="00D51077"/>
    <w:rsid w:val="00D52014"/>
    <w:rsid w:val="00D75909"/>
    <w:rsid w:val="00D824EF"/>
    <w:rsid w:val="00D96E07"/>
    <w:rsid w:val="00DB64EC"/>
    <w:rsid w:val="00DC4328"/>
    <w:rsid w:val="00DD2B78"/>
    <w:rsid w:val="00E128E2"/>
    <w:rsid w:val="00E3352F"/>
    <w:rsid w:val="00E345AB"/>
    <w:rsid w:val="00E645E2"/>
    <w:rsid w:val="00E86135"/>
    <w:rsid w:val="00EB269E"/>
    <w:rsid w:val="00ED417A"/>
    <w:rsid w:val="00F63747"/>
    <w:rsid w:val="00F65422"/>
    <w:rsid w:val="00F738BC"/>
    <w:rsid w:val="00F73C5C"/>
    <w:rsid w:val="00F83B68"/>
    <w:rsid w:val="00FD0E98"/>
    <w:rsid w:val="00FD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B5D589"/>
  <w15:docId w15:val="{3869CD66-E0BF-4C8D-A92A-7E72EC21D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709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670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0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0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McCloy</dc:creator>
  <cp:keywords/>
  <dc:description/>
  <cp:lastModifiedBy>Jessica M McCloy</cp:lastModifiedBy>
  <cp:revision>4</cp:revision>
  <cp:lastPrinted>2023-02-01T19:18:00Z</cp:lastPrinted>
  <dcterms:created xsi:type="dcterms:W3CDTF">2024-08-23T14:07:00Z</dcterms:created>
  <dcterms:modified xsi:type="dcterms:W3CDTF">2024-08-23T14:16:00Z</dcterms:modified>
</cp:coreProperties>
</file>