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09" w:rsidRDefault="00E63B09">
      <w:r>
        <w:t>Initialise repo</w:t>
      </w:r>
    </w:p>
    <w:p w:rsidR="00E63B09" w:rsidRDefault="00E63B09">
      <w:r>
        <w:rPr>
          <w:noProof/>
          <w:lang w:eastAsia="en-GB"/>
        </w:rPr>
        <w:drawing>
          <wp:inline distT="0" distB="0" distL="0" distR="0" wp14:anchorId="0904C0C2" wp14:editId="16638AAD">
            <wp:extent cx="54959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19" w:rsidRDefault="00E63B09">
      <w:r>
        <w:rPr>
          <w:noProof/>
          <w:lang w:eastAsia="en-GB"/>
        </w:rPr>
        <w:drawing>
          <wp:inline distT="0" distB="0" distL="0" distR="0" wp14:anchorId="3C031D32" wp14:editId="5E83DE01">
            <wp:extent cx="39338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09" w:rsidRDefault="00E63B09">
      <w:r>
        <w:rPr>
          <w:noProof/>
          <w:lang w:eastAsia="en-GB"/>
        </w:rPr>
        <w:drawing>
          <wp:inline distT="0" distB="0" distL="0" distR="0" wp14:anchorId="73A47E30" wp14:editId="61A52D10">
            <wp:extent cx="39719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09" w:rsidRDefault="00E63B09">
      <w:r>
        <w:rPr>
          <w:noProof/>
          <w:lang w:eastAsia="en-GB"/>
        </w:rPr>
        <w:drawing>
          <wp:inline distT="0" distB="0" distL="0" distR="0" wp14:anchorId="0D4D8094" wp14:editId="2D7A7034">
            <wp:extent cx="44291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09" w:rsidRDefault="00E63B09">
      <w:r>
        <w:rPr>
          <w:noProof/>
          <w:lang w:eastAsia="en-GB"/>
        </w:rPr>
        <w:drawing>
          <wp:inline distT="0" distB="0" distL="0" distR="0" wp14:anchorId="42F89119" wp14:editId="2AF90332">
            <wp:extent cx="390525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09" w:rsidRDefault="00E63B09"/>
    <w:p w:rsidR="00E63B09" w:rsidRDefault="00E63B09">
      <w:r>
        <w:t>Push all</w:t>
      </w:r>
    </w:p>
    <w:p w:rsidR="00E63B09" w:rsidRDefault="00E63B09">
      <w:r>
        <w:rPr>
          <w:noProof/>
          <w:lang w:eastAsia="en-GB"/>
        </w:rPr>
        <w:drawing>
          <wp:inline distT="0" distB="0" distL="0" distR="0" wp14:anchorId="47E843B9" wp14:editId="6974AB69">
            <wp:extent cx="40386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B09" w:rsidRDefault="00E63B09"/>
    <w:p w:rsidR="00E63B09" w:rsidRDefault="00E63B09">
      <w:r>
        <w:t>Clone</w:t>
      </w:r>
    </w:p>
    <w:p w:rsidR="00E63B09" w:rsidRDefault="00E63B09">
      <w:r>
        <w:rPr>
          <w:noProof/>
          <w:lang w:eastAsia="en-GB"/>
        </w:rPr>
        <w:drawing>
          <wp:inline distT="0" distB="0" distL="0" distR="0" wp14:anchorId="74087258" wp14:editId="1711F7A3">
            <wp:extent cx="360997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09"/>
    <w:rsid w:val="004A6EA4"/>
    <w:rsid w:val="0055276E"/>
    <w:rsid w:val="00E63B09"/>
    <w:rsid w:val="00F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26"/>
  <w15:chartTrackingRefBased/>
  <w15:docId w15:val="{EB60F843-A1FB-4F08-9093-0D2A70E0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2019-05-23T13:47:00Z</dcterms:created>
  <dcterms:modified xsi:type="dcterms:W3CDTF">2019-05-23T16:20:00Z</dcterms:modified>
</cp:coreProperties>
</file>