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65B6A" w14:textId="64AAB664" w:rsidR="00D770AA" w:rsidRDefault="003D40DB">
      <w:r>
        <w:t>Escalona, J.M.</w:t>
      </w:r>
    </w:p>
    <w:p w14:paraId="5DA3E25E" w14:textId="45289BCE" w:rsidR="003D40DB" w:rsidRDefault="003D40DB">
      <w:r>
        <w:t>Group 10</w:t>
      </w:r>
    </w:p>
    <w:p w14:paraId="5372962F" w14:textId="2A9C8E28" w:rsidR="003D40DB" w:rsidRPr="003D40DB" w:rsidRDefault="00BF38EC" w:rsidP="00BF38EC">
      <w:pPr>
        <w:tabs>
          <w:tab w:val="center" w:pos="6480"/>
          <w:tab w:val="left" w:pos="8491"/>
        </w:tabs>
        <w:rPr>
          <w:b/>
          <w:bCs/>
        </w:rPr>
      </w:pPr>
      <w:r>
        <w:rPr>
          <w:b/>
          <w:bCs/>
        </w:rPr>
        <w:tab/>
      </w:r>
      <w:r w:rsidR="003D40DB" w:rsidRPr="003D40DB">
        <w:rPr>
          <w:b/>
          <w:bCs/>
        </w:rPr>
        <w:t>Case Study 1</w:t>
      </w:r>
      <w:r>
        <w:rPr>
          <w:b/>
          <w:bCs/>
        </w:rPr>
        <w:t xml:space="preserve"> - Authentication</w:t>
      </w:r>
      <w:r>
        <w:rPr>
          <w:b/>
          <w:bCs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59"/>
        <w:gridCol w:w="3969"/>
        <w:gridCol w:w="5300"/>
      </w:tblGrid>
      <w:tr w:rsidR="003D40DB" w14:paraId="3A518D76" w14:textId="77777777" w:rsidTr="00E11CDD">
        <w:tc>
          <w:tcPr>
            <w:tcW w:w="2122" w:type="dxa"/>
          </w:tcPr>
          <w:p w14:paraId="6596C2B9" w14:textId="1A90433A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Security Issue</w:t>
            </w:r>
          </w:p>
        </w:tc>
        <w:tc>
          <w:tcPr>
            <w:tcW w:w="1559" w:type="dxa"/>
          </w:tcPr>
          <w:p w14:paraId="63B91330" w14:textId="326AFDFA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Java File</w:t>
            </w:r>
          </w:p>
        </w:tc>
        <w:tc>
          <w:tcPr>
            <w:tcW w:w="3969" w:type="dxa"/>
          </w:tcPr>
          <w:p w14:paraId="4E220C6D" w14:textId="089BC499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Vulnerabilities</w:t>
            </w:r>
          </w:p>
        </w:tc>
        <w:tc>
          <w:tcPr>
            <w:tcW w:w="5300" w:type="dxa"/>
          </w:tcPr>
          <w:p w14:paraId="0B439255" w14:textId="7495924B" w:rsidR="003D40DB" w:rsidRPr="003D40DB" w:rsidRDefault="003D40DB" w:rsidP="003D40DB">
            <w:pPr>
              <w:rPr>
                <w:b/>
                <w:bCs/>
              </w:rPr>
            </w:pPr>
            <w:r w:rsidRPr="003D40DB">
              <w:rPr>
                <w:b/>
                <w:bCs/>
              </w:rPr>
              <w:t>Solution</w:t>
            </w:r>
          </w:p>
        </w:tc>
      </w:tr>
      <w:tr w:rsidR="00E47C17" w14:paraId="4C8C5F03" w14:textId="77777777" w:rsidTr="00E11CDD">
        <w:tc>
          <w:tcPr>
            <w:tcW w:w="2122" w:type="dxa"/>
          </w:tcPr>
          <w:p w14:paraId="645CD288" w14:textId="6075D3B5" w:rsidR="00E47C17" w:rsidRDefault="00E47C17" w:rsidP="003D40DB">
            <w:r>
              <w:t xml:space="preserve">No </w:t>
            </w:r>
            <w:r w:rsidR="00453062">
              <w:t>input</w:t>
            </w:r>
            <w:r>
              <w:t xml:space="preserve"> </w:t>
            </w:r>
            <w:r w:rsidR="00AB7EBB">
              <w:t>validation</w:t>
            </w:r>
            <w:r w:rsidR="003E1A6C">
              <w:t xml:space="preserve"> on </w:t>
            </w:r>
            <w:r w:rsidR="006470B4">
              <w:t>l</w:t>
            </w:r>
            <w:r w:rsidR="003E1A6C">
              <w:t>ogin input fields</w:t>
            </w:r>
          </w:p>
        </w:tc>
        <w:tc>
          <w:tcPr>
            <w:tcW w:w="1559" w:type="dxa"/>
          </w:tcPr>
          <w:p w14:paraId="5805A337" w14:textId="7C29BE13" w:rsidR="00E47C17" w:rsidRDefault="00E47C17" w:rsidP="003D40DB">
            <w:r>
              <w:t>Login.java</w:t>
            </w:r>
            <w:r w:rsidR="00A061F5">
              <w:br/>
            </w:r>
            <w:r>
              <w:t>SQLite.java</w:t>
            </w:r>
          </w:p>
        </w:tc>
        <w:tc>
          <w:tcPr>
            <w:tcW w:w="3969" w:type="dxa"/>
          </w:tcPr>
          <w:p w14:paraId="255C16EB" w14:textId="0CCCF100" w:rsidR="00AB7EBB" w:rsidRDefault="006C0E65" w:rsidP="003D40DB">
            <w:r>
              <w:t xml:space="preserve">Logging in </w:t>
            </w:r>
            <w:r w:rsidR="00453062">
              <w:t xml:space="preserve">does not verify </w:t>
            </w:r>
            <w:r w:rsidR="00C034C1">
              <w:t>login input</w:t>
            </w:r>
            <w:r>
              <w:t xml:space="preserve"> </w:t>
            </w:r>
            <w:r w:rsidR="00C034C1">
              <w:t>fields and</w:t>
            </w:r>
            <w:r>
              <w:t xml:space="preserve"> will let the user proceed to the main screen of the application</w:t>
            </w:r>
            <w:r w:rsidR="00346585">
              <w:t xml:space="preserve"> regardless of the content</w:t>
            </w:r>
            <w:r>
              <w:t>.</w:t>
            </w:r>
          </w:p>
          <w:p w14:paraId="57D91098" w14:textId="77777777" w:rsidR="00AB7EBB" w:rsidRDefault="00AB7EBB" w:rsidP="003D40DB"/>
          <w:p w14:paraId="6B535FD3" w14:textId="5026EA52" w:rsidR="00AB7EBB" w:rsidRDefault="00AB7EBB" w:rsidP="003D40DB">
            <w:r>
              <w:t xml:space="preserve">Unvalidated inputs </w:t>
            </w:r>
            <w:r w:rsidR="00097377">
              <w:t xml:space="preserve">also </w:t>
            </w:r>
            <w:r>
              <w:t>make the application susceptible to SQL injections.</w:t>
            </w:r>
          </w:p>
        </w:tc>
        <w:tc>
          <w:tcPr>
            <w:tcW w:w="5300" w:type="dxa"/>
          </w:tcPr>
          <w:p w14:paraId="2CDCCFEB" w14:textId="6C1D008D" w:rsidR="00C034C1" w:rsidRDefault="00C034C1" w:rsidP="003D40DB">
            <w:r>
              <w:t>Login.java:</w:t>
            </w:r>
            <w:r w:rsidR="00B73822">
              <w:t xml:space="preserve"> (</w:t>
            </w:r>
            <w:r w:rsidR="00B73822" w:rsidRPr="00545E46">
              <w:rPr>
                <w:b/>
                <w:bCs/>
              </w:rPr>
              <w:t>IMPLEMENTED</w:t>
            </w:r>
            <w:r w:rsidR="00B73822">
              <w:t>)</w:t>
            </w:r>
          </w:p>
          <w:p w14:paraId="5C6E714D" w14:textId="77F1B755" w:rsidR="00BB15ED" w:rsidRDefault="0010276C" w:rsidP="00BB15ED">
            <w:r>
              <w:t>Verify that both the username AND password fields are not empty</w:t>
            </w:r>
            <w:r w:rsidR="00507C47">
              <w:t xml:space="preserve"> and </w:t>
            </w:r>
            <w:r w:rsidR="004F5C33">
              <w:t>comply with c</w:t>
            </w:r>
            <w:r w:rsidR="00C034C1">
              <w:t xml:space="preserve">haracter validity will be based on the rules </w:t>
            </w:r>
            <w:r w:rsidR="00BB15ED">
              <w:t xml:space="preserve">on </w:t>
            </w:r>
            <w:r w:rsidR="00C034C1">
              <w:t>minimum credential requirements upon registering which are:</w:t>
            </w:r>
          </w:p>
          <w:p w14:paraId="7F5B8F9A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</w:pPr>
            <w:r>
              <w:t>Lowercase letters: a-z</w:t>
            </w:r>
          </w:p>
          <w:p w14:paraId="76A0F6CF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</w:pPr>
            <w:r>
              <w:t>Numbers: 0-9</w:t>
            </w:r>
          </w:p>
          <w:p w14:paraId="18296ABF" w14:textId="77777777" w:rsidR="002A3B5E" w:rsidRDefault="002A3B5E" w:rsidP="002A3B5E">
            <w:pPr>
              <w:pStyle w:val="ListParagraph"/>
              <w:numPr>
                <w:ilvl w:val="0"/>
                <w:numId w:val="1"/>
              </w:numPr>
            </w:pPr>
            <w:r>
              <w:t>Symbols (Username): _-.</w:t>
            </w:r>
          </w:p>
          <w:p w14:paraId="7890229A" w14:textId="1CED863C" w:rsidR="00B73822" w:rsidRDefault="002A3B5E" w:rsidP="00B73822">
            <w:pPr>
              <w:pStyle w:val="ListParagraph"/>
              <w:numPr>
                <w:ilvl w:val="0"/>
                <w:numId w:val="1"/>
              </w:numPr>
            </w:pPr>
            <w:r>
              <w:t>Symbols (Password): ~`!@#$%^&amp;*()_-+={[}]|\:;"'&lt;,&gt;.?/</w:t>
            </w:r>
          </w:p>
        </w:tc>
      </w:tr>
      <w:tr w:rsidR="0010276C" w14:paraId="5B737C5C" w14:textId="77777777" w:rsidTr="00E11CDD">
        <w:tc>
          <w:tcPr>
            <w:tcW w:w="2122" w:type="dxa"/>
          </w:tcPr>
          <w:p w14:paraId="18AB3EDA" w14:textId="7CB24B35" w:rsidR="0010276C" w:rsidRDefault="0010276C" w:rsidP="003D40DB">
            <w:r>
              <w:t>No user verification</w:t>
            </w:r>
          </w:p>
        </w:tc>
        <w:tc>
          <w:tcPr>
            <w:tcW w:w="1559" w:type="dxa"/>
          </w:tcPr>
          <w:p w14:paraId="726F6D1F" w14:textId="77777777" w:rsidR="0010276C" w:rsidRDefault="0010276C" w:rsidP="003D40DB">
            <w:r>
              <w:t>Login.java</w:t>
            </w:r>
          </w:p>
          <w:p w14:paraId="7C96FFCB" w14:textId="0AB72EC0" w:rsidR="0010276C" w:rsidRDefault="0010276C" w:rsidP="003D40DB">
            <w:r>
              <w:t>SQLite.java</w:t>
            </w:r>
          </w:p>
        </w:tc>
        <w:tc>
          <w:tcPr>
            <w:tcW w:w="3969" w:type="dxa"/>
          </w:tcPr>
          <w:p w14:paraId="2DF817BD" w14:textId="77777777" w:rsidR="0010276C" w:rsidRDefault="008D2D96" w:rsidP="003D40DB">
            <w:r>
              <w:t xml:space="preserve">Users are not necessarily verified to exist on the database </w:t>
            </w:r>
            <w:r w:rsidR="006A3F37">
              <w:t>before proceeding to checking authenticity.</w:t>
            </w:r>
          </w:p>
          <w:p w14:paraId="7E9E93F6" w14:textId="77777777" w:rsidR="00541C17" w:rsidRDefault="00541C17" w:rsidP="003D40DB"/>
          <w:p w14:paraId="47DFFD57" w14:textId="4D7D6D01" w:rsidR="00541C17" w:rsidRDefault="00541C17" w:rsidP="003D40DB">
            <w:r>
              <w:t>*This is not strictly for security purposes but rather includes performance ones.</w:t>
            </w:r>
          </w:p>
        </w:tc>
        <w:tc>
          <w:tcPr>
            <w:tcW w:w="5300" w:type="dxa"/>
          </w:tcPr>
          <w:p w14:paraId="18FC6B57" w14:textId="12D6162C" w:rsidR="00A665D2" w:rsidRDefault="00A665D2" w:rsidP="003D40DB">
            <w:r>
              <w:t>Login.java:</w:t>
            </w:r>
            <w:r w:rsidR="00565474">
              <w:t xml:space="preserve"> (</w:t>
            </w:r>
            <w:r w:rsidR="00565474" w:rsidRPr="002E2A38">
              <w:rPr>
                <w:b/>
                <w:bCs/>
              </w:rPr>
              <w:t>IMPLEMENTED</w:t>
            </w:r>
            <w:r w:rsidR="00565474">
              <w:t>)</w:t>
            </w:r>
          </w:p>
          <w:p w14:paraId="3AAD94BB" w14:textId="673B8DAC" w:rsidR="0010276C" w:rsidRDefault="0010276C" w:rsidP="003D40DB">
            <w:r>
              <w:t>Add user verification which will dictate whether the user authenticity will proceed or not. Assumes login input verification returns true</w:t>
            </w:r>
            <w:r w:rsidR="00A665D2">
              <w:t>.</w:t>
            </w:r>
            <w:r w:rsidR="00A665D2">
              <w:br/>
            </w:r>
            <w:r w:rsidR="00A665D2">
              <w:br/>
              <w:t>SQLite.java:</w:t>
            </w:r>
            <w:r w:rsidR="005A34A6">
              <w:t xml:space="preserve"> (</w:t>
            </w:r>
            <w:r w:rsidR="005A34A6" w:rsidRPr="00545E46">
              <w:rPr>
                <w:b/>
                <w:bCs/>
              </w:rPr>
              <w:t>IMPLEMENTED</w:t>
            </w:r>
            <w:r w:rsidR="005A34A6">
              <w:t>)</w:t>
            </w:r>
          </w:p>
          <w:p w14:paraId="7706D056" w14:textId="28AA1DAD" w:rsidR="00A665D2" w:rsidRDefault="00A665D2" w:rsidP="003D40DB">
            <w:r>
              <w:t>Implement function that would only return a Boolean value to indicate whether user exists or not</w:t>
            </w:r>
            <w:r w:rsidR="00BB15ED">
              <w:t xml:space="preserve"> instead of the already implemented SQLite.getUsers() which returns all users including </w:t>
            </w:r>
            <w:r w:rsidR="00812A68">
              <w:t xml:space="preserve">plaintext </w:t>
            </w:r>
            <w:r w:rsidR="00BB15ED">
              <w:t>passwords of users.</w:t>
            </w:r>
          </w:p>
        </w:tc>
      </w:tr>
      <w:tr w:rsidR="0010276C" w14:paraId="3D9F4FE7" w14:textId="77777777" w:rsidTr="00E11CDD">
        <w:tc>
          <w:tcPr>
            <w:tcW w:w="2122" w:type="dxa"/>
          </w:tcPr>
          <w:p w14:paraId="04C0014E" w14:textId="620BE514" w:rsidR="0010276C" w:rsidRDefault="0010276C" w:rsidP="003D40DB">
            <w:r>
              <w:t>Password visible</w:t>
            </w:r>
          </w:p>
        </w:tc>
        <w:tc>
          <w:tcPr>
            <w:tcW w:w="1559" w:type="dxa"/>
          </w:tcPr>
          <w:p w14:paraId="624CA724" w14:textId="77777777" w:rsidR="0010276C" w:rsidRDefault="0010276C" w:rsidP="003D40DB">
            <w:r>
              <w:t>Login.java</w:t>
            </w:r>
          </w:p>
          <w:p w14:paraId="54FECCB9" w14:textId="370EE957" w:rsidR="0010276C" w:rsidRDefault="0010276C" w:rsidP="003D40DB">
            <w:r>
              <w:t>Register.java</w:t>
            </w:r>
          </w:p>
        </w:tc>
        <w:tc>
          <w:tcPr>
            <w:tcW w:w="3969" w:type="dxa"/>
          </w:tcPr>
          <w:p w14:paraId="4E00C8AC" w14:textId="45133893" w:rsidR="0010276C" w:rsidRDefault="0010276C" w:rsidP="003D40DB">
            <w:r>
              <w:t>Password visible on screen.</w:t>
            </w:r>
          </w:p>
        </w:tc>
        <w:tc>
          <w:tcPr>
            <w:tcW w:w="5300" w:type="dxa"/>
          </w:tcPr>
          <w:p w14:paraId="08B1452D" w14:textId="16DC24FD" w:rsidR="007C0B32" w:rsidRDefault="007C0B32" w:rsidP="003D40DB">
            <w:r>
              <w:t>Login.java &amp; Register.java:</w:t>
            </w:r>
            <w:r w:rsidR="00D205A1">
              <w:t xml:space="preserve"> </w:t>
            </w:r>
          </w:p>
          <w:p w14:paraId="0F1F44CE" w14:textId="4DFF2433" w:rsidR="0010276C" w:rsidRDefault="0010276C" w:rsidP="003D40DB">
            <w:r>
              <w:t>Change password fields and confirm password fields from JTextField to JPasswordField.</w:t>
            </w:r>
            <w:r w:rsidR="00B26D63">
              <w:br/>
            </w:r>
            <w:r w:rsidR="00B26D63">
              <w:br/>
            </w:r>
          </w:p>
        </w:tc>
      </w:tr>
      <w:tr w:rsidR="00E47C17" w14:paraId="77577C0C" w14:textId="77777777" w:rsidTr="00E11CDD">
        <w:tc>
          <w:tcPr>
            <w:tcW w:w="2122" w:type="dxa"/>
          </w:tcPr>
          <w:p w14:paraId="2210A249" w14:textId="6706AF71" w:rsidR="00E47C17" w:rsidRDefault="00E47C17" w:rsidP="003D40DB">
            <w:r>
              <w:t>Passwords not hashed</w:t>
            </w:r>
          </w:p>
        </w:tc>
        <w:tc>
          <w:tcPr>
            <w:tcW w:w="1559" w:type="dxa"/>
          </w:tcPr>
          <w:p w14:paraId="732E9C90" w14:textId="6EBA6186" w:rsidR="00E47C17" w:rsidRDefault="00E47C17" w:rsidP="003D40DB">
            <w:r>
              <w:t>SQLite.java</w:t>
            </w:r>
            <w:r w:rsidR="00A061F5">
              <w:br/>
            </w:r>
            <w:r w:rsidR="00E03197">
              <w:t>User.java</w:t>
            </w:r>
            <w:r w:rsidR="0021727E">
              <w:t xml:space="preserve"> (via the DB)</w:t>
            </w:r>
          </w:p>
        </w:tc>
        <w:tc>
          <w:tcPr>
            <w:tcW w:w="3969" w:type="dxa"/>
          </w:tcPr>
          <w:p w14:paraId="45B16F55" w14:textId="77777777" w:rsidR="00E47C17" w:rsidRDefault="00E47C17" w:rsidP="003D40DB">
            <w:r>
              <w:t xml:space="preserve">Passwords are stored </w:t>
            </w:r>
            <w:r w:rsidR="00A061F5">
              <w:t xml:space="preserve">and accessed </w:t>
            </w:r>
            <w:r>
              <w:t>in the DB in plaintext.</w:t>
            </w:r>
          </w:p>
          <w:p w14:paraId="497F180E" w14:textId="77777777" w:rsidR="001B13D2" w:rsidRDefault="001B13D2" w:rsidP="003D40DB"/>
          <w:p w14:paraId="5E393C8B" w14:textId="56581CBA" w:rsidR="008036E7" w:rsidRPr="008036E7" w:rsidRDefault="001B13D2" w:rsidP="008036E7">
            <w:r>
              <w:lastRenderedPageBreak/>
              <w:t>Prone to brute force or dictionary attacks should a known user be found.</w:t>
            </w:r>
          </w:p>
        </w:tc>
        <w:tc>
          <w:tcPr>
            <w:tcW w:w="5300" w:type="dxa"/>
          </w:tcPr>
          <w:p w14:paraId="02F66DE0" w14:textId="52DBBB23" w:rsidR="00E47C17" w:rsidRDefault="007C0B32" w:rsidP="003D40DB">
            <w:r>
              <w:lastRenderedPageBreak/>
              <w:t>SQLite.java:</w:t>
            </w:r>
            <w:r w:rsidR="009B12F5">
              <w:t xml:space="preserve"> (</w:t>
            </w:r>
            <w:r w:rsidR="009B12F5" w:rsidRPr="00545E46">
              <w:rPr>
                <w:b/>
                <w:bCs/>
              </w:rPr>
              <w:t>IMPLEMENTED</w:t>
            </w:r>
            <w:r w:rsidR="009B12F5">
              <w:t>)</w:t>
            </w:r>
            <w:r>
              <w:br/>
            </w:r>
            <w:r w:rsidR="00A061F5">
              <w:t>Implement hashing</w:t>
            </w:r>
            <w:r w:rsidR="00A665D2">
              <w:t xml:space="preserve"> at a </w:t>
            </w:r>
            <w:r w:rsidR="0080746F">
              <w:t>controller</w:t>
            </w:r>
            <w:r w:rsidR="00A665D2">
              <w:t xml:space="preserve"> level</w:t>
            </w:r>
            <w:r w:rsidR="009B70BF">
              <w:t xml:space="preserve"> f</w:t>
            </w:r>
            <w:r>
              <w:t xml:space="preserve">or both </w:t>
            </w:r>
            <w:r>
              <w:lastRenderedPageBreak/>
              <w:t xml:space="preserve">password verification </w:t>
            </w:r>
            <w:r w:rsidR="00E15B14">
              <w:t xml:space="preserve">(read) </w:t>
            </w:r>
            <w:r>
              <w:t xml:space="preserve">and </w:t>
            </w:r>
            <w:r w:rsidR="00BE50E7">
              <w:t>password saving</w:t>
            </w:r>
            <w:r w:rsidR="00E15B14">
              <w:t xml:space="preserve"> (write)</w:t>
            </w:r>
            <w:r w:rsidR="00BE50E7">
              <w:t>.</w:t>
            </w:r>
          </w:p>
          <w:p w14:paraId="6B4E454B" w14:textId="77777777" w:rsidR="00F5411B" w:rsidRDefault="00F5411B" w:rsidP="003D40DB"/>
          <w:p w14:paraId="3E06E36A" w14:textId="53E728C0" w:rsidR="00F5411B" w:rsidRDefault="00F5411B" w:rsidP="003D40DB">
            <w:r>
              <w:t>User.java:</w:t>
            </w:r>
            <w:r w:rsidR="00D56FFC">
              <w:t xml:space="preserve"> (</w:t>
            </w:r>
            <w:r w:rsidR="00D56FFC" w:rsidRPr="00545E46">
              <w:rPr>
                <w:b/>
                <w:bCs/>
              </w:rPr>
              <w:t>IMPLEMENTED</w:t>
            </w:r>
            <w:r w:rsidR="00CB4E98">
              <w:t>)</w:t>
            </w:r>
          </w:p>
          <w:p w14:paraId="16859903" w14:textId="25DE926D" w:rsidR="00F5411B" w:rsidRDefault="00F5411B" w:rsidP="003D40DB">
            <w:r>
              <w:t>Change</w:t>
            </w:r>
            <w:r w:rsidR="0056653D">
              <w:t xml:space="preserve"> values of ‘password’ to hash</w:t>
            </w:r>
            <w:r w:rsidR="00412147">
              <w:t xml:space="preserve"> equivalent in database</w:t>
            </w:r>
            <w:r w:rsidR="0056653D">
              <w:t>.</w:t>
            </w:r>
          </w:p>
          <w:p w14:paraId="5A815A2F" w14:textId="77777777" w:rsidR="00ED1418" w:rsidRDefault="00ED1418" w:rsidP="003D40DB"/>
          <w:p w14:paraId="54D480A1" w14:textId="27D5273E" w:rsidR="00ED1418" w:rsidRDefault="006A68B7" w:rsidP="003D40DB">
            <w:r>
              <w:t>*</w:t>
            </w:r>
            <w:r w:rsidR="00ED1418">
              <w:t>DB</w:t>
            </w:r>
            <w:r>
              <w:t xml:space="preserve"> was </w:t>
            </w:r>
            <w:r w:rsidR="000F78DE">
              <w:t>re</w:t>
            </w:r>
            <w:r>
              <w:t>written</w:t>
            </w:r>
            <w:r w:rsidR="00ED1418">
              <w:t xml:space="preserve"> such that all passwords in plaintext are hashed.</w:t>
            </w:r>
          </w:p>
        </w:tc>
      </w:tr>
      <w:tr w:rsidR="0010276C" w14:paraId="678FC313" w14:textId="77777777" w:rsidTr="00E11CDD">
        <w:tc>
          <w:tcPr>
            <w:tcW w:w="2122" w:type="dxa"/>
          </w:tcPr>
          <w:p w14:paraId="4D081872" w14:textId="4DC5A034" w:rsidR="0010276C" w:rsidRDefault="0010276C" w:rsidP="003D40DB">
            <w:r>
              <w:lastRenderedPageBreak/>
              <w:t>No user authenticity verification</w:t>
            </w:r>
            <w:r>
              <w:br/>
              <w:t>(i.e., username &amp; password match)</w:t>
            </w:r>
          </w:p>
        </w:tc>
        <w:tc>
          <w:tcPr>
            <w:tcW w:w="1559" w:type="dxa"/>
          </w:tcPr>
          <w:p w14:paraId="4A9EBD22" w14:textId="55BADA2C" w:rsidR="0010276C" w:rsidRDefault="008D2D96" w:rsidP="003D40DB">
            <w:r>
              <w:t>Login.java</w:t>
            </w:r>
          </w:p>
        </w:tc>
        <w:tc>
          <w:tcPr>
            <w:tcW w:w="3969" w:type="dxa"/>
          </w:tcPr>
          <w:p w14:paraId="2D7FE7A3" w14:textId="77777777" w:rsidR="0010276C" w:rsidRDefault="008D2D96" w:rsidP="003D40DB">
            <w:r>
              <w:t>User can enter application’s main screen without proper credentials.</w:t>
            </w:r>
          </w:p>
          <w:p w14:paraId="7D9FD156" w14:textId="77777777" w:rsidR="006E2EB0" w:rsidRDefault="006E2EB0" w:rsidP="003D40DB"/>
          <w:p w14:paraId="46CA9486" w14:textId="7E712B94" w:rsidR="006E2EB0" w:rsidRDefault="006E2EB0" w:rsidP="003D40DB">
            <w:r>
              <w:t>Login logging is also recommended to be implemented should login attempts be successful or not.</w:t>
            </w:r>
          </w:p>
        </w:tc>
        <w:tc>
          <w:tcPr>
            <w:tcW w:w="5300" w:type="dxa"/>
          </w:tcPr>
          <w:p w14:paraId="64B0A3FB" w14:textId="713BC389" w:rsidR="0010276C" w:rsidRDefault="00036F72" w:rsidP="003D40DB">
            <w:r>
              <w:t>Login.java:</w:t>
            </w:r>
            <w:r w:rsidR="00C67B51">
              <w:t xml:space="preserve"> (</w:t>
            </w:r>
            <w:r w:rsidR="00C67B51" w:rsidRPr="00545E46">
              <w:rPr>
                <w:b/>
                <w:bCs/>
              </w:rPr>
              <w:t>IMPLEMENTED</w:t>
            </w:r>
            <w:r w:rsidR="00C67B51">
              <w:t>)</w:t>
            </w:r>
            <w:r>
              <w:br/>
              <w:t xml:space="preserve">Implement controls that </w:t>
            </w:r>
            <w:r w:rsidR="006E2EB0">
              <w:t>would verify the username and password before proceeding to the main screen should it be successful.</w:t>
            </w:r>
            <w:r w:rsidR="00CF5401">
              <w:t xml:space="preserve"> Logging </w:t>
            </w:r>
            <w:r w:rsidR="00C6228D">
              <w:t xml:space="preserve">(both successful and not) </w:t>
            </w:r>
            <w:r w:rsidR="00CF5401">
              <w:t>will also be added for audit purposes.</w:t>
            </w:r>
          </w:p>
        </w:tc>
      </w:tr>
      <w:tr w:rsidR="00C549F5" w14:paraId="715A3426" w14:textId="77777777" w:rsidTr="00E11CDD">
        <w:tc>
          <w:tcPr>
            <w:tcW w:w="2122" w:type="dxa"/>
          </w:tcPr>
          <w:p w14:paraId="47B9116E" w14:textId="5D94A2CD" w:rsidR="00C549F5" w:rsidRDefault="006E2EB0" w:rsidP="003D40DB">
            <w:r>
              <w:t>No invalid login pop-ups/notifiers</w:t>
            </w:r>
          </w:p>
        </w:tc>
        <w:tc>
          <w:tcPr>
            <w:tcW w:w="1559" w:type="dxa"/>
          </w:tcPr>
          <w:p w14:paraId="21DE8F8A" w14:textId="0664D6F2" w:rsidR="006E2EB0" w:rsidRDefault="006E2EB0" w:rsidP="003D40DB">
            <w:r>
              <w:t>Login.java</w:t>
            </w:r>
          </w:p>
        </w:tc>
        <w:tc>
          <w:tcPr>
            <w:tcW w:w="3969" w:type="dxa"/>
          </w:tcPr>
          <w:p w14:paraId="72356E28" w14:textId="625FB22C" w:rsidR="00C549F5" w:rsidRDefault="006E2EB0" w:rsidP="003D40DB">
            <w:r>
              <w:t xml:space="preserve">Should </w:t>
            </w:r>
            <w:r w:rsidR="00BD62BB">
              <w:t>a</w:t>
            </w:r>
            <w:r>
              <w:t xml:space="preserve"> login-related error occur, the user should be notified so in a manner that is ambiguous or generic.</w:t>
            </w:r>
          </w:p>
        </w:tc>
        <w:tc>
          <w:tcPr>
            <w:tcW w:w="5300" w:type="dxa"/>
          </w:tcPr>
          <w:p w14:paraId="06CFEA3F" w14:textId="26411766" w:rsidR="006E2EB0" w:rsidRDefault="006E2EB0" w:rsidP="003D40DB">
            <w:r>
              <w:t>Login.java:</w:t>
            </w:r>
            <w:r w:rsidR="006B4AFE">
              <w:t xml:space="preserve"> (</w:t>
            </w:r>
            <w:r w:rsidR="006B4AFE" w:rsidRPr="00545E46">
              <w:rPr>
                <w:b/>
                <w:bCs/>
              </w:rPr>
              <w:t>IMPLEMENTED</w:t>
            </w:r>
            <w:r w:rsidR="006B4AFE">
              <w:t>)</w:t>
            </w:r>
            <w:r>
              <w:br/>
              <w:t>Implement necessary login error pop-ups that is generic should an invalid log-in condition occur.</w:t>
            </w:r>
          </w:p>
        </w:tc>
      </w:tr>
      <w:tr w:rsidR="005E3A9B" w14:paraId="55E764C9" w14:textId="77777777" w:rsidTr="00E11CDD">
        <w:tc>
          <w:tcPr>
            <w:tcW w:w="2122" w:type="dxa"/>
          </w:tcPr>
          <w:p w14:paraId="4C5131CA" w14:textId="06E459FC" w:rsidR="005E3A9B" w:rsidRDefault="005E3A9B" w:rsidP="005E3A9B">
            <w:r>
              <w:t>No lock-out mechanism</w:t>
            </w:r>
          </w:p>
        </w:tc>
        <w:tc>
          <w:tcPr>
            <w:tcW w:w="1559" w:type="dxa"/>
          </w:tcPr>
          <w:p w14:paraId="5C9D4FAE" w14:textId="0187397F" w:rsidR="005E3A9B" w:rsidRDefault="005E3A9B" w:rsidP="005E3A9B">
            <w:r>
              <w:t>Login.java</w:t>
            </w:r>
          </w:p>
          <w:p w14:paraId="61EFF3A3" w14:textId="17155509" w:rsidR="005E3A9B" w:rsidRDefault="005E3A9B" w:rsidP="005E3A9B">
            <w:r>
              <w:t>SQLite.java</w:t>
            </w:r>
          </w:p>
        </w:tc>
        <w:tc>
          <w:tcPr>
            <w:tcW w:w="3969" w:type="dxa"/>
          </w:tcPr>
          <w:p w14:paraId="4874922A" w14:textId="3824D842" w:rsidR="005E3A9B" w:rsidRDefault="005E3A9B" w:rsidP="005E3A9B">
            <w:r>
              <w:t>Repetitive unsuccessful login attempts should not be allowed and does not stop user from logging in after certain retries at a certain time.</w:t>
            </w:r>
          </w:p>
          <w:p w14:paraId="3B182090" w14:textId="51D1B029" w:rsidR="005E3A9B" w:rsidRDefault="005E3A9B" w:rsidP="005E3A9B"/>
          <w:p w14:paraId="745FFAB8" w14:textId="32E6660E" w:rsidR="00F407BB" w:rsidRDefault="00F407BB" w:rsidP="005E3A9B">
            <w:r>
              <w:t>Prone to brute force attacks.</w:t>
            </w:r>
          </w:p>
          <w:p w14:paraId="3EADF924" w14:textId="77777777" w:rsidR="00F407BB" w:rsidRDefault="00F407BB" w:rsidP="005E3A9B"/>
          <w:p w14:paraId="1FFCF732" w14:textId="77777777" w:rsidR="00F407BB" w:rsidRDefault="005E3A9B" w:rsidP="005E3A9B">
            <w:r>
              <w:t xml:space="preserve">Note </w:t>
            </w:r>
            <w:r w:rsidR="00F407BB">
              <w:t>the ff.:</w:t>
            </w:r>
          </w:p>
          <w:p w14:paraId="758A81F8" w14:textId="77777777" w:rsidR="005E3A9B" w:rsidRDefault="00F407BB" w:rsidP="00F407BB">
            <w:pPr>
              <w:pStyle w:val="ListParagraph"/>
              <w:numPr>
                <w:ilvl w:val="0"/>
                <w:numId w:val="3"/>
              </w:numPr>
            </w:pPr>
            <w:r>
              <w:t>B</w:t>
            </w:r>
            <w:r w:rsidR="005E3A9B">
              <w:t>y this point, a known username must have been known by the malicious actor already.</w:t>
            </w:r>
          </w:p>
          <w:p w14:paraId="4D62AB93" w14:textId="02E35378" w:rsidR="00F407BB" w:rsidRDefault="00F407BB" w:rsidP="00F407BB">
            <w:pPr>
              <w:pStyle w:val="ListParagraph"/>
              <w:numPr>
                <w:ilvl w:val="0"/>
                <w:numId w:val="3"/>
              </w:numPr>
            </w:pPr>
            <w:r>
              <w:t>Unlocking the account is recommended to be done with user (administrator) intervention.</w:t>
            </w:r>
            <w:r w:rsidR="007057A2">
              <w:t xml:space="preserve"> The administrator must also restore the user accounts original </w:t>
            </w:r>
            <w:r w:rsidR="007057A2">
              <w:lastRenderedPageBreak/>
              <w:t xml:space="preserve">role number as unlocking an account reverts the </w:t>
            </w:r>
            <w:r w:rsidR="0084359B">
              <w:t xml:space="preserve">account </w:t>
            </w:r>
            <w:r w:rsidR="007057A2">
              <w:t>to a client role.</w:t>
            </w:r>
          </w:p>
        </w:tc>
        <w:tc>
          <w:tcPr>
            <w:tcW w:w="5300" w:type="dxa"/>
          </w:tcPr>
          <w:p w14:paraId="0CD0E9E2" w14:textId="024FD327" w:rsidR="00312800" w:rsidRDefault="00312800" w:rsidP="00312800">
            <w:r>
              <w:lastRenderedPageBreak/>
              <w:t>Login.java:</w:t>
            </w:r>
            <w:r w:rsidR="00EB46B3">
              <w:t xml:space="preserve"> (</w:t>
            </w:r>
            <w:r w:rsidR="00EB46B3" w:rsidRPr="00EB46B3">
              <w:rPr>
                <w:b/>
                <w:bCs/>
              </w:rPr>
              <w:t>IMPLEMENTED</w:t>
            </w:r>
            <w:r w:rsidR="00EB46B3">
              <w:t>)</w:t>
            </w:r>
          </w:p>
          <w:p w14:paraId="053D0857" w14:textId="17C2CEEF" w:rsidR="00F407BB" w:rsidRDefault="00312800" w:rsidP="004919B2">
            <w:pPr>
              <w:pStyle w:val="ListParagraph"/>
              <w:numPr>
                <w:ilvl w:val="0"/>
                <w:numId w:val="6"/>
              </w:numPr>
            </w:pPr>
            <w:r>
              <w:t xml:space="preserve">Implement login </w:t>
            </w:r>
            <w:r w:rsidR="00F95737">
              <w:t>lockou</w:t>
            </w:r>
            <w:r w:rsidR="00F76E66">
              <w:t>t</w:t>
            </w:r>
            <w:r w:rsidR="00F95737">
              <w:t xml:space="preserve"> </w:t>
            </w:r>
            <w:r>
              <w:t>measure should successive missed logins are attempted.</w:t>
            </w:r>
          </w:p>
          <w:p w14:paraId="278964F1" w14:textId="4D3EECE9" w:rsidR="004919B2" w:rsidRDefault="004919B2" w:rsidP="004919B2">
            <w:pPr>
              <w:pStyle w:val="ListParagraph"/>
              <w:numPr>
                <w:ilvl w:val="0"/>
                <w:numId w:val="6"/>
              </w:numPr>
            </w:pPr>
            <w:r>
              <w:t>Should the user be locked, login attempt won’t proceed (assumes that username is known) whether the entered password is correct or not.</w:t>
            </w:r>
          </w:p>
          <w:p w14:paraId="632E5C8C" w14:textId="56295208" w:rsidR="00C34A15" w:rsidRDefault="009B573B" w:rsidP="00C34A15">
            <w:pPr>
              <w:pStyle w:val="ListParagraph"/>
              <w:numPr>
                <w:ilvl w:val="0"/>
                <w:numId w:val="6"/>
              </w:numPr>
            </w:pPr>
            <w:r>
              <w:t xml:space="preserve">Successive login attempts limited to </w:t>
            </w:r>
            <w:r w:rsidR="00D631B4">
              <w:t>8</w:t>
            </w:r>
            <w:r w:rsidR="00B55814">
              <w:t xml:space="preserve"> tries.</w:t>
            </w:r>
            <w:r w:rsidR="001532B1">
              <w:t xml:space="preserve"> Once it reaches the limit, the account will be locked immediately.</w:t>
            </w:r>
          </w:p>
          <w:p w14:paraId="13867D50" w14:textId="77777777" w:rsidR="002F441F" w:rsidRDefault="002F441F" w:rsidP="00F407BB"/>
          <w:p w14:paraId="7C721437" w14:textId="108DAF17" w:rsidR="00723E76" w:rsidRDefault="00723E76" w:rsidP="00F407BB">
            <w:r>
              <w:t>SQLite.java:</w:t>
            </w:r>
            <w:r w:rsidR="00EB46B3">
              <w:t xml:space="preserve"> (</w:t>
            </w:r>
            <w:r w:rsidR="00EB46B3" w:rsidRPr="00EB46B3">
              <w:rPr>
                <w:b/>
                <w:bCs/>
              </w:rPr>
              <w:t>IMPLEMENTED</w:t>
            </w:r>
            <w:r w:rsidR="00EB46B3">
              <w:t>)</w:t>
            </w:r>
          </w:p>
          <w:p w14:paraId="0E582B76" w14:textId="561A7893" w:rsidR="00723E76" w:rsidRDefault="00723E76" w:rsidP="00723E76">
            <w:pPr>
              <w:pStyle w:val="ListParagraph"/>
              <w:numPr>
                <w:ilvl w:val="0"/>
                <w:numId w:val="5"/>
              </w:numPr>
            </w:pPr>
            <w:r>
              <w:t>Add a function that will set a given (valid) user as locked</w:t>
            </w:r>
            <w:r w:rsidR="00407CAF">
              <w:t xml:space="preserve"> (</w:t>
            </w:r>
            <w:r w:rsidR="00A17FFB">
              <w:t>R</w:t>
            </w:r>
            <w:r w:rsidR="00CC5B5E">
              <w:t>ole code 1</w:t>
            </w:r>
            <w:r w:rsidR="00A17FFB">
              <w:t xml:space="preserve"> and locked 1</w:t>
            </w:r>
            <w:r w:rsidR="00407CAF">
              <w:t>)</w:t>
            </w:r>
            <w:r>
              <w:t>.</w:t>
            </w:r>
          </w:p>
          <w:p w14:paraId="5D5D0DCD" w14:textId="7D14F506" w:rsidR="00723E76" w:rsidRDefault="00723E76" w:rsidP="00723E76">
            <w:pPr>
              <w:pStyle w:val="ListParagraph"/>
              <w:numPr>
                <w:ilvl w:val="0"/>
                <w:numId w:val="5"/>
              </w:numPr>
            </w:pPr>
            <w:r>
              <w:t>Add a function that will set a given (valid user as unlocked</w:t>
            </w:r>
            <w:r w:rsidR="00407CAF">
              <w:t xml:space="preserve"> (</w:t>
            </w:r>
            <w:r w:rsidR="002836DF">
              <w:t>Defaults to role code 2 and locked 0</w:t>
            </w:r>
            <w:r w:rsidR="00407CAF">
              <w:t>)</w:t>
            </w:r>
            <w:r>
              <w:t>.</w:t>
            </w:r>
          </w:p>
        </w:tc>
      </w:tr>
      <w:tr w:rsidR="005E3A9B" w14:paraId="426DBBCA" w14:textId="77777777" w:rsidTr="00E11CDD">
        <w:trPr>
          <w:trHeight w:val="1155"/>
        </w:trPr>
        <w:tc>
          <w:tcPr>
            <w:tcW w:w="2122" w:type="dxa"/>
          </w:tcPr>
          <w:p w14:paraId="1B9716F3" w14:textId="42558A2D" w:rsidR="005E3A9B" w:rsidRDefault="005E3A9B" w:rsidP="005E3A9B">
            <w:r>
              <w:t>Exposed and incorrectly placed function</w:t>
            </w:r>
          </w:p>
        </w:tc>
        <w:tc>
          <w:tcPr>
            <w:tcW w:w="1559" w:type="dxa"/>
          </w:tcPr>
          <w:p w14:paraId="74453D0D" w14:textId="77777777" w:rsidR="005E3A9B" w:rsidRDefault="005E3A9B" w:rsidP="005E3A9B">
            <w:r>
              <w:t>Register.java</w:t>
            </w:r>
          </w:p>
          <w:p w14:paraId="0E582C8A" w14:textId="1F4403F3" w:rsidR="005E3A9B" w:rsidRDefault="005E3A9B" w:rsidP="005E3A9B">
            <w:r>
              <w:t>Frame.java</w:t>
            </w:r>
          </w:p>
        </w:tc>
        <w:tc>
          <w:tcPr>
            <w:tcW w:w="3969" w:type="dxa"/>
          </w:tcPr>
          <w:p w14:paraId="01B107E9" w14:textId="77777777" w:rsidR="00256264" w:rsidRDefault="005E3A9B" w:rsidP="005E3A9B">
            <w:r>
              <w:t>Users (programmers) may accidentally call the function which could unwantedly alter contents of the database</w:t>
            </w:r>
            <w:r w:rsidR="00256264">
              <w:t xml:space="preserve"> as it is set as a public rather than a private one.</w:t>
            </w:r>
          </w:p>
          <w:p w14:paraId="4AC4E9E7" w14:textId="77777777" w:rsidR="00256264" w:rsidRDefault="00256264" w:rsidP="005E3A9B"/>
          <w:p w14:paraId="67B16FD0" w14:textId="04C55512" w:rsidR="00256264" w:rsidRPr="003F038A" w:rsidRDefault="00256264" w:rsidP="005E3A9B">
            <w:r>
              <w:t>It is also written on a parent class which other View classes could inherit and use even if it is not related to the registration feature of the program.</w:t>
            </w:r>
          </w:p>
        </w:tc>
        <w:tc>
          <w:tcPr>
            <w:tcW w:w="5300" w:type="dxa"/>
          </w:tcPr>
          <w:p w14:paraId="4F7C7919" w14:textId="26C50945" w:rsidR="005E3A9B" w:rsidRDefault="005E3A9B" w:rsidP="005E3A9B">
            <w:r>
              <w:t>Register.java &amp; Frame.java:</w:t>
            </w:r>
            <w:r w:rsidR="00452275">
              <w:t xml:space="preserve"> (</w:t>
            </w:r>
            <w:r w:rsidR="00452275" w:rsidRPr="00452275">
              <w:rPr>
                <w:b/>
                <w:bCs/>
              </w:rPr>
              <w:t>IMPLEMENTED</w:t>
            </w:r>
            <w:r w:rsidR="00452275">
              <w:t>)</w:t>
            </w:r>
          </w:p>
          <w:p w14:paraId="70AD1D4E" w14:textId="77777777" w:rsidR="005E3A9B" w:rsidRDefault="005E3A9B" w:rsidP="005E3A9B">
            <w:pPr>
              <w:pStyle w:val="ListParagraph"/>
              <w:numPr>
                <w:ilvl w:val="0"/>
                <w:numId w:val="2"/>
              </w:numPr>
            </w:pPr>
            <w:r>
              <w:t>Remove Frame.registerAction()</w:t>
            </w:r>
          </w:p>
          <w:p w14:paraId="1D1B7BEC" w14:textId="515CD03A" w:rsidR="005E3A9B" w:rsidRDefault="005E3A9B" w:rsidP="005E3A9B">
            <w:pPr>
              <w:pStyle w:val="ListParagraph"/>
              <w:numPr>
                <w:ilvl w:val="0"/>
                <w:numId w:val="2"/>
              </w:numPr>
            </w:pPr>
            <w:r>
              <w:t>Transfer it to Register.java</w:t>
            </w:r>
          </w:p>
        </w:tc>
      </w:tr>
      <w:tr w:rsidR="005E3A9B" w14:paraId="2F15032F" w14:textId="77777777" w:rsidTr="00E11CDD">
        <w:trPr>
          <w:trHeight w:val="2259"/>
        </w:trPr>
        <w:tc>
          <w:tcPr>
            <w:tcW w:w="2122" w:type="dxa"/>
          </w:tcPr>
          <w:p w14:paraId="41AE8EC3" w14:textId="214CB5F6" w:rsidR="005E3A9B" w:rsidRDefault="005E3A9B" w:rsidP="005E3A9B">
            <w:r>
              <w:t xml:space="preserve">No input validation on </w:t>
            </w:r>
            <w:r w:rsidR="00D776CC">
              <w:t>r</w:t>
            </w:r>
            <w:r>
              <w:t>egister input fields</w:t>
            </w:r>
          </w:p>
        </w:tc>
        <w:tc>
          <w:tcPr>
            <w:tcW w:w="1559" w:type="dxa"/>
          </w:tcPr>
          <w:p w14:paraId="60A7B318" w14:textId="748A904F" w:rsidR="005E3A9B" w:rsidRDefault="005E3A9B" w:rsidP="005E3A9B">
            <w:r>
              <w:t>Register.java</w:t>
            </w:r>
          </w:p>
        </w:tc>
        <w:tc>
          <w:tcPr>
            <w:tcW w:w="3969" w:type="dxa"/>
          </w:tcPr>
          <w:p w14:paraId="193AC690" w14:textId="43459E62" w:rsidR="005E3A9B" w:rsidRDefault="005E3A9B" w:rsidP="005E3A9B">
            <w:r>
              <w:t>Inputs for user account credentials do not require minimum credential requirements such as minimum length (especially for passwords) and character composition.</w:t>
            </w:r>
          </w:p>
          <w:p w14:paraId="7962A4BA" w14:textId="77777777" w:rsidR="005E3A9B" w:rsidRDefault="005E3A9B" w:rsidP="005E3A9B"/>
          <w:p w14:paraId="1C8E7AE9" w14:textId="3DFA4A27" w:rsidR="005E3A9B" w:rsidRDefault="005E3A9B" w:rsidP="005E3A9B">
            <w:r>
              <w:t>Action of register was also found to be lost and accessible (public) on another class file Frame.java</w:t>
            </w:r>
          </w:p>
        </w:tc>
        <w:tc>
          <w:tcPr>
            <w:tcW w:w="5300" w:type="dxa"/>
          </w:tcPr>
          <w:p w14:paraId="691ECF3B" w14:textId="0B6FB60D" w:rsidR="0079411B" w:rsidRDefault="005E3A9B" w:rsidP="0079411B">
            <w:r>
              <w:t>Register.java:</w:t>
            </w:r>
            <w:r w:rsidR="00452275">
              <w:t xml:space="preserve"> (</w:t>
            </w:r>
            <w:r w:rsidR="00452275" w:rsidRPr="00452275">
              <w:rPr>
                <w:b/>
                <w:bCs/>
              </w:rPr>
              <w:t>IMPLEMENTED</w:t>
            </w:r>
            <w:r w:rsidR="00452275">
              <w:t>)</w:t>
            </w:r>
          </w:p>
          <w:p w14:paraId="4ECDF986" w14:textId="77777777" w:rsidR="0079411B" w:rsidRDefault="005E3A9B" w:rsidP="0079411B">
            <w:pPr>
              <w:pStyle w:val="ListParagraph"/>
              <w:numPr>
                <w:ilvl w:val="0"/>
                <w:numId w:val="4"/>
              </w:numPr>
            </w:pPr>
            <w:r>
              <w:t>Add input validations for each user field such that it meets the following:</w:t>
            </w:r>
          </w:p>
          <w:p w14:paraId="69DBC3AE" w14:textId="01230090" w:rsidR="00B54C76" w:rsidRDefault="00B54C76" w:rsidP="0079411B">
            <w:pPr>
              <w:pStyle w:val="ListParagraph"/>
              <w:numPr>
                <w:ilvl w:val="1"/>
                <w:numId w:val="4"/>
              </w:numPr>
            </w:pPr>
            <w:r>
              <w:t>Uppercase letters (Username</w:t>
            </w:r>
            <w:r w:rsidR="000E3962">
              <w:t xml:space="preserve"> only</w:t>
            </w:r>
            <w:r>
              <w:t>): A-Z</w:t>
            </w:r>
          </w:p>
          <w:p w14:paraId="0DFBE1F1" w14:textId="7D8B7385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Lowercase letters: a-z</w:t>
            </w:r>
          </w:p>
          <w:p w14:paraId="6AD8BDF6" w14:textId="77777777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Numbers: 0-9</w:t>
            </w:r>
          </w:p>
          <w:p w14:paraId="1764CF28" w14:textId="77777777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Symbols (Username): _-.</w:t>
            </w:r>
          </w:p>
          <w:p w14:paraId="0D1EDBF0" w14:textId="77777777" w:rsidR="0079411B" w:rsidRDefault="005E3A9B" w:rsidP="0079411B">
            <w:pPr>
              <w:pStyle w:val="ListParagraph"/>
              <w:numPr>
                <w:ilvl w:val="1"/>
                <w:numId w:val="4"/>
              </w:numPr>
            </w:pPr>
            <w:r>
              <w:t>Symbols (Password): ~`!@#$%^&amp;*()_-+={[}]|\:;"'&lt;,&gt;.?/</w:t>
            </w:r>
          </w:p>
          <w:p w14:paraId="210DF24C" w14:textId="3A33AEA5" w:rsidR="005E3A9B" w:rsidRDefault="00001796" w:rsidP="0079411B">
            <w:pPr>
              <w:pStyle w:val="ListParagraph"/>
              <w:numPr>
                <w:ilvl w:val="0"/>
                <w:numId w:val="4"/>
              </w:numPr>
            </w:pPr>
            <w:r>
              <w:t>Add username availability checking</w:t>
            </w:r>
            <w:r w:rsidR="0036220E">
              <w:t>.</w:t>
            </w:r>
          </w:p>
        </w:tc>
      </w:tr>
      <w:tr w:rsidR="005E3A9B" w14:paraId="1F56A10B" w14:textId="77777777" w:rsidTr="00E11CDD">
        <w:tc>
          <w:tcPr>
            <w:tcW w:w="2122" w:type="dxa"/>
          </w:tcPr>
          <w:p w14:paraId="2BC157EC" w14:textId="7235ADE9" w:rsidR="005E3A9B" w:rsidRDefault="005E3A9B" w:rsidP="005E3A9B"/>
        </w:tc>
        <w:tc>
          <w:tcPr>
            <w:tcW w:w="1559" w:type="dxa"/>
          </w:tcPr>
          <w:p w14:paraId="3356C6F6" w14:textId="77777777" w:rsidR="005E3A9B" w:rsidRDefault="005E3A9B" w:rsidP="005E3A9B"/>
        </w:tc>
        <w:tc>
          <w:tcPr>
            <w:tcW w:w="3969" w:type="dxa"/>
          </w:tcPr>
          <w:p w14:paraId="231B971F" w14:textId="77777777" w:rsidR="005E3A9B" w:rsidRDefault="005E3A9B" w:rsidP="005E3A9B"/>
        </w:tc>
        <w:tc>
          <w:tcPr>
            <w:tcW w:w="5300" w:type="dxa"/>
          </w:tcPr>
          <w:p w14:paraId="74814C3C" w14:textId="77777777" w:rsidR="005E3A9B" w:rsidRDefault="005E3A9B" w:rsidP="005E3A9B"/>
        </w:tc>
      </w:tr>
    </w:tbl>
    <w:p w14:paraId="14907545" w14:textId="77777777" w:rsidR="003D40DB" w:rsidRDefault="003D40DB" w:rsidP="00631F7D"/>
    <w:sectPr w:rsidR="003D40DB" w:rsidSect="003D40D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08AB"/>
    <w:multiLevelType w:val="hybridMultilevel"/>
    <w:tmpl w:val="EF52C7B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62B2D"/>
    <w:multiLevelType w:val="hybridMultilevel"/>
    <w:tmpl w:val="CBEE06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CE013F"/>
    <w:multiLevelType w:val="hybridMultilevel"/>
    <w:tmpl w:val="9880075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1480D"/>
    <w:multiLevelType w:val="hybridMultilevel"/>
    <w:tmpl w:val="C3B8DF8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95015"/>
    <w:multiLevelType w:val="hybridMultilevel"/>
    <w:tmpl w:val="C784CB9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304F0"/>
    <w:multiLevelType w:val="hybridMultilevel"/>
    <w:tmpl w:val="8F1473A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885635">
    <w:abstractNumId w:val="1"/>
  </w:num>
  <w:num w:numId="2" w16cid:durableId="1471442192">
    <w:abstractNumId w:val="5"/>
  </w:num>
  <w:num w:numId="3" w16cid:durableId="345715607">
    <w:abstractNumId w:val="4"/>
  </w:num>
  <w:num w:numId="4" w16cid:durableId="1104036786">
    <w:abstractNumId w:val="3"/>
  </w:num>
  <w:num w:numId="5" w16cid:durableId="336621236">
    <w:abstractNumId w:val="2"/>
  </w:num>
  <w:num w:numId="6" w16cid:durableId="52167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4F"/>
    <w:rsid w:val="00001796"/>
    <w:rsid w:val="00015AC8"/>
    <w:rsid w:val="00036F72"/>
    <w:rsid w:val="000656E3"/>
    <w:rsid w:val="00073125"/>
    <w:rsid w:val="0009311B"/>
    <w:rsid w:val="00097377"/>
    <w:rsid w:val="000A56B7"/>
    <w:rsid w:val="000E3962"/>
    <w:rsid w:val="000F78DE"/>
    <w:rsid w:val="0010276C"/>
    <w:rsid w:val="00121B7C"/>
    <w:rsid w:val="001532B1"/>
    <w:rsid w:val="00186A00"/>
    <w:rsid w:val="001B13D2"/>
    <w:rsid w:val="0021727E"/>
    <w:rsid w:val="00245D34"/>
    <w:rsid w:val="00250109"/>
    <w:rsid w:val="00256264"/>
    <w:rsid w:val="002821C9"/>
    <w:rsid w:val="002836DF"/>
    <w:rsid w:val="002A3B5E"/>
    <w:rsid w:val="002A417A"/>
    <w:rsid w:val="002A637F"/>
    <w:rsid w:val="002C2789"/>
    <w:rsid w:val="002C3BBF"/>
    <w:rsid w:val="002E2A38"/>
    <w:rsid w:val="002E3DC8"/>
    <w:rsid w:val="002F441F"/>
    <w:rsid w:val="0031244F"/>
    <w:rsid w:val="00312800"/>
    <w:rsid w:val="00316E49"/>
    <w:rsid w:val="00346585"/>
    <w:rsid w:val="0036220E"/>
    <w:rsid w:val="003D40DB"/>
    <w:rsid w:val="003D5EDB"/>
    <w:rsid w:val="003E1A6C"/>
    <w:rsid w:val="003F038A"/>
    <w:rsid w:val="00401FDD"/>
    <w:rsid w:val="00407CAF"/>
    <w:rsid w:val="00412147"/>
    <w:rsid w:val="00425F99"/>
    <w:rsid w:val="00430D23"/>
    <w:rsid w:val="00437637"/>
    <w:rsid w:val="0044433C"/>
    <w:rsid w:val="00452275"/>
    <w:rsid w:val="00453062"/>
    <w:rsid w:val="004848B4"/>
    <w:rsid w:val="004919B2"/>
    <w:rsid w:val="00496E7F"/>
    <w:rsid w:val="004F5C33"/>
    <w:rsid w:val="00507C47"/>
    <w:rsid w:val="00541C17"/>
    <w:rsid w:val="00545E46"/>
    <w:rsid w:val="00547C51"/>
    <w:rsid w:val="0055243D"/>
    <w:rsid w:val="00565474"/>
    <w:rsid w:val="0056653D"/>
    <w:rsid w:val="00570E76"/>
    <w:rsid w:val="0057218C"/>
    <w:rsid w:val="005A34A6"/>
    <w:rsid w:val="005E3A9B"/>
    <w:rsid w:val="00625469"/>
    <w:rsid w:val="00631F7D"/>
    <w:rsid w:val="006470B4"/>
    <w:rsid w:val="00684112"/>
    <w:rsid w:val="0069736B"/>
    <w:rsid w:val="006A3F37"/>
    <w:rsid w:val="006A68B7"/>
    <w:rsid w:val="006B4AFE"/>
    <w:rsid w:val="006C0E65"/>
    <w:rsid w:val="006C66C5"/>
    <w:rsid w:val="006D1D6D"/>
    <w:rsid w:val="006E2EB0"/>
    <w:rsid w:val="006E3F5C"/>
    <w:rsid w:val="006F410C"/>
    <w:rsid w:val="007057A2"/>
    <w:rsid w:val="00723E76"/>
    <w:rsid w:val="0079411B"/>
    <w:rsid w:val="007A57F0"/>
    <w:rsid w:val="007C0B32"/>
    <w:rsid w:val="00800B0A"/>
    <w:rsid w:val="008036E7"/>
    <w:rsid w:val="0080746F"/>
    <w:rsid w:val="00812A68"/>
    <w:rsid w:val="0084359B"/>
    <w:rsid w:val="008704A2"/>
    <w:rsid w:val="008D2D96"/>
    <w:rsid w:val="008E0B90"/>
    <w:rsid w:val="008E7AA5"/>
    <w:rsid w:val="00922D72"/>
    <w:rsid w:val="009245B2"/>
    <w:rsid w:val="00970493"/>
    <w:rsid w:val="009B12F5"/>
    <w:rsid w:val="009B573B"/>
    <w:rsid w:val="009B70BF"/>
    <w:rsid w:val="009D3C4F"/>
    <w:rsid w:val="00A061F5"/>
    <w:rsid w:val="00A17FFB"/>
    <w:rsid w:val="00A44E6F"/>
    <w:rsid w:val="00A665D2"/>
    <w:rsid w:val="00AA6FFF"/>
    <w:rsid w:val="00AB6B27"/>
    <w:rsid w:val="00AB7EBB"/>
    <w:rsid w:val="00AC4167"/>
    <w:rsid w:val="00B26D63"/>
    <w:rsid w:val="00B54C76"/>
    <w:rsid w:val="00B55814"/>
    <w:rsid w:val="00B61D1B"/>
    <w:rsid w:val="00B73822"/>
    <w:rsid w:val="00B91F68"/>
    <w:rsid w:val="00B95D64"/>
    <w:rsid w:val="00B97030"/>
    <w:rsid w:val="00BA7668"/>
    <w:rsid w:val="00BB15ED"/>
    <w:rsid w:val="00BC2600"/>
    <w:rsid w:val="00BD62BB"/>
    <w:rsid w:val="00BE50E7"/>
    <w:rsid w:val="00BF38EC"/>
    <w:rsid w:val="00C034C1"/>
    <w:rsid w:val="00C34A15"/>
    <w:rsid w:val="00C549F5"/>
    <w:rsid w:val="00C5694B"/>
    <w:rsid w:val="00C6228D"/>
    <w:rsid w:val="00C67B51"/>
    <w:rsid w:val="00C958B5"/>
    <w:rsid w:val="00CB4E98"/>
    <w:rsid w:val="00CB7522"/>
    <w:rsid w:val="00CC5B5E"/>
    <w:rsid w:val="00CE458D"/>
    <w:rsid w:val="00CF5401"/>
    <w:rsid w:val="00D1089D"/>
    <w:rsid w:val="00D205A1"/>
    <w:rsid w:val="00D47B70"/>
    <w:rsid w:val="00D56FFC"/>
    <w:rsid w:val="00D631B4"/>
    <w:rsid w:val="00D75FE0"/>
    <w:rsid w:val="00D770AA"/>
    <w:rsid w:val="00D776CC"/>
    <w:rsid w:val="00E03197"/>
    <w:rsid w:val="00E05D07"/>
    <w:rsid w:val="00E11CDD"/>
    <w:rsid w:val="00E15B14"/>
    <w:rsid w:val="00E22C8A"/>
    <w:rsid w:val="00E45C8A"/>
    <w:rsid w:val="00E47C17"/>
    <w:rsid w:val="00E53003"/>
    <w:rsid w:val="00EB4124"/>
    <w:rsid w:val="00EB46B3"/>
    <w:rsid w:val="00ED1418"/>
    <w:rsid w:val="00ED7E47"/>
    <w:rsid w:val="00F07F3B"/>
    <w:rsid w:val="00F407BB"/>
    <w:rsid w:val="00F41E49"/>
    <w:rsid w:val="00F5411B"/>
    <w:rsid w:val="00F76E66"/>
    <w:rsid w:val="00F9189B"/>
    <w:rsid w:val="00F95737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DD8FF"/>
  <w15:chartTrackingRefBased/>
  <w15:docId w15:val="{92DA84B1-C7F3-443D-93D4-23212F1BC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3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9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Miguel  A. Escalona</dc:creator>
  <cp:keywords/>
  <dc:description/>
  <cp:lastModifiedBy>Jose Miguel  A. Escalona</cp:lastModifiedBy>
  <cp:revision>153</cp:revision>
  <dcterms:created xsi:type="dcterms:W3CDTF">2023-02-18T06:06:00Z</dcterms:created>
  <dcterms:modified xsi:type="dcterms:W3CDTF">2023-02-21T07:52:00Z</dcterms:modified>
</cp:coreProperties>
</file>