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7D33" w14:textId="7E15D161" w:rsidR="002F13BC" w:rsidRPr="001E41DE" w:rsidRDefault="002F13BC" w:rsidP="001E41D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41DE">
        <w:rPr>
          <w:rFonts w:ascii="Times New Roman" w:hAnsi="Times New Roman" w:cs="Times New Roman"/>
          <w:b/>
          <w:bCs/>
          <w:sz w:val="24"/>
          <w:szCs w:val="24"/>
        </w:rPr>
        <w:t>Time Distributor Web App Version</w:t>
      </w:r>
    </w:p>
    <w:p w14:paraId="15751885" w14:textId="5A085121" w:rsidR="002F13BC" w:rsidRPr="001E41DE" w:rsidRDefault="002F13BC" w:rsidP="00263C3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41DE">
        <w:rPr>
          <w:rFonts w:ascii="Times New Roman" w:hAnsi="Times New Roman" w:cs="Times New Roman"/>
          <w:b/>
          <w:bCs/>
          <w:sz w:val="24"/>
          <w:szCs w:val="24"/>
        </w:rPr>
        <w:t>Link:</w:t>
      </w:r>
      <w:r w:rsidRPr="001E41D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1E41DE">
          <w:rPr>
            <w:rStyle w:val="Hyperlink"/>
            <w:rFonts w:ascii="Times New Roman" w:hAnsi="Times New Roman" w:cs="Times New Roman"/>
            <w:sz w:val="24"/>
            <w:szCs w:val="24"/>
          </w:rPr>
          <w:t>https://jm55dlsu.github.io/TimeDistributor/</w:t>
        </w:r>
      </w:hyperlink>
    </w:p>
    <w:p w14:paraId="106825C0" w14:textId="0C1D48DE" w:rsidR="002F13BC" w:rsidRPr="001E41DE" w:rsidRDefault="002F13BC" w:rsidP="00263C3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41DE">
        <w:rPr>
          <w:rFonts w:ascii="Times New Roman" w:hAnsi="Times New Roman" w:cs="Times New Roman"/>
          <w:b/>
          <w:bCs/>
          <w:sz w:val="24"/>
          <w:szCs w:val="24"/>
        </w:rPr>
        <w:t>Git Repo Link:</w:t>
      </w:r>
      <w:r w:rsidRPr="001E41DE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1E41D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https://github.com/jm55DLSU/TimeDistributor/</w:t>
        </w:r>
      </w:hyperlink>
    </w:p>
    <w:p w14:paraId="42B2C495" w14:textId="0411CF02" w:rsidR="003E1E18" w:rsidRDefault="00310A15" w:rsidP="001E4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0A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0924A" wp14:editId="2C924F29">
            <wp:extent cx="5943600" cy="302387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2797" w14:textId="1D719977" w:rsidR="00EC7EF0" w:rsidRPr="00EC7EF0" w:rsidRDefault="00EC7EF0" w:rsidP="001E4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7EF0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44FCDA02" w14:textId="115AB8AD" w:rsidR="005A079B" w:rsidRDefault="005A079B" w:rsidP="00EC7EF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data is being transmitted to the server. Any data inputted on the web-application is solely processed on the user’s computer. </w:t>
      </w:r>
    </w:p>
    <w:p w14:paraId="7D44D5BD" w14:textId="0DF83258" w:rsidR="00EC7EF0" w:rsidRPr="007A30B6" w:rsidRDefault="00EC7EF0" w:rsidP="007A30B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30B6">
        <w:rPr>
          <w:rFonts w:ascii="Times New Roman" w:hAnsi="Times New Roman" w:cs="Times New Roman"/>
          <w:sz w:val="24"/>
          <w:szCs w:val="24"/>
        </w:rPr>
        <w:t>The program suggests recommendations for more equitable time distribution if it detects a need for it.</w:t>
      </w:r>
    </w:p>
    <w:p w14:paraId="1530E564" w14:textId="1A5A28C3" w:rsidR="002F13BC" w:rsidRPr="00DB28B4" w:rsidRDefault="00CE5519" w:rsidP="00CE551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8B4">
        <w:rPr>
          <w:rFonts w:ascii="Times New Roman" w:hAnsi="Times New Roman" w:cs="Times New Roman"/>
          <w:b/>
          <w:bCs/>
          <w:sz w:val="24"/>
          <w:szCs w:val="24"/>
        </w:rPr>
        <w:t>Steps to use:</w:t>
      </w:r>
    </w:p>
    <w:p w14:paraId="0FDA804F" w14:textId="50FC6CE0" w:rsidR="00CE5519" w:rsidRDefault="00310A15" w:rsidP="00CE551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time</w:t>
      </w:r>
    </w:p>
    <w:p w14:paraId="4123AF20" w14:textId="77777777" w:rsidR="00310A15" w:rsidRDefault="00310A15" w:rsidP="00310A1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Total-Duration Mode</w:t>
      </w:r>
    </w:p>
    <w:p w14:paraId="5598845A" w14:textId="3DB780EB" w:rsidR="00310A15" w:rsidRPr="00310A15" w:rsidRDefault="00310A15" w:rsidP="00310A15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time</w:t>
      </w:r>
      <w:r>
        <w:rPr>
          <w:rFonts w:ascii="Times New Roman" w:hAnsi="Times New Roman" w:cs="Times New Roman"/>
          <w:sz w:val="24"/>
          <w:szCs w:val="24"/>
        </w:rPr>
        <w:br/>
      </w:r>
      <w:r w:rsidRPr="00310A15">
        <w:rPr>
          <w:noProof/>
        </w:rPr>
        <w:drawing>
          <wp:inline distT="0" distB="0" distL="0" distR="0" wp14:anchorId="69ED4031" wp14:editId="12D2D80F">
            <wp:extent cx="2880000" cy="310942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t="23709" r="72186" b="17266"/>
                    <a:stretch/>
                  </pic:blipFill>
                  <pic:spPr bwMode="auto">
                    <a:xfrm>
                      <a:off x="0" y="0"/>
                      <a:ext cx="2880000" cy="3109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5E0F9" w14:textId="0D13FA2D" w:rsidR="003A2AFE" w:rsidRPr="00694A4F" w:rsidRDefault="00310A15" w:rsidP="00694A4F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Start-End Mode</w:t>
      </w:r>
      <w:r w:rsidR="00694A4F">
        <w:rPr>
          <w:rFonts w:ascii="Times New Roman" w:hAnsi="Times New Roman" w:cs="Times New Roman"/>
          <w:sz w:val="24"/>
          <w:szCs w:val="24"/>
        </w:rPr>
        <w:br/>
      </w:r>
      <w:r w:rsidR="00694A4F">
        <w:rPr>
          <w:noProof/>
        </w:rPr>
        <w:drawing>
          <wp:inline distT="0" distB="0" distL="0" distR="0" wp14:anchorId="52714C70" wp14:editId="3658DD7E">
            <wp:extent cx="2880000" cy="293538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AB0B" w14:textId="03D75FAF" w:rsidR="00310A15" w:rsidRDefault="00310A15" w:rsidP="00310A1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names file</w:t>
      </w:r>
    </w:p>
    <w:p w14:paraId="787E80D5" w14:textId="19728119" w:rsidR="00310A15" w:rsidRDefault="00310A15" w:rsidP="00310A1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Sample content format of file. Names separated by a new line.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030CA" wp14:editId="09A2345A">
            <wp:extent cx="4320000" cy="2228769"/>
            <wp:effectExtent l="0" t="0" r="4445" b="635"/>
            <wp:docPr id="3" name="Picture 3" descr="10names.txt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0names.txt - Notepa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1FE1" w14:textId="0054A720" w:rsidR="00310A15" w:rsidRDefault="00310A15" w:rsidP="00310A1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 to instructions 1.a of this </w:t>
      </w:r>
      <w:hyperlink r:id="rId13" w:history="1">
        <w:r w:rsidRPr="00310A15">
          <w:rPr>
            <w:rStyle w:val="Hyperlink"/>
            <w:rFonts w:ascii="Times New Roman" w:hAnsi="Times New Roman" w:cs="Times New Roman"/>
            <w:sz w:val="24"/>
            <w:szCs w:val="24"/>
          </w:rPr>
          <w:t>file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when using a spreadsheet containing names.</w:t>
      </w:r>
    </w:p>
    <w:p w14:paraId="4A9C1BA4" w14:textId="35723489" w:rsidR="00694A4F" w:rsidRDefault="00694A4F" w:rsidP="00694A4F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CC2997B" wp14:editId="60327241">
            <wp:extent cx="2880000" cy="2956295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 rotWithShape="1">
                    <a:blip r:embed="rId14"/>
                    <a:srcRect t="33420" r="73166" b="17584"/>
                    <a:stretch/>
                  </pic:blipFill>
                  <pic:spPr bwMode="auto">
                    <a:xfrm>
                      <a:off x="0" y="0"/>
                      <a:ext cx="2880000" cy="295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30059487" wp14:editId="3A731D63">
            <wp:extent cx="2880000" cy="2842594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 rotWithShape="1">
                    <a:blip r:embed="rId15"/>
                    <a:srcRect t="33094" r="72809" b="19166"/>
                    <a:stretch/>
                  </pic:blipFill>
                  <pic:spPr bwMode="auto">
                    <a:xfrm>
                      <a:off x="0" y="0"/>
                      <a:ext cx="2880000" cy="284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A7E2C31" w14:textId="11F2D45C" w:rsidR="00310A15" w:rsidRPr="00694A4F" w:rsidRDefault="00694A4F" w:rsidP="0069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F7A772" w14:textId="547D35CF" w:rsidR="00694A4F" w:rsidRDefault="00694A4F" w:rsidP="00694A4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‘Compute’ to determine time distribution</w:t>
      </w:r>
    </w:p>
    <w:p w14:paraId="62862B47" w14:textId="2460212B" w:rsidR="00694A4F" w:rsidRDefault="00694A4F" w:rsidP="00694A4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4A4F">
        <w:rPr>
          <w:noProof/>
        </w:rPr>
        <w:drawing>
          <wp:inline distT="0" distB="0" distL="0" distR="0" wp14:anchorId="3042740A" wp14:editId="3EB039D3">
            <wp:extent cx="2880000" cy="1272680"/>
            <wp:effectExtent l="0" t="0" r="0" b="381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 rotWithShape="1">
                    <a:blip r:embed="rId16"/>
                    <a:srcRect t="57324" r="73703" b="19831"/>
                    <a:stretch/>
                  </pic:blipFill>
                  <pic:spPr bwMode="auto">
                    <a:xfrm>
                      <a:off x="0" y="0"/>
                      <a:ext cx="2880000" cy="127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D0779" w14:textId="0BD2747D" w:rsidR="00694A4F" w:rsidRDefault="00694A4F" w:rsidP="00694A4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Outputs</w:t>
      </w:r>
    </w:p>
    <w:p w14:paraId="23CB9B81" w14:textId="71F4D777" w:rsidR="00694A4F" w:rsidRDefault="00694A4F" w:rsidP="00694A4F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Total-Duration Mode</w:t>
      </w:r>
      <w:r>
        <w:rPr>
          <w:rFonts w:ascii="Times New Roman" w:hAnsi="Times New Roman" w:cs="Times New Roman"/>
          <w:sz w:val="24"/>
          <w:szCs w:val="24"/>
        </w:rPr>
        <w:br/>
      </w:r>
      <w:r w:rsidR="00EC7EF0" w:rsidRPr="00EC7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AE019" wp14:editId="0FC49842">
            <wp:extent cx="4320000" cy="2378308"/>
            <wp:effectExtent l="0" t="0" r="4445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3DE2" w14:textId="52E6CE78" w:rsidR="003D1EED" w:rsidRPr="003D1EED" w:rsidRDefault="00694A4F" w:rsidP="003D1EED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1EED">
        <w:rPr>
          <w:rFonts w:ascii="Times New Roman" w:hAnsi="Times New Roman" w:cs="Times New Roman"/>
          <w:sz w:val="24"/>
          <w:szCs w:val="24"/>
        </w:rPr>
        <w:t>Start-End Mode</w:t>
      </w:r>
      <w:r w:rsidRPr="00694A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B5AE4" wp14:editId="32554204">
            <wp:extent cx="4320000" cy="2378308"/>
            <wp:effectExtent l="0" t="0" r="4445" b="317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EED" w:rsidRPr="003D1EE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B403" w14:textId="77777777" w:rsidR="00B65C0D" w:rsidRDefault="00B65C0D" w:rsidP="005E0771">
      <w:pPr>
        <w:spacing w:after="0" w:line="240" w:lineRule="auto"/>
      </w:pPr>
      <w:r>
        <w:separator/>
      </w:r>
    </w:p>
  </w:endnote>
  <w:endnote w:type="continuationSeparator" w:id="0">
    <w:p w14:paraId="2EB212FD" w14:textId="77777777" w:rsidR="00B65C0D" w:rsidRDefault="00B65C0D" w:rsidP="005E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98ADB" w14:textId="77777777" w:rsidR="005E0771" w:rsidRDefault="005E07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6557C" w14:textId="484A066B" w:rsidR="005E0771" w:rsidRDefault="005E0771">
    <w:pPr>
      <w:pStyle w:val="Footer"/>
    </w:pPr>
    <w:r>
      <w:rPr>
        <w:rFonts w:hint="eastAsia"/>
      </w:rPr>
      <w:t>エスカローナミゲル</w:t>
    </w:r>
    <w:r>
      <w:tab/>
    </w:r>
    <w:r>
      <w:tab/>
    </w:r>
    <w:r>
      <w:rPr>
        <w:rFonts w:hint="eastAsia"/>
      </w:rPr>
      <w:t>２０２２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1E21" w14:textId="77777777" w:rsidR="005E0771" w:rsidRDefault="005E0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8F3F" w14:textId="77777777" w:rsidR="00B65C0D" w:rsidRDefault="00B65C0D" w:rsidP="005E0771">
      <w:pPr>
        <w:spacing w:after="0" w:line="240" w:lineRule="auto"/>
      </w:pPr>
      <w:r>
        <w:separator/>
      </w:r>
    </w:p>
  </w:footnote>
  <w:footnote w:type="continuationSeparator" w:id="0">
    <w:p w14:paraId="54F720A7" w14:textId="77777777" w:rsidR="00B65C0D" w:rsidRDefault="00B65C0D" w:rsidP="005E0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AD9C" w14:textId="77777777" w:rsidR="005E0771" w:rsidRDefault="005E07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6B4751" w:rsidRPr="00D45504" w14:paraId="5C01452A" w14:textId="77777777" w:rsidTr="002B132B">
      <w:tc>
        <w:tcPr>
          <w:tcW w:w="4675" w:type="dxa"/>
        </w:tcPr>
        <w:p w14:paraId="7BE085BD" w14:textId="77777777" w:rsidR="006B4751" w:rsidRPr="00D45504" w:rsidRDefault="006B4751" w:rsidP="006B4751">
          <w:pPr>
            <w:pStyle w:val="Head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45504">
            <w:rPr>
              <w:rFonts w:ascii="Times New Roman" w:hAnsi="Times New Roman" w:cs="Times New Roman"/>
              <w:b/>
              <w:bCs/>
              <w:sz w:val="24"/>
              <w:szCs w:val="24"/>
            </w:rPr>
            <w:t>Escalona, J.M.</w:t>
          </w:r>
        </w:p>
      </w:tc>
      <w:tc>
        <w:tcPr>
          <w:tcW w:w="4675" w:type="dxa"/>
        </w:tcPr>
        <w:p w14:paraId="6F77A4FC" w14:textId="77777777" w:rsidR="006B4751" w:rsidRPr="00D16373" w:rsidRDefault="006B4751" w:rsidP="006B4751">
          <w:pPr>
            <w:pStyle w:val="Header"/>
            <w:jc w:val="right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16373">
            <w:rPr>
              <w:rFonts w:ascii="Times New Roman" w:hAnsi="Times New Roman" w:cs="Times New Roman"/>
              <w:b/>
              <w:bCs/>
              <w:sz w:val="24"/>
              <w:szCs w:val="24"/>
            </w:rPr>
            <w:t>DLSU Manila</w:t>
          </w:r>
        </w:p>
      </w:tc>
    </w:tr>
    <w:tr w:rsidR="006B4751" w:rsidRPr="00D45504" w14:paraId="3E5AA9F5" w14:textId="77777777" w:rsidTr="002B132B">
      <w:tc>
        <w:tcPr>
          <w:tcW w:w="4675" w:type="dxa"/>
        </w:tcPr>
        <w:p w14:paraId="37C75292" w14:textId="77777777" w:rsidR="006B4751" w:rsidRPr="00D45504" w:rsidRDefault="006B4751" w:rsidP="006B4751">
          <w:pPr>
            <w:pStyle w:val="Head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r:id="rId1" w:history="1">
            <w:r w:rsidRPr="00970028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https://github.com/jm55DLSU</w:t>
            </w:r>
          </w:hyperlink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</w:p>
      </w:tc>
      <w:tc>
        <w:tcPr>
          <w:tcW w:w="4675" w:type="dxa"/>
        </w:tcPr>
        <w:p w14:paraId="74B77D9B" w14:textId="77777777" w:rsidR="006B4751" w:rsidRPr="00D16373" w:rsidRDefault="006B4751" w:rsidP="006B4751">
          <w:pPr>
            <w:pStyle w:val="Header"/>
            <w:jc w:val="right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16373">
            <w:rPr>
              <w:rFonts w:ascii="Times New Roman" w:hAnsi="Times New Roman" w:cs="Times New Roman"/>
              <w:b/>
              <w:bCs/>
              <w:sz w:val="24"/>
              <w:szCs w:val="24"/>
            </w:rPr>
            <w:t>CS-NIS</w:t>
          </w:r>
        </w:p>
      </w:tc>
    </w:tr>
  </w:tbl>
  <w:p w14:paraId="1824DCAE" w14:textId="77777777" w:rsidR="005E0771" w:rsidRPr="006B4751" w:rsidRDefault="005E0771" w:rsidP="006B47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098A" w14:textId="77777777" w:rsidR="005E0771" w:rsidRDefault="005E0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593"/>
    <w:multiLevelType w:val="hybridMultilevel"/>
    <w:tmpl w:val="465E1550"/>
    <w:lvl w:ilvl="0" w:tplc="E77AD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C31CA"/>
    <w:multiLevelType w:val="hybridMultilevel"/>
    <w:tmpl w:val="DD3014FC"/>
    <w:lvl w:ilvl="0" w:tplc="283CF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77421"/>
    <w:multiLevelType w:val="hybridMultilevel"/>
    <w:tmpl w:val="B29C87F2"/>
    <w:lvl w:ilvl="0" w:tplc="08A88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1343F"/>
    <w:multiLevelType w:val="hybridMultilevel"/>
    <w:tmpl w:val="7AA8E366"/>
    <w:lvl w:ilvl="0" w:tplc="24F2A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408295">
    <w:abstractNumId w:val="0"/>
  </w:num>
  <w:num w:numId="2" w16cid:durableId="171379389">
    <w:abstractNumId w:val="1"/>
  </w:num>
  <w:num w:numId="3" w16cid:durableId="1557814695">
    <w:abstractNumId w:val="3"/>
  </w:num>
  <w:num w:numId="4" w16cid:durableId="1864593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01"/>
    <w:rsid w:val="001E41DE"/>
    <w:rsid w:val="00225EBC"/>
    <w:rsid w:val="00263C37"/>
    <w:rsid w:val="002B4501"/>
    <w:rsid w:val="002F13BC"/>
    <w:rsid w:val="00310A15"/>
    <w:rsid w:val="003A2AFE"/>
    <w:rsid w:val="003D1EED"/>
    <w:rsid w:val="003E1E18"/>
    <w:rsid w:val="005A079B"/>
    <w:rsid w:val="005E0771"/>
    <w:rsid w:val="00620951"/>
    <w:rsid w:val="00694A4F"/>
    <w:rsid w:val="006A3C9A"/>
    <w:rsid w:val="006B4751"/>
    <w:rsid w:val="007A30B6"/>
    <w:rsid w:val="00B65C0D"/>
    <w:rsid w:val="00CE5519"/>
    <w:rsid w:val="00DB28B4"/>
    <w:rsid w:val="00E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082B"/>
  <w15:chartTrackingRefBased/>
  <w15:docId w15:val="{EA1AAD45-3A89-4E64-9F7F-C0881175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3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71"/>
  </w:style>
  <w:style w:type="paragraph" w:styleId="Footer">
    <w:name w:val="footer"/>
    <w:basedOn w:val="Normal"/>
    <w:link w:val="FooterChar"/>
    <w:uiPriority w:val="99"/>
    <w:unhideWhenUsed/>
    <w:rsid w:val="005E0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71"/>
  </w:style>
  <w:style w:type="table" w:styleId="TableGrid">
    <w:name w:val="Table Grid"/>
    <w:basedOn w:val="TableNormal"/>
    <w:uiPriority w:val="39"/>
    <w:rsid w:val="006B4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55DLSU/TimeDistributor/" TargetMode="External"/><Relationship Id="rId13" Type="http://schemas.openxmlformats.org/officeDocument/2006/relationships/hyperlink" Target="https://github.com/jm55DLSU/TimeDistributor/blob/online/Java/.documentation/Time%20Distributor%20v2%20-%20PDF.pdf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jm55dlsu.github.io/TimeDistributor/" TargetMode="External"/><Relationship Id="rId12" Type="http://schemas.openxmlformats.org/officeDocument/2006/relationships/image" Target="media/image4.tmp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m55DL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14</cp:revision>
  <dcterms:created xsi:type="dcterms:W3CDTF">2022-07-08T09:17:00Z</dcterms:created>
  <dcterms:modified xsi:type="dcterms:W3CDTF">2022-07-08T14:56:00Z</dcterms:modified>
</cp:coreProperties>
</file>