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7D33" w14:textId="7E15D161" w:rsidR="002F13BC" w:rsidRPr="001E41DE" w:rsidRDefault="002F13BC" w:rsidP="001E41D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41DE">
        <w:rPr>
          <w:rFonts w:ascii="Times New Roman" w:hAnsi="Times New Roman" w:cs="Times New Roman"/>
          <w:b/>
          <w:bCs/>
          <w:sz w:val="24"/>
          <w:szCs w:val="24"/>
        </w:rPr>
        <w:t>Time Distributor Web App Version</w:t>
      </w:r>
    </w:p>
    <w:p w14:paraId="15751885" w14:textId="233DAED0" w:rsidR="002F13BC" w:rsidRPr="001E41DE" w:rsidRDefault="002F13BC" w:rsidP="001E4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41DE">
        <w:rPr>
          <w:rFonts w:ascii="Times New Roman" w:hAnsi="Times New Roman" w:cs="Times New Roman"/>
          <w:b/>
          <w:bCs/>
          <w:sz w:val="24"/>
          <w:szCs w:val="24"/>
        </w:rPr>
        <w:t>Link:</w:t>
      </w:r>
      <w:r w:rsidRPr="001E41D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1E41DE">
          <w:rPr>
            <w:rStyle w:val="Hyperlink"/>
            <w:rFonts w:ascii="Times New Roman" w:hAnsi="Times New Roman" w:cs="Times New Roman"/>
            <w:sz w:val="24"/>
            <w:szCs w:val="24"/>
          </w:rPr>
          <w:t>https://jm55dlsu.github.io/TimeDistributor/</w:t>
        </w:r>
      </w:hyperlink>
      <w:r w:rsidRPr="001E41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825C0" w14:textId="6B7DB741" w:rsidR="002F13BC" w:rsidRPr="001E41DE" w:rsidRDefault="002F13BC" w:rsidP="001E4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41DE">
        <w:rPr>
          <w:rFonts w:ascii="Times New Roman" w:hAnsi="Times New Roman" w:cs="Times New Roman"/>
          <w:b/>
          <w:bCs/>
          <w:sz w:val="24"/>
          <w:szCs w:val="24"/>
        </w:rPr>
        <w:t>Git Repo Link:</w:t>
      </w:r>
      <w:r w:rsidRPr="001E41D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1E41D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https://github.com/jm55DLSU/TimeDistributor/</w:t>
        </w:r>
      </w:hyperlink>
      <w:r w:rsidRPr="001E41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2C495" w14:textId="1B513543" w:rsidR="003E1E18" w:rsidRPr="001E41DE" w:rsidRDefault="002F13BC" w:rsidP="001E4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41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A4E176" wp14:editId="6ACBD7B4">
            <wp:extent cx="5943600" cy="2383908"/>
            <wp:effectExtent l="19050" t="19050" r="19050" b="165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7"/>
                    <a:srcRect b="21164"/>
                    <a:stretch/>
                  </pic:blipFill>
                  <pic:spPr bwMode="auto">
                    <a:xfrm>
                      <a:off x="0" y="0"/>
                      <a:ext cx="5943600" cy="23839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0E564" w14:textId="1A5A28C3" w:rsidR="002F13BC" w:rsidRPr="00DB28B4" w:rsidRDefault="00CE5519" w:rsidP="00CE551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8B4">
        <w:rPr>
          <w:rFonts w:ascii="Times New Roman" w:hAnsi="Times New Roman" w:cs="Times New Roman"/>
          <w:b/>
          <w:bCs/>
          <w:sz w:val="24"/>
          <w:szCs w:val="24"/>
        </w:rPr>
        <w:t>Steps to use:</w:t>
      </w:r>
    </w:p>
    <w:p w14:paraId="0FDA804F" w14:textId="65A076DD" w:rsidR="00CE5519" w:rsidRPr="00CE5519" w:rsidRDefault="00CE5519" w:rsidP="00CE551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E5519" w:rsidRPr="00CE55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593"/>
    <w:multiLevelType w:val="hybridMultilevel"/>
    <w:tmpl w:val="465E1550"/>
    <w:lvl w:ilvl="0" w:tplc="E77AD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C31CA"/>
    <w:multiLevelType w:val="hybridMultilevel"/>
    <w:tmpl w:val="DD3014FC"/>
    <w:lvl w:ilvl="0" w:tplc="283CF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408295">
    <w:abstractNumId w:val="0"/>
  </w:num>
  <w:num w:numId="2" w16cid:durableId="171379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01"/>
    <w:rsid w:val="001E41DE"/>
    <w:rsid w:val="002B4501"/>
    <w:rsid w:val="002F13BC"/>
    <w:rsid w:val="003E1E18"/>
    <w:rsid w:val="006A3C9A"/>
    <w:rsid w:val="00CE5519"/>
    <w:rsid w:val="00DB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082B"/>
  <w15:chartTrackingRefBased/>
  <w15:docId w15:val="{EA1AAD45-3A89-4E64-9F7F-C0881175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3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m55DLSU/TimeDistributor/" TargetMode="External"/><Relationship Id="rId5" Type="http://schemas.openxmlformats.org/officeDocument/2006/relationships/hyperlink" Target="https://jm55dlsu.github.io/TimeDistribu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6</cp:revision>
  <dcterms:created xsi:type="dcterms:W3CDTF">2022-07-08T09:17:00Z</dcterms:created>
  <dcterms:modified xsi:type="dcterms:W3CDTF">2022-07-08T09:35:00Z</dcterms:modified>
</cp:coreProperties>
</file>