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7B9A95BD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v1 (Pre-GUI version)</w:t>
      </w:r>
    </w:p>
    <w:p w14:paraId="746F774E" w14:textId="1C2FA8C8" w:rsidR="008B2C87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6AC73D" w14:textId="4C5AE6FF" w:rsidR="005A6DBC" w:rsidRPr="008B2C87" w:rsidRDefault="005A6DBC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Future version </w:t>
      </w:r>
      <w:r w:rsidR="00F948B9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to be updated with a proper interface.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39855FC1">
            <wp:extent cx="4482554" cy="2520000"/>
            <wp:effectExtent l="19050" t="19050" r="13335" b="1397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55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DD459" w14:textId="72108F5A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Paste to new Excel window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750" wp14:editId="16AAB466">
            <wp:extent cx="4482554" cy="2520000"/>
            <wp:effectExtent l="19050" t="19050" r="13335" b="1397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55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3E8D2DE2" w:rsidR="005A6DBC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0F0">
        <w:rPr>
          <w:rFonts w:ascii="Times New Roman" w:hAnsi="Times New Roman" w:cs="Times New Roman"/>
          <w:sz w:val="24"/>
          <w:szCs w:val="24"/>
        </w:rPr>
        <w:lastRenderedPageBreak/>
        <w:t>Save the new spreadsheet as ‘.csv’</w:t>
      </w:r>
      <w:r w:rsidR="005A6DBC" w:rsidRPr="00B370F0">
        <w:rPr>
          <w:rFonts w:ascii="Times New Roman" w:hAnsi="Times New Roman" w:cs="Times New Roman"/>
          <w:sz w:val="24"/>
          <w:szCs w:val="24"/>
        </w:rPr>
        <w:br/>
      </w:r>
      <w:r w:rsidR="00B370F0">
        <w:rPr>
          <w:noProof/>
        </w:rPr>
        <w:drawing>
          <wp:inline distT="0" distB="0" distL="0" distR="0" wp14:anchorId="1351FF6E" wp14:editId="6653C930">
            <wp:extent cx="4482554" cy="2520000"/>
            <wp:effectExtent l="19050" t="19050" r="13335" b="139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55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1976A466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5552654">
            <wp:extent cx="4482554" cy="2520000"/>
            <wp:effectExtent l="19050" t="19050" r="13335" b="139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55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8D15" w14:textId="70B24E66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recently saved .csv file containing the names.</w:t>
      </w:r>
      <w:r>
        <w:rPr>
          <w:noProof/>
        </w:rPr>
        <w:drawing>
          <wp:inline distT="0" distB="0" distL="0" distR="0" wp14:anchorId="0E67E937" wp14:editId="1B6A2A4F">
            <wp:extent cx="3290886" cy="2520000"/>
            <wp:effectExtent l="19050" t="19050" r="24130" b="139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29184" t="22369" r="29306" b="21090"/>
                    <a:stretch/>
                  </pic:blipFill>
                  <pic:spPr bwMode="auto">
                    <a:xfrm>
                      <a:off x="0" y="0"/>
                      <a:ext cx="3290886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98D1" w14:textId="7C954A9E" w:rsidR="00E12A7F" w:rsidRDefault="00E12A7F" w:rsidP="00E12A7F">
      <w:pPr>
        <w:pStyle w:val="ListParagraph"/>
        <w:numPr>
          <w:ilvl w:val="1"/>
          <w:numId w:val="3"/>
        </w:numPr>
        <w:tabs>
          <w:tab w:val="left" w:pos="595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total time in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>
        <w:rPr>
          <w:rFonts w:ascii="Times New Roman" w:hAnsi="Times New Roman" w:cs="Times New Roman"/>
          <w:sz w:val="24"/>
          <w:szCs w:val="24"/>
        </w:rPr>
        <w:t>’ format. Place a zero in each non-filled index (e.g., 01:01:01 instead of 1:1:1) like the one on the second image.</w:t>
      </w:r>
      <w:r>
        <w:rPr>
          <w:noProof/>
        </w:rPr>
        <w:drawing>
          <wp:inline distT="0" distB="0" distL="0" distR="0" wp14:anchorId="55757CD0" wp14:editId="14A0ACFB">
            <wp:extent cx="4167620" cy="2520000"/>
            <wp:effectExtent l="19050" t="19050" r="23495" b="139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33931" t="33766" r="35474" b="33327"/>
                    <a:stretch/>
                  </pic:blipFill>
                  <pic:spPr bwMode="auto">
                    <a:xfrm>
                      <a:off x="0" y="0"/>
                      <a:ext cx="4167620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80C5" w14:textId="0D2AF53B" w:rsidR="00E12A7F" w:rsidRDefault="00E12A7F" w:rsidP="00E12A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EA28A" wp14:editId="5D6F0C2A">
            <wp:extent cx="4747878" cy="2520000"/>
            <wp:effectExtent l="19050" t="19050" r="15240" b="139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34404" t="34608" r="34762" b="36281"/>
                    <a:stretch/>
                  </pic:blipFill>
                  <pic:spPr bwMode="auto">
                    <a:xfrm>
                      <a:off x="0" y="0"/>
                      <a:ext cx="474787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897" w14:textId="77777777" w:rsidR="00422973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same for the duration.</w:t>
      </w:r>
    </w:p>
    <w:p w14:paraId="6FA94184" w14:textId="21F0992F" w:rsidR="00B2677A" w:rsidRDefault="00422973" w:rsidP="00B267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CAB4B" wp14:editId="4B56A790">
            <wp:extent cx="4554219" cy="2520000"/>
            <wp:effectExtent l="19050" t="19050" r="18415" b="139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36315" t="36912" r="36846" b="36671"/>
                    <a:stretch/>
                  </pic:blipFill>
                  <pic:spPr bwMode="auto">
                    <a:xfrm>
                      <a:off x="0" y="0"/>
                      <a:ext cx="455421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A7F">
        <w:rPr>
          <w:rFonts w:ascii="Times New Roman" w:hAnsi="Times New Roman" w:cs="Times New Roman"/>
          <w:sz w:val="24"/>
          <w:szCs w:val="24"/>
        </w:rPr>
        <w:br/>
      </w:r>
      <w:r w:rsidR="00E12A7F">
        <w:rPr>
          <w:noProof/>
        </w:rPr>
        <w:drawing>
          <wp:inline distT="0" distB="0" distL="0" distR="0" wp14:anchorId="3A7C5EC3" wp14:editId="4F7E5956">
            <wp:extent cx="4503945" cy="2520000"/>
            <wp:effectExtent l="19050" t="19050" r="11430" b="139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34886" t="34602" r="34999" b="35426"/>
                    <a:stretch/>
                  </pic:blipFill>
                  <pic:spPr bwMode="auto">
                    <a:xfrm>
                      <a:off x="0" y="0"/>
                      <a:ext cx="4503945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77A">
        <w:rPr>
          <w:rFonts w:ascii="Times New Roman" w:hAnsi="Times New Roman" w:cs="Times New Roman"/>
          <w:sz w:val="24"/>
          <w:szCs w:val="24"/>
        </w:rPr>
        <w:br/>
      </w:r>
    </w:p>
    <w:p w14:paraId="58D0257D" w14:textId="066AF44F" w:rsidR="006375FA" w:rsidRDefault="00B2677A" w:rsidP="00B2677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save file pop-up will show, please proceed to the desired path and enter the desired file name of the output </w:t>
      </w:r>
      <w:r w:rsidR="009A4C94">
        <w:rPr>
          <w:rFonts w:ascii="Times New Roman" w:hAnsi="Times New Roman" w:cs="Times New Roman"/>
          <w:sz w:val="24"/>
          <w:szCs w:val="24"/>
        </w:rPr>
        <w:t>file and</w:t>
      </w:r>
      <w:r>
        <w:rPr>
          <w:rFonts w:ascii="Times New Roman" w:hAnsi="Times New Roman" w:cs="Times New Roman"/>
          <w:sz w:val="24"/>
          <w:szCs w:val="24"/>
        </w:rPr>
        <w:t xml:space="preserve"> click Save. </w:t>
      </w:r>
      <w:r>
        <w:rPr>
          <w:noProof/>
        </w:rPr>
        <w:drawing>
          <wp:inline distT="0" distB="0" distL="0" distR="0" wp14:anchorId="677D96B4" wp14:editId="0E2744E8">
            <wp:extent cx="3454839" cy="2520000"/>
            <wp:effectExtent l="19050" t="19050" r="12700" b="1397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l="30366" t="24475" r="29294" b="23185"/>
                    <a:stretch/>
                  </pic:blipFill>
                  <pic:spPr bwMode="auto">
                    <a:xfrm>
                      <a:off x="0" y="0"/>
                      <a:ext cx="345483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rFonts w:ascii="Times New Roman" w:hAnsi="Times New Roman" w:cs="Times New Roman"/>
          <w:sz w:val="24"/>
          <w:szCs w:val="24"/>
        </w:rPr>
        <w:br/>
      </w:r>
    </w:p>
    <w:p w14:paraId="559669F0" w14:textId="46B9FBC0" w:rsidR="00B2677A" w:rsidRPr="006375FA" w:rsidRDefault="006375FA" w:rsidP="006375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4AD49D" w14:textId="0E86FAA1" w:rsidR="009A4C94" w:rsidRPr="00BA69EF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25659E42">
            <wp:extent cx="4464232" cy="2520000"/>
            <wp:effectExtent l="19050" t="19050" r="1270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32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FEDAB45" wp14:editId="140EDB94">
            <wp:extent cx="4482554" cy="2520000"/>
            <wp:effectExtent l="19050" t="19050" r="13335" b="139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55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A4C94" w:rsidRPr="00BA69EF" w:rsidSect="006375FA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34CE9" w14:textId="77777777" w:rsidR="00D8511E" w:rsidRDefault="00D8511E" w:rsidP="00BB7766">
      <w:pPr>
        <w:spacing w:after="0" w:line="240" w:lineRule="auto"/>
      </w:pPr>
      <w:r>
        <w:separator/>
      </w:r>
    </w:p>
  </w:endnote>
  <w:endnote w:type="continuationSeparator" w:id="0">
    <w:p w14:paraId="0C812ADD" w14:textId="77777777" w:rsidR="00D8511E" w:rsidRDefault="00D8511E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646A5" w14:textId="77777777" w:rsidR="00D8511E" w:rsidRDefault="00D8511E" w:rsidP="00BB7766">
      <w:pPr>
        <w:spacing w:after="0" w:line="240" w:lineRule="auto"/>
      </w:pPr>
      <w:r>
        <w:separator/>
      </w:r>
    </w:p>
  </w:footnote>
  <w:footnote w:type="continuationSeparator" w:id="0">
    <w:p w14:paraId="2959F7AE" w14:textId="77777777" w:rsidR="00D8511E" w:rsidRDefault="00D8511E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45504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5105FD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45504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77121"/>
    <w:rsid w:val="00422973"/>
    <w:rsid w:val="005105FD"/>
    <w:rsid w:val="005A6DBC"/>
    <w:rsid w:val="006375FA"/>
    <w:rsid w:val="008B2C87"/>
    <w:rsid w:val="009A4C94"/>
    <w:rsid w:val="00B2677A"/>
    <w:rsid w:val="00B370F0"/>
    <w:rsid w:val="00BA69EF"/>
    <w:rsid w:val="00BB7766"/>
    <w:rsid w:val="00BE2280"/>
    <w:rsid w:val="00CA4C9F"/>
    <w:rsid w:val="00D45504"/>
    <w:rsid w:val="00D75A45"/>
    <w:rsid w:val="00D8511E"/>
    <w:rsid w:val="00E12A7F"/>
    <w:rsid w:val="00EE6226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12</cp:revision>
  <dcterms:created xsi:type="dcterms:W3CDTF">2022-07-05T12:18:00Z</dcterms:created>
  <dcterms:modified xsi:type="dcterms:W3CDTF">2022-07-05T13:12:00Z</dcterms:modified>
</cp:coreProperties>
</file>