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7C2E5" w14:textId="5B9291CC" w:rsidR="008B2C87" w:rsidRPr="008B2C87" w:rsidRDefault="008B2C87" w:rsidP="008B2C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2C87">
        <w:rPr>
          <w:rFonts w:ascii="Times New Roman" w:hAnsi="Times New Roman" w:cs="Times New Roman"/>
          <w:b/>
          <w:bCs/>
          <w:sz w:val="24"/>
          <w:szCs w:val="24"/>
        </w:rPr>
        <w:t>Time Distributor v</w:t>
      </w:r>
      <w:r w:rsidR="00E30B24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052B8542" w14:textId="3AF388C3" w:rsidR="00F30944" w:rsidRDefault="008B2C87" w:rsidP="008B2C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 xml:space="preserve">Git Repo: </w:t>
      </w:r>
      <w:hyperlink r:id="rId7" w:history="1">
        <w:r w:rsidRPr="008B2C8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https://github.com/jm55DLSU/TimeDistributor</w:t>
        </w:r>
      </w:hyperlink>
      <w:r w:rsidRPr="008B2C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D280E6" w14:textId="68F9E919" w:rsidR="00F30944" w:rsidRPr="00F30944" w:rsidRDefault="00F30944" w:rsidP="00F309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944">
        <w:rPr>
          <w:rFonts w:ascii="Times New Roman" w:hAnsi="Times New Roman" w:cs="Times New Roman"/>
          <w:b/>
          <w:bCs/>
          <w:sz w:val="24"/>
          <w:szCs w:val="24"/>
        </w:rPr>
        <w:t>Project Description:</w:t>
      </w:r>
    </w:p>
    <w:p w14:paraId="2FC0E76D" w14:textId="16F6B990" w:rsidR="00F30944" w:rsidRDefault="00F30944" w:rsidP="00F3094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30944">
        <w:rPr>
          <w:rFonts w:ascii="Times New Roman" w:hAnsi="Times New Roman" w:cs="Times New Roman"/>
          <w:sz w:val="24"/>
          <w:szCs w:val="24"/>
        </w:rPr>
        <w:t>This project was a commission for purposes of human resource management. Specifically, the task was to simply distribute a certain task (transcribing in this case) across several people by dividing the number of people on a given individual allotted time over a total allotted time.</w:t>
      </w:r>
    </w:p>
    <w:p w14:paraId="1239784C" w14:textId="583E7CDA" w:rsidR="000F00B4" w:rsidRPr="000F00B4" w:rsidRDefault="000F00B4" w:rsidP="000F00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00B4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7AA8CAA9" w14:textId="77777777" w:rsidR="000F00B4" w:rsidRDefault="000F00B4" w:rsidP="000F00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F00B4">
        <w:rPr>
          <w:rFonts w:ascii="Times New Roman" w:hAnsi="Times New Roman" w:cs="Times New Roman"/>
          <w:sz w:val="24"/>
          <w:szCs w:val="24"/>
        </w:rPr>
        <w:t>Sample Inpu</w:t>
      </w:r>
      <w:r>
        <w:rPr>
          <w:rFonts w:ascii="Times New Roman" w:hAnsi="Times New Roman" w:cs="Times New Roman"/>
          <w:sz w:val="24"/>
          <w:szCs w:val="24"/>
        </w:rPr>
        <w:t xml:space="preserve">t: </w:t>
      </w:r>
    </w:p>
    <w:p w14:paraId="318A473A" w14:textId="77777777" w:rsidR="000F00B4" w:rsidRPr="000F00B4" w:rsidRDefault="000F00B4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F00B4">
        <w:rPr>
          <w:rFonts w:ascii="Times New Roman" w:hAnsi="Times New Roman" w:cs="Times New Roman"/>
          <w:sz w:val="24"/>
          <w:szCs w:val="24"/>
        </w:rPr>
        <w:t>Total Time (hh:</w:t>
      </w:r>
      <w:proofErr w:type="gramStart"/>
      <w:r w:rsidRPr="000F00B4">
        <w:rPr>
          <w:rFonts w:ascii="Times New Roman" w:hAnsi="Times New Roman" w:cs="Times New Roman"/>
          <w:sz w:val="24"/>
          <w:szCs w:val="24"/>
        </w:rPr>
        <w:t>mm:ss</w:t>
      </w:r>
      <w:proofErr w:type="gramEnd"/>
      <w:r w:rsidRPr="000F00B4">
        <w:rPr>
          <w:rFonts w:ascii="Times New Roman" w:hAnsi="Times New Roman" w:cs="Times New Roman"/>
          <w:sz w:val="24"/>
          <w:szCs w:val="24"/>
        </w:rPr>
        <w:t>): 03:23:19</w:t>
      </w:r>
    </w:p>
    <w:p w14:paraId="704890E2" w14:textId="179E72CA" w:rsidR="000F00B4" w:rsidRDefault="000F00B4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F00B4">
        <w:rPr>
          <w:rFonts w:ascii="Times New Roman" w:hAnsi="Times New Roman" w:cs="Times New Roman"/>
          <w:sz w:val="24"/>
          <w:szCs w:val="24"/>
        </w:rPr>
        <w:t>Duration (hh:</w:t>
      </w:r>
      <w:proofErr w:type="gramStart"/>
      <w:r w:rsidRPr="000F00B4">
        <w:rPr>
          <w:rFonts w:ascii="Times New Roman" w:hAnsi="Times New Roman" w:cs="Times New Roman"/>
          <w:sz w:val="24"/>
          <w:szCs w:val="24"/>
        </w:rPr>
        <w:t>mm:ss</w:t>
      </w:r>
      <w:proofErr w:type="gramEnd"/>
      <w:r w:rsidRPr="000F00B4">
        <w:rPr>
          <w:rFonts w:ascii="Times New Roman" w:hAnsi="Times New Roman" w:cs="Times New Roman"/>
          <w:sz w:val="24"/>
          <w:szCs w:val="24"/>
        </w:rPr>
        <w:t>): 00:03:50</w:t>
      </w:r>
    </w:p>
    <w:p w14:paraId="34A65BF7" w14:textId="396E8D01" w:rsidR="000F00B4" w:rsidRDefault="000F00B4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Names: 53 generated names (system</w:t>
      </w:r>
      <w:r w:rsidR="00AF545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generated used on example output) </w:t>
      </w:r>
    </w:p>
    <w:p w14:paraId="0F22615C" w14:textId="0B146ECF" w:rsidR="000F00B4" w:rsidRDefault="000F00B4" w:rsidP="000F00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Output</w:t>
      </w:r>
    </w:p>
    <w:p w14:paraId="29EBA576" w14:textId="7184F776" w:rsidR="000F00B4" w:rsidRDefault="00E7435B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Expected</w:t>
      </w:r>
      <w:r>
        <w:rPr>
          <w:rFonts w:ascii="Times New Roman" w:hAnsi="Times New Roman" w:cs="Times New Roman"/>
          <w:sz w:val="24"/>
          <w:szCs w:val="24"/>
        </w:rPr>
        <w:br/>
      </w:r>
      <w:r w:rsidR="000F00B4">
        <w:rPr>
          <w:noProof/>
        </w:rPr>
        <w:drawing>
          <wp:inline distT="0" distB="0" distL="0" distR="0" wp14:anchorId="61DE0A9F" wp14:editId="43234374">
            <wp:extent cx="4320000" cy="3170769"/>
            <wp:effectExtent l="19050" t="19050" r="23495" b="10795"/>
            <wp:docPr id="5" name="Picture 5" descr="Expecte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ected Outpu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70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EBC8D" w14:textId="2EB1BD31" w:rsidR="00E7435B" w:rsidRPr="000F00B4" w:rsidRDefault="00E7435B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Actual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896147B" wp14:editId="2D785FF8">
            <wp:extent cx="4320000" cy="2428154"/>
            <wp:effectExtent l="19050" t="19050" r="23495" b="10795"/>
            <wp:docPr id="6" name="Picture 6" descr="Actual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tual Outpu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8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87A25" w14:textId="7AA3B576" w:rsidR="00F30944" w:rsidRPr="00F30944" w:rsidRDefault="00F30944" w:rsidP="00F309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944">
        <w:rPr>
          <w:rFonts w:ascii="Times New Roman" w:hAnsi="Times New Roman" w:cs="Times New Roman"/>
          <w:b/>
          <w:bCs/>
          <w:sz w:val="24"/>
          <w:szCs w:val="24"/>
        </w:rPr>
        <w:t>Instructions:</w:t>
      </w:r>
    </w:p>
    <w:p w14:paraId="5429035E" w14:textId="3B3CBEFD" w:rsidR="008B2C87" w:rsidRPr="008B2C87" w:rsidRDefault="008B2C87" w:rsidP="008B2C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Create a .csv file containing the names of the people (Required)</w:t>
      </w:r>
    </w:p>
    <w:p w14:paraId="0F8AA99A" w14:textId="5DC9445D" w:rsidR="008B2C87" w:rsidRPr="008B2C87" w:rsidRDefault="008B2C87" w:rsidP="008B2C8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Open the existing spreadsheet file of names</w:t>
      </w:r>
    </w:p>
    <w:p w14:paraId="0D508306" w14:textId="483ACB7D" w:rsidR="008B2C87" w:rsidRPr="008B2C87" w:rsidRDefault="008B2C87" w:rsidP="008B2C8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Copy the names on a new spreadsheet file</w:t>
      </w:r>
    </w:p>
    <w:p w14:paraId="129D5467" w14:textId="26C3C442" w:rsidR="008B2C87" w:rsidRPr="008B2C87" w:rsidRDefault="005A6DBC" w:rsidP="008B2C8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existing names</w:t>
      </w:r>
      <w:r w:rsidR="008B2C87" w:rsidRPr="008B2C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A4B19" wp14:editId="08DBA72A">
            <wp:extent cx="4320000" cy="2428615"/>
            <wp:effectExtent l="19050" t="19050" r="23495" b="1016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FB38C" w14:textId="14672EBC" w:rsidR="005A6DBC" w:rsidRPr="007E13D0" w:rsidRDefault="005A6DBC" w:rsidP="007E13D0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Paste to </w:t>
      </w:r>
      <w:r w:rsidR="007E13D0">
        <w:rPr>
          <w:rFonts w:ascii="Times New Roman" w:hAnsi="Times New Roman" w:cs="Times New Roman"/>
          <w:sz w:val="24"/>
          <w:szCs w:val="24"/>
        </w:rPr>
        <w:t>new notepad file and save</w:t>
      </w:r>
      <w:r w:rsidR="00B065EC">
        <w:rPr>
          <w:rFonts w:ascii="Times New Roman" w:hAnsi="Times New Roman" w:cs="Times New Roman"/>
          <w:sz w:val="24"/>
          <w:szCs w:val="24"/>
        </w:rPr>
        <w:t xml:space="preserve"> normally</w:t>
      </w:r>
      <w:r w:rsidR="00901870">
        <w:rPr>
          <w:rFonts w:ascii="Times New Roman" w:hAnsi="Times New Roman" w:cs="Times New Roman"/>
          <w:sz w:val="24"/>
          <w:szCs w:val="24"/>
        </w:rPr>
        <w:t>.</w:t>
      </w:r>
      <w:r w:rsidR="00E17CD0">
        <w:rPr>
          <w:rFonts w:ascii="Times New Roman" w:hAnsi="Times New Roman" w:cs="Times New Roman"/>
          <w:noProof/>
          <w:sz w:val="24"/>
          <w:szCs w:val="24"/>
        </w:rPr>
        <w:br/>
      </w:r>
      <w:r w:rsidR="00E17CD0">
        <w:rPr>
          <w:noProof/>
        </w:rPr>
        <w:drawing>
          <wp:inline distT="0" distB="0" distL="0" distR="0" wp14:anchorId="55789060" wp14:editId="5F7C6F39">
            <wp:extent cx="4320000" cy="2230358"/>
            <wp:effectExtent l="0" t="0" r="444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BC2B" w14:textId="44D378D0" w:rsidR="00F948B9" w:rsidRDefault="00E12A7F" w:rsidP="00F948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program</w:t>
      </w:r>
    </w:p>
    <w:p w14:paraId="306D230A" w14:textId="47EAA51D" w:rsidR="00E12A7F" w:rsidRDefault="00E12A7F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program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F4C3C90" wp14:editId="59EFB495">
            <wp:extent cx="2880000" cy="1619078"/>
            <wp:effectExtent l="19050" t="19050" r="15875" b="196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FC006" w14:textId="09212071" w:rsidR="000A4E1C" w:rsidRDefault="000A4E1C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Instructions c and d may come in any order.</w:t>
      </w:r>
    </w:p>
    <w:p w14:paraId="165B614B" w14:textId="23937802" w:rsidR="00203C83" w:rsidRPr="00203C83" w:rsidRDefault="007507D3" w:rsidP="00203C8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‘Open Names File’</w:t>
      </w:r>
      <w:r w:rsidR="00DC155A">
        <w:rPr>
          <w:rFonts w:ascii="Times New Roman" w:hAnsi="Times New Roman" w:cs="Times New Roman"/>
          <w:sz w:val="24"/>
          <w:szCs w:val="24"/>
        </w:rPr>
        <w:t xml:space="preserve"> to select the recently saved ‘.</w:t>
      </w:r>
      <w:r w:rsidR="0056464D">
        <w:rPr>
          <w:rFonts w:ascii="Times New Roman" w:hAnsi="Times New Roman" w:cs="Times New Roman"/>
          <w:sz w:val="24"/>
          <w:szCs w:val="24"/>
        </w:rPr>
        <w:t>txt</w:t>
      </w:r>
      <w:r w:rsidR="00DC155A">
        <w:rPr>
          <w:rFonts w:ascii="Times New Roman" w:hAnsi="Times New Roman" w:cs="Times New Roman"/>
          <w:sz w:val="24"/>
          <w:szCs w:val="24"/>
        </w:rPr>
        <w:t xml:space="preserve"> names file.</w:t>
      </w:r>
      <w:r w:rsidR="00140F20">
        <w:rPr>
          <w:rFonts w:ascii="Times New Roman" w:hAnsi="Times New Roman" w:cs="Times New Roman"/>
          <w:sz w:val="24"/>
          <w:szCs w:val="24"/>
        </w:rPr>
        <w:br/>
      </w:r>
      <w:r w:rsidR="00DC155A">
        <w:rPr>
          <w:noProof/>
        </w:rPr>
        <w:drawing>
          <wp:inline distT="0" distB="0" distL="0" distR="0" wp14:anchorId="19547EDD" wp14:editId="33181782">
            <wp:extent cx="2880000" cy="2033231"/>
            <wp:effectExtent l="19050" t="19050" r="15875" b="2476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03C83">
        <w:rPr>
          <w:rFonts w:ascii="Times New Roman" w:hAnsi="Times New Roman" w:cs="Times New Roman"/>
          <w:sz w:val="24"/>
          <w:szCs w:val="24"/>
        </w:rPr>
        <w:br/>
      </w:r>
      <w:r w:rsidR="00E17CD0">
        <w:rPr>
          <w:noProof/>
        </w:rPr>
        <w:lastRenderedPageBreak/>
        <w:drawing>
          <wp:inline distT="0" distB="0" distL="0" distR="0" wp14:anchorId="235798FA" wp14:editId="30E80616">
            <wp:extent cx="2880000" cy="2029846"/>
            <wp:effectExtent l="0" t="0" r="0" b="889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2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83">
        <w:rPr>
          <w:rFonts w:ascii="Times New Roman" w:hAnsi="Times New Roman" w:cs="Times New Roman"/>
          <w:sz w:val="24"/>
          <w:szCs w:val="24"/>
        </w:rPr>
        <w:br/>
      </w:r>
      <w:r w:rsidR="00E17C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D1785" wp14:editId="1D59530D">
            <wp:extent cx="2880000" cy="2024923"/>
            <wp:effectExtent l="0" t="0" r="0" b="0"/>
            <wp:docPr id="22" name="Picture 22" descr="TimeDistribu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Distributo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2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0D6B" w14:textId="4E4853A2" w:rsidR="000A4E1C" w:rsidRDefault="000A4E1C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the time configurations</w:t>
      </w:r>
      <w:r w:rsidR="00203C83">
        <w:rPr>
          <w:rFonts w:ascii="Times New Roman" w:hAnsi="Times New Roman" w:cs="Times New Roman"/>
          <w:sz w:val="24"/>
          <w:szCs w:val="24"/>
        </w:rPr>
        <w:t xml:space="preserve"> and click ‘Compute’</w:t>
      </w:r>
      <w:r w:rsidR="00203C83">
        <w:rPr>
          <w:rFonts w:ascii="Times New Roman" w:hAnsi="Times New Roman" w:cs="Times New Roman"/>
          <w:sz w:val="24"/>
          <w:szCs w:val="24"/>
        </w:rPr>
        <w:br/>
      </w:r>
      <w:r w:rsidR="00203C83">
        <w:rPr>
          <w:noProof/>
        </w:rPr>
        <w:drawing>
          <wp:inline distT="0" distB="0" distL="0" distR="0" wp14:anchorId="3A5BE6B7" wp14:editId="0E893C20">
            <wp:extent cx="2880000" cy="2033231"/>
            <wp:effectExtent l="0" t="0" r="0" b="571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4930" w14:textId="035D26B4" w:rsidR="00203C83" w:rsidRDefault="00203C83" w:rsidP="00203C8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A2679D" wp14:editId="6937CF7E">
            <wp:extent cx="2880000" cy="2033231"/>
            <wp:effectExtent l="0" t="0" r="0" b="5715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A2E1" w14:textId="306FCF8B" w:rsidR="00C334CC" w:rsidRDefault="000A4E1C" w:rsidP="000F68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‘Save Output’ to save as file when needed</w:t>
      </w:r>
      <w:r w:rsidR="000F6843">
        <w:rPr>
          <w:rFonts w:ascii="Times New Roman" w:hAnsi="Times New Roman" w:cs="Times New Roman"/>
          <w:sz w:val="24"/>
          <w:szCs w:val="24"/>
        </w:rPr>
        <w:br/>
      </w:r>
      <w:r w:rsidR="000F6843">
        <w:rPr>
          <w:noProof/>
        </w:rPr>
        <w:drawing>
          <wp:inline distT="0" distB="0" distL="0" distR="0" wp14:anchorId="6B47A955" wp14:editId="336EC112">
            <wp:extent cx="2880000" cy="2032000"/>
            <wp:effectExtent l="0" t="0" r="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5DC3" w14:textId="1395178C" w:rsidR="000F6843" w:rsidRPr="00C334CC" w:rsidRDefault="00C334CC" w:rsidP="00C334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00F6A5" w14:textId="567E57FB" w:rsidR="00F565EA" w:rsidRDefault="00F565EA" w:rsidP="00BA69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Start-End Mode</w:t>
      </w:r>
    </w:p>
    <w:p w14:paraId="48021B3D" w14:textId="4E3AA26D" w:rsidR="00F565EA" w:rsidRDefault="00B46DCA" w:rsidP="00F565E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may also make use of a start and end time instead of the total and a pre-determined time duration.</w:t>
      </w:r>
    </w:p>
    <w:p w14:paraId="37E18F66" w14:textId="1809AF54" w:rsidR="00195979" w:rsidRPr="00195979" w:rsidRDefault="00195979" w:rsidP="00B767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95979">
        <w:rPr>
          <w:rFonts w:ascii="Times New Roman" w:hAnsi="Times New Roman" w:cs="Times New Roman"/>
          <w:sz w:val="24"/>
          <w:szCs w:val="24"/>
        </w:rPr>
        <w:t>Simply click the ‘Start-End Mode’ checkbox and enter the start and end times instead of the total and duration time respectively</w:t>
      </w:r>
      <w:r>
        <w:rPr>
          <w:rFonts w:ascii="Times New Roman" w:hAnsi="Times New Roman" w:cs="Times New Roman"/>
          <w:sz w:val="24"/>
          <w:szCs w:val="24"/>
        </w:rPr>
        <w:t>.</w:t>
      </w:r>
      <w:r w:rsidR="001C59C6">
        <w:rPr>
          <w:rFonts w:ascii="Times New Roman" w:hAnsi="Times New Roman" w:cs="Times New Roman"/>
          <w:sz w:val="24"/>
          <w:szCs w:val="24"/>
        </w:rPr>
        <w:br/>
      </w:r>
      <w:r w:rsidR="001C59C6">
        <w:rPr>
          <w:noProof/>
        </w:rPr>
        <w:drawing>
          <wp:inline distT="0" distB="0" distL="0" distR="0" wp14:anchorId="4697DD37" wp14:editId="1B3831F1">
            <wp:extent cx="4320000" cy="3049846"/>
            <wp:effectExtent l="0" t="0" r="4445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D49D" w14:textId="6442E967" w:rsidR="00016132" w:rsidRDefault="00BA69EF" w:rsidP="00BA69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newly saved file and it is recommended for you to save it as a ‘.xlsx’ (Excel) file.</w:t>
      </w:r>
      <w:r w:rsidR="00D75A45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noProof/>
        </w:rPr>
        <w:drawing>
          <wp:inline distT="0" distB="0" distL="0" distR="0" wp14:anchorId="31F6147A" wp14:editId="1D4E4B0A">
            <wp:extent cx="4320000" cy="2438583"/>
            <wp:effectExtent l="19050" t="19050" r="2349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85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noProof/>
        </w:rPr>
        <w:lastRenderedPageBreak/>
        <w:drawing>
          <wp:inline distT="0" distB="0" distL="0" distR="0" wp14:anchorId="3FEDAB45" wp14:editId="7E641D96">
            <wp:extent cx="4320000" cy="2428615"/>
            <wp:effectExtent l="19050" t="19050" r="23495" b="1016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rFonts w:ascii="Times New Roman" w:hAnsi="Times New Roman" w:cs="Times New Roman"/>
          <w:sz w:val="24"/>
          <w:szCs w:val="24"/>
        </w:rPr>
        <w:br/>
      </w:r>
    </w:p>
    <w:p w14:paraId="6FFD8DD5" w14:textId="65D411EB" w:rsidR="009A4C94" w:rsidRPr="00016132" w:rsidRDefault="00016132" w:rsidP="000161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34FF90" w14:textId="7885AB3D" w:rsidR="0067721C" w:rsidRPr="0067721C" w:rsidRDefault="0067721C" w:rsidP="006772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“Recommended Time Duration”, click “Find Recommended Duration” button and enter the required inputs. Please ensure that the time is formatted as ‘hh:</w:t>
      </w:r>
      <w:proofErr w:type="gramStart"/>
      <w:r>
        <w:rPr>
          <w:rFonts w:ascii="Times New Roman" w:hAnsi="Times New Roman" w:cs="Times New Roman"/>
          <w:sz w:val="24"/>
          <w:szCs w:val="24"/>
        </w:rPr>
        <w:t>mm:ss</w:t>
      </w:r>
      <w:proofErr w:type="gramEnd"/>
      <w:r>
        <w:rPr>
          <w:rFonts w:ascii="Times New Roman" w:hAnsi="Times New Roman" w:cs="Times New Roman"/>
          <w:sz w:val="24"/>
          <w:szCs w:val="24"/>
        </w:rPr>
        <w:t>’</w:t>
      </w:r>
      <w:r w:rsidR="00D2792B">
        <w:rPr>
          <w:rFonts w:ascii="Times New Roman" w:hAnsi="Times New Roman" w:cs="Times New Roman"/>
          <w:sz w:val="24"/>
          <w:szCs w:val="24"/>
        </w:rPr>
        <w:t>.</w:t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drawing>
          <wp:inline distT="0" distB="0" distL="0" distR="0" wp14:anchorId="6531ADD3" wp14:editId="292435A6">
            <wp:extent cx="4320000" cy="3062308"/>
            <wp:effectExtent l="0" t="0" r="4445" b="508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drawing>
          <wp:inline distT="0" distB="0" distL="0" distR="0" wp14:anchorId="489680DA" wp14:editId="694B8C12">
            <wp:extent cx="4320000" cy="3046154"/>
            <wp:effectExtent l="0" t="0" r="4445" b="190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lastRenderedPageBreak/>
        <w:drawing>
          <wp:inline distT="0" distB="0" distL="0" distR="0" wp14:anchorId="5CC9FBCC" wp14:editId="384560E3">
            <wp:extent cx="4320000" cy="3043846"/>
            <wp:effectExtent l="0" t="0" r="4445" b="4445"/>
            <wp:docPr id="10" name="Picture 10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drawing>
          <wp:inline distT="0" distB="0" distL="0" distR="0" wp14:anchorId="3B074709" wp14:editId="42BC0BCD">
            <wp:extent cx="4320000" cy="3062308"/>
            <wp:effectExtent l="0" t="0" r="4445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21C" w:rsidRPr="0067721C" w:rsidSect="006375F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A7F08" w14:textId="77777777" w:rsidR="001A6662" w:rsidRDefault="001A6662" w:rsidP="00BB7766">
      <w:pPr>
        <w:spacing w:after="0" w:line="240" w:lineRule="auto"/>
      </w:pPr>
      <w:r>
        <w:separator/>
      </w:r>
    </w:p>
  </w:endnote>
  <w:endnote w:type="continuationSeparator" w:id="0">
    <w:p w14:paraId="5E9F9597" w14:textId="77777777" w:rsidR="001A6662" w:rsidRDefault="001A6662" w:rsidP="00BB7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98076" w14:textId="77777777" w:rsidR="00DD720A" w:rsidRDefault="00DD72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6F234" w14:textId="6DAE964B" w:rsidR="00DD720A" w:rsidRDefault="00DD720A">
    <w:pPr>
      <w:pStyle w:val="Footer"/>
    </w:pPr>
    <w:r>
      <w:rPr>
        <w:rFonts w:hint="eastAsia"/>
      </w:rPr>
      <w:t>エスカローナミゲル</w:t>
    </w:r>
    <w:r>
      <w:tab/>
    </w:r>
    <w:r>
      <w:tab/>
    </w:r>
    <w:r>
      <w:rPr>
        <w:rFonts w:hint="eastAsia"/>
      </w:rPr>
      <w:t>２０２２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884D9" w14:textId="77777777" w:rsidR="00DD720A" w:rsidRDefault="00DD72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4DCE0" w14:textId="77777777" w:rsidR="001A6662" w:rsidRDefault="001A6662" w:rsidP="00BB7766">
      <w:pPr>
        <w:spacing w:after="0" w:line="240" w:lineRule="auto"/>
      </w:pPr>
      <w:r>
        <w:separator/>
      </w:r>
    </w:p>
  </w:footnote>
  <w:footnote w:type="continuationSeparator" w:id="0">
    <w:p w14:paraId="4502579A" w14:textId="77777777" w:rsidR="001A6662" w:rsidRDefault="001A6662" w:rsidP="00BB7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07ABB" w14:textId="77777777" w:rsidR="00DD720A" w:rsidRDefault="00DD72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45504" w:rsidRPr="00D45504" w14:paraId="7DA0F4D4" w14:textId="77777777" w:rsidTr="00D45504">
      <w:tc>
        <w:tcPr>
          <w:tcW w:w="4675" w:type="dxa"/>
        </w:tcPr>
        <w:p w14:paraId="42A9D465" w14:textId="1255FDD7" w:rsidR="00D45504" w:rsidRPr="00D45504" w:rsidRDefault="00D45504" w:rsidP="00D45504">
          <w:pPr>
            <w:pStyle w:val="Head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45504">
            <w:rPr>
              <w:rFonts w:ascii="Times New Roman" w:hAnsi="Times New Roman" w:cs="Times New Roman"/>
              <w:b/>
              <w:bCs/>
              <w:sz w:val="24"/>
              <w:szCs w:val="24"/>
            </w:rPr>
            <w:t>Escalona, J.M.</w:t>
          </w:r>
        </w:p>
      </w:tc>
      <w:tc>
        <w:tcPr>
          <w:tcW w:w="4675" w:type="dxa"/>
        </w:tcPr>
        <w:p w14:paraId="0845ECFA" w14:textId="499A70C8" w:rsidR="00D45504" w:rsidRPr="00D16373" w:rsidRDefault="00D45504" w:rsidP="00D45504">
          <w:pPr>
            <w:pStyle w:val="Header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16373">
            <w:rPr>
              <w:rFonts w:ascii="Times New Roman" w:hAnsi="Times New Roman" w:cs="Times New Roman"/>
              <w:b/>
              <w:bCs/>
              <w:sz w:val="24"/>
              <w:szCs w:val="24"/>
            </w:rPr>
            <w:t>DLSU Manila</w:t>
          </w:r>
        </w:p>
      </w:tc>
    </w:tr>
    <w:tr w:rsidR="00D45504" w:rsidRPr="00D45504" w14:paraId="5EB5E26B" w14:textId="77777777" w:rsidTr="00D45504">
      <w:tc>
        <w:tcPr>
          <w:tcW w:w="4675" w:type="dxa"/>
        </w:tcPr>
        <w:p w14:paraId="22DD6A32" w14:textId="17078020" w:rsidR="00D45504" w:rsidRPr="00D45504" w:rsidRDefault="00000000" w:rsidP="00D45504">
          <w:pPr>
            <w:pStyle w:val="Head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hyperlink r:id="rId1" w:history="1">
            <w:r w:rsidR="005105FD" w:rsidRPr="00970028">
              <w:rPr>
                <w:rStyle w:val="Hyperlink"/>
                <w:rFonts w:ascii="Times New Roman" w:hAnsi="Times New Roman" w:cs="Times New Roman"/>
                <w:b/>
                <w:bCs/>
                <w:sz w:val="24"/>
                <w:szCs w:val="24"/>
              </w:rPr>
              <w:t>https://github.com/jm55DLSU</w:t>
            </w:r>
          </w:hyperlink>
          <w:r w:rsidR="005105FD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</w:p>
      </w:tc>
      <w:tc>
        <w:tcPr>
          <w:tcW w:w="4675" w:type="dxa"/>
        </w:tcPr>
        <w:p w14:paraId="233FB956" w14:textId="32998B8B" w:rsidR="00D45504" w:rsidRPr="00D16373" w:rsidRDefault="00D45504" w:rsidP="00D45504">
          <w:pPr>
            <w:pStyle w:val="Header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16373">
            <w:rPr>
              <w:rFonts w:ascii="Times New Roman" w:hAnsi="Times New Roman" w:cs="Times New Roman"/>
              <w:b/>
              <w:bCs/>
              <w:sz w:val="24"/>
              <w:szCs w:val="24"/>
            </w:rPr>
            <w:t>CS-NIS</w:t>
          </w:r>
        </w:p>
      </w:tc>
    </w:tr>
  </w:tbl>
  <w:p w14:paraId="626B77BE" w14:textId="5D5E7910" w:rsidR="00BE2280" w:rsidRPr="00D45504" w:rsidRDefault="00BE2280" w:rsidP="00D45504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925FF" w14:textId="77777777" w:rsidR="00DD720A" w:rsidRDefault="00DD72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73A78"/>
    <w:multiLevelType w:val="hybridMultilevel"/>
    <w:tmpl w:val="F1222788"/>
    <w:lvl w:ilvl="0" w:tplc="E31C3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B549F"/>
    <w:multiLevelType w:val="hybridMultilevel"/>
    <w:tmpl w:val="387AFBE6"/>
    <w:lvl w:ilvl="0" w:tplc="235CF1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C7C32"/>
    <w:multiLevelType w:val="hybridMultilevel"/>
    <w:tmpl w:val="AB265D1E"/>
    <w:lvl w:ilvl="0" w:tplc="BB9E38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1F7EA2"/>
    <w:multiLevelType w:val="hybridMultilevel"/>
    <w:tmpl w:val="21F05BB6"/>
    <w:lvl w:ilvl="0" w:tplc="8CC4AA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920954">
    <w:abstractNumId w:val="1"/>
  </w:num>
  <w:num w:numId="2" w16cid:durableId="374043715">
    <w:abstractNumId w:val="0"/>
  </w:num>
  <w:num w:numId="3" w16cid:durableId="468667074">
    <w:abstractNumId w:val="3"/>
  </w:num>
  <w:num w:numId="4" w16cid:durableId="2094082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C87"/>
    <w:rsid w:val="00016132"/>
    <w:rsid w:val="00073AE9"/>
    <w:rsid w:val="00077121"/>
    <w:rsid w:val="00083B26"/>
    <w:rsid w:val="000A4E1C"/>
    <w:rsid w:val="000F00B4"/>
    <w:rsid w:val="000F6843"/>
    <w:rsid w:val="00140F20"/>
    <w:rsid w:val="00195979"/>
    <w:rsid w:val="001A6662"/>
    <w:rsid w:val="001C59C6"/>
    <w:rsid w:val="00203C83"/>
    <w:rsid w:val="002936CD"/>
    <w:rsid w:val="00396ECF"/>
    <w:rsid w:val="00422973"/>
    <w:rsid w:val="005105FD"/>
    <w:rsid w:val="0056464D"/>
    <w:rsid w:val="00587E40"/>
    <w:rsid w:val="005A6DBC"/>
    <w:rsid w:val="006375FA"/>
    <w:rsid w:val="0067721C"/>
    <w:rsid w:val="006D1411"/>
    <w:rsid w:val="007507D3"/>
    <w:rsid w:val="007E13D0"/>
    <w:rsid w:val="008B2C87"/>
    <w:rsid w:val="00901870"/>
    <w:rsid w:val="009551F5"/>
    <w:rsid w:val="009A4C94"/>
    <w:rsid w:val="00A630DA"/>
    <w:rsid w:val="00AF545E"/>
    <w:rsid w:val="00B065EC"/>
    <w:rsid w:val="00B2677A"/>
    <w:rsid w:val="00B370F0"/>
    <w:rsid w:val="00B46DCA"/>
    <w:rsid w:val="00BA69EF"/>
    <w:rsid w:val="00BB7766"/>
    <w:rsid w:val="00BE2280"/>
    <w:rsid w:val="00C334CC"/>
    <w:rsid w:val="00CA4C9F"/>
    <w:rsid w:val="00CC1882"/>
    <w:rsid w:val="00D069DD"/>
    <w:rsid w:val="00D16373"/>
    <w:rsid w:val="00D2792B"/>
    <w:rsid w:val="00D45504"/>
    <w:rsid w:val="00D75A45"/>
    <w:rsid w:val="00D8511E"/>
    <w:rsid w:val="00DC155A"/>
    <w:rsid w:val="00DD720A"/>
    <w:rsid w:val="00E12A7F"/>
    <w:rsid w:val="00E17CD0"/>
    <w:rsid w:val="00E30B24"/>
    <w:rsid w:val="00E7435B"/>
    <w:rsid w:val="00EE6226"/>
    <w:rsid w:val="00F30944"/>
    <w:rsid w:val="00F565EA"/>
    <w:rsid w:val="00F94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3D0F9F"/>
  <w15:chartTrackingRefBased/>
  <w15:docId w15:val="{7590D142-F8FF-4F79-9885-9C554650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C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2C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C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B7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766"/>
  </w:style>
  <w:style w:type="paragraph" w:styleId="Footer">
    <w:name w:val="footer"/>
    <w:basedOn w:val="Normal"/>
    <w:link w:val="FooterChar"/>
    <w:uiPriority w:val="99"/>
    <w:unhideWhenUsed/>
    <w:rsid w:val="00BB7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766"/>
  </w:style>
  <w:style w:type="table" w:styleId="TableGrid">
    <w:name w:val="Table Grid"/>
    <w:basedOn w:val="TableNormal"/>
    <w:uiPriority w:val="39"/>
    <w:rsid w:val="00D45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5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jm55DLSU/TimeDistributo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jm55DLS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Miguel  A. Escalona</dc:creator>
  <cp:keywords/>
  <dc:description/>
  <cp:lastModifiedBy>Jose Miguel  A. Escalona</cp:lastModifiedBy>
  <cp:revision>42</cp:revision>
  <cp:lastPrinted>2022-07-08T11:03:00Z</cp:lastPrinted>
  <dcterms:created xsi:type="dcterms:W3CDTF">2022-07-05T12:18:00Z</dcterms:created>
  <dcterms:modified xsi:type="dcterms:W3CDTF">2022-07-08T14:55:00Z</dcterms:modified>
</cp:coreProperties>
</file>