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0EF3" w14:textId="50BE3CAC" w:rsidR="00326707" w:rsidRPr="007E1056" w:rsidRDefault="00326707">
      <w:pPr>
        <w:rPr>
          <w:rFonts w:ascii="Calibri" w:hAnsi="Calibri" w:cs="Calibri"/>
          <w:szCs w:val="22"/>
        </w:rPr>
      </w:pPr>
      <w:r w:rsidRPr="007E1056">
        <w:rPr>
          <w:rFonts w:ascii="Calibri" w:hAnsi="Calibri" w:cs="Calibri"/>
          <w:szCs w:val="22"/>
        </w:rPr>
        <w:t>ChatGPT:</w:t>
      </w:r>
    </w:p>
    <w:p w14:paraId="5008F822" w14:textId="79870E1B" w:rsidR="00326707" w:rsidRPr="007E1056" w:rsidRDefault="00326707">
      <w:pPr>
        <w:rPr>
          <w:rFonts w:ascii="Calibri" w:hAnsi="Calibri" w:cs="Calibri"/>
          <w:szCs w:val="22"/>
        </w:rPr>
      </w:pPr>
      <w:hyperlink r:id="rId4" w:history="1">
        <w:r w:rsidRPr="007E1056">
          <w:rPr>
            <w:rStyle w:val="ae"/>
            <w:rFonts w:ascii="Calibri" w:hAnsi="Calibri" w:cs="Calibri"/>
            <w:szCs w:val="22"/>
          </w:rPr>
          <w:t>https://chatgpt.com/share/68028b7a-2584-8003-9525-abe9c8b9fe25</w:t>
        </w:r>
      </w:hyperlink>
    </w:p>
    <w:p w14:paraId="7AE6AF59" w14:textId="37B16A2D" w:rsidR="00326707" w:rsidRPr="007E1056" w:rsidRDefault="00326707">
      <w:pPr>
        <w:rPr>
          <w:rFonts w:ascii="Calibri" w:hAnsi="Calibri" w:cs="Calibri"/>
          <w:szCs w:val="22"/>
        </w:rPr>
      </w:pPr>
      <w:r w:rsidRPr="007E1056">
        <w:rPr>
          <w:rFonts w:ascii="Calibri" w:hAnsi="Calibri" w:cs="Calibri"/>
          <w:szCs w:val="22"/>
        </w:rPr>
        <w:t>Claude Part 1:</w:t>
      </w:r>
    </w:p>
    <w:p w14:paraId="1A28FA25" w14:textId="5B9EE369" w:rsidR="00326707" w:rsidRPr="007E1056" w:rsidRDefault="00326707">
      <w:pPr>
        <w:rPr>
          <w:rFonts w:ascii="Calibri" w:hAnsi="Calibri" w:cs="Calibri"/>
          <w:szCs w:val="22"/>
        </w:rPr>
      </w:pPr>
      <w:hyperlink r:id="rId5" w:history="1">
        <w:r w:rsidRPr="007E1056">
          <w:rPr>
            <w:rStyle w:val="ae"/>
            <w:rFonts w:ascii="Calibri" w:hAnsi="Calibri" w:cs="Calibri"/>
            <w:szCs w:val="22"/>
          </w:rPr>
          <w:t>https://claude.ai/share/28945fd6-9213-42a4-b18a-85b643046479</w:t>
        </w:r>
      </w:hyperlink>
    </w:p>
    <w:p w14:paraId="1448C6F0" w14:textId="12E1C8F2" w:rsidR="00326707" w:rsidRPr="007E1056" w:rsidRDefault="00326707">
      <w:pPr>
        <w:rPr>
          <w:rFonts w:ascii="Calibri" w:hAnsi="Calibri" w:cs="Calibri"/>
          <w:szCs w:val="22"/>
        </w:rPr>
      </w:pPr>
      <w:r w:rsidRPr="007E1056">
        <w:rPr>
          <w:rFonts w:ascii="Calibri" w:hAnsi="Calibri" w:cs="Calibri"/>
          <w:szCs w:val="22"/>
        </w:rPr>
        <w:t>Claude Part 2:</w:t>
      </w:r>
    </w:p>
    <w:p w14:paraId="7F2CF8D2" w14:textId="7CB6F130" w:rsidR="001B0F54" w:rsidRPr="001B0F54" w:rsidRDefault="00326707">
      <w:hyperlink r:id="rId6" w:history="1">
        <w:r w:rsidRPr="007E1056">
          <w:rPr>
            <w:rStyle w:val="ae"/>
            <w:rFonts w:ascii="Calibri" w:hAnsi="Calibri" w:cs="Calibri"/>
            <w:szCs w:val="22"/>
          </w:rPr>
          <w:t>https://claude.ai/share/43e35f53-57df-4e76-b5d2-3625c29bfcb9</w:t>
        </w:r>
      </w:hyperlink>
    </w:p>
    <w:sectPr w:rsidR="001B0F54" w:rsidRPr="001B0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7"/>
    <w:rsid w:val="00097316"/>
    <w:rsid w:val="001B0F54"/>
    <w:rsid w:val="00326707"/>
    <w:rsid w:val="007E1056"/>
    <w:rsid w:val="00D6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D0F12"/>
  <w15:chartTrackingRefBased/>
  <w15:docId w15:val="{62BBC4DE-F9F6-E04F-99DF-C99C3354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67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7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7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7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70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70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70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70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67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6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6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67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670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267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67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67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67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67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67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67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6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67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67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67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6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67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670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2670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26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ude.ai/share/43e35f53-57df-4e76-b5d2-3625c29bfcb9" TargetMode="External"/><Relationship Id="rId5" Type="http://schemas.openxmlformats.org/officeDocument/2006/relationships/hyperlink" Target="https://claude.ai/share/28945fd6-9213-42a4-b18a-85b643046479" TargetMode="External"/><Relationship Id="rId4" Type="http://schemas.openxmlformats.org/officeDocument/2006/relationships/hyperlink" Target="https://chatgpt.com/share/68028b7a-2584-8003-9525-abe9c8b9fe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Ma</dc:creator>
  <cp:keywords/>
  <dc:description/>
  <cp:lastModifiedBy>Jingxuan Ma</cp:lastModifiedBy>
  <cp:revision>3</cp:revision>
  <dcterms:created xsi:type="dcterms:W3CDTF">2025-04-18T17:30:00Z</dcterms:created>
  <dcterms:modified xsi:type="dcterms:W3CDTF">2025-04-23T01:12:00Z</dcterms:modified>
</cp:coreProperties>
</file>