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4724" w:rsidRDefault="00295EDB">
      <w:r>
        <w:t>To begin your journey in career development</w:t>
      </w:r>
      <w:r w:rsidR="009436AE">
        <w:t>,</w:t>
      </w:r>
      <w:r>
        <w:t xml:space="preserve"> visit the Internal Training </w:t>
      </w:r>
      <w:r w:rsidR="009436AE">
        <w:t>website</w:t>
      </w:r>
      <w:r>
        <w:t xml:space="preserve"> through Syniverse Central. There you will see a link entitled </w:t>
      </w:r>
      <w:r w:rsidRPr="009436AE">
        <w:rPr>
          <w:b/>
        </w:rPr>
        <w:t>Employee Development</w:t>
      </w:r>
      <w:r>
        <w:t>. You will find employee/manager career planning worksheets and sample development plans located there. You will also see links to career development videos</w:t>
      </w:r>
      <w:r w:rsidR="00295C00">
        <w:t xml:space="preserve"> which is a great place to start</w:t>
      </w:r>
      <w:r>
        <w:t xml:space="preserve">. Questions may be directed to John Menken at </w:t>
      </w:r>
      <w:hyperlink r:id="rId5" w:history="1">
        <w:r w:rsidRPr="00E744D0">
          <w:rPr>
            <w:rStyle w:val="Hyperlink"/>
          </w:rPr>
          <w:t>john.menken@syniverse.com</w:t>
        </w:r>
      </w:hyperlink>
      <w:r>
        <w:t xml:space="preserve"> or </w:t>
      </w:r>
      <w:r w:rsidR="00295C00">
        <w:t xml:space="preserve">+1 </w:t>
      </w:r>
      <w:r>
        <w:t>813.637. 5466.</w:t>
      </w:r>
    </w:p>
    <w:p w:rsidR="00CE1767" w:rsidRDefault="00CE1767"/>
    <w:p w:rsidR="00CE1767" w:rsidRDefault="00CE1767">
      <w:r>
        <w:t>Syniverse Central &gt; Internal Training &gt; Employee Development</w:t>
      </w:r>
      <w:bookmarkStart w:id="0" w:name="_GoBack"/>
      <w:bookmarkEnd w:id="0"/>
    </w:p>
    <w:sectPr w:rsidR="00CE17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5EDB"/>
    <w:rsid w:val="00295C00"/>
    <w:rsid w:val="00295EDB"/>
    <w:rsid w:val="009436AE"/>
    <w:rsid w:val="009D430B"/>
    <w:rsid w:val="00C87EC7"/>
    <w:rsid w:val="00CE1767"/>
    <w:rsid w:val="00D61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95ED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95ED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john.menken@synivers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82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Syniverse Technologies Inc.</Company>
  <LinksUpToDate>false</LinksUpToDate>
  <CharactersWithSpaces>554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dcterms:created xsi:type="dcterms:W3CDTF">2013-09-23T13:50:00Z</dcterms:created>
  <dcterms:modified xsi:type="dcterms:W3CDTF">2013-10-17T13:45:00Z</dcterms:modified>
</cp:coreProperties>
</file>