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C9B28" w14:textId="77777777" w:rsidR="00DB3FC7" w:rsidRPr="00075D98" w:rsidRDefault="00797CB6" w:rsidP="00075D98">
      <w:pPr>
        <w:ind w:left="3600" w:firstLine="720"/>
        <w:jc w:val="center"/>
        <w:rPr>
          <w:sz w:val="22"/>
          <w:szCs w:val="22"/>
          <w:u w:val="single"/>
        </w:rPr>
      </w:pPr>
      <w:bookmarkStart w:id="0" w:name="_GoBack"/>
      <w:bookmarkEnd w:id="0"/>
      <w:r w:rsidRPr="00075D98">
        <w:rPr>
          <w:sz w:val="22"/>
          <w:szCs w:val="22"/>
          <w:u w:val="single"/>
        </w:rPr>
        <w:t>Software Review</w:t>
      </w:r>
    </w:p>
    <w:p w14:paraId="6EE92964" w14:textId="77777777" w:rsidR="00797CB6" w:rsidRPr="00075D98" w:rsidRDefault="00797CB6" w:rsidP="00075D98">
      <w:pPr>
        <w:rPr>
          <w:sz w:val="22"/>
          <w:szCs w:val="22"/>
          <w:u w:val="single"/>
        </w:rPr>
      </w:pPr>
    </w:p>
    <w:p w14:paraId="01E5D5B2" w14:textId="77777777" w:rsidR="00797CB6" w:rsidRPr="00075D98" w:rsidRDefault="00797CB6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Shell Commands</w:t>
      </w:r>
    </w:p>
    <w:p w14:paraId="6943C496" w14:textId="77777777" w:rsidR="002B1E04" w:rsidRPr="00075D98" w:rsidRDefault="000A076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S</w:t>
      </w:r>
      <w:r w:rsidR="00797CB6" w:rsidRPr="00075D98">
        <w:rPr>
          <w:sz w:val="22"/>
          <w:szCs w:val="22"/>
        </w:rPr>
        <w:t>sh</w:t>
      </w:r>
      <w:proofErr w:type="spellEnd"/>
      <w:r w:rsidR="002B1E04" w:rsidRPr="00075D98">
        <w:rPr>
          <w:sz w:val="22"/>
          <w:szCs w:val="22"/>
        </w:rPr>
        <w:t xml:space="preserve"> </w:t>
      </w:r>
    </w:p>
    <w:p w14:paraId="67D98DCD" w14:textId="77777777" w:rsidR="00797CB6" w:rsidRPr="00075D98" w:rsidRDefault="002B1E04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 secure shell, a way of logging into your server from a remote computer (laptop, desktop)</w:t>
      </w:r>
    </w:p>
    <w:p w14:paraId="2021E41D" w14:textId="77777777" w:rsidR="002B1E04" w:rsidRPr="00075D98" w:rsidRDefault="000A076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Scp</w:t>
      </w:r>
      <w:proofErr w:type="spellEnd"/>
      <w:r w:rsidRPr="00075D98">
        <w:rPr>
          <w:sz w:val="22"/>
          <w:szCs w:val="22"/>
        </w:rPr>
        <w:t xml:space="preserve"> </w:t>
      </w:r>
      <w:r w:rsidR="002B1E04" w:rsidRPr="00075D98">
        <w:rPr>
          <w:sz w:val="22"/>
          <w:szCs w:val="22"/>
        </w:rPr>
        <w:t xml:space="preserve"> </w:t>
      </w:r>
    </w:p>
    <w:p w14:paraId="4F3902ED" w14:textId="77777777" w:rsidR="000A0761" w:rsidRPr="00075D98" w:rsidRDefault="002B1E04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secure copy file</w:t>
      </w:r>
    </w:p>
    <w:p w14:paraId="5932287F" w14:textId="77777777" w:rsidR="002B1E04" w:rsidRPr="00075D98" w:rsidRDefault="002B1E04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Valgrind</w:t>
      </w:r>
      <w:proofErr w:type="spellEnd"/>
      <w:r w:rsidRPr="00075D98">
        <w:rPr>
          <w:sz w:val="22"/>
          <w:szCs w:val="22"/>
        </w:rPr>
        <w:t xml:space="preserve"> ./</w:t>
      </w:r>
      <w:proofErr w:type="spellStart"/>
      <w:r w:rsidRPr="00075D98">
        <w:rPr>
          <w:sz w:val="22"/>
          <w:szCs w:val="22"/>
        </w:rPr>
        <w:t>a.out</w:t>
      </w:r>
      <w:proofErr w:type="spellEnd"/>
      <w:r w:rsidRPr="00075D98">
        <w:rPr>
          <w:sz w:val="22"/>
          <w:szCs w:val="22"/>
        </w:rPr>
        <w:t xml:space="preserve"> &gt;&amp;error.txt</w:t>
      </w:r>
    </w:p>
    <w:p w14:paraId="74486747" w14:textId="77777777" w:rsidR="002B1E04" w:rsidRPr="00075D98" w:rsidRDefault="002B1E04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Able to read first error easily</w:t>
      </w:r>
    </w:p>
    <w:p w14:paraId="18AEF227" w14:textId="77777777" w:rsidR="002B1E04" w:rsidRPr="00075D98" w:rsidRDefault="002B1E04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Stdout</w:t>
      </w:r>
      <w:proofErr w:type="spellEnd"/>
      <w:r w:rsidRPr="00075D98">
        <w:rPr>
          <w:sz w:val="22"/>
          <w:szCs w:val="22"/>
        </w:rPr>
        <w:t xml:space="preserve"> – giving output to a file</w:t>
      </w:r>
    </w:p>
    <w:p w14:paraId="0A8C7041" w14:textId="77777777" w:rsidR="002B1E04" w:rsidRPr="00075D98" w:rsidRDefault="002B1E04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Stderr</w:t>
      </w:r>
      <w:proofErr w:type="spellEnd"/>
      <w:r w:rsidRPr="00075D98">
        <w:rPr>
          <w:sz w:val="22"/>
          <w:szCs w:val="22"/>
        </w:rPr>
        <w:t xml:space="preserve"> – standard error, output to the command window</w:t>
      </w:r>
    </w:p>
    <w:p w14:paraId="48BB15ED" w14:textId="77777777" w:rsidR="002B1E04" w:rsidRPr="00075D98" w:rsidRDefault="002B1E04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Which</w:t>
      </w:r>
    </w:p>
    <w:p w14:paraId="4C44F44C" w14:textId="77777777" w:rsidR="002B1E04" w:rsidRPr="00075D98" w:rsidRDefault="002B1E04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Prints out full path of output</w:t>
      </w:r>
    </w:p>
    <w:p w14:paraId="0C5CE13A" w14:textId="77777777" w:rsidR="002B1E04" w:rsidRPr="00075D98" w:rsidRDefault="002B1E04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Wc</w:t>
      </w:r>
      <w:proofErr w:type="spellEnd"/>
    </w:p>
    <w:p w14:paraId="62392AD6" w14:textId="77777777" w:rsidR="002B1E04" w:rsidRPr="00075D98" w:rsidRDefault="002B1E04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Word count</w:t>
      </w:r>
    </w:p>
    <w:p w14:paraId="462D397F" w14:textId="77777777" w:rsidR="002B1E04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Wget</w:t>
      </w:r>
      <w:proofErr w:type="spellEnd"/>
    </w:p>
    <w:p w14:paraId="50038A3D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Downloads file into working directory</w:t>
      </w:r>
    </w:p>
    <w:p w14:paraId="32DB1C7B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Curl </w:t>
      </w:r>
    </w:p>
    <w:p w14:paraId="1AE057C1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Transfer files, and outputs code for webpage</w:t>
      </w:r>
    </w:p>
    <w:p w14:paraId="2B933C04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Grep</w:t>
      </w:r>
    </w:p>
    <w:p w14:paraId="4A722212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“global regular expression print”</w:t>
      </w:r>
    </w:p>
    <w:p w14:paraId="1791E45C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processes text line by line and prints any lines that match a pattern</w:t>
      </w:r>
    </w:p>
    <w:p w14:paraId="52F24C67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used for searching text</w:t>
      </w:r>
    </w:p>
    <w:p w14:paraId="3469E0FD" w14:textId="77777777" w:rsidR="008E4B88" w:rsidRPr="00075D98" w:rsidRDefault="008E4B88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SCM</w:t>
      </w:r>
    </w:p>
    <w:p w14:paraId="5CE90E05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Source Code Management System</w:t>
      </w:r>
    </w:p>
    <w:p w14:paraId="73CBB3EC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Example; GIT</w:t>
      </w:r>
    </w:p>
    <w:p w14:paraId="68C26A54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Features</w:t>
      </w:r>
    </w:p>
    <w:p w14:paraId="057613A0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Version control, conflict management</w:t>
      </w:r>
    </w:p>
    <w:p w14:paraId="1DDBA550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Traditional SCM and </w:t>
      </w:r>
      <w:proofErr w:type="spellStart"/>
      <w:r w:rsidRPr="00075D98">
        <w:rPr>
          <w:sz w:val="22"/>
          <w:szCs w:val="22"/>
        </w:rPr>
        <w:t>Git</w:t>
      </w:r>
      <w:proofErr w:type="spellEnd"/>
    </w:p>
    <w:p w14:paraId="0E61ACC8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Centralized repo versus distributed repo</w:t>
      </w:r>
    </w:p>
    <w:p w14:paraId="542E2968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objects</w:t>
      </w:r>
    </w:p>
    <w:p w14:paraId="09F74FD4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Tree, commit, tag</w:t>
      </w:r>
    </w:p>
    <w:p w14:paraId="6FBE31B5" w14:textId="77777777" w:rsidR="008E4B88" w:rsidRPr="00075D98" w:rsidRDefault="008E4B8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commands and target areas</w:t>
      </w:r>
    </w:p>
    <w:p w14:paraId="6E85E7B5" w14:textId="77777777" w:rsidR="008E4B88" w:rsidRPr="00075D98" w:rsidRDefault="008E4B88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Remote and local repo, working tree</w:t>
      </w:r>
    </w:p>
    <w:p w14:paraId="22170DCE" w14:textId="77777777" w:rsidR="005706BC" w:rsidRPr="00075D98" w:rsidRDefault="005706BC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push – pushes new content to repo</w:t>
      </w:r>
    </w:p>
    <w:p w14:paraId="697965D6" w14:textId="77777777" w:rsidR="005706BC" w:rsidRPr="00075D98" w:rsidRDefault="005706BC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pull – retrieves new content (refresh)</w:t>
      </w:r>
    </w:p>
    <w:p w14:paraId="71449FF3" w14:textId="77777777" w:rsidR="005706BC" w:rsidRPr="00075D98" w:rsidRDefault="005706BC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clone </w:t>
      </w:r>
      <w:r w:rsidR="00874C5F" w:rsidRPr="00075D98">
        <w:rPr>
          <w:sz w:val="22"/>
          <w:szCs w:val="22"/>
        </w:rPr>
        <w:t xml:space="preserve">- downloads whole repository </w:t>
      </w:r>
    </w:p>
    <w:p w14:paraId="70B92BFA" w14:textId="77777777" w:rsidR="005706BC" w:rsidRPr="00075D98" w:rsidRDefault="005706BC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fetch </w:t>
      </w:r>
      <w:r w:rsidR="00874C5F" w:rsidRPr="00075D98">
        <w:rPr>
          <w:sz w:val="22"/>
          <w:szCs w:val="22"/>
        </w:rPr>
        <w:t>–</w:t>
      </w:r>
      <w:r w:rsidRPr="00075D98">
        <w:rPr>
          <w:sz w:val="22"/>
          <w:szCs w:val="22"/>
        </w:rPr>
        <w:t xml:space="preserve"> </w:t>
      </w:r>
      <w:r w:rsidR="00874C5F" w:rsidRPr="00075D98">
        <w:rPr>
          <w:sz w:val="22"/>
          <w:szCs w:val="22"/>
        </w:rPr>
        <w:t>downloads object from other repository</w:t>
      </w:r>
    </w:p>
    <w:p w14:paraId="0AD91C05" w14:textId="77777777" w:rsidR="005706BC" w:rsidRPr="00075D98" w:rsidRDefault="00874C5F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commit – comments what was changed</w:t>
      </w:r>
    </w:p>
    <w:p w14:paraId="4614AB95" w14:textId="77777777" w:rsidR="005706BC" w:rsidRPr="00075D98" w:rsidRDefault="00874C5F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checkout – update HEAD and set branch as current</w:t>
      </w:r>
    </w:p>
    <w:p w14:paraId="22073CB6" w14:textId="77777777" w:rsidR="008E4B88" w:rsidRPr="00075D98" w:rsidRDefault="005706BC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add</w:t>
      </w:r>
      <w:r w:rsidR="00874C5F" w:rsidRPr="00075D98">
        <w:rPr>
          <w:sz w:val="22"/>
          <w:szCs w:val="22"/>
        </w:rPr>
        <w:t xml:space="preserve"> – adds a change to working directory</w:t>
      </w:r>
    </w:p>
    <w:p w14:paraId="0AB0D3D5" w14:textId="77777777" w:rsidR="00D92251" w:rsidRPr="00075D98" w:rsidRDefault="00D92251" w:rsidP="00075D98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</w:t>
      </w:r>
      <w:proofErr w:type="spellStart"/>
      <w:r w:rsidRPr="00075D98">
        <w:rPr>
          <w:sz w:val="22"/>
          <w:szCs w:val="22"/>
        </w:rPr>
        <w:t>init</w:t>
      </w:r>
      <w:proofErr w:type="spellEnd"/>
      <w:r w:rsidRPr="00075D98">
        <w:rPr>
          <w:sz w:val="22"/>
          <w:szCs w:val="22"/>
        </w:rPr>
        <w:t xml:space="preserve"> – creates an empty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repo to make new one</w:t>
      </w:r>
    </w:p>
    <w:p w14:paraId="3CBB5152" w14:textId="77777777" w:rsidR="00D92251" w:rsidRPr="00075D98" w:rsidRDefault="00D92251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cppcheck</w:t>
      </w:r>
    </w:p>
    <w:p w14:paraId="792B8071" w14:textId="77777777" w:rsidR="00D92251" w:rsidRPr="00075D98" w:rsidRDefault="00D9225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static analysis tool </w:t>
      </w:r>
    </w:p>
    <w:p w14:paraId="14EB5E19" w14:textId="77777777" w:rsidR="00D92251" w:rsidRPr="00075D98" w:rsidRDefault="00D92251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doxygen</w:t>
      </w:r>
    </w:p>
    <w:p w14:paraId="2485A00D" w14:textId="77777777" w:rsidR="00D92251" w:rsidRPr="00075D98" w:rsidRDefault="00D9225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documentation tool</w:t>
      </w:r>
    </w:p>
    <w:p w14:paraId="3559EAB0" w14:textId="77777777" w:rsidR="00D92251" w:rsidRPr="00075D98" w:rsidRDefault="00D92251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ArgoUML</w:t>
      </w:r>
      <w:proofErr w:type="spellEnd"/>
    </w:p>
    <w:p w14:paraId="558D4537" w14:textId="77777777" w:rsidR="00D92251" w:rsidRPr="00075D98" w:rsidRDefault="00D9225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lastRenderedPageBreak/>
        <w:t>UML tools</w:t>
      </w:r>
    </w:p>
    <w:p w14:paraId="27A542AC" w14:textId="77777777" w:rsidR="00D92251" w:rsidRPr="00075D98" w:rsidRDefault="00D92251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VirtualBox</w:t>
      </w:r>
      <w:proofErr w:type="spellEnd"/>
    </w:p>
    <w:p w14:paraId="09FB8559" w14:textId="77777777" w:rsidR="00D92251" w:rsidRPr="00075D98" w:rsidRDefault="00D9225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Virtualization </w:t>
      </w:r>
    </w:p>
    <w:p w14:paraId="1137580A" w14:textId="77777777" w:rsidR="00D92251" w:rsidRPr="00075D98" w:rsidRDefault="00D92251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Valgrind</w:t>
      </w:r>
      <w:proofErr w:type="spellEnd"/>
    </w:p>
    <w:p w14:paraId="13392DA9" w14:textId="77777777" w:rsidR="00D92251" w:rsidRPr="00075D98" w:rsidRDefault="00D9225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Dynamic Analysis Tool</w:t>
      </w:r>
    </w:p>
    <w:p w14:paraId="13995E73" w14:textId="77777777" w:rsidR="00D92251" w:rsidRPr="00075D98" w:rsidRDefault="00D92251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CQRS</w:t>
      </w:r>
    </w:p>
    <w:p w14:paraId="7DC92223" w14:textId="77777777" w:rsidR="00D92251" w:rsidRPr="00075D98" w:rsidRDefault="00D9225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Design pattern</w:t>
      </w:r>
    </w:p>
    <w:p w14:paraId="282F9A0B" w14:textId="77777777" w:rsidR="00D92251" w:rsidRPr="00075D98" w:rsidRDefault="00DE03D9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Software Engineering Life Cycle, Deliverables, and Tools</w:t>
      </w:r>
    </w:p>
    <w:p w14:paraId="45355F41" w14:textId="77777777" w:rsidR="00DE03D9" w:rsidRPr="00075D98" w:rsidRDefault="00DE03D9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Requirement capture and analysis</w:t>
      </w:r>
      <w:r w:rsidR="003A6941" w:rsidRPr="00075D98">
        <w:rPr>
          <w:sz w:val="22"/>
          <w:szCs w:val="22"/>
        </w:rPr>
        <w:t xml:space="preserve"> </w:t>
      </w:r>
      <w:r w:rsidR="00B4787D" w:rsidRPr="00075D98">
        <w:rPr>
          <w:sz w:val="22"/>
          <w:szCs w:val="22"/>
        </w:rPr>
        <w:t xml:space="preserve">– open-source programs, </w:t>
      </w:r>
      <w:r w:rsidR="002E6271" w:rsidRPr="00075D98">
        <w:rPr>
          <w:sz w:val="22"/>
          <w:szCs w:val="22"/>
        </w:rPr>
        <w:t>data to collect, interface requirements</w:t>
      </w:r>
    </w:p>
    <w:p w14:paraId="2B94107D" w14:textId="77777777" w:rsidR="00DE03D9" w:rsidRPr="00075D98" w:rsidRDefault="00DE03D9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System analysis and design</w:t>
      </w:r>
      <w:r w:rsidR="003A6941" w:rsidRPr="00075D98">
        <w:rPr>
          <w:sz w:val="22"/>
          <w:szCs w:val="22"/>
        </w:rPr>
        <w:t xml:space="preserve"> </w:t>
      </w:r>
      <w:r w:rsidR="002E6271" w:rsidRPr="00075D98">
        <w:rPr>
          <w:sz w:val="22"/>
          <w:szCs w:val="22"/>
        </w:rPr>
        <w:t>– dynamic, static, testing framework</w:t>
      </w:r>
    </w:p>
    <w:p w14:paraId="6A495703" w14:textId="77777777" w:rsidR="00DE03D9" w:rsidRPr="00075D98" w:rsidRDefault="00DE03D9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Implementation</w:t>
      </w:r>
      <w:r w:rsidR="003A6941" w:rsidRPr="00075D98">
        <w:rPr>
          <w:sz w:val="22"/>
          <w:szCs w:val="22"/>
        </w:rPr>
        <w:t xml:space="preserve"> – sublime, </w:t>
      </w:r>
      <w:proofErr w:type="spellStart"/>
      <w:r w:rsidR="003A6941" w:rsidRPr="00075D98">
        <w:rPr>
          <w:sz w:val="22"/>
          <w:szCs w:val="22"/>
        </w:rPr>
        <w:t>VisualStudio</w:t>
      </w:r>
      <w:proofErr w:type="spellEnd"/>
      <w:r w:rsidR="003A6941" w:rsidRPr="00075D98">
        <w:rPr>
          <w:sz w:val="22"/>
          <w:szCs w:val="22"/>
        </w:rPr>
        <w:t>, eclipse</w:t>
      </w:r>
    </w:p>
    <w:p w14:paraId="1A9BF27F" w14:textId="77777777" w:rsidR="00DE03D9" w:rsidRPr="00075D98" w:rsidRDefault="00DE03D9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Testing</w:t>
      </w:r>
      <w:r w:rsidR="003A6941" w:rsidRPr="00075D98">
        <w:rPr>
          <w:sz w:val="22"/>
          <w:szCs w:val="22"/>
        </w:rPr>
        <w:t xml:space="preserve"> – </w:t>
      </w:r>
      <w:proofErr w:type="spellStart"/>
      <w:r w:rsidR="003A6941" w:rsidRPr="00075D98">
        <w:rPr>
          <w:sz w:val="22"/>
          <w:szCs w:val="22"/>
        </w:rPr>
        <w:t>valgrind</w:t>
      </w:r>
      <w:proofErr w:type="spellEnd"/>
      <w:r w:rsidR="003A6941" w:rsidRPr="00075D98">
        <w:rPr>
          <w:sz w:val="22"/>
          <w:szCs w:val="22"/>
        </w:rPr>
        <w:t xml:space="preserve">, cppcheck, </w:t>
      </w:r>
      <w:proofErr w:type="spellStart"/>
      <w:r w:rsidR="003A6941" w:rsidRPr="00075D98">
        <w:rPr>
          <w:sz w:val="22"/>
          <w:szCs w:val="22"/>
        </w:rPr>
        <w:t>googletest</w:t>
      </w:r>
      <w:proofErr w:type="spellEnd"/>
    </w:p>
    <w:p w14:paraId="6BB2B4E5" w14:textId="77777777" w:rsidR="00DE03D9" w:rsidRPr="00075D98" w:rsidRDefault="003A6941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D</w:t>
      </w:r>
      <w:r w:rsidR="00DE03D9" w:rsidRPr="00075D98">
        <w:rPr>
          <w:sz w:val="22"/>
          <w:szCs w:val="22"/>
        </w:rPr>
        <w:t>eployment</w:t>
      </w:r>
      <w:r w:rsidRPr="00075D98">
        <w:rPr>
          <w:sz w:val="22"/>
          <w:szCs w:val="22"/>
        </w:rPr>
        <w:t xml:space="preserve"> – </w:t>
      </w:r>
      <w:proofErr w:type="spellStart"/>
      <w:r w:rsidRPr="00075D98">
        <w:rPr>
          <w:sz w:val="22"/>
          <w:szCs w:val="22"/>
        </w:rPr>
        <w:t>github</w:t>
      </w:r>
      <w:proofErr w:type="spellEnd"/>
      <w:r w:rsidRPr="00075D98">
        <w:rPr>
          <w:sz w:val="22"/>
          <w:szCs w:val="22"/>
        </w:rPr>
        <w:t>,</w:t>
      </w:r>
      <w:r w:rsidR="00E665D0" w:rsidRPr="00075D98">
        <w:rPr>
          <w:sz w:val="22"/>
          <w:szCs w:val="22"/>
        </w:rPr>
        <w:t xml:space="preserve"> </w:t>
      </w:r>
      <w:proofErr w:type="spellStart"/>
      <w:r w:rsidR="00E665D0" w:rsidRPr="00075D98">
        <w:rPr>
          <w:sz w:val="22"/>
          <w:szCs w:val="22"/>
        </w:rPr>
        <w:t>ssh</w:t>
      </w:r>
      <w:proofErr w:type="spellEnd"/>
    </w:p>
    <w:p w14:paraId="41D2AF53" w14:textId="77777777" w:rsidR="00075D98" w:rsidRPr="00075D98" w:rsidRDefault="00075D98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Target problems </w:t>
      </w:r>
    </w:p>
    <w:p w14:paraId="4A9CDFFD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Multiple engineers need to modify the same set of source code (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) </w:t>
      </w:r>
    </w:p>
    <w:p w14:paraId="7F49C8C5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Multiple versions of the same software needs to be maintained (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) </w:t>
      </w:r>
    </w:p>
    <w:p w14:paraId="4CA821EE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How to run unit testing cases automatically? (google test framework)</w:t>
      </w:r>
    </w:p>
    <w:p w14:paraId="692A84BF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How to ensure that programmers will actually create code</w:t>
      </w:r>
    </w:p>
    <w:p w14:paraId="1F3372B3" w14:textId="77777777" w:rsidR="00075D98" w:rsidRPr="00075D98" w:rsidRDefault="00075D98" w:rsidP="00075D98">
      <w:pPr>
        <w:pStyle w:val="ListParagraph"/>
        <w:ind w:left="2160"/>
        <w:rPr>
          <w:sz w:val="22"/>
          <w:szCs w:val="22"/>
        </w:rPr>
      </w:pPr>
      <w:r w:rsidRPr="00075D98">
        <w:rPr>
          <w:sz w:val="22"/>
          <w:szCs w:val="22"/>
        </w:rPr>
        <w:t xml:space="preserve">documentation? (Make it easier for them.) (Doxygen) </w:t>
      </w:r>
    </w:p>
    <w:p w14:paraId="13C3F24E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How to ensure that programmers will indeed update documentation?</w:t>
      </w:r>
    </w:p>
    <w:p w14:paraId="5F33536E" w14:textId="77777777" w:rsidR="00075D98" w:rsidRPr="00075D98" w:rsidRDefault="00075D98" w:rsidP="00075D98">
      <w:pPr>
        <w:pStyle w:val="ListParagraph"/>
        <w:ind w:left="1440" w:firstLine="720"/>
        <w:rPr>
          <w:sz w:val="22"/>
          <w:szCs w:val="22"/>
        </w:rPr>
      </w:pPr>
      <w:r w:rsidRPr="00075D98">
        <w:rPr>
          <w:sz w:val="22"/>
          <w:szCs w:val="22"/>
        </w:rPr>
        <w:t xml:space="preserve">(Make the doc live side by side with code.) (Doxygen) </w:t>
      </w:r>
    </w:p>
    <w:p w14:paraId="4F148C89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How to avoid typing the </w:t>
      </w:r>
      <w:proofErr w:type="spellStart"/>
      <w:r w:rsidRPr="00075D98">
        <w:rPr>
          <w:sz w:val="22"/>
          <w:szCs w:val="22"/>
        </w:rPr>
        <w:t>gcc</w:t>
      </w:r>
      <w:proofErr w:type="spellEnd"/>
      <w:r w:rsidRPr="00075D98">
        <w:rPr>
          <w:sz w:val="22"/>
          <w:szCs w:val="22"/>
        </w:rPr>
        <w:t xml:space="preserve"> commands with many parameters over </w:t>
      </w:r>
    </w:p>
    <w:p w14:paraId="62603AFC" w14:textId="77777777" w:rsidR="00075D98" w:rsidRPr="00075D98" w:rsidRDefault="00075D98" w:rsidP="00075D98">
      <w:pPr>
        <w:pStyle w:val="ListParagraph"/>
        <w:ind w:left="1440" w:firstLine="720"/>
        <w:rPr>
          <w:sz w:val="22"/>
          <w:szCs w:val="22"/>
        </w:rPr>
      </w:pPr>
      <w:r w:rsidRPr="00075D98">
        <w:rPr>
          <w:sz w:val="22"/>
          <w:szCs w:val="22"/>
        </w:rPr>
        <w:t xml:space="preserve">and over (and watching for the timestamps)? (Build a </w:t>
      </w:r>
      <w:proofErr w:type="spellStart"/>
      <w:r w:rsidRPr="00075D98">
        <w:rPr>
          <w:sz w:val="22"/>
          <w:szCs w:val="22"/>
        </w:rPr>
        <w:t>Makefile</w:t>
      </w:r>
      <w:proofErr w:type="spellEnd"/>
      <w:r w:rsidRPr="00075D98">
        <w:rPr>
          <w:sz w:val="22"/>
          <w:szCs w:val="22"/>
        </w:rPr>
        <w:t xml:space="preserve">.) </w:t>
      </w:r>
    </w:p>
    <w:p w14:paraId="20C3BFDF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Memory leaks (</w:t>
      </w:r>
      <w:proofErr w:type="spellStart"/>
      <w:r w:rsidRPr="00075D98">
        <w:rPr>
          <w:sz w:val="22"/>
          <w:szCs w:val="22"/>
        </w:rPr>
        <w:t>Valgrind</w:t>
      </w:r>
      <w:proofErr w:type="spellEnd"/>
      <w:r w:rsidRPr="00075D98">
        <w:rPr>
          <w:sz w:val="22"/>
          <w:szCs w:val="22"/>
        </w:rPr>
        <w:t>)</w:t>
      </w:r>
    </w:p>
    <w:p w14:paraId="10A49E30" w14:textId="77777777" w:rsidR="00075D98" w:rsidRPr="00075D98" w:rsidRDefault="00075D98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Tool strength </w:t>
      </w:r>
    </w:p>
    <w:p w14:paraId="1655588E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: performance in branch management </w:t>
      </w:r>
    </w:p>
    <w:p w14:paraId="6332ED24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: decentralized repo </w:t>
      </w:r>
    </w:p>
    <w:p w14:paraId="33C068B4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VirtualBox</w:t>
      </w:r>
      <w:proofErr w:type="spellEnd"/>
      <w:r w:rsidRPr="00075D98">
        <w:rPr>
          <w:sz w:val="22"/>
          <w:szCs w:val="22"/>
        </w:rPr>
        <w:t xml:space="preserve">: available on all platforms </w:t>
      </w:r>
    </w:p>
    <w:p w14:paraId="777D8712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Google Test Framework: test automation, Mock framework for mock classes. </w:t>
      </w:r>
    </w:p>
    <w:p w14:paraId="25B3BAE5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Doxygen: doc generation for multiple languages </w:t>
      </w:r>
    </w:p>
    <w:p w14:paraId="7B15B8AE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Github</w:t>
      </w:r>
      <w:proofErr w:type="spellEnd"/>
      <w:r w:rsidRPr="00075D98">
        <w:rPr>
          <w:sz w:val="22"/>
          <w:szCs w:val="22"/>
        </w:rPr>
        <w:t xml:space="preserve">: Rich web interface to </w:t>
      </w: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 repo </w:t>
      </w:r>
    </w:p>
    <w:p w14:paraId="0B5AF515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Valgrind</w:t>
      </w:r>
      <w:proofErr w:type="spellEnd"/>
      <w:r w:rsidRPr="00075D98">
        <w:rPr>
          <w:sz w:val="22"/>
          <w:szCs w:val="22"/>
        </w:rPr>
        <w:t xml:space="preserve">: no re-compilation necessary </w:t>
      </w:r>
    </w:p>
    <w:p w14:paraId="3B78E27F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Make: dependency-based selective recompilation </w:t>
      </w:r>
    </w:p>
    <w:p w14:paraId="279600FF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Shell: command line access to OS functionalities </w:t>
      </w:r>
    </w:p>
    <w:p w14:paraId="40B10ED4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Shell: everyday task automation</w:t>
      </w:r>
    </w:p>
    <w:p w14:paraId="6392ACD6" w14:textId="77777777" w:rsidR="00075D98" w:rsidRPr="00075D98" w:rsidRDefault="00075D98" w:rsidP="00075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Tool weakness</w:t>
      </w:r>
    </w:p>
    <w:p w14:paraId="0CFD7512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</w:t>
      </w:r>
      <w:proofErr w:type="spellEnd"/>
      <w:r w:rsidRPr="00075D98">
        <w:rPr>
          <w:sz w:val="22"/>
          <w:szCs w:val="22"/>
        </w:rPr>
        <w:t xml:space="preserve">: troubleshooting for more advanced </w:t>
      </w:r>
      <w:proofErr w:type="spellStart"/>
      <w:r w:rsidRPr="00075D98">
        <w:rPr>
          <w:sz w:val="22"/>
          <w:szCs w:val="22"/>
        </w:rPr>
        <w:t>opetations</w:t>
      </w:r>
      <w:proofErr w:type="spellEnd"/>
    </w:p>
    <w:p w14:paraId="7280F985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VirtualBox</w:t>
      </w:r>
      <w:proofErr w:type="spellEnd"/>
      <w:r w:rsidRPr="00075D98">
        <w:rPr>
          <w:sz w:val="22"/>
          <w:szCs w:val="22"/>
        </w:rPr>
        <w:t>: resource requirement</w:t>
      </w:r>
    </w:p>
    <w:p w14:paraId="58F1562E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 xml:space="preserve">Google Test Framework: large code base, generated </w:t>
      </w:r>
      <w:proofErr w:type="spellStart"/>
      <w:r w:rsidRPr="00075D98">
        <w:rPr>
          <w:sz w:val="22"/>
          <w:szCs w:val="22"/>
        </w:rPr>
        <w:t>Makefile</w:t>
      </w:r>
      <w:proofErr w:type="spellEnd"/>
    </w:p>
    <w:p w14:paraId="3D840E15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Doxygen: most command-line based tools</w:t>
      </w:r>
    </w:p>
    <w:p w14:paraId="0E1D20A3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Github</w:t>
      </w:r>
      <w:proofErr w:type="spellEnd"/>
      <w:r w:rsidRPr="00075D98">
        <w:rPr>
          <w:sz w:val="22"/>
          <w:szCs w:val="22"/>
        </w:rPr>
        <w:t>: commit comments only available on the web, no approve features</w:t>
      </w:r>
    </w:p>
    <w:p w14:paraId="0E79BB00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Make: hard tab</w:t>
      </w:r>
    </w:p>
    <w:p w14:paraId="6F07A1CD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75D98">
        <w:rPr>
          <w:sz w:val="22"/>
          <w:szCs w:val="22"/>
        </w:rPr>
        <w:t>Valgrind</w:t>
      </w:r>
      <w:proofErr w:type="spellEnd"/>
      <w:r w:rsidRPr="00075D98">
        <w:rPr>
          <w:sz w:val="22"/>
          <w:szCs w:val="22"/>
        </w:rPr>
        <w:t>: memory usage</w:t>
      </w:r>
    </w:p>
    <w:p w14:paraId="12D71529" w14:textId="77777777" w:rsidR="00075D98" w:rsidRPr="00075D98" w:rsidRDefault="00075D98" w:rsidP="00075D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75D98">
        <w:rPr>
          <w:sz w:val="22"/>
          <w:szCs w:val="22"/>
        </w:rPr>
        <w:t>Shell: many things to memorize</w:t>
      </w:r>
    </w:p>
    <w:p w14:paraId="605377B8" w14:textId="77777777" w:rsidR="00075D98" w:rsidRPr="00797CB6" w:rsidRDefault="00075D98" w:rsidP="00075D98"/>
    <w:sectPr w:rsidR="00075D98" w:rsidRPr="00797CB6" w:rsidSect="00FC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03EF5"/>
    <w:multiLevelType w:val="hybridMultilevel"/>
    <w:tmpl w:val="E4B6A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B6"/>
    <w:rsid w:val="00043329"/>
    <w:rsid w:val="00056135"/>
    <w:rsid w:val="00075D98"/>
    <w:rsid w:val="000A0761"/>
    <w:rsid w:val="002B1E04"/>
    <w:rsid w:val="002E6271"/>
    <w:rsid w:val="003A6941"/>
    <w:rsid w:val="005706BC"/>
    <w:rsid w:val="00574236"/>
    <w:rsid w:val="00727001"/>
    <w:rsid w:val="00797CB6"/>
    <w:rsid w:val="007C1DBD"/>
    <w:rsid w:val="00835C98"/>
    <w:rsid w:val="00874C5F"/>
    <w:rsid w:val="008817BE"/>
    <w:rsid w:val="008E4286"/>
    <w:rsid w:val="008E4B88"/>
    <w:rsid w:val="00911967"/>
    <w:rsid w:val="00941E34"/>
    <w:rsid w:val="00A6660A"/>
    <w:rsid w:val="00B35B29"/>
    <w:rsid w:val="00B4787D"/>
    <w:rsid w:val="00B50FC1"/>
    <w:rsid w:val="00BB47B3"/>
    <w:rsid w:val="00C22FDF"/>
    <w:rsid w:val="00C34084"/>
    <w:rsid w:val="00C969C2"/>
    <w:rsid w:val="00D92251"/>
    <w:rsid w:val="00DE03D9"/>
    <w:rsid w:val="00E665D0"/>
    <w:rsid w:val="00EE2243"/>
    <w:rsid w:val="00F06004"/>
    <w:rsid w:val="00F374F2"/>
    <w:rsid w:val="00F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2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529</Words>
  <Characters>2548</Characters>
  <Application>Microsoft Macintosh Word</Application>
  <DocSecurity>0</DocSecurity>
  <Lines>46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2017-12-11T22:15:00Z</dcterms:created>
  <dcterms:modified xsi:type="dcterms:W3CDTF">2017-12-11T23:02:00Z</dcterms:modified>
</cp:coreProperties>
</file>