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FE7E" w14:textId="7B314FB0" w:rsidR="00533F05" w:rsidRDefault="00807995">
      <w:r>
        <w:t xml:space="preserve">CIS 269 </w:t>
      </w:r>
    </w:p>
    <w:p w14:paraId="2DCB00B5" w14:textId="075E5B44" w:rsidR="00807995" w:rsidRDefault="00807995">
      <w:r>
        <w:t>Week 6 Project</w:t>
      </w:r>
    </w:p>
    <w:p w14:paraId="49E000E4" w14:textId="4B387382" w:rsidR="00807995" w:rsidRDefault="00807995">
      <w:r>
        <w:t>Spring 2018</w:t>
      </w:r>
    </w:p>
    <w:p w14:paraId="4FB416D2" w14:textId="253A9A6C" w:rsidR="00807995" w:rsidRDefault="00807995">
      <w:r>
        <w:t>Theresa Dew</w:t>
      </w:r>
    </w:p>
    <w:p w14:paraId="5442D503" w14:textId="2291F324" w:rsidR="00807995" w:rsidRDefault="00807995">
      <w:r>
        <w:t>John McMahon</w:t>
      </w:r>
    </w:p>
    <w:p w14:paraId="54296014" w14:textId="5257BB5A" w:rsidR="00807995" w:rsidRDefault="00807995"/>
    <w:p w14:paraId="0ABB4E9B" w14:textId="523D0777" w:rsidR="00807995" w:rsidRDefault="00807995">
      <w:r>
        <w:t>Changes</w:t>
      </w:r>
      <w:r w:rsidR="0071497D">
        <w:t xml:space="preserve"> We Made</w:t>
      </w:r>
      <w:r>
        <w:t>:</w:t>
      </w:r>
    </w:p>
    <w:p w14:paraId="0A543A5F" w14:textId="214F0149" w:rsidR="0071497D" w:rsidRDefault="0071497D" w:rsidP="0071497D">
      <w:pPr>
        <w:pStyle w:val="ListParagraph"/>
        <w:numPr>
          <w:ilvl w:val="0"/>
          <w:numId w:val="1"/>
        </w:numPr>
      </w:pPr>
      <w:r>
        <w:t>Changed point value of the pellets to y = 5x + 5, where x = level</w:t>
      </w:r>
      <w:r w:rsidR="00A639AE">
        <w:t xml:space="preserve"> number</w:t>
      </w:r>
      <w:r>
        <w:t xml:space="preserve"> and y = pellet points.</w:t>
      </w:r>
    </w:p>
    <w:p w14:paraId="0FBA34ED" w14:textId="6F2EBF62" w:rsidR="0071497D" w:rsidRDefault="0071497D" w:rsidP="0071497D">
      <w:pPr>
        <w:pStyle w:val="ListParagraph"/>
        <w:numPr>
          <w:ilvl w:val="0"/>
          <w:numId w:val="1"/>
        </w:numPr>
      </w:pPr>
      <w:r>
        <w:t>Ghosts’ colors were changed to different shades using MS Paint 3D to keep transparent backgrounds.</w:t>
      </w:r>
    </w:p>
    <w:p w14:paraId="6F7114F9" w14:textId="040BEF8F" w:rsidR="0071497D" w:rsidRDefault="0071497D" w:rsidP="0071497D">
      <w:pPr>
        <w:pStyle w:val="ListParagraph"/>
        <w:numPr>
          <w:ilvl w:val="0"/>
          <w:numId w:val="1"/>
        </w:numPr>
      </w:pPr>
      <w:r>
        <w:t xml:space="preserve">Another ghost, Pinky, was added to the game. </w:t>
      </w:r>
    </w:p>
    <w:p w14:paraId="58F20030" w14:textId="109775F7" w:rsidR="0071497D" w:rsidRDefault="0071497D" w:rsidP="0071497D">
      <w:pPr>
        <w:pStyle w:val="ListParagraph"/>
        <w:numPr>
          <w:ilvl w:val="0"/>
          <w:numId w:val="1"/>
        </w:numPr>
      </w:pPr>
      <w:r>
        <w:t>A sound effect is played when Pacman loses a life.</w:t>
      </w:r>
    </w:p>
    <w:p w14:paraId="1D95325D" w14:textId="782CC70D" w:rsidR="0071497D" w:rsidRDefault="0071497D" w:rsidP="0071497D">
      <w:pPr>
        <w:pStyle w:val="ListParagraph"/>
        <w:numPr>
          <w:ilvl w:val="0"/>
          <w:numId w:val="1"/>
        </w:numPr>
      </w:pPr>
      <w:r>
        <w:t>When Pacman dies, the game is effectively “paused” for a moment, Pacman is moved back to the starting position, and Pacman and all ghosts are redrawn</w:t>
      </w:r>
      <w:r w:rsidR="00BC6361">
        <w:t>, which causes them to blink</w:t>
      </w:r>
      <w:r>
        <w:t xml:space="preserve">.  This in combination with the sound makes it obvious to the user what has just happened without being overly disruptive.  </w:t>
      </w:r>
    </w:p>
    <w:p w14:paraId="4B772900" w14:textId="514AC837" w:rsidR="0071497D" w:rsidRDefault="0071497D" w:rsidP="0071497D">
      <w:pPr>
        <w:pStyle w:val="ListParagraph"/>
        <w:numPr>
          <w:ilvl w:val="0"/>
          <w:numId w:val="1"/>
        </w:numPr>
      </w:pPr>
      <w:r>
        <w:t>Another level was created and added to the game.  Game cycles between levels using modular arithmetic</w:t>
      </w:r>
      <w:r w:rsidR="00393BD6">
        <w:t xml:space="preserve"> based on current level number.  </w:t>
      </w:r>
    </w:p>
    <w:p w14:paraId="3CEFB93A" w14:textId="62DD013C" w:rsidR="007964DD" w:rsidRDefault="007964DD" w:rsidP="007964D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accounts were created to use for this project, and a repo was created for the code: </w:t>
      </w:r>
      <w:hyperlink r:id="rId5" w:history="1">
        <w:r w:rsidRPr="007964DD">
          <w:rPr>
            <w:rStyle w:val="Hyperlink"/>
          </w:rPr>
          <w:t>https://github.com/jmSPSCC/CIS269week6Proj</w:t>
        </w:r>
      </w:hyperlink>
      <w:bookmarkStart w:id="0" w:name="_GoBack"/>
      <w:bookmarkEnd w:id="0"/>
    </w:p>
    <w:sectPr w:rsidR="0079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3DBA"/>
    <w:multiLevelType w:val="hybridMultilevel"/>
    <w:tmpl w:val="0928A0B8"/>
    <w:lvl w:ilvl="0" w:tplc="01E04E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87"/>
    <w:rsid w:val="000B1E02"/>
    <w:rsid w:val="00393BD6"/>
    <w:rsid w:val="003C5D87"/>
    <w:rsid w:val="0071497D"/>
    <w:rsid w:val="007964DD"/>
    <w:rsid w:val="00807995"/>
    <w:rsid w:val="00A639AE"/>
    <w:rsid w:val="00AC1B4B"/>
    <w:rsid w:val="00B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F504"/>
  <w15:chartTrackingRefBased/>
  <w15:docId w15:val="{A8449073-1871-4BC6-B6EE-B0573926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4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mSPSCC/CIS269week6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Mcmahon, John</dc:creator>
  <cp:keywords/>
  <dc:description/>
  <cp:lastModifiedBy>Mcmahon, John</cp:lastModifiedBy>
  <cp:revision>6</cp:revision>
  <dcterms:created xsi:type="dcterms:W3CDTF">2018-05-13T05:46:00Z</dcterms:created>
  <dcterms:modified xsi:type="dcterms:W3CDTF">2018-05-14T04:45:00Z</dcterms:modified>
</cp:coreProperties>
</file>