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Lecture Notes 1</w:t>
      </w:r>
      <w:r w:rsidRPr="002139F1">
        <w:rPr>
          <w:bCs/>
          <w:sz w:val="28"/>
          <w:szCs w:val="28"/>
        </w:rPr>
        <w:br/>
        <w:t>How Technology Really Works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Introduction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Technology is not magic.</w:t>
      </w:r>
      <w:r w:rsidRPr="002139F1">
        <w:rPr>
          <w:bCs/>
          <w:sz w:val="28"/>
          <w:szCs w:val="28"/>
        </w:rPr>
        <w:br/>
        <w:t>It does not appear suddenly.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Every machine, every system, every device we use today was created step by step over a long time.</w:t>
      </w:r>
      <w:r w:rsidRPr="002139F1">
        <w:rPr>
          <w:bCs/>
          <w:sz w:val="28"/>
          <w:szCs w:val="28"/>
        </w:rPr>
        <w:br/>
        <w:t>Each step is small, but each step solves a problem.</w:t>
      </w:r>
      <w:r w:rsidRPr="002139F1">
        <w:rPr>
          <w:bCs/>
          <w:sz w:val="28"/>
          <w:szCs w:val="28"/>
        </w:rPr>
        <w:br/>
        <w:t>When these steps are connected, they create complex technology.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This idea is very important for you, especially if you plan to work in medical IT.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In real hospitals, you will often face difficult conditions:</w:t>
      </w:r>
    </w:p>
    <w:p w:rsidR="002139F1" w:rsidRPr="002139F1" w:rsidRDefault="002139F1" w:rsidP="002139F1">
      <w:pPr>
        <w:numPr>
          <w:ilvl w:val="0"/>
          <w:numId w:val="2"/>
        </w:num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old computers and machines</w:t>
      </w:r>
    </w:p>
    <w:p w:rsidR="002139F1" w:rsidRPr="002139F1" w:rsidRDefault="002139F1" w:rsidP="002139F1">
      <w:pPr>
        <w:numPr>
          <w:ilvl w:val="0"/>
          <w:numId w:val="2"/>
        </w:num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outdated software</w:t>
      </w:r>
    </w:p>
    <w:p w:rsidR="002139F1" w:rsidRPr="002139F1" w:rsidRDefault="002139F1" w:rsidP="002139F1">
      <w:pPr>
        <w:numPr>
          <w:ilvl w:val="0"/>
          <w:numId w:val="2"/>
        </w:num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limited budgets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You will not always be able to replace systems or build new ones.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Because of this, your main skill is not only knowledge.</w:t>
      </w:r>
      <w:r w:rsidRPr="002139F1">
        <w:rPr>
          <w:bCs/>
          <w:sz w:val="28"/>
          <w:szCs w:val="28"/>
        </w:rPr>
        <w:br/>
        <w:t>Your main skill is the ability to move forward step by step, using what you have.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pict>
          <v:rect id="_x0000_i1433" style="width:0;height:1.5pt" o:hralign="center" o:hrstd="t" o:hr="t" fillcolor="#a0a0a0" stroked="f"/>
        </w:pic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Thought Experiment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To understand how technology develops, consider this situation.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Imagine you are a modern person from the 21st century.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Suddenly, you find yourself:</w:t>
      </w:r>
    </w:p>
    <w:p w:rsidR="002139F1" w:rsidRPr="002139F1" w:rsidRDefault="002139F1" w:rsidP="002139F1">
      <w:pPr>
        <w:numPr>
          <w:ilvl w:val="0"/>
          <w:numId w:val="3"/>
        </w:num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On a remote island, or</w:t>
      </w:r>
    </w:p>
    <w:p w:rsidR="002139F1" w:rsidRPr="002139F1" w:rsidRDefault="002139F1" w:rsidP="002139F1">
      <w:pPr>
        <w:numPr>
          <w:ilvl w:val="0"/>
          <w:numId w:val="3"/>
        </w:num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In ancient times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The people around you:</w:t>
      </w:r>
    </w:p>
    <w:p w:rsidR="002139F1" w:rsidRPr="002139F1" w:rsidRDefault="002139F1" w:rsidP="002139F1">
      <w:pPr>
        <w:numPr>
          <w:ilvl w:val="0"/>
          <w:numId w:val="4"/>
        </w:num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do not know modern science</w:t>
      </w:r>
    </w:p>
    <w:p w:rsidR="002139F1" w:rsidRPr="002139F1" w:rsidRDefault="002139F1" w:rsidP="002139F1">
      <w:pPr>
        <w:numPr>
          <w:ilvl w:val="0"/>
          <w:numId w:val="4"/>
        </w:num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do not have electricity</w:t>
      </w:r>
    </w:p>
    <w:p w:rsidR="002139F1" w:rsidRPr="002139F1" w:rsidRDefault="002139F1" w:rsidP="002139F1">
      <w:pPr>
        <w:numPr>
          <w:ilvl w:val="0"/>
          <w:numId w:val="4"/>
        </w:num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do not have factories</w:t>
      </w:r>
    </w:p>
    <w:p w:rsidR="002139F1" w:rsidRPr="002139F1" w:rsidRDefault="002139F1" w:rsidP="002139F1">
      <w:pPr>
        <w:numPr>
          <w:ilvl w:val="0"/>
          <w:numId w:val="4"/>
        </w:num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only use simple tools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pict>
          <v:rect id="_x0000_i1434" style="width:0;height:1.5pt" o:hralign="center" o:hrstd="t" o:hr="t" fillcolor="#a0a0a0" stroked="f"/>
        </w:pic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Main Question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What would you teach these people first to improve their lives?</w:t>
      </w:r>
      <w:r w:rsidRPr="002139F1">
        <w:rPr>
          <w:bCs/>
          <w:sz w:val="28"/>
          <w:szCs w:val="28"/>
        </w:rPr>
        <w:br/>
        <w:t>Where would you begin?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Take a moment to think.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Many people first think about:</w:t>
      </w:r>
    </w:p>
    <w:p w:rsidR="002139F1" w:rsidRPr="002139F1" w:rsidRDefault="002139F1" w:rsidP="002139F1">
      <w:pPr>
        <w:numPr>
          <w:ilvl w:val="0"/>
          <w:numId w:val="5"/>
        </w:num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computers</w:t>
      </w:r>
    </w:p>
    <w:p w:rsidR="002139F1" w:rsidRPr="002139F1" w:rsidRDefault="002139F1" w:rsidP="002139F1">
      <w:pPr>
        <w:numPr>
          <w:ilvl w:val="0"/>
          <w:numId w:val="5"/>
        </w:num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the internet</w:t>
      </w:r>
    </w:p>
    <w:p w:rsidR="002139F1" w:rsidRPr="002139F1" w:rsidRDefault="002139F1" w:rsidP="002139F1">
      <w:pPr>
        <w:numPr>
          <w:ilvl w:val="0"/>
          <w:numId w:val="5"/>
        </w:num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machines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But this approach does not work.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pict>
          <v:rect id="_x0000_i1435" style="width:0;height:1.5pt" o:hralign="center" o:hrstd="t" o:hr="t" fillcolor="#a0a0a0" stroked="f"/>
        </w:pic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Reality Check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To build modern technology, several conditions are necessary:</w:t>
      </w:r>
    </w:p>
    <w:p w:rsidR="002139F1" w:rsidRPr="002139F1" w:rsidRDefault="002139F1" w:rsidP="002139F1">
      <w:pPr>
        <w:numPr>
          <w:ilvl w:val="0"/>
          <w:numId w:val="6"/>
        </w:num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materials</w:t>
      </w:r>
    </w:p>
    <w:p w:rsidR="002139F1" w:rsidRPr="002139F1" w:rsidRDefault="002139F1" w:rsidP="002139F1">
      <w:pPr>
        <w:numPr>
          <w:ilvl w:val="0"/>
          <w:numId w:val="6"/>
        </w:num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tools</w:t>
      </w:r>
    </w:p>
    <w:p w:rsidR="002139F1" w:rsidRPr="002139F1" w:rsidRDefault="002139F1" w:rsidP="002139F1">
      <w:pPr>
        <w:numPr>
          <w:ilvl w:val="0"/>
          <w:numId w:val="6"/>
        </w:num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knowledge</w:t>
      </w:r>
    </w:p>
    <w:p w:rsidR="002139F1" w:rsidRPr="002139F1" w:rsidRDefault="002139F1" w:rsidP="002139F1">
      <w:pPr>
        <w:numPr>
          <w:ilvl w:val="0"/>
          <w:numId w:val="6"/>
        </w:num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time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If even one of these is missing, complex systems cannot be created.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For example: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You cannot build a computer without electricity.</w:t>
      </w:r>
      <w:r w:rsidRPr="002139F1">
        <w:rPr>
          <w:bCs/>
          <w:sz w:val="28"/>
          <w:szCs w:val="28"/>
        </w:rPr>
        <w:br/>
        <w:t>You cannot create electricity without tools and materials.</w:t>
      </w:r>
      <w:r w:rsidRPr="002139F1">
        <w:rPr>
          <w:bCs/>
          <w:sz w:val="28"/>
          <w:szCs w:val="28"/>
        </w:rPr>
        <w:br/>
        <w:t>You cannot produce materials without earlier technologies.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This leads to an important idea: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Technology is a chain.</w:t>
      </w:r>
      <w:r w:rsidRPr="002139F1">
        <w:rPr>
          <w:bCs/>
          <w:sz w:val="28"/>
          <w:szCs w:val="28"/>
        </w:rPr>
        <w:br/>
        <w:t>Each step depends on previous steps.</w:t>
      </w:r>
      <w:r w:rsidRPr="002139F1">
        <w:rPr>
          <w:bCs/>
          <w:sz w:val="28"/>
          <w:szCs w:val="28"/>
        </w:rPr>
        <w:br/>
        <w:t>You cannot skip steps.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So at the beginning, simple and practical ideas are more important than complex ones.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pict>
          <v:rect id="_x0000_i1436" style="width:0;height:1.5pt" o:hralign="center" o:hrstd="t" o:hr="t" fillcolor="#a0a0a0" stroked="f"/>
        </w:pic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The Real Path of Technology Development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Human civilization did not develop technology randomly.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Each step solved a real problem.</w:t>
      </w:r>
      <w:r w:rsidRPr="002139F1">
        <w:rPr>
          <w:bCs/>
          <w:sz w:val="28"/>
          <w:szCs w:val="28"/>
        </w:rPr>
        <w:br/>
        <w:t>Each solution created new possibilities.</w:t>
      </w:r>
      <w:r w:rsidRPr="002139F1">
        <w:rPr>
          <w:bCs/>
          <w:sz w:val="28"/>
          <w:szCs w:val="28"/>
        </w:rPr>
        <w:br/>
        <w:t>These possibilities made the next step possible.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This is how technology grows.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pict>
          <v:rect id="_x0000_i1437" style="width:0;height:1.5pt" o:hralign="center" o:hrstd="t" o:hr="t" fillcolor="#a0a0a0" stroked="f"/>
        </w:pic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Step 1: Observation of Nature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The first step is observation.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People study the world around them.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They work with natural materials:</w:t>
      </w:r>
    </w:p>
    <w:p w:rsidR="002139F1" w:rsidRPr="002139F1" w:rsidRDefault="002139F1" w:rsidP="002139F1">
      <w:pPr>
        <w:numPr>
          <w:ilvl w:val="0"/>
          <w:numId w:val="7"/>
        </w:num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stone</w:t>
      </w:r>
    </w:p>
    <w:p w:rsidR="002139F1" w:rsidRPr="002139F1" w:rsidRDefault="002139F1" w:rsidP="002139F1">
      <w:pPr>
        <w:numPr>
          <w:ilvl w:val="0"/>
          <w:numId w:val="7"/>
        </w:num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wood</w:t>
      </w:r>
    </w:p>
    <w:p w:rsidR="002139F1" w:rsidRPr="002139F1" w:rsidRDefault="002139F1" w:rsidP="002139F1">
      <w:pPr>
        <w:numPr>
          <w:ilvl w:val="0"/>
          <w:numId w:val="7"/>
        </w:num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water</w:t>
      </w:r>
    </w:p>
    <w:p w:rsidR="002139F1" w:rsidRPr="002139F1" w:rsidRDefault="002139F1" w:rsidP="002139F1">
      <w:pPr>
        <w:numPr>
          <w:ilvl w:val="0"/>
          <w:numId w:val="7"/>
        </w:num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soil</w:t>
      </w:r>
    </w:p>
    <w:p w:rsidR="002139F1" w:rsidRPr="002139F1" w:rsidRDefault="002139F1" w:rsidP="002139F1">
      <w:pPr>
        <w:numPr>
          <w:ilvl w:val="0"/>
          <w:numId w:val="7"/>
        </w:num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clay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They learn:</w:t>
      </w:r>
    </w:p>
    <w:p w:rsidR="002139F1" w:rsidRPr="002139F1" w:rsidRDefault="002139F1" w:rsidP="002139F1">
      <w:pPr>
        <w:numPr>
          <w:ilvl w:val="0"/>
          <w:numId w:val="8"/>
        </w:num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which materials are strong</w:t>
      </w:r>
    </w:p>
    <w:p w:rsidR="002139F1" w:rsidRPr="002139F1" w:rsidRDefault="002139F1" w:rsidP="002139F1">
      <w:pPr>
        <w:numPr>
          <w:ilvl w:val="0"/>
          <w:numId w:val="8"/>
        </w:num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which are soft</w:t>
      </w:r>
    </w:p>
    <w:p w:rsidR="002139F1" w:rsidRPr="002139F1" w:rsidRDefault="002139F1" w:rsidP="002139F1">
      <w:pPr>
        <w:numPr>
          <w:ilvl w:val="0"/>
          <w:numId w:val="8"/>
        </w:num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which can be shaped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This knowledge is the foundation of all technology.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Without understanding materials, no tools or systems can be built.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pict>
          <v:rect id="_x0000_i1438" style="width:0;height:1.5pt" o:hralign="center" o:hrstd="t" o:hr="t" fillcolor="#a0a0a0" stroked="f"/>
        </w:pic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Step 2: Improving Basic Survival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The next problem is survival.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People learn to control fire.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Fire provides:</w:t>
      </w:r>
    </w:p>
    <w:p w:rsidR="002139F1" w:rsidRPr="002139F1" w:rsidRDefault="002139F1" w:rsidP="002139F1">
      <w:pPr>
        <w:numPr>
          <w:ilvl w:val="0"/>
          <w:numId w:val="9"/>
        </w:num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heat</w:t>
      </w:r>
    </w:p>
    <w:p w:rsidR="002139F1" w:rsidRPr="002139F1" w:rsidRDefault="002139F1" w:rsidP="002139F1">
      <w:pPr>
        <w:numPr>
          <w:ilvl w:val="0"/>
          <w:numId w:val="9"/>
        </w:num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protection</w:t>
      </w:r>
    </w:p>
    <w:p w:rsidR="002139F1" w:rsidRPr="002139F1" w:rsidRDefault="002139F1" w:rsidP="002139F1">
      <w:pPr>
        <w:numPr>
          <w:ilvl w:val="0"/>
          <w:numId w:val="9"/>
        </w:num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cooked food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Cooking makes food safer and easier to digest.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People also begin boiling water.</w:t>
      </w:r>
      <w:r w:rsidRPr="002139F1">
        <w:rPr>
          <w:bCs/>
          <w:sz w:val="28"/>
          <w:szCs w:val="28"/>
        </w:rPr>
        <w:br/>
        <w:t>This reduces disease.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They develop simple hygiene habits.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Result: people live longer and stronger.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This creates stable conditions for further development.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pict>
          <v:rect id="_x0000_i1439" style="width:0;height:1.5pt" o:hralign="center" o:hrstd="t" o:hr="t" fillcolor="#a0a0a0" stroked="f"/>
        </w:pic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Step 3: Creating Simple Tools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With basic survival solved, a new problem appears: efficiency.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People need to work faster and more effectively.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They create tools from stone and wood:</w:t>
      </w:r>
    </w:p>
    <w:p w:rsidR="002139F1" w:rsidRPr="002139F1" w:rsidRDefault="002139F1" w:rsidP="002139F1">
      <w:pPr>
        <w:numPr>
          <w:ilvl w:val="0"/>
          <w:numId w:val="10"/>
        </w:num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knives</w:t>
      </w:r>
    </w:p>
    <w:p w:rsidR="002139F1" w:rsidRPr="002139F1" w:rsidRDefault="002139F1" w:rsidP="002139F1">
      <w:pPr>
        <w:numPr>
          <w:ilvl w:val="0"/>
          <w:numId w:val="10"/>
        </w:num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hammers</w:t>
      </w:r>
    </w:p>
    <w:p w:rsidR="002139F1" w:rsidRPr="002139F1" w:rsidRDefault="002139F1" w:rsidP="002139F1">
      <w:pPr>
        <w:numPr>
          <w:ilvl w:val="0"/>
          <w:numId w:val="10"/>
        </w:num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spears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Tools increase human ability.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Now people can:</w:t>
      </w:r>
    </w:p>
    <w:p w:rsidR="002139F1" w:rsidRPr="002139F1" w:rsidRDefault="002139F1" w:rsidP="002139F1">
      <w:pPr>
        <w:numPr>
          <w:ilvl w:val="0"/>
          <w:numId w:val="11"/>
        </w:num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hunt better</w:t>
      </w:r>
    </w:p>
    <w:p w:rsidR="002139F1" w:rsidRPr="002139F1" w:rsidRDefault="002139F1" w:rsidP="002139F1">
      <w:pPr>
        <w:numPr>
          <w:ilvl w:val="0"/>
          <w:numId w:val="11"/>
        </w:num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build shelters</w:t>
      </w:r>
    </w:p>
    <w:p w:rsidR="002139F1" w:rsidRPr="002139F1" w:rsidRDefault="002139F1" w:rsidP="002139F1">
      <w:pPr>
        <w:numPr>
          <w:ilvl w:val="0"/>
          <w:numId w:val="11"/>
        </w:num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process materials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This is the first step toward controlling the environment.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pict>
          <v:rect id="_x0000_i1440" style="width:0;height:1.5pt" o:hralign="center" o:hrstd="t" o:hr="t" fillcolor="#a0a0a0" stroked="f"/>
        </w:pic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Step 4: Better Control of Fire and Materials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However, simple tools are not enough.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People need stronger and more reliable materials.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To achieve this, they improve fire:</w:t>
      </w:r>
    </w:p>
    <w:p w:rsidR="002139F1" w:rsidRPr="002139F1" w:rsidRDefault="002139F1" w:rsidP="002139F1">
      <w:pPr>
        <w:numPr>
          <w:ilvl w:val="0"/>
          <w:numId w:val="12"/>
        </w:num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better protection from wind</w:t>
      </w:r>
    </w:p>
    <w:p w:rsidR="002139F1" w:rsidRPr="002139F1" w:rsidRDefault="002139F1" w:rsidP="002139F1">
      <w:pPr>
        <w:numPr>
          <w:ilvl w:val="0"/>
          <w:numId w:val="12"/>
        </w:num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better airflow</w:t>
      </w:r>
    </w:p>
    <w:p w:rsidR="002139F1" w:rsidRPr="002139F1" w:rsidRDefault="002139F1" w:rsidP="002139F1">
      <w:pPr>
        <w:numPr>
          <w:ilvl w:val="0"/>
          <w:numId w:val="12"/>
        </w:num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higher temperature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Higher temperature allows:</w:t>
      </w:r>
    </w:p>
    <w:p w:rsidR="002139F1" w:rsidRPr="002139F1" w:rsidRDefault="002139F1" w:rsidP="002139F1">
      <w:pPr>
        <w:numPr>
          <w:ilvl w:val="0"/>
          <w:numId w:val="13"/>
        </w:num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better material processing</w:t>
      </w:r>
    </w:p>
    <w:p w:rsidR="002139F1" w:rsidRPr="002139F1" w:rsidRDefault="002139F1" w:rsidP="002139F1">
      <w:pPr>
        <w:numPr>
          <w:ilvl w:val="0"/>
          <w:numId w:val="13"/>
        </w:num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stronger results</w:t>
      </w:r>
    </w:p>
    <w:p w:rsidR="002139F1" w:rsidRPr="002139F1" w:rsidRDefault="002139F1" w:rsidP="002139F1">
      <w:pPr>
        <w:numPr>
          <w:ilvl w:val="0"/>
          <w:numId w:val="13"/>
        </w:num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new technological possibilities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This step connects tools with material science.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pict>
          <v:rect id="_x0000_i1441" style="width:0;height:1.5pt" o:hralign="center" o:hrstd="t" o:hr="t" fillcolor="#a0a0a0" stroked="f"/>
        </w:pic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Step 5: Working with Clay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One of the most useful materials is clay.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People learn to:</w:t>
      </w:r>
    </w:p>
    <w:p w:rsidR="002139F1" w:rsidRPr="002139F1" w:rsidRDefault="002139F1" w:rsidP="002139F1">
      <w:pPr>
        <w:numPr>
          <w:ilvl w:val="0"/>
          <w:numId w:val="14"/>
        </w:num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shape it</w:t>
      </w:r>
    </w:p>
    <w:p w:rsidR="002139F1" w:rsidRPr="002139F1" w:rsidRDefault="002139F1" w:rsidP="002139F1">
      <w:pPr>
        <w:numPr>
          <w:ilvl w:val="0"/>
          <w:numId w:val="14"/>
        </w:num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dry it</w:t>
      </w:r>
    </w:p>
    <w:p w:rsidR="002139F1" w:rsidRPr="002139F1" w:rsidRDefault="002139F1" w:rsidP="002139F1">
      <w:pPr>
        <w:numPr>
          <w:ilvl w:val="0"/>
          <w:numId w:val="14"/>
        </w:num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heat it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After heating, clay becomes hard and durable.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This allows people to create:</w:t>
      </w:r>
    </w:p>
    <w:p w:rsidR="002139F1" w:rsidRPr="002139F1" w:rsidRDefault="002139F1" w:rsidP="002139F1">
      <w:pPr>
        <w:numPr>
          <w:ilvl w:val="0"/>
          <w:numId w:val="15"/>
        </w:num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containers for water</w:t>
      </w:r>
    </w:p>
    <w:p w:rsidR="002139F1" w:rsidRPr="002139F1" w:rsidRDefault="002139F1" w:rsidP="002139F1">
      <w:pPr>
        <w:numPr>
          <w:ilvl w:val="0"/>
          <w:numId w:val="15"/>
        </w:num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containers for food</w:t>
      </w:r>
    </w:p>
    <w:p w:rsidR="002139F1" w:rsidRPr="002139F1" w:rsidRDefault="002139F1" w:rsidP="002139F1">
      <w:pPr>
        <w:numPr>
          <w:ilvl w:val="0"/>
          <w:numId w:val="15"/>
        </w:num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storage systems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This is important because it allows planning for the future.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pict>
          <v:rect id="_x0000_i1442" style="width:0;height:1.5pt" o:hralign="center" o:hrstd="t" o:hr="t" fillcolor="#a0a0a0" stroked="f"/>
        </w:pic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Step 6: Building Furnaces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To go further, people need even higher temperatures.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They build furnaces using clay and stone.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Furnaces provide:</w:t>
      </w:r>
    </w:p>
    <w:p w:rsidR="002139F1" w:rsidRPr="002139F1" w:rsidRDefault="002139F1" w:rsidP="002139F1">
      <w:pPr>
        <w:numPr>
          <w:ilvl w:val="0"/>
          <w:numId w:val="16"/>
        </w:num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stable high temperature</w:t>
      </w:r>
    </w:p>
    <w:p w:rsidR="002139F1" w:rsidRPr="002139F1" w:rsidRDefault="002139F1" w:rsidP="002139F1">
      <w:pPr>
        <w:numPr>
          <w:ilvl w:val="0"/>
          <w:numId w:val="16"/>
        </w:num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better control of heat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This makes it possible to process new materials.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This step is critical for the next major development.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pict>
          <v:rect id="_x0000_i1443" style="width:0;height:1.5pt" o:hralign="center" o:hrstd="t" o:hr="t" fillcolor="#a0a0a0" stroked="f"/>
        </w:pic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Step 7: Discovery of Copper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People discover copper.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Copper:</w:t>
      </w:r>
    </w:p>
    <w:p w:rsidR="002139F1" w:rsidRPr="002139F1" w:rsidRDefault="002139F1" w:rsidP="002139F1">
      <w:pPr>
        <w:numPr>
          <w:ilvl w:val="0"/>
          <w:numId w:val="17"/>
        </w:num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can be shaped</w:t>
      </w:r>
    </w:p>
    <w:p w:rsidR="002139F1" w:rsidRPr="002139F1" w:rsidRDefault="002139F1" w:rsidP="002139F1">
      <w:pPr>
        <w:numPr>
          <w:ilvl w:val="0"/>
          <w:numId w:val="17"/>
        </w:num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can be melted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This makes it the first useful metal.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However, copper is soft.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This creates a new problem.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pict>
          <v:rect id="_x0000_i1444" style="width:0;height:1.5pt" o:hralign="center" o:hrstd="t" o:hr="t" fillcolor="#a0a0a0" stroked="f"/>
        </w:pic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Step 8: Creation of Bronze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People solve this problem by combining materials.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Copper + tin = bronze.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Bronze is:</w:t>
      </w:r>
    </w:p>
    <w:p w:rsidR="002139F1" w:rsidRPr="002139F1" w:rsidRDefault="002139F1" w:rsidP="002139F1">
      <w:pPr>
        <w:numPr>
          <w:ilvl w:val="0"/>
          <w:numId w:val="18"/>
        </w:num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stronger</w:t>
      </w:r>
    </w:p>
    <w:p w:rsidR="002139F1" w:rsidRPr="002139F1" w:rsidRDefault="002139F1" w:rsidP="002139F1">
      <w:pPr>
        <w:numPr>
          <w:ilvl w:val="0"/>
          <w:numId w:val="18"/>
        </w:num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harder</w:t>
      </w:r>
    </w:p>
    <w:p w:rsidR="002139F1" w:rsidRPr="002139F1" w:rsidRDefault="002139F1" w:rsidP="002139F1">
      <w:pPr>
        <w:numPr>
          <w:ilvl w:val="0"/>
          <w:numId w:val="18"/>
        </w:num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more durable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This significantly improves tools and structures.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This step shows an important idea: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New solutions often come from combining existing knowledge.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pict>
          <v:rect id="_x0000_i1445" style="width:0;height:1.5pt" o:hralign="center" o:hrstd="t" o:hr="t" fillcolor="#a0a0a0" stroked="f"/>
        </w:pic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Step 9: Simple Machines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With better tools and materials, people begin to think differently.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They develop simple machines:</w:t>
      </w:r>
    </w:p>
    <w:p w:rsidR="002139F1" w:rsidRPr="002139F1" w:rsidRDefault="002139F1" w:rsidP="002139F1">
      <w:pPr>
        <w:numPr>
          <w:ilvl w:val="0"/>
          <w:numId w:val="19"/>
        </w:num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lever</w:t>
      </w:r>
    </w:p>
    <w:p w:rsidR="002139F1" w:rsidRPr="002139F1" w:rsidRDefault="002139F1" w:rsidP="002139F1">
      <w:pPr>
        <w:numPr>
          <w:ilvl w:val="0"/>
          <w:numId w:val="19"/>
        </w:num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wheel</w:t>
      </w:r>
    </w:p>
    <w:p w:rsidR="002139F1" w:rsidRPr="002139F1" w:rsidRDefault="002139F1" w:rsidP="002139F1">
      <w:pPr>
        <w:numPr>
          <w:ilvl w:val="0"/>
          <w:numId w:val="19"/>
        </w:num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pulley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These machines do not create energy, but they use it more efficiently.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They allow people to:</w:t>
      </w:r>
    </w:p>
    <w:p w:rsidR="002139F1" w:rsidRPr="002139F1" w:rsidRDefault="002139F1" w:rsidP="002139F1">
      <w:pPr>
        <w:numPr>
          <w:ilvl w:val="0"/>
          <w:numId w:val="20"/>
        </w:num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move heavy objects</w:t>
      </w:r>
    </w:p>
    <w:p w:rsidR="002139F1" w:rsidRPr="002139F1" w:rsidRDefault="002139F1" w:rsidP="002139F1">
      <w:pPr>
        <w:numPr>
          <w:ilvl w:val="0"/>
          <w:numId w:val="20"/>
        </w:num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reduce effort</w:t>
      </w:r>
    </w:p>
    <w:p w:rsidR="002139F1" w:rsidRPr="002139F1" w:rsidRDefault="002139F1" w:rsidP="002139F1">
      <w:pPr>
        <w:numPr>
          <w:ilvl w:val="0"/>
          <w:numId w:val="20"/>
        </w:num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increase productivity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This is the beginning of engineering thinking.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pict>
          <v:rect id="_x0000_i1446" style="width:0;height:1.5pt" o:hralign="center" o:hrstd="t" o:hr="t" fillcolor="#a0a0a0" stroked="f"/>
        </w:pic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Step 10: Continuous Development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After these steps, development continues.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Each generation:</w:t>
      </w:r>
    </w:p>
    <w:p w:rsidR="002139F1" w:rsidRPr="002139F1" w:rsidRDefault="002139F1" w:rsidP="002139F1">
      <w:pPr>
        <w:numPr>
          <w:ilvl w:val="0"/>
          <w:numId w:val="21"/>
        </w:num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improves existing solutions</w:t>
      </w:r>
    </w:p>
    <w:p w:rsidR="002139F1" w:rsidRPr="002139F1" w:rsidRDefault="002139F1" w:rsidP="002139F1">
      <w:pPr>
        <w:numPr>
          <w:ilvl w:val="0"/>
          <w:numId w:val="21"/>
        </w:num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adds new ideas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Important principles:</w:t>
      </w:r>
    </w:p>
    <w:p w:rsidR="002139F1" w:rsidRPr="002139F1" w:rsidRDefault="002139F1" w:rsidP="002139F1">
      <w:pPr>
        <w:numPr>
          <w:ilvl w:val="0"/>
          <w:numId w:val="22"/>
        </w:num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progress is slow</w:t>
      </w:r>
    </w:p>
    <w:p w:rsidR="002139F1" w:rsidRPr="002139F1" w:rsidRDefault="002139F1" w:rsidP="002139F1">
      <w:pPr>
        <w:numPr>
          <w:ilvl w:val="0"/>
          <w:numId w:val="22"/>
        </w:num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each step depends on previous steps</w:t>
      </w:r>
    </w:p>
    <w:p w:rsidR="002139F1" w:rsidRPr="002139F1" w:rsidRDefault="002139F1" w:rsidP="002139F1">
      <w:pPr>
        <w:numPr>
          <w:ilvl w:val="0"/>
          <w:numId w:val="22"/>
        </w:num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knowledge accumulates over time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This long process leads to modern technology.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pict>
          <v:rect id="_x0000_i1447" style="width:0;height:1.5pt" o:hralign="center" o:hrstd="t" o:hr="t" fillcolor="#a0a0a0" stroked="f"/>
        </w:pic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Why This Is Important for Medical IT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Now consider your future work.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In real hospitals, systems are complex and often outdated.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You may work with:</w:t>
      </w:r>
    </w:p>
    <w:p w:rsidR="002139F1" w:rsidRPr="002139F1" w:rsidRDefault="002139F1" w:rsidP="002139F1">
      <w:pPr>
        <w:numPr>
          <w:ilvl w:val="0"/>
          <w:numId w:val="23"/>
        </w:num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 xml:space="preserve">systems that are 10–20 </w:t>
      </w:r>
      <w:proofErr w:type="gramStart"/>
      <w:r w:rsidRPr="002139F1">
        <w:rPr>
          <w:bCs/>
          <w:sz w:val="28"/>
          <w:szCs w:val="28"/>
        </w:rPr>
        <w:t>years</w:t>
      </w:r>
      <w:proofErr w:type="gramEnd"/>
      <w:r w:rsidRPr="002139F1">
        <w:rPr>
          <w:bCs/>
          <w:sz w:val="28"/>
          <w:szCs w:val="28"/>
        </w:rPr>
        <w:t xml:space="preserve"> old</w:t>
      </w:r>
    </w:p>
    <w:p w:rsidR="002139F1" w:rsidRPr="002139F1" w:rsidRDefault="002139F1" w:rsidP="002139F1">
      <w:pPr>
        <w:numPr>
          <w:ilvl w:val="0"/>
          <w:numId w:val="23"/>
        </w:num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incomplete or missing documentation</w:t>
      </w:r>
    </w:p>
    <w:p w:rsidR="002139F1" w:rsidRPr="002139F1" w:rsidRDefault="002139F1" w:rsidP="002139F1">
      <w:pPr>
        <w:numPr>
          <w:ilvl w:val="0"/>
          <w:numId w:val="23"/>
        </w:num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limited budgets</w:t>
      </w:r>
    </w:p>
    <w:p w:rsidR="002139F1" w:rsidRPr="002139F1" w:rsidRDefault="002139F1" w:rsidP="002139F1">
      <w:pPr>
        <w:numPr>
          <w:ilvl w:val="0"/>
          <w:numId w:val="23"/>
        </w:num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equipment that cannot be replaced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You will not always have ideal conditions.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You cannot always start from zero.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Instead, you must:</w:t>
      </w:r>
    </w:p>
    <w:p w:rsidR="002139F1" w:rsidRPr="002139F1" w:rsidRDefault="002139F1" w:rsidP="002139F1">
      <w:pPr>
        <w:numPr>
          <w:ilvl w:val="0"/>
          <w:numId w:val="24"/>
        </w:num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understand the existing system</w:t>
      </w:r>
    </w:p>
    <w:p w:rsidR="002139F1" w:rsidRPr="002139F1" w:rsidRDefault="002139F1" w:rsidP="002139F1">
      <w:pPr>
        <w:numPr>
          <w:ilvl w:val="0"/>
          <w:numId w:val="24"/>
        </w:num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identify problems</w:t>
      </w:r>
    </w:p>
    <w:p w:rsidR="002139F1" w:rsidRPr="002139F1" w:rsidRDefault="002139F1" w:rsidP="002139F1">
      <w:pPr>
        <w:numPr>
          <w:ilvl w:val="0"/>
          <w:numId w:val="24"/>
        </w:num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improve the system step by step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Sometimes you will not fully understand how the system was built.</w:t>
      </w:r>
      <w:r w:rsidRPr="002139F1">
        <w:rPr>
          <w:bCs/>
          <w:sz w:val="28"/>
          <w:szCs w:val="28"/>
        </w:rPr>
        <w:br/>
        <w:t>Sometimes you will not have modern tools.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In these situations, your main skill is not perfect knowledge.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Your main skill is:</w:t>
      </w:r>
    </w:p>
    <w:p w:rsidR="002139F1" w:rsidRPr="002139F1" w:rsidRDefault="002139F1" w:rsidP="002139F1">
      <w:pPr>
        <w:numPr>
          <w:ilvl w:val="0"/>
          <w:numId w:val="25"/>
        </w:num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clear thinking</w:t>
      </w:r>
    </w:p>
    <w:p w:rsidR="002139F1" w:rsidRPr="002139F1" w:rsidRDefault="002139F1" w:rsidP="002139F1">
      <w:pPr>
        <w:numPr>
          <w:ilvl w:val="0"/>
          <w:numId w:val="25"/>
        </w:num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correct analysis</w:t>
      </w:r>
    </w:p>
    <w:p w:rsidR="002139F1" w:rsidRPr="002139F1" w:rsidRDefault="002139F1" w:rsidP="002139F1">
      <w:pPr>
        <w:numPr>
          <w:ilvl w:val="0"/>
          <w:numId w:val="25"/>
        </w:num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small, practical improvements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This is exactly the same logic that built human technology.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pict>
          <v:rect id="_x0000_i1448" style="width:0;height:1.5pt" o:hralign="center" o:hrstd="t" o:hr="t" fillcolor="#a0a0a0" stroked="f"/>
        </w:pic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Main Conclusion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Technology is not magic.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It is a chain of connected steps.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Each step solves a problem and creates new possibilities.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A good engineer does not focus only on the final result.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A good engineer always asks: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“What is the next step I can take now, using what I have?”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This is the most important skill in engineering.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And this is the skill you will develop in this course.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pict>
          <v:rect id="_x0000_i1449" style="width:0;height:1.5pt" o:hralign="center" o:hrstd="t" o:hr="t" fillcolor="#a0a0a0" stroked="f"/>
        </w:pic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Task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Imagine you are on a remote island.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Write:</w:t>
      </w:r>
    </w:p>
    <w:p w:rsidR="002139F1" w:rsidRPr="002139F1" w:rsidRDefault="002139F1" w:rsidP="002139F1">
      <w:pPr>
        <w:numPr>
          <w:ilvl w:val="0"/>
          <w:numId w:val="26"/>
        </w:num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three things you would teach first</w:t>
      </w:r>
    </w:p>
    <w:p w:rsidR="002139F1" w:rsidRPr="002139F1" w:rsidRDefault="002139F1" w:rsidP="002139F1">
      <w:pPr>
        <w:numPr>
          <w:ilvl w:val="0"/>
          <w:numId w:val="26"/>
        </w:num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explain your choices</w:t>
      </w:r>
    </w:p>
    <w:p w:rsidR="002139F1" w:rsidRPr="002139F1" w:rsidRDefault="002139F1" w:rsidP="002139F1">
      <w:p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Think about:</w:t>
      </w:r>
    </w:p>
    <w:p w:rsidR="002139F1" w:rsidRPr="002139F1" w:rsidRDefault="002139F1" w:rsidP="002139F1">
      <w:pPr>
        <w:numPr>
          <w:ilvl w:val="0"/>
          <w:numId w:val="27"/>
        </w:num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available materials</w:t>
      </w:r>
    </w:p>
    <w:p w:rsidR="002139F1" w:rsidRPr="002139F1" w:rsidRDefault="002139F1" w:rsidP="002139F1">
      <w:pPr>
        <w:numPr>
          <w:ilvl w:val="0"/>
          <w:numId w:val="27"/>
        </w:num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tools</w:t>
      </w:r>
    </w:p>
    <w:p w:rsidR="002139F1" w:rsidRPr="002139F1" w:rsidRDefault="002139F1" w:rsidP="002139F1">
      <w:pPr>
        <w:numPr>
          <w:ilvl w:val="0"/>
          <w:numId w:val="27"/>
        </w:num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time</w:t>
      </w:r>
    </w:p>
    <w:p w:rsidR="002139F1" w:rsidRPr="002139F1" w:rsidRDefault="002139F1" w:rsidP="002139F1">
      <w:pPr>
        <w:numPr>
          <w:ilvl w:val="0"/>
          <w:numId w:val="27"/>
        </w:numPr>
        <w:rPr>
          <w:bCs/>
          <w:sz w:val="28"/>
          <w:szCs w:val="28"/>
        </w:rPr>
      </w:pPr>
      <w:r w:rsidRPr="002139F1">
        <w:rPr>
          <w:bCs/>
          <w:sz w:val="28"/>
          <w:szCs w:val="28"/>
        </w:rPr>
        <w:t>real, practical results</w:t>
      </w:r>
    </w:p>
    <w:p w:rsidR="00F63ACD" w:rsidRPr="002139F1" w:rsidRDefault="00F63ACD" w:rsidP="002139F1">
      <w:bookmarkStart w:id="0" w:name="_GoBack"/>
      <w:bookmarkEnd w:id="0"/>
    </w:p>
    <w:sectPr w:rsidR="00F63ACD" w:rsidRPr="002139F1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730FB"/>
    <w:multiLevelType w:val="multilevel"/>
    <w:tmpl w:val="82824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B4527A"/>
    <w:multiLevelType w:val="multilevel"/>
    <w:tmpl w:val="A5F8A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856FA"/>
    <w:multiLevelType w:val="multilevel"/>
    <w:tmpl w:val="1B42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04421"/>
    <w:multiLevelType w:val="multilevel"/>
    <w:tmpl w:val="AC8E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72287"/>
    <w:multiLevelType w:val="multilevel"/>
    <w:tmpl w:val="843C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A81750"/>
    <w:multiLevelType w:val="multilevel"/>
    <w:tmpl w:val="0A10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63B62"/>
    <w:multiLevelType w:val="multilevel"/>
    <w:tmpl w:val="CAA0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CA6AB4"/>
    <w:multiLevelType w:val="multilevel"/>
    <w:tmpl w:val="A01CD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1F4670"/>
    <w:multiLevelType w:val="multilevel"/>
    <w:tmpl w:val="07B8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243878"/>
    <w:multiLevelType w:val="multilevel"/>
    <w:tmpl w:val="4B068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A0795B"/>
    <w:multiLevelType w:val="multilevel"/>
    <w:tmpl w:val="B07E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712E2B"/>
    <w:multiLevelType w:val="multilevel"/>
    <w:tmpl w:val="A3069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9D59E9"/>
    <w:multiLevelType w:val="multilevel"/>
    <w:tmpl w:val="32B6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8E2ECC"/>
    <w:multiLevelType w:val="multilevel"/>
    <w:tmpl w:val="06DC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C8613C"/>
    <w:multiLevelType w:val="multilevel"/>
    <w:tmpl w:val="02A25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3E3122"/>
    <w:multiLevelType w:val="multilevel"/>
    <w:tmpl w:val="47FA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857FA9"/>
    <w:multiLevelType w:val="multilevel"/>
    <w:tmpl w:val="B288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FD7313"/>
    <w:multiLevelType w:val="multilevel"/>
    <w:tmpl w:val="D52C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7256A4"/>
    <w:multiLevelType w:val="multilevel"/>
    <w:tmpl w:val="138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924745"/>
    <w:multiLevelType w:val="multilevel"/>
    <w:tmpl w:val="AAC86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143497"/>
    <w:multiLevelType w:val="multilevel"/>
    <w:tmpl w:val="928A1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22B2EA3"/>
    <w:multiLevelType w:val="multilevel"/>
    <w:tmpl w:val="DDA6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511D9B"/>
    <w:multiLevelType w:val="multilevel"/>
    <w:tmpl w:val="EB5C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7578DB"/>
    <w:multiLevelType w:val="multilevel"/>
    <w:tmpl w:val="6AD4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D314C1"/>
    <w:multiLevelType w:val="multilevel"/>
    <w:tmpl w:val="A4889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5009FC"/>
    <w:multiLevelType w:val="multilevel"/>
    <w:tmpl w:val="68D2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C03AE3"/>
    <w:multiLevelType w:val="multilevel"/>
    <w:tmpl w:val="C0CE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23"/>
  </w:num>
  <w:num w:numId="3">
    <w:abstractNumId w:val="0"/>
  </w:num>
  <w:num w:numId="4">
    <w:abstractNumId w:val="26"/>
  </w:num>
  <w:num w:numId="5">
    <w:abstractNumId w:val="16"/>
  </w:num>
  <w:num w:numId="6">
    <w:abstractNumId w:val="25"/>
  </w:num>
  <w:num w:numId="7">
    <w:abstractNumId w:val="7"/>
  </w:num>
  <w:num w:numId="8">
    <w:abstractNumId w:val="8"/>
  </w:num>
  <w:num w:numId="9">
    <w:abstractNumId w:val="22"/>
  </w:num>
  <w:num w:numId="10">
    <w:abstractNumId w:val="11"/>
  </w:num>
  <w:num w:numId="11">
    <w:abstractNumId w:val="2"/>
  </w:num>
  <w:num w:numId="12">
    <w:abstractNumId w:val="4"/>
  </w:num>
  <w:num w:numId="13">
    <w:abstractNumId w:val="3"/>
  </w:num>
  <w:num w:numId="14">
    <w:abstractNumId w:val="1"/>
  </w:num>
  <w:num w:numId="15">
    <w:abstractNumId w:val="17"/>
  </w:num>
  <w:num w:numId="16">
    <w:abstractNumId w:val="14"/>
  </w:num>
  <w:num w:numId="17">
    <w:abstractNumId w:val="21"/>
  </w:num>
  <w:num w:numId="18">
    <w:abstractNumId w:val="6"/>
  </w:num>
  <w:num w:numId="19">
    <w:abstractNumId w:val="24"/>
  </w:num>
  <w:num w:numId="20">
    <w:abstractNumId w:val="13"/>
  </w:num>
  <w:num w:numId="21">
    <w:abstractNumId w:val="9"/>
  </w:num>
  <w:num w:numId="22">
    <w:abstractNumId w:val="12"/>
  </w:num>
  <w:num w:numId="23">
    <w:abstractNumId w:val="18"/>
  </w:num>
  <w:num w:numId="24">
    <w:abstractNumId w:val="5"/>
  </w:num>
  <w:num w:numId="25">
    <w:abstractNumId w:val="10"/>
  </w:num>
  <w:num w:numId="26">
    <w:abstractNumId w:val="15"/>
  </w:num>
  <w:num w:numId="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EE3"/>
    <w:rsid w:val="00000274"/>
    <w:rsid w:val="00001775"/>
    <w:rsid w:val="000044AC"/>
    <w:rsid w:val="00013A99"/>
    <w:rsid w:val="00017B50"/>
    <w:rsid w:val="00023E20"/>
    <w:rsid w:val="00042CFF"/>
    <w:rsid w:val="000431F4"/>
    <w:rsid w:val="000475C5"/>
    <w:rsid w:val="00050C1E"/>
    <w:rsid w:val="000527C4"/>
    <w:rsid w:val="0006253E"/>
    <w:rsid w:val="00067064"/>
    <w:rsid w:val="000670C2"/>
    <w:rsid w:val="00082F33"/>
    <w:rsid w:val="000837B5"/>
    <w:rsid w:val="00085763"/>
    <w:rsid w:val="00087E90"/>
    <w:rsid w:val="00091125"/>
    <w:rsid w:val="00093BC6"/>
    <w:rsid w:val="00095B17"/>
    <w:rsid w:val="000A0EAA"/>
    <w:rsid w:val="000A3EAC"/>
    <w:rsid w:val="000A4356"/>
    <w:rsid w:val="000B33A9"/>
    <w:rsid w:val="000B3C81"/>
    <w:rsid w:val="000B4023"/>
    <w:rsid w:val="000C120C"/>
    <w:rsid w:val="000C5C40"/>
    <w:rsid w:val="000C68C5"/>
    <w:rsid w:val="000C6C5F"/>
    <w:rsid w:val="000D1188"/>
    <w:rsid w:val="000D1A7E"/>
    <w:rsid w:val="000D2565"/>
    <w:rsid w:val="000D5EC7"/>
    <w:rsid w:val="000E140C"/>
    <w:rsid w:val="000E29DB"/>
    <w:rsid w:val="000E63B3"/>
    <w:rsid w:val="000E77A8"/>
    <w:rsid w:val="000F0F7B"/>
    <w:rsid w:val="000F26F2"/>
    <w:rsid w:val="000F3679"/>
    <w:rsid w:val="000F778F"/>
    <w:rsid w:val="0010060C"/>
    <w:rsid w:val="00101A37"/>
    <w:rsid w:val="00104279"/>
    <w:rsid w:val="00111B90"/>
    <w:rsid w:val="00112D01"/>
    <w:rsid w:val="001225AE"/>
    <w:rsid w:val="001268BF"/>
    <w:rsid w:val="0014126B"/>
    <w:rsid w:val="0014178A"/>
    <w:rsid w:val="00151494"/>
    <w:rsid w:val="00152CD9"/>
    <w:rsid w:val="0016059F"/>
    <w:rsid w:val="00160943"/>
    <w:rsid w:val="00162809"/>
    <w:rsid w:val="00163358"/>
    <w:rsid w:val="00163AD4"/>
    <w:rsid w:val="00165292"/>
    <w:rsid w:val="00171796"/>
    <w:rsid w:val="00171F93"/>
    <w:rsid w:val="00174730"/>
    <w:rsid w:val="001831D3"/>
    <w:rsid w:val="00183261"/>
    <w:rsid w:val="00183B84"/>
    <w:rsid w:val="001845F6"/>
    <w:rsid w:val="00185FC1"/>
    <w:rsid w:val="00187D44"/>
    <w:rsid w:val="0019053E"/>
    <w:rsid w:val="00191902"/>
    <w:rsid w:val="00192CB3"/>
    <w:rsid w:val="00196ABF"/>
    <w:rsid w:val="001A375C"/>
    <w:rsid w:val="001A789C"/>
    <w:rsid w:val="001A7AA7"/>
    <w:rsid w:val="001A7F81"/>
    <w:rsid w:val="001B3A68"/>
    <w:rsid w:val="001B668E"/>
    <w:rsid w:val="001C0B42"/>
    <w:rsid w:val="001C433F"/>
    <w:rsid w:val="001C6914"/>
    <w:rsid w:val="001C7F6C"/>
    <w:rsid w:val="001D0098"/>
    <w:rsid w:val="001D1808"/>
    <w:rsid w:val="001D47FF"/>
    <w:rsid w:val="001D75D0"/>
    <w:rsid w:val="001E2A1E"/>
    <w:rsid w:val="001F060A"/>
    <w:rsid w:val="001F10C3"/>
    <w:rsid w:val="001F1C03"/>
    <w:rsid w:val="001F3231"/>
    <w:rsid w:val="001F5FC7"/>
    <w:rsid w:val="00200651"/>
    <w:rsid w:val="00201754"/>
    <w:rsid w:val="002018D7"/>
    <w:rsid w:val="00201ACC"/>
    <w:rsid w:val="002139F1"/>
    <w:rsid w:val="00214A86"/>
    <w:rsid w:val="002152D6"/>
    <w:rsid w:val="00217BE9"/>
    <w:rsid w:val="00220AAD"/>
    <w:rsid w:val="00231DF1"/>
    <w:rsid w:val="002362BC"/>
    <w:rsid w:val="00237D8A"/>
    <w:rsid w:val="0024232E"/>
    <w:rsid w:val="0024516D"/>
    <w:rsid w:val="00245F33"/>
    <w:rsid w:val="00250577"/>
    <w:rsid w:val="00251A04"/>
    <w:rsid w:val="00251DAB"/>
    <w:rsid w:val="00254289"/>
    <w:rsid w:val="002547D9"/>
    <w:rsid w:val="00254C0E"/>
    <w:rsid w:val="002575C9"/>
    <w:rsid w:val="00261AA5"/>
    <w:rsid w:val="00262AF7"/>
    <w:rsid w:val="002633AA"/>
    <w:rsid w:val="0026352F"/>
    <w:rsid w:val="00270618"/>
    <w:rsid w:val="002763E9"/>
    <w:rsid w:val="00276AB3"/>
    <w:rsid w:val="0028441F"/>
    <w:rsid w:val="00284A13"/>
    <w:rsid w:val="00285E4B"/>
    <w:rsid w:val="002865CE"/>
    <w:rsid w:val="002868F8"/>
    <w:rsid w:val="00287796"/>
    <w:rsid w:val="00292089"/>
    <w:rsid w:val="00292E3B"/>
    <w:rsid w:val="00296C4E"/>
    <w:rsid w:val="002A12B5"/>
    <w:rsid w:val="002A5BBE"/>
    <w:rsid w:val="002A7E33"/>
    <w:rsid w:val="002B30F7"/>
    <w:rsid w:val="002B593A"/>
    <w:rsid w:val="002B5AEE"/>
    <w:rsid w:val="002B622F"/>
    <w:rsid w:val="002B709C"/>
    <w:rsid w:val="002C5B20"/>
    <w:rsid w:val="002C7B04"/>
    <w:rsid w:val="002D2862"/>
    <w:rsid w:val="002E1E9B"/>
    <w:rsid w:val="002E3909"/>
    <w:rsid w:val="002E4A45"/>
    <w:rsid w:val="002E53B5"/>
    <w:rsid w:val="002E74EE"/>
    <w:rsid w:val="002F3B34"/>
    <w:rsid w:val="002F7FC8"/>
    <w:rsid w:val="0030098F"/>
    <w:rsid w:val="0030136D"/>
    <w:rsid w:val="003046E7"/>
    <w:rsid w:val="00304DE2"/>
    <w:rsid w:val="00305CB7"/>
    <w:rsid w:val="00313460"/>
    <w:rsid w:val="00314233"/>
    <w:rsid w:val="00326239"/>
    <w:rsid w:val="00332DDE"/>
    <w:rsid w:val="003366B5"/>
    <w:rsid w:val="003412DB"/>
    <w:rsid w:val="00343BA3"/>
    <w:rsid w:val="0034496C"/>
    <w:rsid w:val="003467B5"/>
    <w:rsid w:val="0034744A"/>
    <w:rsid w:val="003532BA"/>
    <w:rsid w:val="0035397E"/>
    <w:rsid w:val="003545CC"/>
    <w:rsid w:val="003545CF"/>
    <w:rsid w:val="0035510A"/>
    <w:rsid w:val="003574A2"/>
    <w:rsid w:val="003616A8"/>
    <w:rsid w:val="00361CB3"/>
    <w:rsid w:val="003653AE"/>
    <w:rsid w:val="0037168E"/>
    <w:rsid w:val="003720A8"/>
    <w:rsid w:val="00376083"/>
    <w:rsid w:val="0037717F"/>
    <w:rsid w:val="00377F93"/>
    <w:rsid w:val="0038056A"/>
    <w:rsid w:val="00387DDF"/>
    <w:rsid w:val="0039195A"/>
    <w:rsid w:val="00394993"/>
    <w:rsid w:val="00394EE3"/>
    <w:rsid w:val="00397BA6"/>
    <w:rsid w:val="003A1BD7"/>
    <w:rsid w:val="003A4B19"/>
    <w:rsid w:val="003A54D0"/>
    <w:rsid w:val="003B0965"/>
    <w:rsid w:val="003B201B"/>
    <w:rsid w:val="003B5823"/>
    <w:rsid w:val="003C677A"/>
    <w:rsid w:val="003E2D4D"/>
    <w:rsid w:val="003F0405"/>
    <w:rsid w:val="003F3EA4"/>
    <w:rsid w:val="003F6723"/>
    <w:rsid w:val="003F7247"/>
    <w:rsid w:val="00406CC1"/>
    <w:rsid w:val="004115F9"/>
    <w:rsid w:val="00412B1B"/>
    <w:rsid w:val="00413433"/>
    <w:rsid w:val="00414441"/>
    <w:rsid w:val="004149C4"/>
    <w:rsid w:val="0042065F"/>
    <w:rsid w:val="00425249"/>
    <w:rsid w:val="0042736C"/>
    <w:rsid w:val="00430E79"/>
    <w:rsid w:val="004311FA"/>
    <w:rsid w:val="00435CAD"/>
    <w:rsid w:val="004361CE"/>
    <w:rsid w:val="00450637"/>
    <w:rsid w:val="004633B0"/>
    <w:rsid w:val="00463A16"/>
    <w:rsid w:val="00466964"/>
    <w:rsid w:val="0049149B"/>
    <w:rsid w:val="004934D1"/>
    <w:rsid w:val="00495641"/>
    <w:rsid w:val="004A4EAD"/>
    <w:rsid w:val="004A51F0"/>
    <w:rsid w:val="004B0346"/>
    <w:rsid w:val="004B09C2"/>
    <w:rsid w:val="004B1372"/>
    <w:rsid w:val="004B182B"/>
    <w:rsid w:val="004B72E2"/>
    <w:rsid w:val="004C39A5"/>
    <w:rsid w:val="004C7AED"/>
    <w:rsid w:val="004D176D"/>
    <w:rsid w:val="004D1A41"/>
    <w:rsid w:val="004D7694"/>
    <w:rsid w:val="004E0EB1"/>
    <w:rsid w:val="004E2526"/>
    <w:rsid w:val="004F297D"/>
    <w:rsid w:val="004F6EBF"/>
    <w:rsid w:val="00500203"/>
    <w:rsid w:val="00500E2F"/>
    <w:rsid w:val="005062E6"/>
    <w:rsid w:val="00507DFC"/>
    <w:rsid w:val="0051228C"/>
    <w:rsid w:val="00515308"/>
    <w:rsid w:val="00520C77"/>
    <w:rsid w:val="00520C8E"/>
    <w:rsid w:val="005211DD"/>
    <w:rsid w:val="005254F5"/>
    <w:rsid w:val="00525FF1"/>
    <w:rsid w:val="0052717C"/>
    <w:rsid w:val="00527EC0"/>
    <w:rsid w:val="00530727"/>
    <w:rsid w:val="00531970"/>
    <w:rsid w:val="00536B22"/>
    <w:rsid w:val="0054004B"/>
    <w:rsid w:val="00541662"/>
    <w:rsid w:val="005479EC"/>
    <w:rsid w:val="00550445"/>
    <w:rsid w:val="005536E9"/>
    <w:rsid w:val="0055403B"/>
    <w:rsid w:val="00555B79"/>
    <w:rsid w:val="00556EB3"/>
    <w:rsid w:val="00557A1E"/>
    <w:rsid w:val="00572A3D"/>
    <w:rsid w:val="005730DA"/>
    <w:rsid w:val="00575D06"/>
    <w:rsid w:val="005825EE"/>
    <w:rsid w:val="00587E4D"/>
    <w:rsid w:val="005939B0"/>
    <w:rsid w:val="00594689"/>
    <w:rsid w:val="0059528C"/>
    <w:rsid w:val="005A5DBA"/>
    <w:rsid w:val="005B0DCB"/>
    <w:rsid w:val="005C07D1"/>
    <w:rsid w:val="005C68A0"/>
    <w:rsid w:val="005D0051"/>
    <w:rsid w:val="005E1745"/>
    <w:rsid w:val="005E29F8"/>
    <w:rsid w:val="006022E8"/>
    <w:rsid w:val="006036DF"/>
    <w:rsid w:val="00607929"/>
    <w:rsid w:val="00610BF7"/>
    <w:rsid w:val="00613D4F"/>
    <w:rsid w:val="00617D5A"/>
    <w:rsid w:val="00620518"/>
    <w:rsid w:val="0062156F"/>
    <w:rsid w:val="00623CE4"/>
    <w:rsid w:val="00626CB5"/>
    <w:rsid w:val="00627AE0"/>
    <w:rsid w:val="00630BC0"/>
    <w:rsid w:val="00631B0C"/>
    <w:rsid w:val="006322BE"/>
    <w:rsid w:val="006331C0"/>
    <w:rsid w:val="0064171D"/>
    <w:rsid w:val="00642F7D"/>
    <w:rsid w:val="00643DF8"/>
    <w:rsid w:val="00650D47"/>
    <w:rsid w:val="00655F9D"/>
    <w:rsid w:val="00656254"/>
    <w:rsid w:val="00656CDB"/>
    <w:rsid w:val="00657CE3"/>
    <w:rsid w:val="00661137"/>
    <w:rsid w:val="006650EF"/>
    <w:rsid w:val="0066539A"/>
    <w:rsid w:val="006662E0"/>
    <w:rsid w:val="00667508"/>
    <w:rsid w:val="00670D32"/>
    <w:rsid w:val="00670E2E"/>
    <w:rsid w:val="006721B0"/>
    <w:rsid w:val="0067594F"/>
    <w:rsid w:val="006768F5"/>
    <w:rsid w:val="00677FF7"/>
    <w:rsid w:val="00682568"/>
    <w:rsid w:val="00684C19"/>
    <w:rsid w:val="00685AAE"/>
    <w:rsid w:val="00690DB0"/>
    <w:rsid w:val="006A087E"/>
    <w:rsid w:val="006A2833"/>
    <w:rsid w:val="006A2CA8"/>
    <w:rsid w:val="006A3AD8"/>
    <w:rsid w:val="006A3EBC"/>
    <w:rsid w:val="006A40F9"/>
    <w:rsid w:val="006A629B"/>
    <w:rsid w:val="006A63F9"/>
    <w:rsid w:val="006B29C9"/>
    <w:rsid w:val="006B3370"/>
    <w:rsid w:val="006B43D5"/>
    <w:rsid w:val="006B5C03"/>
    <w:rsid w:val="006B6A44"/>
    <w:rsid w:val="006C22F8"/>
    <w:rsid w:val="006C4918"/>
    <w:rsid w:val="006D1BC6"/>
    <w:rsid w:val="006D502E"/>
    <w:rsid w:val="006D78DE"/>
    <w:rsid w:val="006D7FED"/>
    <w:rsid w:val="006E24C2"/>
    <w:rsid w:val="006E45F6"/>
    <w:rsid w:val="006E78E6"/>
    <w:rsid w:val="006E7D5E"/>
    <w:rsid w:val="006F3F61"/>
    <w:rsid w:val="006F5712"/>
    <w:rsid w:val="006F5CD9"/>
    <w:rsid w:val="00701960"/>
    <w:rsid w:val="00701D00"/>
    <w:rsid w:val="00703EE5"/>
    <w:rsid w:val="007052BB"/>
    <w:rsid w:val="00712047"/>
    <w:rsid w:val="00713C27"/>
    <w:rsid w:val="00720226"/>
    <w:rsid w:val="007240D6"/>
    <w:rsid w:val="007406BC"/>
    <w:rsid w:val="0075494A"/>
    <w:rsid w:val="007567AE"/>
    <w:rsid w:val="00756A1C"/>
    <w:rsid w:val="007737CF"/>
    <w:rsid w:val="0077695C"/>
    <w:rsid w:val="00785E6F"/>
    <w:rsid w:val="00790047"/>
    <w:rsid w:val="00791CA6"/>
    <w:rsid w:val="0079510F"/>
    <w:rsid w:val="007A5FCD"/>
    <w:rsid w:val="007A7782"/>
    <w:rsid w:val="007A7DA3"/>
    <w:rsid w:val="007B3120"/>
    <w:rsid w:val="007B4789"/>
    <w:rsid w:val="007C14B6"/>
    <w:rsid w:val="007C46D6"/>
    <w:rsid w:val="007D1014"/>
    <w:rsid w:val="007D13B2"/>
    <w:rsid w:val="007D6D45"/>
    <w:rsid w:val="007E0D52"/>
    <w:rsid w:val="007E4723"/>
    <w:rsid w:val="007E6B80"/>
    <w:rsid w:val="007E70CC"/>
    <w:rsid w:val="007F45FC"/>
    <w:rsid w:val="007F774F"/>
    <w:rsid w:val="00800078"/>
    <w:rsid w:val="00800428"/>
    <w:rsid w:val="008012FE"/>
    <w:rsid w:val="0080333A"/>
    <w:rsid w:val="00806F81"/>
    <w:rsid w:val="00810378"/>
    <w:rsid w:val="0081267A"/>
    <w:rsid w:val="008202A5"/>
    <w:rsid w:val="0082659D"/>
    <w:rsid w:val="008328C5"/>
    <w:rsid w:val="00833275"/>
    <w:rsid w:val="0083403F"/>
    <w:rsid w:val="00834E9E"/>
    <w:rsid w:val="00835E23"/>
    <w:rsid w:val="00837CC0"/>
    <w:rsid w:val="00843514"/>
    <w:rsid w:val="00847CD4"/>
    <w:rsid w:val="008519B0"/>
    <w:rsid w:val="00861896"/>
    <w:rsid w:val="00861ABC"/>
    <w:rsid w:val="00866C3F"/>
    <w:rsid w:val="00873713"/>
    <w:rsid w:val="00875624"/>
    <w:rsid w:val="00876578"/>
    <w:rsid w:val="00876B90"/>
    <w:rsid w:val="008770EA"/>
    <w:rsid w:val="00877CAD"/>
    <w:rsid w:val="00880962"/>
    <w:rsid w:val="00886D2F"/>
    <w:rsid w:val="00892C34"/>
    <w:rsid w:val="00895D33"/>
    <w:rsid w:val="0089772C"/>
    <w:rsid w:val="008A1F9B"/>
    <w:rsid w:val="008B103A"/>
    <w:rsid w:val="008B3340"/>
    <w:rsid w:val="008B438D"/>
    <w:rsid w:val="008B4E6C"/>
    <w:rsid w:val="008B50E6"/>
    <w:rsid w:val="008B72E1"/>
    <w:rsid w:val="008D0D48"/>
    <w:rsid w:val="008D74BB"/>
    <w:rsid w:val="008D78C0"/>
    <w:rsid w:val="008E64D4"/>
    <w:rsid w:val="008F5241"/>
    <w:rsid w:val="008F750E"/>
    <w:rsid w:val="00903BA6"/>
    <w:rsid w:val="009052C5"/>
    <w:rsid w:val="00907884"/>
    <w:rsid w:val="00910835"/>
    <w:rsid w:val="009109E5"/>
    <w:rsid w:val="0091117E"/>
    <w:rsid w:val="00911BFB"/>
    <w:rsid w:val="0091279F"/>
    <w:rsid w:val="00915059"/>
    <w:rsid w:val="00917C8B"/>
    <w:rsid w:val="0092027E"/>
    <w:rsid w:val="009214BD"/>
    <w:rsid w:val="00921834"/>
    <w:rsid w:val="00925A56"/>
    <w:rsid w:val="00925BF3"/>
    <w:rsid w:val="0095110F"/>
    <w:rsid w:val="00952EB1"/>
    <w:rsid w:val="009609FD"/>
    <w:rsid w:val="00962658"/>
    <w:rsid w:val="00967E34"/>
    <w:rsid w:val="00973F9A"/>
    <w:rsid w:val="009756AF"/>
    <w:rsid w:val="009802F8"/>
    <w:rsid w:val="00981014"/>
    <w:rsid w:val="009841A9"/>
    <w:rsid w:val="0098673A"/>
    <w:rsid w:val="00987508"/>
    <w:rsid w:val="00991BE9"/>
    <w:rsid w:val="009920AF"/>
    <w:rsid w:val="00994981"/>
    <w:rsid w:val="00996E08"/>
    <w:rsid w:val="0099760D"/>
    <w:rsid w:val="009A1DBF"/>
    <w:rsid w:val="009A2647"/>
    <w:rsid w:val="009A4AB4"/>
    <w:rsid w:val="009B1AA1"/>
    <w:rsid w:val="009B2F1A"/>
    <w:rsid w:val="009B3158"/>
    <w:rsid w:val="009B6CB2"/>
    <w:rsid w:val="009C2254"/>
    <w:rsid w:val="009C303C"/>
    <w:rsid w:val="009C4355"/>
    <w:rsid w:val="009D09C5"/>
    <w:rsid w:val="009D168B"/>
    <w:rsid w:val="009D6566"/>
    <w:rsid w:val="009E00EC"/>
    <w:rsid w:val="009F2295"/>
    <w:rsid w:val="009F64E3"/>
    <w:rsid w:val="00A0340E"/>
    <w:rsid w:val="00A0394D"/>
    <w:rsid w:val="00A04802"/>
    <w:rsid w:val="00A10535"/>
    <w:rsid w:val="00A11C6C"/>
    <w:rsid w:val="00A15831"/>
    <w:rsid w:val="00A17926"/>
    <w:rsid w:val="00A25755"/>
    <w:rsid w:val="00A2643D"/>
    <w:rsid w:val="00A43E26"/>
    <w:rsid w:val="00A450B8"/>
    <w:rsid w:val="00A553C5"/>
    <w:rsid w:val="00A55B98"/>
    <w:rsid w:val="00A63B27"/>
    <w:rsid w:val="00A6655C"/>
    <w:rsid w:val="00A67BC0"/>
    <w:rsid w:val="00A709E0"/>
    <w:rsid w:val="00A7405E"/>
    <w:rsid w:val="00A76CA6"/>
    <w:rsid w:val="00A8514B"/>
    <w:rsid w:val="00A85F91"/>
    <w:rsid w:val="00A87AA5"/>
    <w:rsid w:val="00A90D3C"/>
    <w:rsid w:val="00A912FA"/>
    <w:rsid w:val="00A95246"/>
    <w:rsid w:val="00AA4CF0"/>
    <w:rsid w:val="00AA53C5"/>
    <w:rsid w:val="00AA6306"/>
    <w:rsid w:val="00AA6AE5"/>
    <w:rsid w:val="00AA7D4E"/>
    <w:rsid w:val="00AB5881"/>
    <w:rsid w:val="00AD3698"/>
    <w:rsid w:val="00AD75E1"/>
    <w:rsid w:val="00AE2B7E"/>
    <w:rsid w:val="00AE3D4B"/>
    <w:rsid w:val="00AF0CB1"/>
    <w:rsid w:val="00AF6C3C"/>
    <w:rsid w:val="00B02C00"/>
    <w:rsid w:val="00B128C0"/>
    <w:rsid w:val="00B12A3B"/>
    <w:rsid w:val="00B17660"/>
    <w:rsid w:val="00B177F8"/>
    <w:rsid w:val="00B17AEF"/>
    <w:rsid w:val="00B21BB6"/>
    <w:rsid w:val="00B24852"/>
    <w:rsid w:val="00B270E3"/>
    <w:rsid w:val="00B3315E"/>
    <w:rsid w:val="00B3548B"/>
    <w:rsid w:val="00B4009D"/>
    <w:rsid w:val="00B4124F"/>
    <w:rsid w:val="00B51D44"/>
    <w:rsid w:val="00B52555"/>
    <w:rsid w:val="00B52FD6"/>
    <w:rsid w:val="00B57088"/>
    <w:rsid w:val="00B60AD1"/>
    <w:rsid w:val="00B61A26"/>
    <w:rsid w:val="00B662E1"/>
    <w:rsid w:val="00B674D0"/>
    <w:rsid w:val="00B73A1E"/>
    <w:rsid w:val="00B74633"/>
    <w:rsid w:val="00B747D7"/>
    <w:rsid w:val="00B75C66"/>
    <w:rsid w:val="00B75C6E"/>
    <w:rsid w:val="00B77934"/>
    <w:rsid w:val="00B8164C"/>
    <w:rsid w:val="00B841D8"/>
    <w:rsid w:val="00B870F4"/>
    <w:rsid w:val="00B91A53"/>
    <w:rsid w:val="00B930D7"/>
    <w:rsid w:val="00B93972"/>
    <w:rsid w:val="00B958B9"/>
    <w:rsid w:val="00B9747B"/>
    <w:rsid w:val="00B97D25"/>
    <w:rsid w:val="00BA6D11"/>
    <w:rsid w:val="00BA6D37"/>
    <w:rsid w:val="00BA76E3"/>
    <w:rsid w:val="00BA7F69"/>
    <w:rsid w:val="00BB06E0"/>
    <w:rsid w:val="00BB0EF9"/>
    <w:rsid w:val="00BB5156"/>
    <w:rsid w:val="00BC4C62"/>
    <w:rsid w:val="00BD302B"/>
    <w:rsid w:val="00BD575F"/>
    <w:rsid w:val="00BE6A5C"/>
    <w:rsid w:val="00BF204F"/>
    <w:rsid w:val="00BF246F"/>
    <w:rsid w:val="00BF6139"/>
    <w:rsid w:val="00C003B9"/>
    <w:rsid w:val="00C018DA"/>
    <w:rsid w:val="00C02A62"/>
    <w:rsid w:val="00C0529C"/>
    <w:rsid w:val="00C053D7"/>
    <w:rsid w:val="00C07840"/>
    <w:rsid w:val="00C07C55"/>
    <w:rsid w:val="00C10C2D"/>
    <w:rsid w:val="00C2199A"/>
    <w:rsid w:val="00C21D7D"/>
    <w:rsid w:val="00C279EE"/>
    <w:rsid w:val="00C358F1"/>
    <w:rsid w:val="00C40928"/>
    <w:rsid w:val="00C40ABB"/>
    <w:rsid w:val="00C4123A"/>
    <w:rsid w:val="00C42DDA"/>
    <w:rsid w:val="00C471ED"/>
    <w:rsid w:val="00C51B9A"/>
    <w:rsid w:val="00C544A9"/>
    <w:rsid w:val="00C550D6"/>
    <w:rsid w:val="00C569BC"/>
    <w:rsid w:val="00C613CD"/>
    <w:rsid w:val="00C62B04"/>
    <w:rsid w:val="00C6566D"/>
    <w:rsid w:val="00C727E2"/>
    <w:rsid w:val="00C77105"/>
    <w:rsid w:val="00C77464"/>
    <w:rsid w:val="00C816B4"/>
    <w:rsid w:val="00C81A66"/>
    <w:rsid w:val="00C8320D"/>
    <w:rsid w:val="00C847FF"/>
    <w:rsid w:val="00C86F57"/>
    <w:rsid w:val="00C9407A"/>
    <w:rsid w:val="00C944D5"/>
    <w:rsid w:val="00CA5308"/>
    <w:rsid w:val="00CA793B"/>
    <w:rsid w:val="00CB265E"/>
    <w:rsid w:val="00CB4E28"/>
    <w:rsid w:val="00CB5703"/>
    <w:rsid w:val="00CC6B41"/>
    <w:rsid w:val="00CC79A8"/>
    <w:rsid w:val="00CD1439"/>
    <w:rsid w:val="00CD7C25"/>
    <w:rsid w:val="00CE409E"/>
    <w:rsid w:val="00CE50DD"/>
    <w:rsid w:val="00CE6EAB"/>
    <w:rsid w:val="00CF0994"/>
    <w:rsid w:val="00CF6F39"/>
    <w:rsid w:val="00D02E3C"/>
    <w:rsid w:val="00D038AF"/>
    <w:rsid w:val="00D03952"/>
    <w:rsid w:val="00D044FD"/>
    <w:rsid w:val="00D04890"/>
    <w:rsid w:val="00D04ADA"/>
    <w:rsid w:val="00D05D70"/>
    <w:rsid w:val="00D05FAE"/>
    <w:rsid w:val="00D068F2"/>
    <w:rsid w:val="00D073AB"/>
    <w:rsid w:val="00D13C87"/>
    <w:rsid w:val="00D14913"/>
    <w:rsid w:val="00D21AC9"/>
    <w:rsid w:val="00D26574"/>
    <w:rsid w:val="00D27FB9"/>
    <w:rsid w:val="00D3049D"/>
    <w:rsid w:val="00D332F8"/>
    <w:rsid w:val="00D343FC"/>
    <w:rsid w:val="00D4368B"/>
    <w:rsid w:val="00D475AC"/>
    <w:rsid w:val="00D509E9"/>
    <w:rsid w:val="00D51B0C"/>
    <w:rsid w:val="00D53295"/>
    <w:rsid w:val="00D53743"/>
    <w:rsid w:val="00D55984"/>
    <w:rsid w:val="00D570D8"/>
    <w:rsid w:val="00D6092A"/>
    <w:rsid w:val="00D60D1F"/>
    <w:rsid w:val="00D64637"/>
    <w:rsid w:val="00D67EC7"/>
    <w:rsid w:val="00D70E78"/>
    <w:rsid w:val="00D84847"/>
    <w:rsid w:val="00D902E4"/>
    <w:rsid w:val="00D91B0C"/>
    <w:rsid w:val="00D91D6C"/>
    <w:rsid w:val="00D92554"/>
    <w:rsid w:val="00D92884"/>
    <w:rsid w:val="00D938D4"/>
    <w:rsid w:val="00D94470"/>
    <w:rsid w:val="00D94988"/>
    <w:rsid w:val="00DA2A00"/>
    <w:rsid w:val="00DA4FF2"/>
    <w:rsid w:val="00DB285E"/>
    <w:rsid w:val="00DC4F1E"/>
    <w:rsid w:val="00DC6715"/>
    <w:rsid w:val="00DC6D0B"/>
    <w:rsid w:val="00DD1292"/>
    <w:rsid w:val="00DD3B80"/>
    <w:rsid w:val="00DE44DF"/>
    <w:rsid w:val="00DE596F"/>
    <w:rsid w:val="00DE72EC"/>
    <w:rsid w:val="00DF0756"/>
    <w:rsid w:val="00DF0F90"/>
    <w:rsid w:val="00E00A84"/>
    <w:rsid w:val="00E01F4A"/>
    <w:rsid w:val="00E02CCC"/>
    <w:rsid w:val="00E10B1B"/>
    <w:rsid w:val="00E1222D"/>
    <w:rsid w:val="00E130C6"/>
    <w:rsid w:val="00E14084"/>
    <w:rsid w:val="00E174BD"/>
    <w:rsid w:val="00E267C7"/>
    <w:rsid w:val="00E3113D"/>
    <w:rsid w:val="00E31A38"/>
    <w:rsid w:val="00E34B88"/>
    <w:rsid w:val="00E37075"/>
    <w:rsid w:val="00E375D3"/>
    <w:rsid w:val="00E421C9"/>
    <w:rsid w:val="00E521BF"/>
    <w:rsid w:val="00E54EF4"/>
    <w:rsid w:val="00E55836"/>
    <w:rsid w:val="00E6025D"/>
    <w:rsid w:val="00E61955"/>
    <w:rsid w:val="00E67BBB"/>
    <w:rsid w:val="00E70859"/>
    <w:rsid w:val="00E713C2"/>
    <w:rsid w:val="00E72842"/>
    <w:rsid w:val="00E73F85"/>
    <w:rsid w:val="00E81CA6"/>
    <w:rsid w:val="00E8219E"/>
    <w:rsid w:val="00E82406"/>
    <w:rsid w:val="00EA601D"/>
    <w:rsid w:val="00EB29BA"/>
    <w:rsid w:val="00EB4295"/>
    <w:rsid w:val="00EB5D10"/>
    <w:rsid w:val="00EB700A"/>
    <w:rsid w:val="00EC3E5D"/>
    <w:rsid w:val="00ED22FB"/>
    <w:rsid w:val="00ED3D91"/>
    <w:rsid w:val="00ED57D8"/>
    <w:rsid w:val="00EE066B"/>
    <w:rsid w:val="00EE29BA"/>
    <w:rsid w:val="00EE4698"/>
    <w:rsid w:val="00EF2266"/>
    <w:rsid w:val="00EF31AE"/>
    <w:rsid w:val="00F04309"/>
    <w:rsid w:val="00F07B54"/>
    <w:rsid w:val="00F17B1A"/>
    <w:rsid w:val="00F208FE"/>
    <w:rsid w:val="00F21E55"/>
    <w:rsid w:val="00F225C5"/>
    <w:rsid w:val="00F272CB"/>
    <w:rsid w:val="00F303ED"/>
    <w:rsid w:val="00F36D21"/>
    <w:rsid w:val="00F4254D"/>
    <w:rsid w:val="00F42826"/>
    <w:rsid w:val="00F42B0E"/>
    <w:rsid w:val="00F52DE9"/>
    <w:rsid w:val="00F53A68"/>
    <w:rsid w:val="00F53E38"/>
    <w:rsid w:val="00F54A62"/>
    <w:rsid w:val="00F56F05"/>
    <w:rsid w:val="00F60416"/>
    <w:rsid w:val="00F61E9B"/>
    <w:rsid w:val="00F63ACD"/>
    <w:rsid w:val="00F64792"/>
    <w:rsid w:val="00F70112"/>
    <w:rsid w:val="00F7048E"/>
    <w:rsid w:val="00F70DB8"/>
    <w:rsid w:val="00F87867"/>
    <w:rsid w:val="00F9152D"/>
    <w:rsid w:val="00F918C0"/>
    <w:rsid w:val="00F960FA"/>
    <w:rsid w:val="00F96592"/>
    <w:rsid w:val="00FA0CC1"/>
    <w:rsid w:val="00FA16CB"/>
    <w:rsid w:val="00FA2591"/>
    <w:rsid w:val="00FA28CE"/>
    <w:rsid w:val="00FA33DD"/>
    <w:rsid w:val="00FA59C9"/>
    <w:rsid w:val="00FB0194"/>
    <w:rsid w:val="00FB0C27"/>
    <w:rsid w:val="00FB216B"/>
    <w:rsid w:val="00FB35B2"/>
    <w:rsid w:val="00FB3880"/>
    <w:rsid w:val="00FB5558"/>
    <w:rsid w:val="00FC25CD"/>
    <w:rsid w:val="00FC2DF7"/>
    <w:rsid w:val="00FD3F62"/>
    <w:rsid w:val="00FD4DEC"/>
    <w:rsid w:val="00FD7973"/>
    <w:rsid w:val="00FE0AA0"/>
    <w:rsid w:val="00FE1776"/>
    <w:rsid w:val="00FF01E2"/>
    <w:rsid w:val="00FF02E0"/>
    <w:rsid w:val="00FF2413"/>
    <w:rsid w:val="00FF5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F5CF49-B9F5-43C4-B724-2D957461C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00EC"/>
    <w:pPr>
      <w:spacing w:after="0" w:line="240" w:lineRule="auto"/>
      <w:ind w:firstLine="720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BA6D1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57D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510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195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94EE3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a4">
    <w:name w:val="Strong"/>
    <w:basedOn w:val="a0"/>
    <w:uiPriority w:val="22"/>
    <w:qFormat/>
    <w:rsid w:val="00C279EE"/>
    <w:rPr>
      <w:b/>
      <w:bCs/>
    </w:rPr>
  </w:style>
  <w:style w:type="character" w:styleId="a5">
    <w:name w:val="Emphasis"/>
    <w:basedOn w:val="a0"/>
    <w:uiPriority w:val="20"/>
    <w:qFormat/>
    <w:rsid w:val="00F36D21"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sid w:val="0079510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ED57D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BA6D1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39195A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6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25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2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0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5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7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9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7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23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24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45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944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791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0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528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4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62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55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57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903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623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333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54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272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14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6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5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7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2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728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053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0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5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2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1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9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07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67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0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6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8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1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3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1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1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2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0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0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4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875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6572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04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736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29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4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1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4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3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8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6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406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63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6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5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7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6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8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8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3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7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1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8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8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3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138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568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2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4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6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77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0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30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02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12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67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5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40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4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61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9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3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6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2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8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1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8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676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026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08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15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92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9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1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748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13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2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0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441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4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78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83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4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6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6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0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6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902472-5A23-450C-B772-BB5F123884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980</Words>
  <Characters>5587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</dc:creator>
  <cp:keywords/>
  <dc:description/>
  <cp:lastModifiedBy>Axel</cp:lastModifiedBy>
  <cp:revision>2</cp:revision>
  <dcterms:created xsi:type="dcterms:W3CDTF">2026-04-14T18:20:00Z</dcterms:created>
  <dcterms:modified xsi:type="dcterms:W3CDTF">2026-04-14T18:20:00Z</dcterms:modified>
</cp:coreProperties>
</file>