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9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706"/>
        <w:gridCol w:w="3744"/>
      </w:tblGrid>
      <w:tr w:rsidR="00E5521B" w:rsidRPr="00A10168" w:rsidTr="003E5957">
        <w:trPr>
          <w:trHeight w:hRule="exact" w:val="2410"/>
        </w:trPr>
        <w:tc>
          <w:tcPr>
            <w:tcW w:w="4706" w:type="dxa"/>
            <w:tcMar>
              <w:right w:w="144" w:type="dxa"/>
            </w:tcMar>
            <w:vAlign w:val="bottom"/>
          </w:tcPr>
          <w:p w:rsidR="00556337" w:rsidRPr="00A10168" w:rsidRDefault="00A23ABE" w:rsidP="00E5521B">
            <w:pPr>
              <w:pStyle w:val="Title"/>
              <w:rPr>
                <w:rFonts w:ascii="Noto Serif" w:hAnsi="Noto Serif" w:cs="Noto Serif"/>
                <w:sz w:val="56"/>
                <w:lang w:val="pt-PT"/>
              </w:rPr>
            </w:pPr>
            <w:r w:rsidRPr="00A10168">
              <w:rPr>
                <w:rFonts w:ascii="Noto Serif" w:hAnsi="Noto Serif" w:cs="Noto Serif"/>
                <w:sz w:val="56"/>
                <w:lang w:val="pt-PT"/>
              </w:rPr>
              <w:t xml:space="preserve">Jorge </w:t>
            </w:r>
          </w:p>
          <w:p w:rsidR="00FE18B2" w:rsidRPr="00A10168" w:rsidRDefault="00A23ABE" w:rsidP="00A23ABE">
            <w:pPr>
              <w:pStyle w:val="Subtitle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sz w:val="56"/>
                <w:lang w:val="pt-PT"/>
              </w:rPr>
              <w:t>Branquinho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72"/>
              <w:gridCol w:w="20"/>
              <w:gridCol w:w="339"/>
            </w:tblGrid>
            <w:tr w:rsidR="00A23ABE" w:rsidRPr="00A10168" w:rsidTr="00547E41">
              <w:tc>
                <w:tcPr>
                  <w:tcW w:w="35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A23ABE" w:rsidRPr="00A10168" w:rsidRDefault="00820834" w:rsidP="00A23ABE">
                  <w:pPr>
                    <w:pStyle w:val="ContactInfo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sdt>
                    <w:sdtPr>
                      <w:rPr>
                        <w:lang w:val="pt-PT"/>
                      </w:rPr>
                      <w:alias w:val="Enter address:"/>
                      <w:tag w:val="Enter address:"/>
                      <w:id w:val="966779368"/>
                      <w:placeholder>
                        <w:docPart w:val="8ACC5740736845EC97AEE2959971424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Pr="00820834">
                        <w:rPr>
                          <w:lang w:val="pt-PT"/>
                        </w:rPr>
                        <w:t>Rua Prof. Bento Jesus Caraca , Lisboa</w:t>
                      </w:r>
                    </w:sdtContent>
                  </w:sdt>
                </w:p>
              </w:tc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210DC644" wp14:editId="287BEAC2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539B0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547E41">
              <w:sdt>
                <w:sdtPr>
                  <w:rPr>
                    <w:rFonts w:ascii="Noto Serif" w:hAnsi="Noto Serif" w:cs="Noto Serif"/>
                    <w:sz w:val="20"/>
                    <w:lang w:val="pt-PT"/>
                  </w:rPr>
                  <w:alias w:val="Enter phone:"/>
                  <w:tag w:val="Enter phone:"/>
                  <w:id w:val="-1849400302"/>
                  <w:placeholder>
                    <w:docPart w:val="07BB256CCBBA4E6FBB1A0093A3F4F3F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72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A10168" w:rsidRDefault="00A23ABE" w:rsidP="00A23ABE">
                      <w:pPr>
                        <w:pStyle w:val="ContactInfo"/>
                        <w:rPr>
                          <w:rFonts w:ascii="Noto Serif" w:hAnsi="Noto Serif" w:cs="Noto Serif"/>
                          <w:sz w:val="20"/>
                          <w:lang w:val="pt-PT"/>
                        </w:rPr>
                      </w:pPr>
                      <w:r w:rsidRPr="00A10168">
                        <w:rPr>
                          <w:rFonts w:ascii="Noto Serif" w:hAnsi="Noto Serif" w:cs="Noto Serif"/>
                          <w:sz w:val="20"/>
                          <w:lang w:val="pt-PT"/>
                        </w:rPr>
                        <w:t>936255694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4E9D5F7" wp14:editId="09C23522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C89E3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547E41">
              <w:sdt>
                <w:sdtPr>
                  <w:rPr>
                    <w:rFonts w:ascii="Noto Serif" w:hAnsi="Noto Serif" w:cs="Noto Serif"/>
                    <w:sz w:val="20"/>
                    <w:lang w:val="pt-PT"/>
                  </w:rPr>
                  <w:alias w:val="Enter email:"/>
                  <w:tag w:val="Enter email:"/>
                  <w:id w:val="-675184368"/>
                  <w:placeholder>
                    <w:docPart w:val="E1330751F8824490986CFCCEF81143C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572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A10168" w:rsidRDefault="00A23ABE" w:rsidP="00A23ABE">
                      <w:pPr>
                        <w:pStyle w:val="ContactInfo"/>
                        <w:rPr>
                          <w:rFonts w:ascii="Noto Serif" w:hAnsi="Noto Serif" w:cs="Noto Serif"/>
                          <w:sz w:val="20"/>
                          <w:lang w:val="pt-PT"/>
                        </w:rPr>
                      </w:pPr>
                      <w:r w:rsidRPr="00A10168">
                        <w:rPr>
                          <w:rFonts w:ascii="Noto Serif" w:hAnsi="Noto Serif" w:cs="Noto Serif"/>
                          <w:sz w:val="20"/>
                          <w:lang w:val="pt-PT"/>
                        </w:rPr>
                        <w:t>jmabranquinho@gmail.com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A7D0901" wp14:editId="29CF594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B9FB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547E41">
              <w:sdt>
                <w:sdtPr>
                  <w:rPr>
                    <w:rFonts w:ascii="Noto Serif" w:hAnsi="Noto Serif" w:cs="Noto Serif"/>
                    <w:sz w:val="20"/>
                  </w:rPr>
                  <w:alias w:val="Enter LinkedIn profile:"/>
                  <w:tag w:val="Enter LinkedIn profile:"/>
                  <w:id w:val="1102843699"/>
                  <w:placeholder>
                    <w:docPart w:val="5FF101D75193400E9BEDA98D0A45C62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572" w:type="dxa"/>
                      <w:tcMar>
                        <w:left w:w="720" w:type="dxa"/>
                        <w:right w:w="29" w:type="dxa"/>
                      </w:tcMar>
                    </w:tcPr>
                    <w:p w:rsidR="00A23ABE" w:rsidRPr="00C32F68" w:rsidRDefault="00C32F68" w:rsidP="00323C3F">
                      <w:pPr>
                        <w:pStyle w:val="ContactInfo"/>
                        <w:rPr>
                          <w:rFonts w:ascii="Noto Serif" w:hAnsi="Noto Serif" w:cs="Noto Serif"/>
                          <w:sz w:val="20"/>
                        </w:rPr>
                      </w:pPr>
                      <w:r w:rsidRPr="00C32F68">
                        <w:rPr>
                          <w:rFonts w:ascii="Noto Serif" w:hAnsi="Noto Serif" w:cs="Noto Serif"/>
                          <w:sz w:val="20"/>
                        </w:rPr>
                        <w:t>https://www.linkedin.com/in/jorgebranquinho/</w:t>
                      </w:r>
                    </w:p>
                  </w:tc>
                </w:sdtContent>
              </w:sdt>
              <w:tc>
                <w:tcPr>
                  <w:tcW w:w="20" w:type="dxa"/>
                </w:tcPr>
                <w:p w:rsidR="00A23ABE" w:rsidRPr="00C32F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12A10AFB" wp14:editId="472F0145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DDCC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ABE" w:rsidRPr="00A10168" w:rsidTr="00547E41">
              <w:tc>
                <w:tcPr>
                  <w:tcW w:w="3572" w:type="dxa"/>
                  <w:tcMar>
                    <w:left w:w="720" w:type="dxa"/>
                    <w:right w:w="29" w:type="dxa"/>
                  </w:tcMar>
                </w:tcPr>
                <w:p w:rsidR="00A23ABE" w:rsidRPr="00A10168" w:rsidRDefault="00C32F68" w:rsidP="00323C3F">
                  <w:pPr>
                    <w:pStyle w:val="ContactInfo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sdt>
                    <w:sdtPr>
                      <w:rPr>
                        <w:rFonts w:ascii="Noto Serif" w:hAnsi="Noto Serif" w:cs="Noto Serif"/>
                        <w:sz w:val="20"/>
                        <w:lang w:val="pt-PT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1C3576DB8EEF45A394B115C431278CC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Pr="00C32F68">
                        <w:rPr>
                          <w:rFonts w:ascii="Noto Serif" w:hAnsi="Noto Serif" w:cs="Noto Serif"/>
                          <w:sz w:val="20"/>
                          <w:lang w:val="pt-PT"/>
                        </w:rPr>
                        <w:t>jmabranquinho.github.io</w:t>
                      </w:r>
                    </w:sdtContent>
                  </w:sdt>
                </w:p>
              </w:tc>
              <w:tc>
                <w:tcPr>
                  <w:tcW w:w="20" w:type="dxa"/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noProof/>
                      <w:sz w:val="20"/>
                      <w:lang w:val="pt-PT" w:eastAsia="en-GB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A23ABE" w:rsidRPr="00A10168" w:rsidRDefault="00A23ABE" w:rsidP="00323C3F">
                  <w:pPr>
                    <w:pStyle w:val="Icons"/>
                    <w:rPr>
                      <w:rFonts w:ascii="Noto Serif" w:hAnsi="Noto Serif" w:cs="Noto Serif"/>
                      <w:sz w:val="20"/>
                      <w:lang w:val="pt-PT"/>
                    </w:rPr>
                  </w:pPr>
                  <w:r w:rsidRPr="00A10168">
                    <w:rPr>
                      <w:rFonts w:ascii="Noto Serif" w:hAnsi="Noto Serif" w:cs="Noto Serif"/>
                      <w:noProof/>
                      <w:sz w:val="20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0741ECE" wp14:editId="31CEBB4C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549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E5521B" w:rsidRPr="00A10168" w:rsidRDefault="00E5521B" w:rsidP="00DF2C9D">
            <w:pPr>
              <w:pStyle w:val="ContactInfo"/>
              <w:rPr>
                <w:rFonts w:ascii="Noto Serif" w:hAnsi="Noto Serif" w:cs="Noto Serif"/>
                <w:lang w:val="pt-PT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A10168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A10168" w:rsidRDefault="00075B13" w:rsidP="009D0878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80CD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lang w:val="pt-PT"/>
              </w:rPr>
              <w:t>objetivos</w:t>
            </w:r>
            <w:bookmarkStart w:id="0" w:name="_GoBack"/>
            <w:bookmarkEnd w:id="0"/>
          </w:p>
        </w:tc>
      </w:tr>
    </w:tbl>
    <w:p w:rsidR="00A77B4D" w:rsidRPr="00A10168" w:rsidRDefault="003E5957" w:rsidP="000B7407">
      <w:pPr>
        <w:jc w:val="both"/>
        <w:rPr>
          <w:rFonts w:ascii="Noto Serif" w:hAnsi="Noto Serif" w:cs="Noto Serif"/>
          <w:lang w:val="pt-PT"/>
        </w:rPr>
      </w:pPr>
      <w:r w:rsidRPr="003E5957">
        <w:rPr>
          <w:rFonts w:ascii="Noto Serif" w:hAnsi="Noto Serif" w:cs="Noto Serif"/>
          <w:lang w:val="pt-PT"/>
        </w:rPr>
        <w:t>Procuro um ambiente profissional dinâmico onde eu possa utilizar e desenvolver as minhas habilidades e conhecimentos, sendo inovador e criativo. Procuro tornar-me um bem valioso para a organizaç</w:t>
      </w:r>
      <w:r>
        <w:rPr>
          <w:rFonts w:ascii="Noto Serif" w:hAnsi="Noto Serif" w:cs="Noto Serif"/>
          <w:lang w:val="pt-PT"/>
        </w:rPr>
        <w:t>ão, tornando-me um membro ativo</w:t>
      </w:r>
      <w:r w:rsidR="00A10168" w:rsidRPr="00A10168">
        <w:rPr>
          <w:rFonts w:ascii="Noto Serif" w:hAnsi="Noto Serif" w:cs="Noto Serif"/>
          <w:lang w:val="pt-PT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6B6F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lang w:val="pt-PT"/>
              </w:rPr>
              <w:t>educação</w:t>
            </w:r>
          </w:p>
        </w:tc>
      </w:tr>
    </w:tbl>
    <w:p w:rsidR="007C0E0E" w:rsidRPr="00A10168" w:rsidRDefault="003E5957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Mestrado em </w:t>
      </w:r>
      <w:r w:rsidRPr="003E5957">
        <w:rPr>
          <w:rFonts w:ascii="Noto Serif" w:hAnsi="Noto Serif" w:cs="Noto Serif"/>
          <w:lang w:val="pt-PT"/>
        </w:rPr>
        <w:t>Sistemas de info</w:t>
      </w:r>
      <w:r>
        <w:rPr>
          <w:rFonts w:ascii="Noto Serif" w:hAnsi="Noto Serif" w:cs="Noto Serif"/>
          <w:lang w:val="pt-PT"/>
        </w:rPr>
        <w:t>rmação e Gestão do Conhecimento</w:t>
      </w:r>
      <w:r w:rsidR="007C0E0E" w:rsidRPr="00A10168">
        <w:rPr>
          <w:rFonts w:ascii="Noto Serif" w:hAnsi="Noto Serif" w:cs="Noto Serif"/>
          <w:lang w:val="pt-PT"/>
        </w:rPr>
        <w:t xml:space="preserve">| </w:t>
      </w:r>
      <w:r w:rsidRPr="00A10168">
        <w:rPr>
          <w:rStyle w:val="Emphasis"/>
          <w:rFonts w:ascii="Noto Serif" w:hAnsi="Noto Serif" w:cs="Noto Serif"/>
          <w:lang w:val="pt-PT"/>
        </w:rPr>
        <w:t>ISCTE - Instituto Universitário de Lisboa</w:t>
      </w:r>
      <w:r>
        <w:rPr>
          <w:rStyle w:val="Emphasis"/>
          <w:rFonts w:ascii="Noto Serif" w:hAnsi="Noto Serif" w:cs="Noto Serif"/>
          <w:lang w:val="pt-PT"/>
        </w:rPr>
        <w:t xml:space="preserve"> </w:t>
      </w:r>
    </w:p>
    <w:p w:rsidR="007C0E0E" w:rsidRPr="00A10168" w:rsidRDefault="00C22C56" w:rsidP="004F199F">
      <w:pPr>
        <w:pStyle w:val="Heading3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2015</w:t>
      </w:r>
      <w:r w:rsidR="007C0E0E" w:rsidRPr="00A10168">
        <w:rPr>
          <w:rFonts w:ascii="Noto Serif" w:hAnsi="Noto Serif" w:cs="Noto Serif"/>
          <w:lang w:val="pt-PT"/>
        </w:rPr>
        <w:t xml:space="preserve"> – </w:t>
      </w:r>
      <w:r>
        <w:rPr>
          <w:rFonts w:ascii="Noto Serif" w:hAnsi="Noto Serif" w:cs="Noto Serif"/>
          <w:lang w:val="pt-PT"/>
        </w:rPr>
        <w:t>2017</w:t>
      </w:r>
    </w:p>
    <w:p w:rsidR="000E24AC" w:rsidRPr="00C32F68" w:rsidRDefault="006360D6" w:rsidP="007850D1">
      <w:pPr>
        <w:rPr>
          <w:rFonts w:ascii="Noto Serif" w:hAnsi="Noto Serif" w:cs="Noto Serif"/>
          <w:lang w:val="en-GB"/>
        </w:rPr>
      </w:pPr>
      <w:sdt>
        <w:sdtPr>
          <w:rPr>
            <w:rFonts w:ascii="Noto Serif" w:hAnsi="Noto Serif" w:cs="Noto Serif"/>
            <w:lang w:val="pt-PT"/>
          </w:rPr>
          <w:alias w:val="Enter education details 1:"/>
          <w:tag w:val="Enter education details 1:"/>
          <w:id w:val="923453648"/>
          <w:placeholder>
            <w:docPart w:val="4EE107FAA33C41F3BDA5F3BBF67C47F9"/>
          </w:placeholder>
          <w:temporary/>
          <w:showingPlcHdr/>
          <w15:appearance w15:val="hidden"/>
        </w:sdtPr>
        <w:sdtEndPr/>
        <w:sdtContent>
          <w:r w:rsidR="007C0E0E" w:rsidRPr="00A10168">
            <w:rPr>
              <w:rFonts w:ascii="Noto Serif" w:hAnsi="Noto Serif" w:cs="Noto Serif"/>
              <w:lang w:val="pt-PT"/>
            </w:rPr>
            <w:t>It’s okay to brag about your GPA, awards, and honors. Feel free to summarize your coursework too.</w:t>
          </w:r>
        </w:sdtContent>
      </w:sdt>
    </w:p>
    <w:p w:rsidR="007C0E0E" w:rsidRPr="00C22C56" w:rsidRDefault="00C22C56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Licenciatura em</w:t>
      </w:r>
      <w:r w:rsidR="007C0E0E" w:rsidRPr="00C22C56">
        <w:rPr>
          <w:rFonts w:ascii="Noto Serif" w:hAnsi="Noto Serif" w:cs="Noto Serif"/>
          <w:lang w:val="pt-PT"/>
        </w:rPr>
        <w:t xml:space="preserve"> </w:t>
      </w:r>
      <w:r w:rsidRPr="00C22C56">
        <w:rPr>
          <w:rFonts w:ascii="Noto Serif" w:hAnsi="Noto Serif" w:cs="Noto Serif"/>
          <w:lang w:val="pt-PT"/>
        </w:rPr>
        <w:t xml:space="preserve">Engenharia </w:t>
      </w:r>
      <w:r>
        <w:rPr>
          <w:rFonts w:ascii="Noto Serif" w:hAnsi="Noto Serif" w:cs="Noto Serif"/>
          <w:lang w:val="pt-PT"/>
        </w:rPr>
        <w:t>I</w:t>
      </w:r>
      <w:r w:rsidRPr="00C22C56">
        <w:rPr>
          <w:rFonts w:ascii="Noto Serif" w:hAnsi="Noto Serif" w:cs="Noto Serif"/>
          <w:lang w:val="pt-PT"/>
        </w:rPr>
        <w:t>nformática</w:t>
      </w:r>
      <w:r w:rsidR="007C0E0E" w:rsidRPr="00C22C56">
        <w:rPr>
          <w:rFonts w:ascii="Noto Serif" w:hAnsi="Noto Serif" w:cs="Noto Serif"/>
          <w:lang w:val="pt-PT"/>
        </w:rPr>
        <w:t xml:space="preserve">| </w:t>
      </w:r>
      <w:r w:rsidRPr="00A10168">
        <w:rPr>
          <w:rStyle w:val="Emphasis"/>
          <w:rFonts w:ascii="Noto Serif" w:hAnsi="Noto Serif" w:cs="Noto Serif"/>
          <w:lang w:val="pt-PT"/>
        </w:rPr>
        <w:t>ISCTE - Instituto Universitário de Lisboa</w:t>
      </w:r>
    </w:p>
    <w:p w:rsidR="007C0E0E" w:rsidRPr="00C32F68" w:rsidRDefault="00C22C56" w:rsidP="004F199F">
      <w:pPr>
        <w:pStyle w:val="Heading3"/>
        <w:rPr>
          <w:rFonts w:ascii="Noto Serif" w:hAnsi="Noto Serif" w:cs="Noto Serif"/>
          <w:lang w:val="en-GB"/>
        </w:rPr>
      </w:pPr>
      <w:r>
        <w:rPr>
          <w:rFonts w:ascii="Noto Serif" w:hAnsi="Noto Serif" w:cs="Noto Serif"/>
          <w:lang w:val="pt-PT"/>
        </w:rPr>
        <w:t>2012</w:t>
      </w:r>
      <w:r w:rsidR="007C0E0E" w:rsidRPr="00C32F68">
        <w:rPr>
          <w:rFonts w:ascii="Noto Serif" w:hAnsi="Noto Serif" w:cs="Noto Serif"/>
          <w:lang w:val="en-GB"/>
        </w:rPr>
        <w:t xml:space="preserve"> – </w:t>
      </w:r>
      <w:r>
        <w:rPr>
          <w:rFonts w:ascii="Noto Serif" w:hAnsi="Noto Serif" w:cs="Noto Serif"/>
          <w:lang w:val="pt-PT"/>
        </w:rPr>
        <w:t>2015</w:t>
      </w:r>
    </w:p>
    <w:p w:rsidR="007C0E0E" w:rsidRPr="00C32F68" w:rsidRDefault="006360D6" w:rsidP="007C0E0E">
      <w:pPr>
        <w:rPr>
          <w:rFonts w:ascii="Noto Serif" w:hAnsi="Noto Serif" w:cs="Noto Serif"/>
          <w:lang w:val="en-GB"/>
        </w:rPr>
      </w:pPr>
      <w:sdt>
        <w:sdtPr>
          <w:rPr>
            <w:rFonts w:ascii="Noto Serif" w:hAnsi="Noto Serif" w:cs="Noto Serif"/>
            <w:lang w:val="pt-PT"/>
          </w:rPr>
          <w:alias w:val="Enter education details 2:"/>
          <w:tag w:val="Enter education details 2:"/>
          <w:id w:val="-213357100"/>
          <w:placeholder>
            <w:docPart w:val="10B5B27807F64AD0A003739300A70414"/>
          </w:placeholder>
          <w:temporary/>
          <w:showingPlcHdr/>
          <w15:appearance w15:val="hidden"/>
        </w:sdtPr>
        <w:sdtEndPr/>
        <w:sdtContent>
          <w:r w:rsidR="007C0E0E" w:rsidRPr="00A10168">
            <w:rPr>
              <w:rFonts w:ascii="Noto Serif" w:hAnsi="Noto Serif" w:cs="Noto Serif"/>
              <w:lang w:val="pt-PT"/>
            </w:rPr>
            <w:t>It’s okay to brag about your GPA, awards, and honors. Feel free to summarize your coursework too.</w:t>
          </w:r>
        </w:sdtContent>
      </w:sdt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2C4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A10168" w:rsidRDefault="00A10168" w:rsidP="00A10168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experiê</w:t>
            </w:r>
            <w:r w:rsidRPr="00A10168">
              <w:rPr>
                <w:rFonts w:ascii="Noto Serif" w:hAnsi="Noto Serif" w:cs="Noto Serif"/>
                <w:lang w:val="pt-PT"/>
              </w:rPr>
              <w:t>ncia</w:t>
            </w:r>
          </w:p>
        </w:tc>
      </w:tr>
    </w:tbl>
    <w:p w:rsidR="005E088C" w:rsidRPr="00A10168" w:rsidRDefault="00A10168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Bolseiro de investigação</w:t>
      </w:r>
      <w:r w:rsidR="005E088C" w:rsidRPr="00A10168">
        <w:rPr>
          <w:rFonts w:ascii="Noto Serif" w:hAnsi="Noto Serif" w:cs="Noto Serif"/>
          <w:lang w:val="pt-PT"/>
        </w:rPr>
        <w:t xml:space="preserve"> | </w:t>
      </w:r>
      <w:r w:rsidR="00C32715" w:rsidRPr="00A10168">
        <w:rPr>
          <w:rStyle w:val="Emphasis"/>
          <w:rFonts w:ascii="Noto Serif" w:hAnsi="Noto Serif" w:cs="Noto Serif"/>
          <w:lang w:val="pt-PT"/>
        </w:rPr>
        <w:t>INOV INESC Inovação</w:t>
      </w:r>
    </w:p>
    <w:p w:rsidR="005E088C" w:rsidRPr="00A10168" w:rsidRDefault="00C32715" w:rsidP="004F199F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11/2016</w:t>
      </w:r>
      <w:r w:rsidR="005E088C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Present</w:t>
      </w:r>
      <w:r w:rsidR="00A10168">
        <w:rPr>
          <w:rFonts w:ascii="Noto Serif" w:hAnsi="Noto Serif" w:cs="Noto Serif"/>
          <w:lang w:val="pt-PT"/>
        </w:rPr>
        <w:t>e</w:t>
      </w:r>
    </w:p>
    <w:p w:rsidR="005E088C" w:rsidRPr="00A10168" w:rsidRDefault="003E5957" w:rsidP="005E088C">
      <w:pPr>
        <w:rPr>
          <w:rFonts w:ascii="Noto Serif" w:hAnsi="Noto Serif" w:cs="Noto Serif"/>
          <w:lang w:val="pt-PT"/>
        </w:rPr>
      </w:pPr>
      <w:r w:rsidRPr="003E5957">
        <w:rPr>
          <w:rFonts w:ascii="Noto Serif" w:hAnsi="Noto Serif" w:cs="Noto Serif"/>
          <w:lang w:val="pt-PT"/>
        </w:rPr>
        <w:t>Procuro um ambiente profissional dinâmico onde eu possa utilizar e desenvolver as minhas habilidades e conhecimentos, sendo inovador e criativo. Procuro tornar-me um bem valioso para a organização, tornando-me um membro ativo.</w:t>
      </w:r>
    </w:p>
    <w:p w:rsidR="005E088C" w:rsidRPr="00A10168" w:rsidRDefault="0041663E" w:rsidP="00B47E1E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Consultor e</w:t>
      </w:r>
      <w:r w:rsidR="00A10168">
        <w:rPr>
          <w:rFonts w:ascii="Noto Serif" w:hAnsi="Noto Serif" w:cs="Noto Serif"/>
          <w:lang w:val="pt-PT"/>
        </w:rPr>
        <w:t xml:space="preserve">stagiário </w:t>
      </w:r>
      <w:r w:rsidR="005E088C" w:rsidRPr="00A10168">
        <w:rPr>
          <w:rFonts w:ascii="Noto Serif" w:hAnsi="Noto Serif" w:cs="Noto Serif"/>
          <w:lang w:val="pt-PT"/>
        </w:rPr>
        <w:t xml:space="preserve">| </w:t>
      </w:r>
      <w:proofErr w:type="spellStart"/>
      <w:r w:rsidR="00176557" w:rsidRPr="00A10168">
        <w:rPr>
          <w:rStyle w:val="Emphasis"/>
          <w:rFonts w:ascii="Noto Serif" w:hAnsi="Noto Serif" w:cs="Noto Serif"/>
          <w:lang w:val="pt-PT"/>
        </w:rPr>
        <w:t>SoftInsa</w:t>
      </w:r>
      <w:proofErr w:type="spellEnd"/>
    </w:p>
    <w:p w:rsidR="005E088C" w:rsidRPr="00A10168" w:rsidRDefault="00176557" w:rsidP="004F199F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05/2016</w:t>
      </w:r>
      <w:r w:rsidR="005E088C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11/2016</w:t>
      </w:r>
    </w:p>
    <w:p w:rsidR="005E088C" w:rsidRPr="00573C3A" w:rsidRDefault="00573C3A" w:rsidP="00573C3A">
      <w:pPr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 xml:space="preserve">Manutenção de um </w:t>
      </w:r>
      <w:r w:rsidRPr="00573C3A">
        <w:rPr>
          <w:rFonts w:ascii="Noto Serif" w:hAnsi="Noto Serif" w:cs="Noto Serif"/>
          <w:lang w:val="pt-PT"/>
        </w:rPr>
        <w:t xml:space="preserve">Data </w:t>
      </w:r>
      <w:proofErr w:type="spellStart"/>
      <w:r w:rsidRPr="00573C3A">
        <w:rPr>
          <w:rFonts w:ascii="Noto Serif" w:hAnsi="Noto Serif" w:cs="Noto Serif"/>
          <w:lang w:val="pt-PT"/>
        </w:rPr>
        <w:t>Warehouse</w:t>
      </w:r>
      <w:proofErr w:type="spellEnd"/>
      <w:r>
        <w:rPr>
          <w:rFonts w:ascii="Noto Serif" w:hAnsi="Noto Serif" w:cs="Noto Serif"/>
          <w:lang w:val="pt-PT"/>
        </w:rPr>
        <w:t xml:space="preserve"> e de ferramentas de Data </w:t>
      </w:r>
      <w:proofErr w:type="spellStart"/>
      <w:r>
        <w:rPr>
          <w:rFonts w:ascii="Noto Serif" w:hAnsi="Noto Serif" w:cs="Noto Serif"/>
          <w:lang w:val="pt-PT"/>
        </w:rPr>
        <w:t>Mining</w:t>
      </w:r>
      <w:proofErr w:type="spellEnd"/>
      <w:r>
        <w:rPr>
          <w:rFonts w:ascii="Noto Serif" w:hAnsi="Noto Serif" w:cs="Noto Serif"/>
          <w:lang w:val="pt-PT"/>
        </w:rPr>
        <w:t xml:space="preserve"> (IBM). Implementação de ferramentas de apoio à decisão. Instrução e orientação dos utilizadores às ferramentas de apoio à decisão.</w:t>
      </w:r>
    </w:p>
    <w:p w:rsidR="00C32715" w:rsidRPr="00A10168" w:rsidRDefault="00A10168" w:rsidP="00C32715">
      <w:pPr>
        <w:pStyle w:val="Heading2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lastRenderedPageBreak/>
        <w:t>Professor assistente</w:t>
      </w:r>
      <w:r w:rsidR="00C32715" w:rsidRPr="00A10168">
        <w:rPr>
          <w:rFonts w:ascii="Noto Serif" w:hAnsi="Noto Serif" w:cs="Noto Serif"/>
          <w:lang w:val="pt-PT"/>
        </w:rPr>
        <w:t xml:space="preserve"> | </w:t>
      </w:r>
      <w:r w:rsidR="00176557" w:rsidRPr="00A10168">
        <w:rPr>
          <w:rStyle w:val="Emphasis"/>
          <w:rFonts w:ascii="Noto Serif" w:hAnsi="Noto Serif" w:cs="Noto Serif"/>
          <w:lang w:val="pt-PT"/>
        </w:rPr>
        <w:t>ISCTE - Instituto Universitário de Lisboa</w:t>
      </w:r>
    </w:p>
    <w:p w:rsidR="00C32715" w:rsidRPr="00A10168" w:rsidRDefault="00176557" w:rsidP="00C32715">
      <w:pPr>
        <w:pStyle w:val="Heading3"/>
        <w:rPr>
          <w:rFonts w:ascii="Noto Serif" w:hAnsi="Noto Serif" w:cs="Noto Serif"/>
          <w:lang w:val="pt-PT"/>
        </w:rPr>
      </w:pPr>
      <w:r w:rsidRPr="00A10168">
        <w:rPr>
          <w:rFonts w:ascii="Noto Serif" w:hAnsi="Noto Serif" w:cs="Noto Serif"/>
          <w:lang w:val="pt-PT"/>
        </w:rPr>
        <w:t>09/2015</w:t>
      </w:r>
      <w:r w:rsidR="00C32715" w:rsidRPr="00A10168">
        <w:rPr>
          <w:rFonts w:ascii="Noto Serif" w:hAnsi="Noto Serif" w:cs="Noto Serif"/>
          <w:lang w:val="pt-PT"/>
        </w:rPr>
        <w:t xml:space="preserve"> – </w:t>
      </w:r>
      <w:r w:rsidRPr="00A10168">
        <w:rPr>
          <w:rFonts w:ascii="Noto Serif" w:hAnsi="Noto Serif" w:cs="Noto Serif"/>
          <w:lang w:val="pt-PT"/>
        </w:rPr>
        <w:t>02/2016</w:t>
      </w:r>
    </w:p>
    <w:p w:rsidR="00C32715" w:rsidRPr="00A10168" w:rsidRDefault="00513969" w:rsidP="00513969">
      <w:pPr>
        <w:jc w:val="both"/>
        <w:rPr>
          <w:rFonts w:ascii="Noto Serif" w:hAnsi="Noto Serif" w:cs="Noto Serif"/>
          <w:lang w:val="pt-PT"/>
        </w:rPr>
      </w:pPr>
      <w:r>
        <w:rPr>
          <w:rFonts w:ascii="Noto Serif" w:hAnsi="Noto Serif" w:cs="Noto Serif"/>
          <w:lang w:val="pt-PT"/>
        </w:rPr>
        <w:t>Lecionar matéria teórica e aulas de exercícios a alunos de segundo ano de licenciatura, maioritariamente conhecimentos nas áreas de Shell Script, C/C++ e bases de sistemas operativos UNIX.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A10168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2F11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A10168" w:rsidRDefault="00D37906" w:rsidP="0041663E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habilitações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A10168" w:rsidTr="00565B06">
        <w:tc>
          <w:tcPr>
            <w:tcW w:w="4320" w:type="dxa"/>
          </w:tcPr>
          <w:p w:rsidR="00143224" w:rsidRPr="00C32F68" w:rsidRDefault="008F0BBB" w:rsidP="00565B06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Java</w:t>
            </w:r>
          </w:p>
          <w:p w:rsidR="00316CE4" w:rsidRPr="008F0BBB" w:rsidRDefault="008F0BBB" w:rsidP="008F0BBB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C/C++</w:t>
            </w:r>
          </w:p>
          <w:p w:rsidR="008F0BBB" w:rsidRPr="00C32F68" w:rsidRDefault="008F0BBB" w:rsidP="008F0BBB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C# .NET</w:t>
            </w:r>
          </w:p>
          <w:p w:rsidR="008F0BBB" w:rsidRPr="00C32F68" w:rsidRDefault="008F0BBB" w:rsidP="008F0BBB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en-GB"/>
              </w:rPr>
              <w:t>Android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Pr="00C32F68" w:rsidRDefault="008F0BBB" w:rsidP="00565B06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pt-PT"/>
              </w:rPr>
              <w:t>HTML</w:t>
            </w:r>
            <w:r w:rsidR="00EF7716">
              <w:rPr>
                <w:rFonts w:ascii="Noto Serif" w:hAnsi="Noto Serif" w:cs="Noto Serif"/>
                <w:lang w:val="pt-PT"/>
              </w:rPr>
              <w:t>, CSS</w:t>
            </w:r>
          </w:p>
          <w:p w:rsidR="00F904FC" w:rsidRPr="00EF7716" w:rsidRDefault="00EF7716" w:rsidP="00EF7716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proofErr w:type="spellStart"/>
            <w:r>
              <w:rPr>
                <w:rFonts w:ascii="Noto Serif" w:hAnsi="Noto Serif" w:cs="Noto Serif"/>
                <w:lang w:val="pt-PT"/>
              </w:rPr>
              <w:t>Javascript</w:t>
            </w:r>
            <w:proofErr w:type="spellEnd"/>
          </w:p>
          <w:p w:rsidR="00EF7716" w:rsidRDefault="00EF7716" w:rsidP="00EF7716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en-GB"/>
              </w:rPr>
              <w:t>SQL</w:t>
            </w:r>
          </w:p>
          <w:p w:rsidR="00EF7716" w:rsidRPr="00C32F68" w:rsidRDefault="00EF7716" w:rsidP="00EF7716">
            <w:pPr>
              <w:pStyle w:val="ListBullet"/>
              <w:spacing w:after="80"/>
              <w:rPr>
                <w:rFonts w:ascii="Noto Serif" w:hAnsi="Noto Serif" w:cs="Noto Serif"/>
                <w:lang w:val="en-GB"/>
              </w:rPr>
            </w:pPr>
            <w:r>
              <w:rPr>
                <w:rFonts w:ascii="Noto Serif" w:hAnsi="Noto Serif" w:cs="Noto Serif"/>
                <w:lang w:val="en-GB"/>
              </w:rPr>
              <w:t>Python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A10168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A10168" w:rsidRDefault="00075B13" w:rsidP="00075B13">
            <w:pPr>
              <w:pStyle w:val="Icons"/>
              <w:rPr>
                <w:rFonts w:ascii="Noto Serif" w:hAnsi="Noto Serif" w:cs="Noto Serif"/>
                <w:lang w:val="pt-PT"/>
              </w:rPr>
            </w:pPr>
            <w:r w:rsidRPr="00A10168">
              <w:rPr>
                <w:rFonts w:ascii="Noto Serif" w:hAnsi="Noto Serif" w:cs="Noto Serif"/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97E1D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A10168" w:rsidRDefault="00487E5C" w:rsidP="00487E5C">
            <w:pPr>
              <w:pStyle w:val="Heading1"/>
              <w:outlineLvl w:val="0"/>
              <w:rPr>
                <w:rFonts w:ascii="Noto Serif" w:hAnsi="Noto Serif" w:cs="Noto Serif"/>
                <w:lang w:val="pt-PT"/>
              </w:rPr>
            </w:pPr>
            <w:r>
              <w:rPr>
                <w:rFonts w:ascii="Noto Serif" w:hAnsi="Noto Serif" w:cs="Noto Serif"/>
                <w:lang w:val="pt-PT"/>
              </w:rPr>
              <w:t>actividades</w:t>
            </w:r>
          </w:p>
        </w:tc>
      </w:tr>
    </w:tbl>
    <w:p w:rsidR="00ED6192" w:rsidRPr="00ED6192" w:rsidRDefault="00ED6192" w:rsidP="00DB2648">
      <w:pPr>
        <w:pStyle w:val="ListBullet"/>
        <w:rPr>
          <w:rFonts w:ascii="Noto Serif" w:hAnsi="Noto Serif" w:cs="Noto Serif"/>
          <w:lang w:val="pt-PT"/>
        </w:rPr>
      </w:pPr>
      <w:r w:rsidRPr="00ED6192">
        <w:rPr>
          <w:rFonts w:ascii="Noto Serif" w:hAnsi="Noto Serif" w:cs="Noto Serif"/>
          <w:lang w:val="pt-PT"/>
        </w:rPr>
        <w:t xml:space="preserve">Membro do </w:t>
      </w:r>
      <w:proofErr w:type="spellStart"/>
      <w:r w:rsidRPr="00ED6192">
        <w:rPr>
          <w:rFonts w:ascii="Noto Serif" w:hAnsi="Noto Serif" w:cs="Noto Serif"/>
          <w:lang w:val="pt-PT"/>
        </w:rPr>
        <w:t>iEEE</w:t>
      </w:r>
      <w:proofErr w:type="spellEnd"/>
      <w:r w:rsidRPr="00ED6192">
        <w:rPr>
          <w:rFonts w:ascii="Noto Serif" w:hAnsi="Noto Serif" w:cs="Noto Serif"/>
          <w:lang w:val="pt-PT"/>
        </w:rPr>
        <w:t xml:space="preserve"> desde 2013. </w:t>
      </w:r>
    </w:p>
    <w:p w:rsidR="00ED6192" w:rsidRPr="00ED6192" w:rsidRDefault="00ED6192" w:rsidP="00ED6192">
      <w:pPr>
        <w:pStyle w:val="ListBullet"/>
        <w:rPr>
          <w:rFonts w:ascii="Noto Serif" w:hAnsi="Noto Serif" w:cs="Noto Serif"/>
          <w:lang w:val="pt-PT"/>
        </w:rPr>
      </w:pPr>
      <w:r w:rsidRPr="00ED6192">
        <w:rPr>
          <w:rFonts w:ascii="Noto Serif" w:hAnsi="Noto Serif" w:cs="Noto Serif"/>
          <w:lang w:val="pt-PT"/>
        </w:rPr>
        <w:t xml:space="preserve">Membro do </w:t>
      </w:r>
      <w:proofErr w:type="spellStart"/>
      <w:r w:rsidRPr="00ED6192">
        <w:rPr>
          <w:rFonts w:ascii="Noto Serif" w:hAnsi="Noto Serif" w:cs="Noto Serif"/>
          <w:lang w:val="pt-PT"/>
        </w:rPr>
        <w:t>HackerSchool</w:t>
      </w:r>
      <w:proofErr w:type="spellEnd"/>
      <w:r w:rsidRPr="00ED6192">
        <w:rPr>
          <w:rFonts w:ascii="Noto Serif" w:hAnsi="Noto Serif" w:cs="Noto Serif"/>
          <w:lang w:val="pt-PT"/>
        </w:rPr>
        <w:t xml:space="preserve"> no IST - Instituto Superior Técnico durante os anos 2013 e 2014. </w:t>
      </w:r>
    </w:p>
    <w:p w:rsidR="00ED6192" w:rsidRPr="00ED6192" w:rsidRDefault="00ED6192" w:rsidP="00ED6192">
      <w:pPr>
        <w:pStyle w:val="ListBullet"/>
        <w:rPr>
          <w:rFonts w:ascii="Noto Serif" w:hAnsi="Noto Serif" w:cs="Noto Serif"/>
          <w:lang w:val="pt-PT"/>
        </w:rPr>
      </w:pPr>
      <w:r w:rsidRPr="00ED6192">
        <w:rPr>
          <w:rFonts w:ascii="Noto Serif" w:hAnsi="Noto Serif" w:cs="Noto Serif"/>
          <w:lang w:val="pt-PT"/>
        </w:rPr>
        <w:t xml:space="preserve"> Membro do ramo de robótica e automação no ISCTE - Instituto Universitário de Lisboa e classificação de 2º lugar nacional no concurso nacional de robótica do instituto politécnico da Guarda (Robô Bombeiro).</w:t>
      </w:r>
    </w:p>
    <w:p w:rsidR="00316CE4" w:rsidRPr="00ED6192" w:rsidRDefault="00ED6192" w:rsidP="00ED6192">
      <w:pPr>
        <w:pStyle w:val="ListBullet"/>
        <w:rPr>
          <w:rFonts w:ascii="Noto Serif" w:hAnsi="Noto Serif" w:cs="Noto Serif"/>
          <w:lang w:val="pt-PT"/>
        </w:rPr>
      </w:pPr>
      <w:r w:rsidRPr="00ED6192">
        <w:rPr>
          <w:rFonts w:ascii="Noto Serif" w:hAnsi="Noto Serif" w:cs="Noto Serif"/>
          <w:lang w:val="pt-PT"/>
        </w:rPr>
        <w:t xml:space="preserve">Participação em diversos workshops de programação e </w:t>
      </w:r>
      <w:proofErr w:type="spellStart"/>
      <w:r w:rsidRPr="00ED6192">
        <w:rPr>
          <w:rFonts w:ascii="Noto Serif" w:hAnsi="Noto Serif" w:cs="Noto Serif"/>
          <w:lang w:val="pt-PT"/>
        </w:rPr>
        <w:t>Public</w:t>
      </w:r>
      <w:proofErr w:type="spellEnd"/>
      <w:r w:rsidRPr="00ED6192">
        <w:rPr>
          <w:rFonts w:ascii="Noto Serif" w:hAnsi="Noto Serif" w:cs="Noto Serif"/>
          <w:lang w:val="pt-PT"/>
        </w:rPr>
        <w:t xml:space="preserve"> </w:t>
      </w:r>
      <w:proofErr w:type="spellStart"/>
      <w:r w:rsidRPr="00ED6192">
        <w:rPr>
          <w:rFonts w:ascii="Noto Serif" w:hAnsi="Noto Serif" w:cs="Noto Serif"/>
          <w:lang w:val="pt-PT"/>
        </w:rPr>
        <w:t>Speaking</w:t>
      </w:r>
      <w:proofErr w:type="spellEnd"/>
      <w:r w:rsidRPr="00ED6192">
        <w:rPr>
          <w:rFonts w:ascii="Noto Serif" w:hAnsi="Noto Serif" w:cs="Noto Serif"/>
          <w:lang w:val="pt-PT"/>
        </w:rPr>
        <w:t xml:space="preserve"> no ISCTE - Instituto Universitário de Lisboa.</w:t>
      </w:r>
    </w:p>
    <w:sectPr w:rsidR="00316CE4" w:rsidRPr="00ED6192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0D6" w:rsidRDefault="006360D6" w:rsidP="00F534FB">
      <w:pPr>
        <w:spacing w:after="0"/>
      </w:pPr>
      <w:r>
        <w:separator/>
      </w:r>
    </w:p>
  </w:endnote>
  <w:endnote w:type="continuationSeparator" w:id="0">
    <w:p w:rsidR="006360D6" w:rsidRDefault="006360D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0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0D6" w:rsidRDefault="006360D6" w:rsidP="00F534FB">
      <w:pPr>
        <w:spacing w:after="0"/>
      </w:pPr>
      <w:r>
        <w:separator/>
      </w:r>
    </w:p>
  </w:footnote>
  <w:footnote w:type="continuationSeparator" w:id="0">
    <w:p w:rsidR="006360D6" w:rsidRDefault="006360D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FF885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BE5C6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B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B7407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557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2AA8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948"/>
    <w:rsid w:val="003E5957"/>
    <w:rsid w:val="003E5D64"/>
    <w:rsid w:val="00403149"/>
    <w:rsid w:val="004037EF"/>
    <w:rsid w:val="00405BAD"/>
    <w:rsid w:val="004113D8"/>
    <w:rsid w:val="00416463"/>
    <w:rsid w:val="0041663E"/>
    <w:rsid w:val="004213B9"/>
    <w:rsid w:val="00423827"/>
    <w:rsid w:val="00437B8B"/>
    <w:rsid w:val="00465113"/>
    <w:rsid w:val="00467F3F"/>
    <w:rsid w:val="004727C2"/>
    <w:rsid w:val="00476144"/>
    <w:rsid w:val="00487E5C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969"/>
    <w:rsid w:val="005247B7"/>
    <w:rsid w:val="005324B1"/>
    <w:rsid w:val="005372FA"/>
    <w:rsid w:val="00547E41"/>
    <w:rsid w:val="00556337"/>
    <w:rsid w:val="00557AE1"/>
    <w:rsid w:val="005611C3"/>
    <w:rsid w:val="00562422"/>
    <w:rsid w:val="00565B06"/>
    <w:rsid w:val="00573C3A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60D6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5C6D"/>
    <w:rsid w:val="007670CF"/>
    <w:rsid w:val="00776E3A"/>
    <w:rsid w:val="007850D1"/>
    <w:rsid w:val="007857C8"/>
    <w:rsid w:val="00785FF6"/>
    <w:rsid w:val="00790E98"/>
    <w:rsid w:val="007A3B9E"/>
    <w:rsid w:val="007A729F"/>
    <w:rsid w:val="007B028A"/>
    <w:rsid w:val="007B3F4F"/>
    <w:rsid w:val="007C067A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0834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0BBB"/>
    <w:rsid w:val="008F4532"/>
    <w:rsid w:val="00933CCA"/>
    <w:rsid w:val="0093795C"/>
    <w:rsid w:val="009379E1"/>
    <w:rsid w:val="009411E8"/>
    <w:rsid w:val="00941B09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0168"/>
    <w:rsid w:val="00A1144C"/>
    <w:rsid w:val="00A1329C"/>
    <w:rsid w:val="00A23ABE"/>
    <w:rsid w:val="00A25023"/>
    <w:rsid w:val="00A2760D"/>
    <w:rsid w:val="00A41DB9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602"/>
    <w:rsid w:val="00C22C56"/>
    <w:rsid w:val="00C3233C"/>
    <w:rsid w:val="00C32715"/>
    <w:rsid w:val="00C32F68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906"/>
    <w:rsid w:val="00D37FAD"/>
    <w:rsid w:val="00D5184A"/>
    <w:rsid w:val="00D5627D"/>
    <w:rsid w:val="00D62218"/>
    <w:rsid w:val="00D6600D"/>
    <w:rsid w:val="00D70757"/>
    <w:rsid w:val="00D728D5"/>
    <w:rsid w:val="00D73C98"/>
    <w:rsid w:val="00D77483"/>
    <w:rsid w:val="00D7797C"/>
    <w:rsid w:val="00D83EA1"/>
    <w:rsid w:val="00D91FF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6192"/>
    <w:rsid w:val="00EE0848"/>
    <w:rsid w:val="00EF7716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8F1B3"/>
  <w15:chartTrackingRefBased/>
  <w15:docId w15:val="{578C1EF6-5384-4E91-9496-C654D75E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7670CF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quinh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E107FAA33C41F3BDA5F3BBF67C4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18650-9AB3-4A25-9F31-C84FB9FC9B0D}"/>
      </w:docPartPr>
      <w:docPartBody>
        <w:p w:rsidR="008F1190" w:rsidRDefault="004C1DC7">
          <w:pPr>
            <w:pStyle w:val="4EE107FAA33C41F3BDA5F3BBF67C47F9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10B5B27807F64AD0A003739300A70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5AB9-B0AC-49FB-BD7E-F371FD71AAF5}"/>
      </w:docPartPr>
      <w:docPartBody>
        <w:p w:rsidR="008F1190" w:rsidRDefault="004C1DC7">
          <w:pPr>
            <w:pStyle w:val="10B5B27807F64AD0A003739300A70414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8ACC5740736845EC97AEE2959971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6F18-2E48-4ABB-AB7A-19C6C3A04D21}"/>
      </w:docPartPr>
      <w:docPartBody>
        <w:p w:rsidR="008F1190" w:rsidRDefault="00593AD3" w:rsidP="00593AD3">
          <w:pPr>
            <w:pStyle w:val="8ACC5740736845EC97AEE2959971424D"/>
          </w:pPr>
          <w:r w:rsidRPr="009D0878">
            <w:t>Address</w:t>
          </w:r>
        </w:p>
      </w:docPartBody>
    </w:docPart>
    <w:docPart>
      <w:docPartPr>
        <w:name w:val="07BB256CCBBA4E6FBB1A0093A3F4F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EE35-F3A3-4B47-B4ED-854D541F21F1}"/>
      </w:docPartPr>
      <w:docPartBody>
        <w:p w:rsidR="008F1190" w:rsidRDefault="00593AD3" w:rsidP="00593AD3">
          <w:pPr>
            <w:pStyle w:val="07BB256CCBBA4E6FBB1A0093A3F4F3FA"/>
          </w:pPr>
          <w:r w:rsidRPr="009D0878">
            <w:t>Phone</w:t>
          </w:r>
        </w:p>
      </w:docPartBody>
    </w:docPart>
    <w:docPart>
      <w:docPartPr>
        <w:name w:val="E1330751F8824490986CFCCEF811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8CF7-1AD5-4723-A776-A904F7B71FF8}"/>
      </w:docPartPr>
      <w:docPartBody>
        <w:p w:rsidR="008F1190" w:rsidRDefault="00593AD3" w:rsidP="00593AD3">
          <w:pPr>
            <w:pStyle w:val="E1330751F8824490986CFCCEF81143CF"/>
          </w:pPr>
          <w:r w:rsidRPr="009D0878">
            <w:t>Email</w:t>
          </w:r>
        </w:p>
      </w:docPartBody>
    </w:docPart>
    <w:docPart>
      <w:docPartPr>
        <w:name w:val="5FF101D75193400E9BEDA98D0A45C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780E-61A1-40A0-B68A-691CCC666AA6}"/>
      </w:docPartPr>
      <w:docPartBody>
        <w:p w:rsidR="008F1190" w:rsidRDefault="00593AD3" w:rsidP="00593AD3">
          <w:pPr>
            <w:pStyle w:val="5FF101D75193400E9BEDA98D0A45C620"/>
          </w:pPr>
          <w:r w:rsidRPr="009D0878">
            <w:t>LinkedIn Profile</w:t>
          </w:r>
        </w:p>
      </w:docPartBody>
    </w:docPart>
    <w:docPart>
      <w:docPartPr>
        <w:name w:val="1C3576DB8EEF45A394B115C431278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AD61-4C66-40C5-935A-C97488534CF4}"/>
      </w:docPartPr>
      <w:docPartBody>
        <w:p w:rsidR="008F1190" w:rsidRDefault="00593AD3" w:rsidP="00593AD3">
          <w:pPr>
            <w:pStyle w:val="1C3576DB8EEF45A394B115C431278CC0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D3"/>
    <w:rsid w:val="000046D9"/>
    <w:rsid w:val="004C1DC7"/>
    <w:rsid w:val="00593AD3"/>
    <w:rsid w:val="008F1190"/>
    <w:rsid w:val="00B245C1"/>
    <w:rsid w:val="00C53E33"/>
    <w:rsid w:val="00F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ABA8B054CD445E9708F0BE6B8E7DCC">
    <w:name w:val="38ABA8B054CD445E9708F0BE6B8E7DCC"/>
  </w:style>
  <w:style w:type="paragraph" w:customStyle="1" w:styleId="16849AC59E9E4BEA9426F0F455AC5A1F">
    <w:name w:val="16849AC59E9E4BEA9426F0F455AC5A1F"/>
  </w:style>
  <w:style w:type="paragraph" w:customStyle="1" w:styleId="10856D6683A143EDB9BDFB3F4A4EA290">
    <w:name w:val="10856D6683A143EDB9BDFB3F4A4EA290"/>
  </w:style>
  <w:style w:type="paragraph" w:customStyle="1" w:styleId="39D99C28072342F19E95E218C57D4C71">
    <w:name w:val="39D99C28072342F19E95E218C57D4C71"/>
  </w:style>
  <w:style w:type="paragraph" w:customStyle="1" w:styleId="094D8DF86DCE4CBD8251DB3D52343A96">
    <w:name w:val="094D8DF86DCE4CBD8251DB3D52343A96"/>
  </w:style>
  <w:style w:type="paragraph" w:customStyle="1" w:styleId="C7FAA712F9234A24B4E618D5167B722F">
    <w:name w:val="C7FAA712F9234A24B4E618D5167B722F"/>
  </w:style>
  <w:style w:type="paragraph" w:customStyle="1" w:styleId="F27F55A3F9134265870ACF1B2C3588EA">
    <w:name w:val="F27F55A3F9134265870ACF1B2C3588EA"/>
  </w:style>
  <w:style w:type="paragraph" w:customStyle="1" w:styleId="8214804F60054584B7DFB84702B3EFB1">
    <w:name w:val="8214804F60054584B7DFB84702B3EFB1"/>
  </w:style>
  <w:style w:type="paragraph" w:customStyle="1" w:styleId="6693A51856D14FEC8846760C6B038A55">
    <w:name w:val="6693A51856D14FEC8846760C6B038A55"/>
  </w:style>
  <w:style w:type="paragraph" w:customStyle="1" w:styleId="636FF76DB6334648AB8B578BDABB500B">
    <w:name w:val="636FF76DB6334648AB8B578BDABB500B"/>
  </w:style>
  <w:style w:type="paragraph" w:customStyle="1" w:styleId="16097821E9AC4AF3B479D8274400C4FB">
    <w:name w:val="16097821E9AC4AF3B479D8274400C4FB"/>
  </w:style>
  <w:style w:type="character" w:styleId="Emphasis">
    <w:name w:val="Emphasis"/>
    <w:basedOn w:val="DefaultParagraphFont"/>
    <w:uiPriority w:val="11"/>
    <w:qFormat/>
    <w:rsid w:val="00593AD3"/>
    <w:rPr>
      <w:b w:val="0"/>
      <w:iCs/>
      <w:color w:val="657C9C" w:themeColor="text2" w:themeTint="BF"/>
      <w:sz w:val="26"/>
    </w:rPr>
  </w:style>
  <w:style w:type="paragraph" w:customStyle="1" w:styleId="33EC5E51755548578FC03538FF268DE6">
    <w:name w:val="33EC5E51755548578FC03538FF268DE6"/>
  </w:style>
  <w:style w:type="paragraph" w:customStyle="1" w:styleId="DAC9CC71B93D4B88B1FC99CFD1F63AAD">
    <w:name w:val="DAC9CC71B93D4B88B1FC99CFD1F63AAD"/>
  </w:style>
  <w:style w:type="paragraph" w:customStyle="1" w:styleId="A3EDB670E91244A3BE13C4FB2AD6607D">
    <w:name w:val="A3EDB670E91244A3BE13C4FB2AD6607D"/>
  </w:style>
  <w:style w:type="paragraph" w:customStyle="1" w:styleId="4EE107FAA33C41F3BDA5F3BBF67C47F9">
    <w:name w:val="4EE107FAA33C41F3BDA5F3BBF67C47F9"/>
  </w:style>
  <w:style w:type="paragraph" w:customStyle="1" w:styleId="B6C01C0AF5EF48709BBD4B93B8906C95">
    <w:name w:val="B6C01C0AF5EF48709BBD4B93B8906C95"/>
  </w:style>
  <w:style w:type="paragraph" w:customStyle="1" w:styleId="F96ACA1C427643C3A32360B3E0120E85">
    <w:name w:val="F96ACA1C427643C3A32360B3E0120E85"/>
  </w:style>
  <w:style w:type="paragraph" w:customStyle="1" w:styleId="9EB9E49A64694E2CA827692AD98B16EA">
    <w:name w:val="9EB9E49A64694E2CA827692AD98B16EA"/>
  </w:style>
  <w:style w:type="paragraph" w:customStyle="1" w:styleId="F254AFA1618D4390B43356181E1059E3">
    <w:name w:val="F254AFA1618D4390B43356181E1059E3"/>
  </w:style>
  <w:style w:type="paragraph" w:customStyle="1" w:styleId="10B5B27807F64AD0A003739300A70414">
    <w:name w:val="10B5B27807F64AD0A003739300A70414"/>
  </w:style>
  <w:style w:type="paragraph" w:customStyle="1" w:styleId="7CB4930E2E5D42A694EAEB1DE4AFE170">
    <w:name w:val="7CB4930E2E5D42A694EAEB1DE4AFE170"/>
  </w:style>
  <w:style w:type="paragraph" w:customStyle="1" w:styleId="87EEBBF0C1CF45A78A49C3B8826F2DDC">
    <w:name w:val="87EEBBF0C1CF45A78A49C3B8826F2DDC"/>
  </w:style>
  <w:style w:type="paragraph" w:customStyle="1" w:styleId="E506E18356FD45F6A609EAF2D3CCC73E">
    <w:name w:val="E506E18356FD45F6A609EAF2D3CCC73E"/>
  </w:style>
  <w:style w:type="paragraph" w:customStyle="1" w:styleId="94B7B158C108416D9A687D7F7D5A238D">
    <w:name w:val="94B7B158C108416D9A687D7F7D5A238D"/>
  </w:style>
  <w:style w:type="paragraph" w:customStyle="1" w:styleId="BE5B32A65B4F4AADBD0800EE3253B925">
    <w:name w:val="BE5B32A65B4F4AADBD0800EE3253B925"/>
  </w:style>
  <w:style w:type="paragraph" w:customStyle="1" w:styleId="4E8672B4E00545C2B1A542B1BFC403BD">
    <w:name w:val="4E8672B4E00545C2B1A542B1BFC403BD"/>
  </w:style>
  <w:style w:type="paragraph" w:customStyle="1" w:styleId="2DA94467667D43B3A223E53289DD38C0">
    <w:name w:val="2DA94467667D43B3A223E53289DD38C0"/>
  </w:style>
  <w:style w:type="paragraph" w:customStyle="1" w:styleId="044C447FF0E94242ACFF73CA60FE8074">
    <w:name w:val="044C447FF0E94242ACFF73CA60FE8074"/>
  </w:style>
  <w:style w:type="paragraph" w:customStyle="1" w:styleId="8A5E1AA9B948457A9859DA38A55609DA">
    <w:name w:val="8A5E1AA9B948457A9859DA38A55609DA"/>
  </w:style>
  <w:style w:type="paragraph" w:customStyle="1" w:styleId="E981F79EEFF2485EB7D2140FCFD5B45F">
    <w:name w:val="E981F79EEFF2485EB7D2140FCFD5B45F"/>
  </w:style>
  <w:style w:type="paragraph" w:customStyle="1" w:styleId="8C757E325CD54A5480F8CC9DB82F44C7">
    <w:name w:val="8C757E325CD54A5480F8CC9DB82F44C7"/>
  </w:style>
  <w:style w:type="paragraph" w:customStyle="1" w:styleId="1CBF9FCF6A6F4C76839863E00BD30D73">
    <w:name w:val="1CBF9FCF6A6F4C76839863E00BD30D73"/>
  </w:style>
  <w:style w:type="paragraph" w:customStyle="1" w:styleId="E53B63849A014EE1B25A98EDF9E61452">
    <w:name w:val="E53B63849A014EE1B25A98EDF9E61452"/>
  </w:style>
  <w:style w:type="paragraph" w:customStyle="1" w:styleId="FCBE9B8D63B04BBB8C519928ED615FFD">
    <w:name w:val="FCBE9B8D63B04BBB8C519928ED615FFD"/>
  </w:style>
  <w:style w:type="paragraph" w:customStyle="1" w:styleId="42C5DD54A98B489EBEB7EFF40BFEA6AE">
    <w:name w:val="42C5DD54A98B489EBEB7EFF40BFEA6AE"/>
  </w:style>
  <w:style w:type="paragraph" w:customStyle="1" w:styleId="7117D8B6F7584CA0B678767A06848B6C">
    <w:name w:val="7117D8B6F7584CA0B678767A06848B6C"/>
  </w:style>
  <w:style w:type="paragraph" w:customStyle="1" w:styleId="A311F72371284460ADF7631CD0BD5E89">
    <w:name w:val="A311F72371284460ADF7631CD0BD5E89"/>
  </w:style>
  <w:style w:type="paragraph" w:customStyle="1" w:styleId="75E582019A17412EAEBEB0A6ABED8961">
    <w:name w:val="75E582019A17412EAEBEB0A6ABED8961"/>
  </w:style>
  <w:style w:type="paragraph" w:customStyle="1" w:styleId="EFA4439CB4E344DAAF675E10F19FBDA3">
    <w:name w:val="EFA4439CB4E344DAAF675E10F19FBDA3"/>
  </w:style>
  <w:style w:type="paragraph" w:customStyle="1" w:styleId="0AE2C118424740D5991B562C3E0DF59C">
    <w:name w:val="0AE2C118424740D5991B562C3E0DF59C"/>
    <w:rsid w:val="00593AD3"/>
  </w:style>
  <w:style w:type="paragraph" w:customStyle="1" w:styleId="01D2AAE34ADF41DBAF29FEA211C966A5">
    <w:name w:val="01D2AAE34ADF41DBAF29FEA211C966A5"/>
    <w:rsid w:val="00593AD3"/>
  </w:style>
  <w:style w:type="paragraph" w:customStyle="1" w:styleId="AF86221B949E4CF0BA111ABB28FE56F8">
    <w:name w:val="AF86221B949E4CF0BA111ABB28FE56F8"/>
    <w:rsid w:val="00593AD3"/>
  </w:style>
  <w:style w:type="paragraph" w:customStyle="1" w:styleId="ADF77865126246E38F8636A59FB5FAAE">
    <w:name w:val="ADF77865126246E38F8636A59FB5FAAE"/>
    <w:rsid w:val="00593AD3"/>
  </w:style>
  <w:style w:type="paragraph" w:customStyle="1" w:styleId="16B1CBF385924257B3D85DDC716C8746">
    <w:name w:val="16B1CBF385924257B3D85DDC716C8746"/>
    <w:rsid w:val="00593AD3"/>
  </w:style>
  <w:style w:type="paragraph" w:customStyle="1" w:styleId="8ACC5740736845EC97AEE2959971424D">
    <w:name w:val="8ACC5740736845EC97AEE2959971424D"/>
    <w:rsid w:val="00593AD3"/>
  </w:style>
  <w:style w:type="paragraph" w:customStyle="1" w:styleId="07BB256CCBBA4E6FBB1A0093A3F4F3FA">
    <w:name w:val="07BB256CCBBA4E6FBB1A0093A3F4F3FA"/>
    <w:rsid w:val="00593AD3"/>
  </w:style>
  <w:style w:type="paragraph" w:customStyle="1" w:styleId="E1330751F8824490986CFCCEF81143CF">
    <w:name w:val="E1330751F8824490986CFCCEF81143CF"/>
    <w:rsid w:val="00593AD3"/>
  </w:style>
  <w:style w:type="paragraph" w:customStyle="1" w:styleId="5FF101D75193400E9BEDA98D0A45C620">
    <w:name w:val="5FF101D75193400E9BEDA98D0A45C620"/>
    <w:rsid w:val="00593AD3"/>
  </w:style>
  <w:style w:type="paragraph" w:customStyle="1" w:styleId="1C3576DB8EEF45A394B115C431278CC0">
    <w:name w:val="1C3576DB8EEF45A394B115C431278CC0"/>
    <w:rsid w:val="00593AD3"/>
  </w:style>
  <w:style w:type="paragraph" w:customStyle="1" w:styleId="B0CF2E579B034967A8C92FEAB5425EF3">
    <w:name w:val="B0CF2E579B034967A8C92FEAB5425EF3"/>
    <w:rsid w:val="00593AD3"/>
  </w:style>
  <w:style w:type="paragraph" w:customStyle="1" w:styleId="0F1E70254E1D4BE7A21967685AACE371">
    <w:name w:val="0F1E70254E1D4BE7A21967685AACE371"/>
    <w:rsid w:val="00593AD3"/>
  </w:style>
  <w:style w:type="paragraph" w:customStyle="1" w:styleId="1147DEA7EA99461BB1F6FC1CF254B072">
    <w:name w:val="1147DEA7EA99461BB1F6FC1CF254B072"/>
    <w:rsid w:val="00593AD3"/>
  </w:style>
  <w:style w:type="paragraph" w:customStyle="1" w:styleId="8B974C38C4274074B3C4420EE80D9371">
    <w:name w:val="8B974C38C4274074B3C4420EE80D9371"/>
    <w:rsid w:val="00593AD3"/>
  </w:style>
  <w:style w:type="paragraph" w:customStyle="1" w:styleId="22CFE6227304438FBAE91FC6D37CE4BB">
    <w:name w:val="22CFE6227304438FBAE91FC6D37CE4BB"/>
    <w:rsid w:val="00593AD3"/>
  </w:style>
  <w:style w:type="paragraph" w:customStyle="1" w:styleId="4A75354D6E99471C8D849DAC6BF78AE2">
    <w:name w:val="4A75354D6E99471C8D849DAC6BF78AE2"/>
    <w:rsid w:val="00593AD3"/>
  </w:style>
  <w:style w:type="paragraph" w:customStyle="1" w:styleId="CC9481BEB86B472488FA33F8F1856147">
    <w:name w:val="CC9481BEB86B472488FA33F8F1856147"/>
    <w:rsid w:val="00593AD3"/>
  </w:style>
  <w:style w:type="paragraph" w:customStyle="1" w:styleId="FAA792594FD64660BFB7082256C73A62">
    <w:name w:val="FAA792594FD64660BFB7082256C73A62"/>
    <w:rsid w:val="00593AD3"/>
  </w:style>
  <w:style w:type="paragraph" w:customStyle="1" w:styleId="D52BD92FED484500A1B4C377A4D13216">
    <w:name w:val="D52BD92FED484500A1B4C377A4D13216"/>
    <w:rsid w:val="00593AD3"/>
  </w:style>
  <w:style w:type="paragraph" w:customStyle="1" w:styleId="44F79676A8314F98B343922157DEB960">
    <w:name w:val="44F79676A8314F98B343922157DEB960"/>
    <w:rsid w:val="00593AD3"/>
  </w:style>
  <w:style w:type="paragraph" w:customStyle="1" w:styleId="C234F90C6AB2402BA2ADCDCB6D8B4591">
    <w:name w:val="C234F90C6AB2402BA2ADCDCB6D8B4591"/>
    <w:rsid w:val="00B245C1"/>
  </w:style>
  <w:style w:type="paragraph" w:customStyle="1" w:styleId="2630A241445A4338B25B18C8249D9125">
    <w:name w:val="2630A241445A4338B25B18C8249D9125"/>
    <w:rsid w:val="00B24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Rua Prof. Bento Jesus Caraca , Lisboa</CompanyAddress>
  <CompanyPhone>936255694</CompanyPhone>
  <CompanyFax/>
  <CompanyEmail>jmabranquinho@gmail.com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75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branquinho</dc:creator>
  <cp:keywords>https://www.linkedin.com/in/jorgebranquinho/</cp:keywords>
  <dc:description/>
  <cp:lastModifiedBy>jorge Miguel Branquinho</cp:lastModifiedBy>
  <cp:revision>17</cp:revision>
  <dcterms:created xsi:type="dcterms:W3CDTF">2018-03-06T16:40:00Z</dcterms:created>
  <dcterms:modified xsi:type="dcterms:W3CDTF">2018-03-21T11:38:00Z</dcterms:modified>
  <cp:category/>
  <cp:contentStatus>jmabranquinho.github.io</cp:contentStatus>
</cp:coreProperties>
</file>