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CB3" w:rsidRDefault="00ED13A8" w:rsidP="00ED13A8">
      <w:pPr>
        <w:jc w:val="center"/>
        <w:rPr>
          <w:b/>
        </w:rPr>
      </w:pPr>
      <w:r w:rsidRPr="00ED13A8">
        <w:rPr>
          <w:b/>
        </w:rPr>
        <w:t xml:space="preserve">TRAFFIC </w:t>
      </w:r>
      <w:r w:rsidR="00C226E0">
        <w:rPr>
          <w:b/>
        </w:rPr>
        <w:t xml:space="preserve">AVOIDANCE </w:t>
      </w:r>
      <w:r w:rsidRPr="00ED13A8">
        <w:rPr>
          <w:b/>
        </w:rPr>
        <w:t>AT LUGOGO BY-PASS.</w:t>
      </w:r>
    </w:p>
    <w:p w:rsidR="00ED13A8" w:rsidRPr="00ED13A8" w:rsidRDefault="00ED13A8" w:rsidP="00ED13A8">
      <w:pPr>
        <w:rPr>
          <w:b/>
        </w:rPr>
      </w:pPr>
    </w:p>
    <w:p w:rsidR="00ED13A8" w:rsidRDefault="00ED13A8">
      <w:pPr>
        <w:rPr>
          <w:b/>
        </w:rPr>
      </w:pPr>
      <w:r w:rsidRPr="00903434">
        <w:rPr>
          <w:b/>
        </w:rPr>
        <w:t>INTRODUCTION.</w:t>
      </w:r>
    </w:p>
    <w:p w:rsidR="00043B0E" w:rsidRPr="002E44BD" w:rsidRDefault="00043B0E">
      <w:r w:rsidRPr="002E44BD">
        <w:t xml:space="preserve">Lugogo by-pass is a route branching off from Jinja road at Lugogo and joins Kira road police all through Ntinda. This road is normally congested by different types of cars travelling passed the city but don’t want to use the busy </w:t>
      </w:r>
      <w:r w:rsidR="002E44BD" w:rsidRPr="002E44BD">
        <w:t>roads in the city. It is also taken that most of the people using this route are residents of Kololo, Naguru, Ntinda and Bukoto. In the research to identify which kind of cars that are mostly used on this route, our case study was taken from Kira road police junction. The route joining this junction from Ntinda is called the Eastern route that</w:t>
      </w:r>
      <w:r w:rsidR="002E44BD">
        <w:t xml:space="preserve"> joining from K</w:t>
      </w:r>
      <w:r w:rsidR="002E44BD" w:rsidRPr="002E44BD">
        <w:t xml:space="preserve">amwokya was called the Northern route and that joining the junction from Jinja road was called the Western route.  </w:t>
      </w:r>
    </w:p>
    <w:p w:rsidR="00A5291A" w:rsidRDefault="00A5291A" w:rsidP="004121FA">
      <w:pPr>
        <w:pStyle w:val="ListParagraph"/>
        <w:numPr>
          <w:ilvl w:val="0"/>
          <w:numId w:val="1"/>
        </w:numPr>
      </w:pPr>
      <w:r w:rsidRPr="004121FA">
        <w:rPr>
          <w:b/>
        </w:rPr>
        <w:t>PROBLEM STATEMENT</w:t>
      </w:r>
      <w:r>
        <w:t>.</w:t>
      </w:r>
    </w:p>
    <w:p w:rsidR="005C1D54" w:rsidRDefault="00B211AB">
      <w:r>
        <w:t xml:space="preserve">This is one of the busiest roads </w:t>
      </w:r>
      <w:r w:rsidR="0002187C">
        <w:t>in the city, in this case study</w:t>
      </w:r>
      <w:r>
        <w:t xml:space="preserve"> we want to know the type of cars tha</w:t>
      </w:r>
      <w:r w:rsidR="00D10F0C">
        <w:t>t are mostly used on this route, i.e. saloon, van or lorry cars</w:t>
      </w:r>
      <w:r w:rsidR="0002187C">
        <w:t>.</w:t>
      </w:r>
    </w:p>
    <w:p w:rsidR="00A5291A" w:rsidRDefault="00A5291A"/>
    <w:p w:rsidR="005C1D54" w:rsidRPr="004121FA" w:rsidRDefault="005C1D54" w:rsidP="004121FA">
      <w:pPr>
        <w:pStyle w:val="ListParagraph"/>
        <w:numPr>
          <w:ilvl w:val="0"/>
          <w:numId w:val="1"/>
        </w:numPr>
        <w:rPr>
          <w:b/>
        </w:rPr>
      </w:pPr>
      <w:r w:rsidRPr="004121FA">
        <w:rPr>
          <w:b/>
        </w:rPr>
        <w:t>OBJECTIVES</w:t>
      </w:r>
    </w:p>
    <w:p w:rsidR="005C1D54" w:rsidRPr="004121FA" w:rsidRDefault="004121FA" w:rsidP="00804400">
      <w:pPr>
        <w:ind w:firstLine="360"/>
        <w:rPr>
          <w:b/>
        </w:rPr>
      </w:pPr>
      <w:r>
        <w:t xml:space="preserve">2 a. </w:t>
      </w:r>
      <w:r w:rsidR="005C1D54" w:rsidRPr="004121FA">
        <w:rPr>
          <w:b/>
        </w:rPr>
        <w:t>MAIN OBJECTIVES</w:t>
      </w:r>
    </w:p>
    <w:p w:rsidR="00C226E0" w:rsidRDefault="0002187C" w:rsidP="004121FA">
      <w:pPr>
        <w:ind w:left="720"/>
      </w:pPr>
      <w:r>
        <w:t>This research is to enable us know the kind of cars that are used on Lugogo by-pass.</w:t>
      </w:r>
    </w:p>
    <w:p w:rsidR="00C226E0" w:rsidRDefault="00804400" w:rsidP="00804400">
      <w:pPr>
        <w:rPr>
          <w:b/>
        </w:rPr>
      </w:pPr>
      <w:r>
        <w:t xml:space="preserve">       </w:t>
      </w:r>
      <w:r w:rsidR="004121FA">
        <w:t xml:space="preserve">2 b. </w:t>
      </w:r>
      <w:r w:rsidR="00C226E0" w:rsidRPr="004121FA">
        <w:rPr>
          <w:b/>
        </w:rPr>
        <w:t>SPECIFIC OBJECTIVES.</w:t>
      </w:r>
    </w:p>
    <w:p w:rsidR="00BF10AF" w:rsidRDefault="00BF10AF">
      <w:r>
        <w:rPr>
          <w:b/>
        </w:rPr>
        <w:tab/>
        <w:t xml:space="preserve">Saloon </w:t>
      </w:r>
      <w:r>
        <w:t>cars are the mostly driven cars on this road throughout the day.</w:t>
      </w:r>
    </w:p>
    <w:p w:rsidR="00BF10AF" w:rsidRDefault="00BF10AF" w:rsidP="00BF10AF">
      <w:pPr>
        <w:ind w:left="720"/>
      </w:pPr>
      <w:r>
        <w:rPr>
          <w:b/>
        </w:rPr>
        <w:t>Trucks</w:t>
      </w:r>
      <w:r>
        <w:t xml:space="preserve"> are only there in the morning between 7-9:00am because there is a </w:t>
      </w:r>
      <w:r w:rsidR="000A7F4D">
        <w:t>garbage</w:t>
      </w:r>
      <w:r>
        <w:t xml:space="preserve"> collection company around the junction.</w:t>
      </w:r>
    </w:p>
    <w:p w:rsidR="00BF10AF" w:rsidRPr="00BF10AF" w:rsidRDefault="00BF10AF" w:rsidP="00BF10AF">
      <w:pPr>
        <w:ind w:left="720"/>
      </w:pPr>
      <w:r>
        <w:rPr>
          <w:b/>
        </w:rPr>
        <w:t xml:space="preserve">Vans </w:t>
      </w:r>
      <w:r>
        <w:t xml:space="preserve">are also driven throughout the day on this road because taxis also use this route on their journey to and from the city </w:t>
      </w:r>
    </w:p>
    <w:p w:rsidR="002809E0" w:rsidRPr="004121FA" w:rsidRDefault="002809E0" w:rsidP="004121FA">
      <w:pPr>
        <w:pStyle w:val="ListParagraph"/>
        <w:numPr>
          <w:ilvl w:val="0"/>
          <w:numId w:val="1"/>
        </w:numPr>
        <w:rPr>
          <w:b/>
        </w:rPr>
      </w:pPr>
      <w:r w:rsidRPr="004121FA">
        <w:rPr>
          <w:b/>
        </w:rPr>
        <w:t>SCOPE</w:t>
      </w:r>
    </w:p>
    <w:p w:rsidR="00EB72EC" w:rsidRDefault="002809E0" w:rsidP="00CA7879">
      <w:r>
        <w:t>The research only d</w:t>
      </w:r>
      <w:bookmarkStart w:id="0" w:name="_GoBack"/>
      <w:bookmarkEnd w:id="0"/>
      <w:r>
        <w:t xml:space="preserve">eals with </w:t>
      </w:r>
      <w:r w:rsidR="00F70BC6">
        <w:t xml:space="preserve">which type of cars that are mostly driven </w:t>
      </w:r>
      <w:r w:rsidR="008E62E0">
        <w:t xml:space="preserve">on this route: </w:t>
      </w:r>
      <w:r w:rsidR="00F70BC6">
        <w:t>saloon cars, vans or trucks.</w:t>
      </w:r>
    </w:p>
    <w:p w:rsidR="002809E0" w:rsidRPr="004121FA" w:rsidRDefault="00EB72EC" w:rsidP="004121FA">
      <w:pPr>
        <w:pStyle w:val="ListParagraph"/>
        <w:numPr>
          <w:ilvl w:val="0"/>
          <w:numId w:val="1"/>
        </w:numPr>
        <w:rPr>
          <w:b/>
        </w:rPr>
      </w:pPr>
      <w:r w:rsidRPr="004121FA">
        <w:rPr>
          <w:b/>
        </w:rPr>
        <w:t>SIGNIFICANCY</w:t>
      </w:r>
    </w:p>
    <w:p w:rsidR="00EB72EC" w:rsidRDefault="00804400" w:rsidP="00CA7879">
      <w:r>
        <w:t xml:space="preserve">This research is to enable the government in planning what time to work on the road and how to do it </w:t>
      </w:r>
    </w:p>
    <w:p w:rsidR="001D55BD" w:rsidRDefault="001D55BD" w:rsidP="004121FA">
      <w:pPr>
        <w:pStyle w:val="ListParagraph"/>
        <w:numPr>
          <w:ilvl w:val="0"/>
          <w:numId w:val="1"/>
        </w:numPr>
      </w:pPr>
      <w:r w:rsidRPr="004121FA">
        <w:rPr>
          <w:b/>
        </w:rPr>
        <w:t>METHODOLOG</w:t>
      </w:r>
      <w:r>
        <w:t>Y</w:t>
      </w:r>
    </w:p>
    <w:p w:rsidR="001D55BD" w:rsidRDefault="001D55BD" w:rsidP="00CA7879">
      <w:r>
        <w:t>Going to the by-pass to monitor how the traffic</w:t>
      </w:r>
      <w:r w:rsidR="00202D7C">
        <w:t xml:space="preserve"> moves </w:t>
      </w:r>
    </w:p>
    <w:p w:rsidR="00202D7C" w:rsidRDefault="00202D7C" w:rsidP="00CA7879">
      <w:r>
        <w:t>Taking photos how the traffic every time for future analysis.</w:t>
      </w:r>
    </w:p>
    <w:p w:rsidR="00CA7879" w:rsidRDefault="00CA7879"/>
    <w:sectPr w:rsidR="00CA78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panose1 w:val="020F0302020204030204"/>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A369B"/>
    <w:multiLevelType w:val="hybridMultilevel"/>
    <w:tmpl w:val="4B9E7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428"/>
    <w:rsid w:val="00007500"/>
    <w:rsid w:val="0002187C"/>
    <w:rsid w:val="00043B0E"/>
    <w:rsid w:val="000A7F4D"/>
    <w:rsid w:val="0010177F"/>
    <w:rsid w:val="001D55BD"/>
    <w:rsid w:val="00202D7C"/>
    <w:rsid w:val="002809E0"/>
    <w:rsid w:val="002A54D9"/>
    <w:rsid w:val="002E44BD"/>
    <w:rsid w:val="00362428"/>
    <w:rsid w:val="003807DA"/>
    <w:rsid w:val="004121FA"/>
    <w:rsid w:val="005C1D54"/>
    <w:rsid w:val="00672ED5"/>
    <w:rsid w:val="007A792F"/>
    <w:rsid w:val="00804400"/>
    <w:rsid w:val="0081505E"/>
    <w:rsid w:val="00840663"/>
    <w:rsid w:val="00860C54"/>
    <w:rsid w:val="00866D99"/>
    <w:rsid w:val="008E62E0"/>
    <w:rsid w:val="00903434"/>
    <w:rsid w:val="00A5291A"/>
    <w:rsid w:val="00AE0CB3"/>
    <w:rsid w:val="00B211AB"/>
    <w:rsid w:val="00B86043"/>
    <w:rsid w:val="00BE6C80"/>
    <w:rsid w:val="00BF10AF"/>
    <w:rsid w:val="00C226E0"/>
    <w:rsid w:val="00CA7879"/>
    <w:rsid w:val="00D10F0C"/>
    <w:rsid w:val="00EB72EC"/>
    <w:rsid w:val="00ED13A8"/>
    <w:rsid w:val="00F70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1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j.mabingo</dc:creator>
  <cp:keywords/>
  <dc:description/>
  <cp:lastModifiedBy>j.mabingo</cp:lastModifiedBy>
  <cp:revision>19</cp:revision>
  <dcterms:created xsi:type="dcterms:W3CDTF">2017-05-18T08:59:00Z</dcterms:created>
  <dcterms:modified xsi:type="dcterms:W3CDTF">2017-05-24T05:52:00Z</dcterms:modified>
</cp:coreProperties>
</file>