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01A" w:rsidRDefault="004B2A15" w:rsidP="004B2A15">
      <w:pPr>
        <w:jc w:val="right"/>
      </w:pPr>
      <w:r>
        <w:t xml:space="preserve">Jenna </w:t>
      </w:r>
      <w:proofErr w:type="spellStart"/>
      <w:r>
        <w:t>MacCarley</w:t>
      </w:r>
      <w:proofErr w:type="spellEnd"/>
    </w:p>
    <w:p w:rsidR="004B2A15" w:rsidRDefault="004B2A15" w:rsidP="004B2A15">
      <w:pPr>
        <w:jc w:val="right"/>
      </w:pPr>
      <w:r>
        <w:t>Recitation F</w:t>
      </w:r>
    </w:p>
    <w:p w:rsidR="004B2A15" w:rsidRDefault="004B2A15" w:rsidP="004B2A15">
      <w:r>
        <w:t>Code Layout:</w:t>
      </w:r>
    </w:p>
    <w:p w:rsidR="008867DE" w:rsidRDefault="004B2A15" w:rsidP="00825BC9">
      <w:pPr>
        <w:ind w:firstLine="720"/>
      </w:pPr>
      <w:r>
        <w:t xml:space="preserve">My app will utilize the external module </w:t>
      </w:r>
      <w:proofErr w:type="spellStart"/>
      <w:r>
        <w:t>kivy</w:t>
      </w:r>
      <w:proofErr w:type="spellEnd"/>
      <w:r>
        <w:t xml:space="preserve">, which is largely centered </w:t>
      </w:r>
      <w:proofErr w:type="gramStart"/>
      <w:r>
        <w:t>around</w:t>
      </w:r>
      <w:proofErr w:type="gramEnd"/>
      <w:r>
        <w:t xml:space="preserve"> the use of “widgets” or objects that are assigned specific tasks. As such, I will have many classes, and also a “builder string” that instantiates many unnamed objects in my code. Many of these widgets will inherit from other widgets already specified in </w:t>
      </w:r>
      <w:proofErr w:type="spellStart"/>
      <w:r>
        <w:t>kivy</w:t>
      </w:r>
      <w:proofErr w:type="spellEnd"/>
      <w:r>
        <w:t xml:space="preserve"> API, and will be customized to meet specific tasks in my code. As far as input and data storage goes, current, short-term program data will be stored in a handful of global </w:t>
      </w:r>
      <w:r w:rsidR="00825BC9">
        <w:t>objects</w:t>
      </w:r>
      <w:r>
        <w:t xml:space="preserve">. This is done specifically because of the way the </w:t>
      </w:r>
      <w:proofErr w:type="spellStart"/>
      <w:r>
        <w:t>kivy</w:t>
      </w:r>
      <w:proofErr w:type="spellEnd"/>
      <w:r>
        <w:t xml:space="preserve"> widget event </w:t>
      </w:r>
      <w:proofErr w:type="gramStart"/>
      <w:r>
        <w:t>handlers</w:t>
      </w:r>
      <w:proofErr w:type="gramEnd"/>
      <w:r>
        <w:t xml:space="preserve"> work, and I have found no reasonable alternative to </w:t>
      </w:r>
      <w:proofErr w:type="spellStart"/>
      <w:r>
        <w:t>globals</w:t>
      </w:r>
      <w:proofErr w:type="spellEnd"/>
      <w:r>
        <w:t xml:space="preserve"> as a solution. Basically, these class objects are instantiated once, often unnamed (due to the builder string) and must communicate with one another while the program is running. The only way I have found to do that is using the </w:t>
      </w:r>
      <w:proofErr w:type="spellStart"/>
      <w:proofErr w:type="gramStart"/>
      <w:r>
        <w:t>widget.dispatch</w:t>
      </w:r>
      <w:proofErr w:type="spellEnd"/>
      <w:r>
        <w:t>(</w:t>
      </w:r>
      <w:proofErr w:type="gramEnd"/>
      <w:r>
        <w:t xml:space="preserve">) method which calls an event </w:t>
      </w:r>
      <w:r w:rsidR="00825BC9">
        <w:t xml:space="preserve">handler method directly </w:t>
      </w:r>
      <w:r>
        <w:t>in another widget</w:t>
      </w:r>
      <w:r w:rsidR="00825BC9">
        <w:t>.</w:t>
      </w:r>
      <w:r w:rsidR="004C595C">
        <w:t xml:space="preserve"> For long term data storag</w:t>
      </w:r>
      <w:r w:rsidR="00D16FC5">
        <w:t xml:space="preserve">e, I have a class, </w:t>
      </w:r>
      <w:proofErr w:type="spellStart"/>
      <w:proofErr w:type="gramStart"/>
      <w:r w:rsidR="00D16FC5">
        <w:t>currentData</w:t>
      </w:r>
      <w:proofErr w:type="spellEnd"/>
      <w:r w:rsidR="00D16FC5">
        <w:t xml:space="preserve">, </w:t>
      </w:r>
      <w:r w:rsidR="004C595C">
        <w:t>that</w:t>
      </w:r>
      <w:proofErr w:type="gramEnd"/>
      <w:r w:rsidR="004C595C">
        <w:t xml:space="preserve"> will store all the data storage </w:t>
      </w:r>
      <w:proofErr w:type="spellStart"/>
      <w:r w:rsidR="004C595C">
        <w:t>globals</w:t>
      </w:r>
      <w:proofErr w:type="spellEnd"/>
      <w:r w:rsidR="004C595C">
        <w:t xml:space="preserve"> into a single object which is used for pickling the data and </w:t>
      </w:r>
      <w:proofErr w:type="spellStart"/>
      <w:r w:rsidR="004C595C">
        <w:t>unpickling</w:t>
      </w:r>
      <w:proofErr w:type="spellEnd"/>
      <w:r w:rsidR="004C595C">
        <w:t xml:space="preserve"> the data upon startup. This allows the program to retain all the saved settings.</w:t>
      </w:r>
    </w:p>
    <w:p w:rsidR="008867DE" w:rsidRDefault="008867DE" w:rsidP="00825BC9">
      <w:pPr>
        <w:ind w:firstLine="720"/>
      </w:pPr>
      <w:r>
        <w:t xml:space="preserve">Some notable/central classes include </w:t>
      </w:r>
      <w:proofErr w:type="spellStart"/>
      <w:r>
        <w:t>MyBudgetGraph</w:t>
      </w:r>
      <w:proofErr w:type="spellEnd"/>
      <w:r>
        <w:t xml:space="preserve">, </w:t>
      </w:r>
      <w:proofErr w:type="spellStart"/>
      <w:r>
        <w:t>MyStatusLabel</w:t>
      </w:r>
      <w:proofErr w:type="spellEnd"/>
      <w:r>
        <w:t xml:space="preserve">, </w:t>
      </w:r>
      <w:proofErr w:type="spellStart"/>
      <w:r>
        <w:t>MySubmitButton</w:t>
      </w:r>
      <w:proofErr w:type="spellEnd"/>
      <w:r>
        <w:t xml:space="preserve">, </w:t>
      </w:r>
      <w:proofErr w:type="spellStart"/>
      <w:r>
        <w:t>RevenuesAndExpedentures</w:t>
      </w:r>
      <w:proofErr w:type="spellEnd"/>
      <w:r>
        <w:t xml:space="preserve">, </w:t>
      </w:r>
      <w:proofErr w:type="spellStart"/>
      <w:r>
        <w:t>GetAllPercentages</w:t>
      </w:r>
      <w:proofErr w:type="spellEnd"/>
      <w:r>
        <w:t xml:space="preserve"> and </w:t>
      </w:r>
      <w:proofErr w:type="spellStart"/>
      <w:r>
        <w:t>LineGraph</w:t>
      </w:r>
      <w:proofErr w:type="spellEnd"/>
      <w:r>
        <w:t xml:space="preserve">. </w:t>
      </w:r>
      <w:proofErr w:type="spellStart"/>
      <w:r>
        <w:t>RevenuesAndExpedentures</w:t>
      </w:r>
      <w:proofErr w:type="spellEnd"/>
      <w:r>
        <w:t xml:space="preserve"> (I know, spelled wrong but it stuck) is the central object type that my program depends on, as each revenue or expense input and it information is stored in these objects, then placed in a global list for access by the rest of the program. </w:t>
      </w:r>
      <w:proofErr w:type="spellStart"/>
      <w:r w:rsidR="00D16FC5">
        <w:t>MySubmitButton</w:t>
      </w:r>
      <w:proofErr w:type="spellEnd"/>
      <w:r w:rsidR="00D16FC5">
        <w:t xml:space="preserve"> is responsible as a hub for dispatching changes to every other part of the program, as every part depends on the revenue and expense data.</w:t>
      </w:r>
    </w:p>
    <w:p w:rsidR="008867DE" w:rsidRDefault="00D16FC5" w:rsidP="00D16FC5">
      <w:pPr>
        <w:ind w:firstLine="720"/>
      </w:pPr>
      <w:r w:rsidRPr="00D16FC5">
        <w:rPr>
          <w:color w:val="FF0000"/>
        </w:rPr>
        <w:t>SOMETHING IMPORTANT</w:t>
      </w:r>
      <w:r>
        <w:t xml:space="preserve"> to note about my code, and the thing I am arguably most proud of, are the many little </w:t>
      </w:r>
      <w:proofErr w:type="spellStart"/>
      <w:r>
        <w:t>kivy</w:t>
      </w:r>
      <w:proofErr w:type="spellEnd"/>
      <w:r>
        <w:t xml:space="preserve"> workarounds and object oriented uses imbedded into my code. Some examples include the use of the partial function in multiple areas, to bind events to functions and useful data. Also, </w:t>
      </w:r>
      <w:proofErr w:type="spellStart"/>
      <w:r>
        <w:t>kivy</w:t>
      </w:r>
      <w:proofErr w:type="spellEnd"/>
      <w:r>
        <w:t xml:space="preserve"> has issues deleting items from a widget (e.g. popups and canvas objects) completely once it uses them, so I had to do some experimenting as to how to best avoid these issues. One issue that I found unavoidable was the accordion item canvas problem, which will be evident once a line graph is drawn, where “chunks” of the graph get left behind.</w:t>
      </w:r>
      <w:bookmarkStart w:id="0" w:name="_GoBack"/>
      <w:bookmarkEnd w:id="0"/>
    </w:p>
    <w:p w:rsidR="004B2A15" w:rsidRDefault="004C595C" w:rsidP="00825BC9">
      <w:pPr>
        <w:ind w:firstLine="720"/>
      </w:pPr>
      <w:r>
        <w:t xml:space="preserve"> </w:t>
      </w:r>
      <w:r w:rsidR="00825BC9">
        <w:t xml:space="preserve"> At the end of all these classes there will be an app class that instantiates the app, loads the builder string, and begins the program. This will set up the screen manager which controls the changing between different views in the app. It </w:t>
      </w:r>
      <w:proofErr w:type="gramStart"/>
      <w:r w:rsidR="00825BC9">
        <w:t>will</w:t>
      </w:r>
      <w:proofErr w:type="gramEnd"/>
      <w:r w:rsidR="00825BC9">
        <w:t xml:space="preserve"> also instantiate the </w:t>
      </w:r>
      <w:r w:rsidR="008867DE">
        <w:t xml:space="preserve">main </w:t>
      </w:r>
      <w:proofErr w:type="spellStart"/>
      <w:r w:rsidR="00825BC9">
        <w:t>globals</w:t>
      </w:r>
      <w:proofErr w:type="spellEnd"/>
      <w:r w:rsidR="00825BC9">
        <w:t xml:space="preserve"> which the program will use. Finally, at the end of my program I must register my classes with the </w:t>
      </w:r>
      <w:proofErr w:type="spellStart"/>
      <w:proofErr w:type="gramStart"/>
      <w:r w:rsidR="00825BC9">
        <w:t>factory.register</w:t>
      </w:r>
      <w:proofErr w:type="spellEnd"/>
      <w:r w:rsidR="00825BC9">
        <w:t>(</w:t>
      </w:r>
      <w:proofErr w:type="gramEnd"/>
      <w:r w:rsidR="00825BC9">
        <w:t xml:space="preserve">) function so that </w:t>
      </w:r>
      <w:proofErr w:type="spellStart"/>
      <w:r w:rsidR="00825BC9">
        <w:t>kivy</w:t>
      </w:r>
      <w:proofErr w:type="spellEnd"/>
      <w:r w:rsidR="00825BC9">
        <w:t xml:space="preserve"> recognizes the use of all my classes.</w:t>
      </w:r>
    </w:p>
    <w:sectPr w:rsidR="004B2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A15"/>
    <w:rsid w:val="0000723F"/>
    <w:rsid w:val="00034185"/>
    <w:rsid w:val="00094957"/>
    <w:rsid w:val="00096DB7"/>
    <w:rsid w:val="000A2A06"/>
    <w:rsid w:val="000B0DF3"/>
    <w:rsid w:val="000B2F5A"/>
    <w:rsid w:val="000C23C3"/>
    <w:rsid w:val="000C6266"/>
    <w:rsid w:val="000E36D7"/>
    <w:rsid w:val="00132B26"/>
    <w:rsid w:val="00135E6C"/>
    <w:rsid w:val="0014637B"/>
    <w:rsid w:val="00195221"/>
    <w:rsid w:val="00207DC9"/>
    <w:rsid w:val="00232058"/>
    <w:rsid w:val="002360E9"/>
    <w:rsid w:val="00265FD0"/>
    <w:rsid w:val="00334448"/>
    <w:rsid w:val="003459F9"/>
    <w:rsid w:val="00347767"/>
    <w:rsid w:val="00355E33"/>
    <w:rsid w:val="00356DC6"/>
    <w:rsid w:val="003776B2"/>
    <w:rsid w:val="003A7FCD"/>
    <w:rsid w:val="003C39C8"/>
    <w:rsid w:val="004325CD"/>
    <w:rsid w:val="00467CF0"/>
    <w:rsid w:val="004A2CD4"/>
    <w:rsid w:val="004B2A15"/>
    <w:rsid w:val="004C595C"/>
    <w:rsid w:val="00507C08"/>
    <w:rsid w:val="0051128A"/>
    <w:rsid w:val="00515ABD"/>
    <w:rsid w:val="00526138"/>
    <w:rsid w:val="00553392"/>
    <w:rsid w:val="0058181D"/>
    <w:rsid w:val="005A583D"/>
    <w:rsid w:val="005B0A6E"/>
    <w:rsid w:val="00695459"/>
    <w:rsid w:val="006E4C4A"/>
    <w:rsid w:val="0071790C"/>
    <w:rsid w:val="00761622"/>
    <w:rsid w:val="00773A90"/>
    <w:rsid w:val="0079433E"/>
    <w:rsid w:val="00794719"/>
    <w:rsid w:val="007B14ED"/>
    <w:rsid w:val="007B23FB"/>
    <w:rsid w:val="007B719A"/>
    <w:rsid w:val="007D1652"/>
    <w:rsid w:val="007D21ED"/>
    <w:rsid w:val="007D33A4"/>
    <w:rsid w:val="008041DC"/>
    <w:rsid w:val="00804F50"/>
    <w:rsid w:val="00825BC9"/>
    <w:rsid w:val="00832066"/>
    <w:rsid w:val="008867DE"/>
    <w:rsid w:val="00894388"/>
    <w:rsid w:val="008B6EE8"/>
    <w:rsid w:val="008D4BE3"/>
    <w:rsid w:val="008E73BC"/>
    <w:rsid w:val="008F0FEA"/>
    <w:rsid w:val="008F301A"/>
    <w:rsid w:val="00920D04"/>
    <w:rsid w:val="00937429"/>
    <w:rsid w:val="00967EB7"/>
    <w:rsid w:val="00975D2C"/>
    <w:rsid w:val="009D7415"/>
    <w:rsid w:val="009D7A23"/>
    <w:rsid w:val="009F39CC"/>
    <w:rsid w:val="00A05CDD"/>
    <w:rsid w:val="00A56F02"/>
    <w:rsid w:val="00A87630"/>
    <w:rsid w:val="00AE3950"/>
    <w:rsid w:val="00AF13F6"/>
    <w:rsid w:val="00B13666"/>
    <w:rsid w:val="00B551F1"/>
    <w:rsid w:val="00B7139F"/>
    <w:rsid w:val="00B817F6"/>
    <w:rsid w:val="00BA7F9F"/>
    <w:rsid w:val="00BC3FCA"/>
    <w:rsid w:val="00BD1EB8"/>
    <w:rsid w:val="00BE621C"/>
    <w:rsid w:val="00C2513A"/>
    <w:rsid w:val="00C42794"/>
    <w:rsid w:val="00C5372A"/>
    <w:rsid w:val="00C63733"/>
    <w:rsid w:val="00C63B82"/>
    <w:rsid w:val="00CA4257"/>
    <w:rsid w:val="00CC13D8"/>
    <w:rsid w:val="00CC2949"/>
    <w:rsid w:val="00CE608B"/>
    <w:rsid w:val="00D16FC5"/>
    <w:rsid w:val="00D21E10"/>
    <w:rsid w:val="00DB4032"/>
    <w:rsid w:val="00DB7324"/>
    <w:rsid w:val="00E02220"/>
    <w:rsid w:val="00E02A47"/>
    <w:rsid w:val="00E127CD"/>
    <w:rsid w:val="00E51211"/>
    <w:rsid w:val="00E67851"/>
    <w:rsid w:val="00F01B63"/>
    <w:rsid w:val="00F05643"/>
    <w:rsid w:val="00F13BA2"/>
    <w:rsid w:val="00F77DB5"/>
    <w:rsid w:val="00F8370B"/>
    <w:rsid w:val="00FD5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Jenna</cp:lastModifiedBy>
  <cp:revision>2</cp:revision>
  <dcterms:created xsi:type="dcterms:W3CDTF">2012-11-20T01:04:00Z</dcterms:created>
  <dcterms:modified xsi:type="dcterms:W3CDTF">2012-12-05T04:45:00Z</dcterms:modified>
</cp:coreProperties>
</file>