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BE9" w:rsidRDefault="00372F8B" w:rsidP="00821BE9">
      <w:pPr>
        <w:spacing w:after="0" w:line="240" w:lineRule="auto"/>
        <w:rPr>
          <w:b/>
          <w:sz w:val="32"/>
        </w:rPr>
      </w:pPr>
      <w:hyperlink w:anchor="AcumuladoPorTienda" w:history="1">
        <w:r w:rsidR="00821BE9" w:rsidRPr="00821BE9">
          <w:rPr>
            <w:rStyle w:val="Hipervnculo"/>
            <w:b/>
            <w:sz w:val="32"/>
          </w:rPr>
          <w:t>Acumulado por tienda</w:t>
        </w:r>
      </w:hyperlink>
    </w:p>
    <w:p w:rsidR="00821BE9" w:rsidRDefault="00372F8B" w:rsidP="00821BE9">
      <w:pPr>
        <w:spacing w:after="0" w:line="240" w:lineRule="auto"/>
        <w:rPr>
          <w:b/>
          <w:sz w:val="32"/>
        </w:rPr>
      </w:pPr>
      <w:hyperlink w:anchor="DetallePorTienda" w:history="1">
        <w:r w:rsidR="00821BE9" w:rsidRPr="00821BE9">
          <w:rPr>
            <w:rStyle w:val="Hipervnculo"/>
            <w:b/>
            <w:sz w:val="32"/>
          </w:rPr>
          <w:t>Detalle por tienda</w:t>
        </w:r>
      </w:hyperlink>
    </w:p>
    <w:p w:rsidR="00172760" w:rsidRPr="00821BE9" w:rsidRDefault="00372F8B" w:rsidP="00172760">
      <w:pPr>
        <w:spacing w:after="0" w:line="240" w:lineRule="auto"/>
        <w:rPr>
          <w:b/>
          <w:sz w:val="32"/>
        </w:rPr>
      </w:pPr>
      <w:hyperlink w:anchor="AcumuladoPorDepósitos" w:history="1">
        <w:r w:rsidR="00172760" w:rsidRPr="00172760">
          <w:rPr>
            <w:rStyle w:val="Hipervnculo"/>
            <w:b/>
            <w:sz w:val="32"/>
          </w:rPr>
          <w:t>Acumulado por Depósitos</w:t>
        </w:r>
      </w:hyperlink>
    </w:p>
    <w:p w:rsidR="00172760" w:rsidRPr="00821BE9" w:rsidRDefault="00372F8B" w:rsidP="00172760">
      <w:pPr>
        <w:spacing w:after="0" w:line="240" w:lineRule="auto"/>
        <w:rPr>
          <w:b/>
          <w:sz w:val="32"/>
        </w:rPr>
      </w:pPr>
      <w:hyperlink w:anchor="TotalesPorTienda" w:history="1">
        <w:r w:rsidR="00172760" w:rsidRPr="00172760">
          <w:rPr>
            <w:rStyle w:val="Hipervnculo"/>
            <w:b/>
            <w:sz w:val="32"/>
          </w:rPr>
          <w:t>Totales por Tienda</w:t>
        </w:r>
      </w:hyperlink>
    </w:p>
    <w:p w:rsidR="00172760" w:rsidRPr="00821BE9" w:rsidRDefault="00372F8B" w:rsidP="00172760">
      <w:pPr>
        <w:spacing w:after="0" w:line="240" w:lineRule="auto"/>
        <w:rPr>
          <w:b/>
          <w:sz w:val="32"/>
        </w:rPr>
      </w:pPr>
      <w:hyperlink w:anchor="TotalesPorOperación" w:history="1">
        <w:r w:rsidR="00172760" w:rsidRPr="00172760">
          <w:rPr>
            <w:rStyle w:val="Hipervnculo"/>
            <w:b/>
            <w:sz w:val="32"/>
          </w:rPr>
          <w:t>Totales por Operación</w:t>
        </w:r>
      </w:hyperlink>
    </w:p>
    <w:p w:rsidR="00821BE9" w:rsidRDefault="00372F8B" w:rsidP="00821BE9">
      <w:pPr>
        <w:spacing w:after="0" w:line="240" w:lineRule="auto"/>
        <w:rPr>
          <w:b/>
          <w:sz w:val="32"/>
        </w:rPr>
      </w:pPr>
      <w:hyperlink w:anchor="CatálogoDeGrupos" w:history="1">
        <w:r w:rsidR="00012C1C" w:rsidRPr="00012C1C">
          <w:rPr>
            <w:rStyle w:val="Hipervnculo"/>
            <w:b/>
            <w:sz w:val="32"/>
          </w:rPr>
          <w:t>Catálogo de Grupos</w:t>
        </w:r>
      </w:hyperlink>
    </w:p>
    <w:p w:rsidR="00732384" w:rsidRPr="00821BE9" w:rsidRDefault="00372F8B" w:rsidP="00732384">
      <w:pPr>
        <w:spacing w:after="0" w:line="240" w:lineRule="auto"/>
        <w:rPr>
          <w:b/>
          <w:sz w:val="32"/>
        </w:rPr>
      </w:pPr>
      <w:hyperlink w:anchor="ConsultaDetalleDeTodosLosATMs" w:history="1">
        <w:r w:rsidR="00732384" w:rsidRPr="00732384">
          <w:rPr>
            <w:rStyle w:val="Hipervnculo"/>
            <w:b/>
            <w:sz w:val="32"/>
          </w:rPr>
          <w:t>Consulta detalle de todos los ATMs</w:t>
        </w:r>
      </w:hyperlink>
    </w:p>
    <w:p w:rsidR="00821BE9" w:rsidRDefault="00372F8B" w:rsidP="00821BE9">
      <w:pPr>
        <w:spacing w:after="0" w:line="240" w:lineRule="auto"/>
        <w:rPr>
          <w:rStyle w:val="Hipervnculo"/>
          <w:b/>
          <w:sz w:val="32"/>
        </w:rPr>
      </w:pPr>
      <w:hyperlink w:anchor="ConsultaFiltros" w:history="1">
        <w:r w:rsidR="0094423D" w:rsidRPr="0094423D">
          <w:rPr>
            <w:rStyle w:val="Hipervnculo"/>
            <w:b/>
            <w:sz w:val="32"/>
          </w:rPr>
          <w:t xml:space="preserve">Consulta Filtros </w:t>
        </w:r>
        <w:r w:rsidR="0094423D" w:rsidRPr="0094423D">
          <w:rPr>
            <w:rStyle w:val="Hipervnculo"/>
            <w:sz w:val="32"/>
          </w:rPr>
          <w:t>(Ip y Clave de ATMs)</w:t>
        </w:r>
      </w:hyperlink>
    </w:p>
    <w:p w:rsidR="00012C1C" w:rsidRDefault="00372F8B" w:rsidP="00821BE9">
      <w:pPr>
        <w:spacing w:after="0" w:line="240" w:lineRule="auto"/>
        <w:rPr>
          <w:b/>
          <w:sz w:val="32"/>
        </w:rPr>
      </w:pPr>
      <w:hyperlink w:anchor="DetalleDeUnaATM" w:history="1">
        <w:r w:rsidR="00012C1C" w:rsidRPr="00012C1C">
          <w:rPr>
            <w:rStyle w:val="Hipervnculo"/>
            <w:b/>
            <w:sz w:val="32"/>
          </w:rPr>
          <w:t xml:space="preserve">Detalle de </w:t>
        </w:r>
        <w:r w:rsidR="0094423D">
          <w:rPr>
            <w:rStyle w:val="Hipervnculo"/>
            <w:b/>
            <w:sz w:val="32"/>
          </w:rPr>
          <w:t>un</w:t>
        </w:r>
        <w:r w:rsidR="00012C1C" w:rsidRPr="00012C1C">
          <w:rPr>
            <w:rStyle w:val="Hipervnculo"/>
            <w:b/>
            <w:sz w:val="32"/>
          </w:rPr>
          <w:t xml:space="preserve"> ATM</w:t>
        </w:r>
      </w:hyperlink>
    </w:p>
    <w:p w:rsidR="005109E8" w:rsidRDefault="00372F8B" w:rsidP="00821BE9">
      <w:pPr>
        <w:spacing w:after="0" w:line="240" w:lineRule="auto"/>
        <w:rPr>
          <w:b/>
          <w:sz w:val="32"/>
        </w:rPr>
      </w:pPr>
      <w:hyperlink w:anchor="EstatusDeEfectivoEnATM" w:history="1">
        <w:r w:rsidR="005109E8" w:rsidRPr="005109E8">
          <w:rPr>
            <w:rStyle w:val="Hipervnculo"/>
            <w:b/>
            <w:sz w:val="32"/>
          </w:rPr>
          <w:t>Estatus de efectivo en ATM</w:t>
        </w:r>
      </w:hyperlink>
    </w:p>
    <w:p w:rsidR="005109E8" w:rsidRPr="00821BE9" w:rsidRDefault="00372F8B" w:rsidP="00821BE9">
      <w:pPr>
        <w:spacing w:after="0" w:line="240" w:lineRule="auto"/>
        <w:rPr>
          <w:b/>
          <w:sz w:val="32"/>
        </w:rPr>
      </w:pPr>
      <w:hyperlink w:anchor="DatosDeEfectivEenATM" w:history="1">
        <w:r w:rsidR="000537E4" w:rsidRPr="000537E4">
          <w:rPr>
            <w:rStyle w:val="Hipervnculo"/>
            <w:b/>
            <w:sz w:val="32"/>
          </w:rPr>
          <w:t>Datos de efectivo en ATM</w:t>
        </w:r>
      </w:hyperlink>
    </w:p>
    <w:p w:rsidR="008B07AB" w:rsidRPr="008B07AB" w:rsidRDefault="008B07AB" w:rsidP="008B07AB">
      <w:pPr>
        <w:spacing w:after="0" w:line="240" w:lineRule="auto"/>
        <w:rPr>
          <w:rStyle w:val="Hipervnculo"/>
          <w:b/>
          <w:sz w:val="32"/>
        </w:rPr>
      </w:pPr>
      <w:r>
        <w:rPr>
          <w:rStyle w:val="Hipervnculo"/>
          <w:b/>
          <w:sz w:val="32"/>
        </w:rPr>
        <w:fldChar w:fldCharType="begin"/>
      </w:r>
      <w:r>
        <w:rPr>
          <w:rStyle w:val="Hipervnculo"/>
          <w:b/>
          <w:sz w:val="32"/>
        </w:rPr>
        <w:instrText xml:space="preserve"> HYPERLINK  \l "FiltrosLogHMA" </w:instrText>
      </w:r>
      <w:r>
        <w:rPr>
          <w:rStyle w:val="Hipervnculo"/>
          <w:b/>
          <w:sz w:val="32"/>
        </w:rPr>
        <w:fldChar w:fldCharType="separate"/>
      </w:r>
      <w:r w:rsidRPr="008B07AB">
        <w:rPr>
          <w:rStyle w:val="Hipervnculo"/>
          <w:b/>
          <w:sz w:val="32"/>
        </w:rPr>
        <w:t xml:space="preserve">Filtros para log HMA </w:t>
      </w:r>
    </w:p>
    <w:p w:rsidR="008B07AB" w:rsidRDefault="008B07AB" w:rsidP="008B07AB">
      <w:pPr>
        <w:spacing w:after="0" w:line="240" w:lineRule="auto"/>
        <w:rPr>
          <w:rStyle w:val="Hipervnculo"/>
          <w:b/>
          <w:sz w:val="32"/>
        </w:rPr>
      </w:pPr>
      <w:r>
        <w:rPr>
          <w:rStyle w:val="Hipervnculo"/>
          <w:b/>
          <w:sz w:val="32"/>
        </w:rPr>
        <w:fldChar w:fldCharType="end"/>
      </w:r>
      <w:hyperlink w:anchor="ConsultaLogHMA" w:history="1">
        <w:r w:rsidRPr="008B07AB">
          <w:rPr>
            <w:rStyle w:val="Hipervnculo"/>
            <w:b/>
            <w:sz w:val="32"/>
          </w:rPr>
          <w:t>Consulta Log HMA</w:t>
        </w:r>
      </w:hyperlink>
    </w:p>
    <w:p w:rsidR="00372F8B" w:rsidRPr="008B07AB" w:rsidRDefault="00372F8B" w:rsidP="008B07AB">
      <w:pPr>
        <w:spacing w:after="0" w:line="240" w:lineRule="auto"/>
        <w:rPr>
          <w:rStyle w:val="Hipervnculo"/>
          <w:b/>
          <w:sz w:val="32"/>
        </w:rPr>
      </w:pPr>
      <w:hyperlink w:anchor="PaginasLogHMA" w:history="1">
        <w:r w:rsidRPr="00372F8B">
          <w:rPr>
            <w:rStyle w:val="Hipervnculo"/>
            <w:b/>
            <w:sz w:val="32"/>
          </w:rPr>
          <w:t>Obten número de</w:t>
        </w:r>
        <w:r w:rsidRPr="00372F8B">
          <w:rPr>
            <w:rStyle w:val="Hipervnculo"/>
            <w:b/>
            <w:sz w:val="32"/>
          </w:rPr>
          <w:t xml:space="preserve"> </w:t>
        </w:r>
        <w:r w:rsidRPr="00372F8B">
          <w:rPr>
            <w:rStyle w:val="Hipervnculo"/>
            <w:b/>
            <w:sz w:val="32"/>
          </w:rPr>
          <w:t>Páginas y Registros del Log HMA</w:t>
        </w:r>
      </w:hyperlink>
    </w:p>
    <w:p w:rsidR="000B6C74" w:rsidRDefault="000B6C74">
      <w:pPr>
        <w:rPr>
          <w:b/>
          <w:sz w:val="32"/>
        </w:rPr>
      </w:pPr>
    </w:p>
    <w:p w:rsidR="000B6C74" w:rsidRDefault="000B6C74">
      <w:pPr>
        <w:rPr>
          <w:b/>
          <w:sz w:val="32"/>
        </w:rPr>
      </w:pPr>
    </w:p>
    <w:p w:rsidR="00156F73" w:rsidRDefault="000B6C74" w:rsidP="000B6C74">
      <w:pPr>
        <w:spacing w:after="0" w:line="240" w:lineRule="auto"/>
        <w:rPr>
          <w:rFonts w:cstheme="minorHAnsi"/>
        </w:rPr>
      </w:pPr>
      <w:r w:rsidRPr="000B6C74">
        <w:rPr>
          <w:rFonts w:cstheme="minorHAnsi"/>
        </w:rPr>
        <w:t>Para obtener el detalle de</w:t>
      </w:r>
      <w:r w:rsidR="00E332F0">
        <w:rPr>
          <w:rFonts w:cstheme="minorHAnsi"/>
        </w:rPr>
        <w:t xml:space="preserve"> acumulado de operaciones por billetes durante el dia, se puede obtener la información del servicio </w:t>
      </w:r>
    </w:p>
    <w:p w:rsidR="00156F73" w:rsidRDefault="00156F73" w:rsidP="000B6C74">
      <w:pPr>
        <w:spacing w:after="0" w:line="240" w:lineRule="auto"/>
        <w:rPr>
          <w:rFonts w:cstheme="minorHAnsi"/>
        </w:rPr>
      </w:pPr>
    </w:p>
    <w:tbl>
      <w:tblPr>
        <w:tblStyle w:val="Tablaconcuadrcula"/>
        <w:tblW w:w="10627" w:type="dxa"/>
        <w:tblLayout w:type="fixed"/>
        <w:tblLook w:val="04A0" w:firstRow="1" w:lastRow="0" w:firstColumn="1" w:lastColumn="0" w:noHBand="0" w:noVBand="1"/>
      </w:tblPr>
      <w:tblGrid>
        <w:gridCol w:w="2547"/>
        <w:gridCol w:w="2410"/>
        <w:gridCol w:w="1984"/>
        <w:gridCol w:w="1559"/>
        <w:gridCol w:w="2127"/>
      </w:tblGrid>
      <w:tr w:rsidR="00156F73" w:rsidTr="00973473">
        <w:tc>
          <w:tcPr>
            <w:tcW w:w="2547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Descripcion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Servicio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Param 1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Param 2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Param 3</w:t>
            </w:r>
          </w:p>
        </w:tc>
      </w:tr>
      <w:tr w:rsidR="00156F73" w:rsidTr="00973473">
        <w:tc>
          <w:tcPr>
            <w:tcW w:w="2547" w:type="dxa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Detalle por tienda</w:t>
            </w:r>
          </w:p>
        </w:tc>
        <w:tc>
          <w:tcPr>
            <w:tcW w:w="2410" w:type="dxa"/>
          </w:tcPr>
          <w:p w:rsidR="00156F73" w:rsidRDefault="00156F73" w:rsidP="00156F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GetCmByStore</w:t>
            </w:r>
          </w:p>
        </w:tc>
        <w:tc>
          <w:tcPr>
            <w:tcW w:w="1984" w:type="dxa"/>
          </w:tcPr>
          <w:p w:rsidR="00156F73" w:rsidRDefault="00156F73" w:rsidP="00156F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156F73" w:rsidRDefault="00156F73" w:rsidP="00156F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  <w:tr w:rsidR="00973473" w:rsidTr="00973473">
        <w:tc>
          <w:tcPr>
            <w:tcW w:w="2547" w:type="dxa"/>
          </w:tcPr>
          <w:p w:rsidR="009734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Acumulado por tienda</w:t>
            </w:r>
          </w:p>
        </w:tc>
        <w:tc>
          <w:tcPr>
            <w:tcW w:w="2410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GetStoreCumulative</w:t>
            </w:r>
          </w:p>
        </w:tc>
        <w:tc>
          <w:tcPr>
            <w:tcW w:w="1984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  <w:tr w:rsidR="00973473" w:rsidTr="00973473">
        <w:tc>
          <w:tcPr>
            <w:tcW w:w="2547" w:type="dxa"/>
          </w:tcPr>
          <w:p w:rsidR="009734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Acumulado por depósito</w:t>
            </w:r>
          </w:p>
        </w:tc>
        <w:tc>
          <w:tcPr>
            <w:tcW w:w="2410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GetDepositCumulative</w:t>
            </w:r>
          </w:p>
        </w:tc>
        <w:tc>
          <w:tcPr>
            <w:tcW w:w="1984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  <w:tr w:rsidR="00973473" w:rsidTr="00973473">
        <w:tc>
          <w:tcPr>
            <w:tcW w:w="2547" w:type="dxa"/>
          </w:tcPr>
          <w:p w:rsidR="009734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Totales por tienda</w:t>
            </w:r>
          </w:p>
        </w:tc>
        <w:tc>
          <w:tcPr>
            <w:tcW w:w="2410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973473">
              <w:rPr>
                <w:rFonts w:cstheme="minorHAnsi"/>
              </w:rPr>
              <w:t>GetStoreTotals</w:t>
            </w:r>
          </w:p>
        </w:tc>
        <w:tc>
          <w:tcPr>
            <w:tcW w:w="1984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  <w:tr w:rsidR="00973473" w:rsidTr="00973473">
        <w:tc>
          <w:tcPr>
            <w:tcW w:w="2547" w:type="dxa"/>
          </w:tcPr>
          <w:p w:rsidR="009734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Totales por operación</w:t>
            </w:r>
          </w:p>
        </w:tc>
        <w:tc>
          <w:tcPr>
            <w:tcW w:w="2410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973473">
              <w:rPr>
                <w:rFonts w:cstheme="minorHAnsi"/>
              </w:rPr>
              <w:t>GetCmByStore</w:t>
            </w:r>
          </w:p>
        </w:tc>
        <w:tc>
          <w:tcPr>
            <w:tcW w:w="1984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</w:tbl>
    <w:p w:rsidR="004E446E" w:rsidRDefault="004E446E" w:rsidP="000B6C74">
      <w:pPr>
        <w:spacing w:after="0" w:line="240" w:lineRule="auto"/>
        <w:rPr>
          <w:rFonts w:cstheme="minorHAnsi"/>
        </w:rPr>
      </w:pPr>
    </w:p>
    <w:p w:rsidR="004E446E" w:rsidRPr="004E446E" w:rsidRDefault="004E446E" w:rsidP="000B6C74">
      <w:pPr>
        <w:spacing w:after="0" w:line="240" w:lineRule="auto"/>
        <w:rPr>
          <w:rFonts w:cstheme="minorHAnsi"/>
          <w:b/>
        </w:rPr>
      </w:pPr>
      <w:r w:rsidRPr="004E446E">
        <w:rPr>
          <w:rFonts w:cstheme="minorHAnsi"/>
          <w:b/>
        </w:rPr>
        <w:t>Detalle por tienda</w:t>
      </w:r>
    </w:p>
    <w:p w:rsidR="004E446E" w:rsidRDefault="004E446E" w:rsidP="000B6C74">
      <w:pPr>
        <w:spacing w:after="0" w:line="240" w:lineRule="auto"/>
        <w:rPr>
          <w:rFonts w:cstheme="minorHAnsi"/>
        </w:rPr>
      </w:pPr>
      <w:r>
        <w:rPr>
          <w:rFonts w:cstheme="minorHAnsi"/>
        </w:rPr>
        <w:t>Reporte de todas las operaciones (Depósitos, Retiros y Consultas) del día en orden cronológico; contiene el monto y el desglose de los billetes, así como el número de la transacción.</w:t>
      </w:r>
    </w:p>
    <w:p w:rsidR="004E446E" w:rsidRDefault="004E446E" w:rsidP="000B6C74">
      <w:pPr>
        <w:spacing w:after="0" w:line="240" w:lineRule="auto"/>
        <w:rPr>
          <w:rFonts w:cstheme="minorHAnsi"/>
        </w:rPr>
      </w:pPr>
    </w:p>
    <w:p w:rsidR="004E446E" w:rsidRPr="004E446E" w:rsidRDefault="004E446E" w:rsidP="000B6C74">
      <w:pPr>
        <w:spacing w:after="0" w:line="240" w:lineRule="auto"/>
        <w:rPr>
          <w:rFonts w:cstheme="minorHAnsi"/>
          <w:b/>
        </w:rPr>
      </w:pPr>
      <w:r w:rsidRPr="004E446E">
        <w:rPr>
          <w:rFonts w:cstheme="minorHAnsi"/>
          <w:b/>
        </w:rPr>
        <w:t>Acumulado por tienda</w:t>
      </w:r>
    </w:p>
    <w:p w:rsidR="004E446E" w:rsidRDefault="004E446E" w:rsidP="000B6C7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Resumen de los montos </w:t>
      </w:r>
    </w:p>
    <w:p w:rsidR="004E446E" w:rsidRDefault="004E446E" w:rsidP="000B6C74">
      <w:pPr>
        <w:spacing w:after="0" w:line="240" w:lineRule="auto"/>
        <w:rPr>
          <w:rFonts w:cstheme="minorHAnsi"/>
        </w:rPr>
      </w:pPr>
    </w:p>
    <w:p w:rsidR="00326233" w:rsidRDefault="00326233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A44BE2" w:rsidRDefault="008C093F" w:rsidP="000B6C74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Totales por tienda</w:t>
      </w:r>
    </w:p>
    <w:p w:rsidR="00A44BE2" w:rsidRDefault="008C093F" w:rsidP="008C093F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Total de</w:t>
      </w:r>
      <w:r w:rsidRPr="008C093F">
        <w:rPr>
          <w:rFonts w:cstheme="minorHAnsi"/>
        </w:rPr>
        <w:t xml:space="preserve"> efectivo antes del retiro; en la columna “Cierre” tiene la fecha </w:t>
      </w:r>
      <w:r>
        <w:rPr>
          <w:rFonts w:cstheme="minorHAnsi"/>
        </w:rPr>
        <w:t>del día de operación solicitada.</w:t>
      </w:r>
    </w:p>
    <w:p w:rsidR="008C093F" w:rsidRDefault="008C093F" w:rsidP="008C093F">
      <w:pPr>
        <w:pStyle w:val="Prrafodelista"/>
        <w:spacing w:after="0" w:line="240" w:lineRule="auto"/>
        <w:rPr>
          <w:rFonts w:cstheme="minorHAnsi"/>
        </w:rPr>
      </w:pPr>
      <w:r>
        <w:rPr>
          <w:rFonts w:cstheme="minorHAnsi"/>
        </w:rPr>
        <w:t>Este dato se obtiene restando a los depósitos los retiros que se han realizado durente el día.</w:t>
      </w:r>
    </w:p>
    <w:p w:rsidR="008C093F" w:rsidRDefault="008C093F" w:rsidP="008C093F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Total de efectivo al cierre del día; en la columan “Cierre” indica “Pendiente ATM…..” y contiene el total de depósitos menos los retiros realizados después del retiro de la ETV.</w:t>
      </w:r>
    </w:p>
    <w:p w:rsidR="008C093F" w:rsidRDefault="00A75C9D" w:rsidP="002F6162">
      <w:pPr>
        <w:spacing w:after="0" w:line="240" w:lineRule="auto"/>
        <w:rPr>
          <w:rFonts w:cstheme="minorHAnsi"/>
        </w:rPr>
      </w:pPr>
      <w:r>
        <w:rPr>
          <w:noProof/>
          <w:lang w:eastAsia="es-MX"/>
        </w:rPr>
        <w:drawing>
          <wp:inline distT="0" distB="0" distL="0" distR="0" wp14:anchorId="1B6456D5" wp14:editId="2A28A7AD">
            <wp:extent cx="2271179" cy="127665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4727" cy="127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06" w:rsidRPr="00A44BE2" w:rsidRDefault="00710906" w:rsidP="000B6C74">
      <w:pPr>
        <w:spacing w:after="0" w:line="240" w:lineRule="auto"/>
        <w:rPr>
          <w:rFonts w:cstheme="minorHAnsi"/>
        </w:rPr>
      </w:pPr>
    </w:p>
    <w:p w:rsidR="00D63A3E" w:rsidRDefault="00A44BE2" w:rsidP="000B6C74">
      <w:pPr>
        <w:spacing w:after="0" w:line="240" w:lineRule="auto"/>
        <w:rPr>
          <w:rFonts w:cstheme="minorHAnsi"/>
        </w:rPr>
      </w:pPr>
      <w:r>
        <w:rPr>
          <w:noProof/>
          <w:lang w:eastAsia="es-MX"/>
        </w:rPr>
        <w:drawing>
          <wp:inline distT="0" distB="0" distL="0" distR="0" wp14:anchorId="4437A8EE" wp14:editId="3CED1C46">
            <wp:extent cx="2265441" cy="574945"/>
            <wp:effectExtent l="0" t="0" r="190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8528" cy="60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233" w:rsidRPr="00E332F0">
        <w:rPr>
          <w:rFonts w:cstheme="minorHAnsi"/>
        </w:rPr>
        <w:t xml:space="preserve"> </w:t>
      </w:r>
    </w:p>
    <w:p w:rsidR="00D63A3E" w:rsidRDefault="00D63A3E" w:rsidP="000B6C74">
      <w:pPr>
        <w:spacing w:after="0" w:line="240" w:lineRule="auto"/>
        <w:rPr>
          <w:rFonts w:cstheme="minorHAnsi"/>
        </w:rPr>
      </w:pPr>
    </w:p>
    <w:p w:rsidR="00D57017" w:rsidRDefault="00D63A3E" w:rsidP="000B6C74">
      <w:pPr>
        <w:spacing w:after="0" w:line="240" w:lineRule="auto"/>
        <w:rPr>
          <w:rFonts w:cstheme="minorHAnsi"/>
        </w:rPr>
      </w:pPr>
      <w:r>
        <w:rPr>
          <w:noProof/>
          <w:lang w:eastAsia="es-MX"/>
        </w:rPr>
        <w:drawing>
          <wp:inline distT="0" distB="0" distL="0" distR="0" wp14:anchorId="05475D9B" wp14:editId="11287ED6">
            <wp:extent cx="2305502" cy="505764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9413" cy="51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017" w:rsidRDefault="00D57017" w:rsidP="000B6C74">
      <w:pPr>
        <w:spacing w:after="0" w:line="240" w:lineRule="auto"/>
        <w:rPr>
          <w:rFonts w:cstheme="minorHAnsi"/>
        </w:rPr>
      </w:pPr>
    </w:p>
    <w:tbl>
      <w:tblPr>
        <w:tblW w:w="16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620"/>
        <w:gridCol w:w="1540"/>
        <w:gridCol w:w="1540"/>
        <w:gridCol w:w="1540"/>
        <w:gridCol w:w="1860"/>
        <w:gridCol w:w="1860"/>
        <w:gridCol w:w="1940"/>
        <w:gridCol w:w="1420"/>
        <w:gridCol w:w="1200"/>
      </w:tblGrid>
      <w:tr w:rsidR="00D57017" w:rsidRPr="00D57017" w:rsidTr="00D5701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Inicio Dia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Dep. Antes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Ret. Antes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Efec. Dia Antes.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Retiro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Dep.Después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Rep.Después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Al cierre</w:t>
            </w:r>
          </w:p>
        </w:tc>
      </w:tr>
      <w:tr w:rsidR="00D57017" w:rsidRPr="00D57017" w:rsidTr="00D570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26-oct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$438,200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$379,590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$156,050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$223,540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$661,740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$661,740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$408,700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$101,800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$306,900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$306,900</w:t>
            </w:r>
          </w:p>
        </w:tc>
      </w:tr>
      <w:tr w:rsidR="00D57017" w:rsidRPr="00D57017" w:rsidTr="00D570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27-oct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$306,900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$396,520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$157,250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$239,270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$546,170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$546,170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$434,600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$40,600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$394,000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$394,000</w:t>
            </w:r>
          </w:p>
        </w:tc>
      </w:tr>
      <w:tr w:rsidR="00D57017" w:rsidRPr="00D57017" w:rsidTr="00D570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28-oct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$394,000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$335,260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$266,950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$68,310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$462,310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$462,310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$547,300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$74,350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$472,950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$472,950</w:t>
            </w:r>
          </w:p>
        </w:tc>
      </w:tr>
      <w:tr w:rsidR="00D57017" w:rsidRPr="00D57017" w:rsidTr="00D570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29-oct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$472,950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$427,500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$180,750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$246,750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$719,700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$719,700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$597,300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$70,800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$526,500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$526,500</w:t>
            </w:r>
          </w:p>
        </w:tc>
      </w:tr>
      <w:tr w:rsidR="00D57017" w:rsidRPr="00D57017" w:rsidTr="00D570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30-oct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$526,500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$227,250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$168,550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$58,700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$585,200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</w:tbl>
    <w:p w:rsidR="00821BE9" w:rsidRPr="00E332F0" w:rsidRDefault="00821BE9" w:rsidP="000B6C74">
      <w:pPr>
        <w:spacing w:after="0" w:line="240" w:lineRule="auto"/>
        <w:rPr>
          <w:rFonts w:cstheme="minorHAnsi"/>
        </w:rPr>
      </w:pPr>
      <w:r w:rsidRPr="00E332F0">
        <w:rPr>
          <w:rFonts w:cstheme="minorHAnsi"/>
        </w:rPr>
        <w:br w:type="page"/>
      </w:r>
    </w:p>
    <w:p w:rsidR="00821BE9" w:rsidRPr="00821BE9" w:rsidRDefault="00821BE9" w:rsidP="00821BE9">
      <w:pPr>
        <w:spacing w:after="0" w:line="240" w:lineRule="auto"/>
        <w:rPr>
          <w:b/>
          <w:sz w:val="32"/>
        </w:rPr>
      </w:pPr>
      <w:bookmarkStart w:id="0" w:name="DetallePorTienda"/>
      <w:r w:rsidRPr="00821BE9">
        <w:rPr>
          <w:b/>
          <w:sz w:val="32"/>
        </w:rPr>
        <w:lastRenderedPageBreak/>
        <w:t>Detalle por tienda</w:t>
      </w:r>
      <w:bookmarkEnd w:id="0"/>
    </w:p>
    <w:p w:rsid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C6FE6" w:rsidRDefault="002C6FE6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noProof/>
          <w:lang w:eastAsia="es-MX"/>
        </w:rPr>
        <w:drawing>
          <wp:inline distT="0" distB="0" distL="0" distR="0" wp14:anchorId="69CA4714" wp14:editId="03701538">
            <wp:extent cx="4451155" cy="246598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2895" cy="246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E6" w:rsidRDefault="002C6FE6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&lt;?xml version="1.0" encoding="UTF-8"?&gt;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&lt;s:Envelope xmlns:s="http://schemas.xmlsoap.org/soap/envelope/"&gt;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&lt;s:Body xmlns:xsd="http://www.w3.org/2001/XMLSchema" xmlns:xsi="http://www.w3.org/2001/XMLSchema-instance"&gt;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&lt;GetCmByStore xmlns="http://Pentomino.mx/"&gt;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&lt;startDate&gt;1507784400000&lt;/startDate&gt;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&lt;endDate&gt;1507870800000&lt;/endDate&gt;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&lt;store&gt;16228090&lt;/store&gt;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&lt;/GetCmByStore&gt;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&lt;/s:Body&gt;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&lt;/s:Envelope&gt;</w:t>
      </w:r>
    </w:p>
    <w:p w:rsidR="00821BE9" w:rsidRPr="00372F8B" w:rsidRDefault="00821BE9" w:rsidP="00821BE9">
      <w:pPr>
        <w:spacing w:after="0" w:line="240" w:lineRule="auto"/>
        <w:rPr>
          <w:lang w:val="en-US"/>
        </w:rPr>
      </w:pPr>
    </w:p>
    <w:p w:rsidR="00821BE9" w:rsidRPr="00372F8B" w:rsidRDefault="00821BE9" w:rsidP="00821BE9">
      <w:pPr>
        <w:spacing w:after="0" w:line="240" w:lineRule="auto"/>
        <w:rPr>
          <w:lang w:val="en-US"/>
        </w:rPr>
      </w:pP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&lt;?xml version="1.0" encoding="UTF-8"?&gt;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&lt;soap:Envelope xmlns:soap="http://schemas.xmlsoap.org/soap/envelope/" xmlns:xsd="http://www.w3.org/2001/XMLSchema" xmlns:xsi="http://www.w3.org/2001/XMLSchema-instance"&gt;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&lt;soap:Body&gt;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&lt;GetCmByStoreResponse xmlns="http://Pentomino.mx/"&gt;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&lt;GetCmByStoreResult&gt;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&lt;User&gt;6320008&lt;/User&gt;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&lt;Time&gt;11:16:46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&lt;Amount1000&gt;2&lt;/Amount1000&gt;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&lt;Amount500&gt;37&lt;/Amount500&gt;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&lt;Amount200&gt;2&lt;/Amount200&gt;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&lt;Amount100&gt;3&lt;/Amount100&gt;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&lt;Amount20&gt;2&lt;/Amount20&gt;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&lt;Total&gt;21240&lt;/Total&gt;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&lt;User&gt;6320008&lt;/User&gt;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&lt;Time&gt;11:14:22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&lt;Amount1000&gt;1&lt;/Amount1000&gt;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&lt;Total&gt;13000&lt;/Total&gt;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&lt;Time&gt;10:47:28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&lt;Amount500&gt;6&lt;/Amount500&gt;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&lt;Amount50&gt;3&lt;/Amount50&gt;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&lt;Total&gt;3450&lt;/Total&gt;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&lt;Time&gt;10:43:54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&lt;Time&gt;10:42:28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&lt;Amount500&gt;22&lt;/Amount500&gt;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&lt;Amount200&gt;26&lt;/Amount200&gt;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&lt;Amount100&gt;18&lt;/Amount100&gt;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&lt;Amount50&gt;18&lt;/Amount50&gt;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&lt;Total&gt;18900&lt;/Total&gt;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&lt;Time&gt;10:41:19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&lt;Amount500&gt;8&lt;/Amount500&gt;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&lt;Amount200&gt;13&lt;/Amount200&gt;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&lt;Amount100&gt;16&lt;/Amount100&gt;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&lt;Amount50&gt;17&lt;/Amount50&gt;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&lt;Total&gt;9050&lt;/Total&gt;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&lt;Time&gt;10:40:08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&lt;Amount500&gt;21&lt;/Amount500&gt;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&lt;Amount200&gt;6&lt;/Amount200&gt;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&lt;Amount100&gt;3&lt;/Amount100&gt;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&lt;Total&gt;12050&lt;/Total&gt;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&lt;Time&gt;10:39:26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&lt;Amount500&gt;32&lt;/Amount500&gt;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&lt;Amount200&gt;13&lt;/Amount200&gt;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&lt;Amount100&gt;29&lt;/Amount100&gt;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&lt;Amount50&gt;11&lt;/Amount50&gt;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&lt;Total&gt;22050&lt;/Total&gt;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&lt;Time&gt;10:36:58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&lt;Amount20&gt;3&lt;/Amount20&gt;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&lt;Time&gt;10:35:04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&lt;Amount200&gt;16&lt;/Amount200&gt;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&lt;Amount100&gt;14&lt;/Amount100&gt;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&lt;Amount50&gt;21&lt;/Amount50&gt;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&lt;Amount20&gt;12&lt;/Amount20&gt;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&lt;Total&gt;15890&lt;/Total&gt;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&lt;Time&gt;10:01:21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&lt;TxId&gt;015791&lt;/TxId&gt;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&lt;Total&gt;650&lt;/Total&gt;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&lt;Time&gt;09:59:37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&lt;TxId&gt;002928&lt;/TxId&gt;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&lt;Time&gt;09:53:50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&lt;TxId&gt;903083&lt;/TxId&gt;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&lt;Amount500&gt;6&lt;/Amount500&gt;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&lt;Time&gt;09:47:23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&lt;TxId&gt;883400&lt;/TxId&gt;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&lt;Time&gt;09:33:38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&lt;TxId&gt;837872&lt;/TxId&gt;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&lt;Amount200&gt;7&lt;/Amount200&gt;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&lt;Total&gt;1400&lt;/Total&gt;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&lt;Time&gt;09:32:04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&lt;TxId&gt;833181&lt;/TxId&gt;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&lt;Time&gt;09:17:45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&lt;TxId&gt;001024&lt;/TxId&gt;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&lt;Amount500&gt;7&lt;/Amount500&gt;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&lt;Total&gt;3700&lt;/Total&gt;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&lt;Time&gt;09:15:26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&lt;TxId&gt;771669&lt;/TxId&gt;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&lt;Time&gt;09:13:39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&lt;TxId&gt;279573&lt;/TxId&gt;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&lt;Time&gt;09:10:42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&lt;TxId&gt;001170&lt;/TxId&gt;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&lt;Time&gt;09:07:36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&lt;TxId&gt;739784&lt;/TxId&gt;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&lt;Total&gt;2200&lt;/Total&gt;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&lt;Time&gt;09:05:45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&lt;Amount1000&gt;7&lt;/Amount1000&gt;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&lt;Amount500&gt;43&lt;/Amount500&gt;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&lt;Amount200&gt;9&lt;/Amount200&gt;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&lt;Amount100&gt;2&lt;/Amount100&gt;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&lt;Total&gt;30550&lt;/Total&gt;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&lt;Time&gt;09:04:25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&lt;Amount500&gt;32&lt;/Amount500&gt;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&lt;Amount200&gt;6&lt;/Amount200&gt;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&lt;Amount100&gt;5&lt;/Amount100&gt;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&lt;Amount50&gt;4&lt;/Amount50&gt;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&lt;Total&gt;17900&lt;/Total&gt;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&lt;Time&gt;08:58:48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&lt;TxId&gt;702003&lt;/TxId&gt;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&lt;Total&gt;1800&lt;/Total&gt;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&lt;Time&gt;08:57:28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&lt;TxId&gt;692630&lt;/TxId&gt;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&lt;Time&gt;08:56:40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&lt;TxId&gt;020592&lt;/TxId&gt;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&lt;Time&gt;08:55:35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&lt;TxId&gt;688001&lt;/TxId&gt;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&lt;Total&gt;2300&lt;/Total&gt;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&lt;Time&gt;08:54:26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&lt;TxId&gt;684327&lt;/TxId&gt;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&lt;Time&gt;08:53:45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&lt;TxId&gt;680177&lt;/TxId&gt;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&lt;Time&gt;08:52:42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&lt;TxId&gt;676367&lt;/TxId&gt;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&lt;Time&gt;08:49:19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&lt;TxId&gt;659753&lt;/TxId&gt;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&lt;Time&gt;08:47:15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&lt;TxId&gt;002010&lt;/TxId&gt;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&lt;Time&gt;08:36:40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&lt;Amount20&gt;9&lt;/Amount20&gt;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&lt;Total&gt;180&lt;/Total&gt;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&lt;Time&gt;08:36:03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&lt;Amount500&gt;42&lt;/Amount500&gt;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&lt;Amount200&gt;11&lt;/Amount200&gt;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&lt;Amount100&gt;13&lt;/Amount100&gt;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&lt;Amount50&gt;8&lt;/Amount50&gt;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&lt;Amount20&gt;4&lt;/Amount20&gt;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&lt;Total&gt;24980&lt;/Total&gt;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&lt;Time&gt;08:31:24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&lt;TxId&gt;010768&lt;/TxId&gt;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&lt;Time&gt;07:42:32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&lt;TxId&gt;293230&lt;/TxId&gt;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&lt;Time&gt;07:38:32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&lt;TxId&gt;241092&lt;/TxId&gt;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&lt;Amount500&gt;5&lt;/Amount500&gt;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&lt;Amount200&gt;2&lt;/Amount200&gt;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&lt;Total&gt;2900&lt;/Total&gt;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&lt;Time&gt;07:37:21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&lt;TxId&gt;260295&lt;/TxId&gt;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&lt;Time&gt;07:36:21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&lt;TxId&gt;255441&lt;/TxId&gt;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&lt;Time&gt;07:33:13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&lt;TxId&gt;235493&lt;/TxId&gt;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&lt;Time&gt;07:32:19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&lt;TxId&gt;228157&lt;/TxId&gt;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&lt;Time&gt;07:13:29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&lt;Amount200&gt;13&lt;/Amount200&gt;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&lt;Amount100&gt;17&lt;/Amount100&gt;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&lt;Amount50&gt;17&lt;/Amount50&gt;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&lt;Total&gt;15150&lt;/Total&gt;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&lt;Time&gt;07:12:05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&lt;TxId&gt;097382&lt;/TxId&gt;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&lt;Amount50&gt;2&lt;/Amount50&gt;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&lt;Time&gt;07:10:51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&lt;TxId&gt;090802&lt;/TxId&gt;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&lt;Time&gt;07:09:50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&lt;TxId&gt;008907&lt;/TxId&gt;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&lt;Time&gt;07:08:51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&lt;TxId&gt;008490&lt;/TxId&gt;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&lt;Time&gt;07:07:40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&lt;TxId&gt;007558&lt;/TxId&gt;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&lt;Amount50&gt;2&lt;/Amount50&gt;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&lt;Total&gt;2300&lt;/Total&gt;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&lt;Time&gt;07:06:16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&lt;TxId&gt;007087&lt;/TxId&gt;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&lt;Time&gt;06:52:26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&lt;TxId&gt;977432&lt;/TxId&gt;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&lt;Time&gt;06:49:49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&lt;TxId&gt;961108&lt;/TxId&gt;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&lt;Amount500&gt;10&lt;/Amount500&gt;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&lt;Time&gt;06:48:30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&lt;TxId&gt;954591&lt;/TxId&gt;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&lt;Time&gt;06:47:46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&lt;Amount500&gt;17&lt;/Amount500&gt;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&lt;Amount200&gt;18&lt;/Amount200&gt;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&lt;Amount20&gt;2&lt;/Amount20&gt;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&lt;Total&gt;12140&lt;/Total&gt;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&lt;Time&gt;06:46:35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&lt;Amount500&gt;12&lt;/Amount500&gt;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&lt;Amount200&gt;12&lt;/Amount200&gt;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&lt;Amount50&gt;12&lt;/Amount50&gt;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&lt;Amount20&gt;1&lt;/Amount20&gt;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&lt;Total&gt;9120&lt;/Total&gt;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&lt;Time&gt;06:06:38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&lt;TxId&gt;016049&lt;/TxId&gt;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&lt;Amount50&gt;3&lt;/Amount50&gt;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&lt;Time&gt;05:22:12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&lt;TxId&gt;464539&lt;/TxId&gt;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&lt;Time&gt;05:18:58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&lt;TxId&gt;400482&lt;/TxId&gt;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&lt;Amount50&gt;4&lt;/Amount50&gt;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&lt;Time&gt;05:13:50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&lt;TxId&gt;029082&lt;/TxId&gt;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&lt;Amount200&gt;9&lt;/Amount200&gt;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&lt;Amount100&gt;30&lt;/Amount100&gt;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&lt;Amount50&gt;4&lt;/Amount50&gt;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&lt;Time&gt;05:10:18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&lt;TxId&gt;457856&lt;/TxId&gt;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&lt;Time&gt;05:05:51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&lt;TxId&gt;026643&lt;/TxId&gt;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&lt;Amount200&gt;5&lt;/Amount200&gt;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&lt;Time&gt;05:04:32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&lt;TxId&gt;026263&lt;/TxId&gt;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&lt;Time&gt;05:02:29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&lt;TxId&gt;358316&lt;/TxId&gt;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&lt;Time&gt;05:01:12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&lt;TxId&gt;352895&lt;/TxId&gt;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&lt;User&gt;7163563&lt;/User&gt;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&lt;Time&gt;05:00:22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&lt;Time&gt;04:58:48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&lt;TxId&gt;927448&lt;/TxId&gt;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&lt;Amount500&gt;9&lt;/Amount500&gt;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&lt;Total&gt;4500&lt;/Total&gt;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&lt;Time&gt;04:57:22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&lt;TxId&gt;316348&lt;/TxId&gt;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&lt;Time&gt;04:56:26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&lt;TxId&gt;326783&lt;/TxId&gt;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&lt;Time&gt;04:55:23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&lt;TxId&gt;803685&lt;/TxId&gt;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&lt;Time&gt;04:53:49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&lt;TxId&gt;313269&lt;/TxId&gt;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&lt;Amount500&gt;5&lt;/Amount500&gt;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&lt;Total&gt;2600&lt;/Total&gt;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&lt;Time&gt;04:52:37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&lt;TxId&gt;308630&lt;/TxId&gt;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&lt;Time&gt;04:51:53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&lt;TxId&gt;021585&lt;/TxId&gt;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&lt;Time&gt;04:50:34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&lt;TxId&gt;578059&lt;/TxId&gt;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&lt;Time&gt;04:49:25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&lt;TxId&gt;38050049&lt;/TxId&gt;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&lt;Amount1000&gt;1&lt;/Amount1000&gt;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&lt;Amount500&gt;23&lt;/Amount500&gt;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&lt;Amount200&gt;24&lt;/Amount200&gt;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&lt;Amount100&gt;31&lt;/Amount100&gt;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&lt;Amount50&gt;9&lt;/Amount50&gt;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&lt;Amount20&gt;3&lt;/Amount20&gt;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&lt;Total&gt;20910&lt;/Total&gt;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&lt;Time&gt;04:45:55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&lt;TxId&gt;275464&lt;/TxId&gt;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&lt;Time&gt;04:44:32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&lt;TxId&gt;267360&lt;/TxId&gt;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&lt;Amount50&gt;3&lt;/Amount50&gt;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&lt;Total&gt;850&lt;/Total&gt;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&lt;Time&gt;04:43:24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&lt;TxId&gt;576157&lt;/TxId&gt;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&lt;Time&gt;04:41:21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&lt;TxId&gt;137268&lt;/TxId&gt;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&lt;Amount200&gt;4&lt;/Amount200&gt;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&lt;Total&gt;1900&lt;/Total&gt;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&lt;Time&gt;04:39:46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&lt;TxId&gt;244367&lt;/TxId&gt;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&lt;Time&gt;04:38:39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&lt;TxId&gt;240128&lt;/TxId&gt;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&lt;Time&gt;04:35:09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&lt;TxId&gt;221991&lt;/TxId&gt;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&lt;Time&gt;04:32:04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&lt;TxId&gt;206740&lt;/TxId&gt;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&lt;Time&gt;04:30:12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&lt;TxId&gt;197713&lt;/TxId&gt;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&lt;Time&gt;04:28:17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&lt;TxId&gt;001132&lt;/TxId&gt;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&lt;Total&gt;1100&lt;/Total&gt;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&lt;Time&gt;04:24:03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&lt;TxId&gt;168004&lt;/TxId&gt;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&lt;Time&gt;04:13:24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&lt;TxId&gt;102077&lt;/TxId&gt;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&lt;Amount500&gt;8&lt;/Amount500&gt;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&lt;Total&gt;4000&lt;/Total&gt;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&lt;Time&gt;04:11:40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&lt;TxId&gt;140807&lt;/TxId&gt;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&lt;Time&gt;04:03:43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&lt;TxId&gt;108898&lt;/TxId&gt;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&lt;Time&gt;03:51:35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&lt;TxId&gt;903965&lt;/TxId&gt;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&lt;Time&gt;03:50:17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&lt;TxId&gt;38050049&lt;/TxId&gt;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&lt;Amount1000&gt;1&lt;/Amount1000&gt;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&lt;Amount200&gt;9&lt;/Amount200&gt;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&lt;Amount100&gt;2&lt;/Amount100&gt;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&lt;Amount50&gt;8&lt;/Amount50&gt;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&lt;Total&gt;18900&lt;/Total&gt;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&lt;Time&gt;01:51:38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&lt;TxId&gt;343044&lt;/TxId&gt;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&lt;Time&gt;01:48:48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&lt;TxId&gt;297641&lt;/TxId&gt;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&lt;Time&gt;01:47:23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&lt;TxId&gt;289921&lt;/TxId&gt;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&lt;Time&gt;01:46:11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&lt;TxId&gt;283401&lt;/TxId&gt;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&lt;Time&gt;01:40:56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&lt;TxId&gt;255358&lt;/TxId&gt;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&lt;Time&gt;01:39:59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&lt;TxId&gt;248796&lt;/TxId&gt;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&lt;Time&gt;01:07:48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&lt;TxId&gt;342162&lt;/TxId&gt;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&lt;Time&gt;01:03:45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&lt;TxId&gt;048720&lt;/TxId&gt;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&lt;Time&gt;12:56:36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&lt;TxId&gt;000730&lt;/TxId&gt;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&lt;User&gt;7163563&lt;/User&gt;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&lt;Time&gt;12:49:16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&lt;TxId&gt;38050049&lt;/TxId&gt;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&lt;Time&gt;11:30:05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&lt;TxId&gt;000082&lt;/TxId&gt;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&lt;Amount200&gt;2&lt;/Amount200&gt;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&lt;Total&gt;450&lt;/Total&gt;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&lt;Time&gt;11:28:52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&lt;TxId&gt;930199&lt;/TxId&gt;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&lt;Time&gt;11:27:38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&lt;TxId&gt;929649&lt;/TxId&gt;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&lt;Time&gt;11:25:21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&lt;TxId&gt;006969&lt;/TxId&gt;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&lt;Time&gt;11:23:37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&lt;TxId&gt;690394&lt;/TxId&gt;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&lt;Time&gt;11:19:43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&lt;TxId&gt;005466&lt;/TxId&gt;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&lt;Time&gt;11:18:04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&lt;TxId&gt;497394&lt;/TxId&gt;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&lt;Time&gt;11:01:13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&lt;TxId&gt;415291&lt;/TxId&gt;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&lt;Total&gt;1100&lt;/Total&gt;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&lt;Time&gt;10:57:26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&lt;TxId&gt;396055&lt;/TxId&gt;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&lt;Time&gt;10:54:49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&lt;TxId&gt;425891&lt;/TxId&gt;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&lt;Time&gt;10:52:56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&lt;TxId&gt;375737&lt;/TxId&gt;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&lt;Time&gt;10:51:40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&lt;TxId&gt;371016&lt;/TxId&gt;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&lt;Time&gt;10:41:18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&lt;TxId&gt;323103&lt;/TxId&gt;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&lt;Time&gt;10:26:56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&lt;TxId&gt;897534&lt;/TxId&gt;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&lt;Total&gt;700&lt;/Total&gt;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&lt;Time&gt;10:24:42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&lt;TxId&gt;896431&lt;/TxId&gt;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&lt;Time&gt;10:23:35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&lt;TxId&gt;896016&lt;/TxId&gt;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&lt;Time&gt;10:21:48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&lt;TxId&gt;000332&lt;/TxId&gt;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&lt;Total&gt;1100&lt;/Total&gt;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&lt;Time&gt;10:20:31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&lt;TxId&gt;992710&lt;/TxId&gt;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&lt;Time&gt;10:12:02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&lt;TxId&gt;001260&lt;/TxId&gt;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&lt;Time&gt;10:03:00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&lt;TxId&gt;163433&lt;/TxId&gt;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&lt;Total&gt;1100&lt;/Total&gt;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&lt;Time&gt;10:01:51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&lt;TxId&gt;159675&lt;/TxId&gt;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&lt;Time&gt;09:46:19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&lt;TxId&gt;000582&lt;/TxId&gt;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&lt;Amount500&gt;8&lt;/Amount500&gt;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&lt;Amount200&gt;5&lt;/Amount200&gt;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&lt;Amount100&gt;5&lt;/Amount100&gt;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&lt;Amount50&gt;4&lt;/Amount50&gt;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&lt;Total&gt;5700&lt;/Total&gt;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&lt;Time&gt;09:43:34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&lt;TxId&gt;179302&lt;/TxId&gt;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&lt;Time&gt;09:30:25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&lt;TxId&gt;033954&lt;/TxId&gt;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&lt;Amount500&gt;8&lt;/Amount500&gt;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&lt;Total&gt;4000&lt;/Total&gt;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&lt;Time&gt;09:15:59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&lt;TxId&gt;977181&lt;/TxId&gt;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&lt;Time&gt;09:14:48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&lt;TxId&gt;973737&lt;/TxId&gt;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&lt;Time&gt;09:03:48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&lt;TxId&gt;000481&lt;/TxId&gt;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&lt;Time&gt;08:30:42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&lt;TxId&gt;830912&lt;/TxId&gt;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&lt;Time&gt;08:29:15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&lt;TxId&gt;826822&lt;/TxId&gt;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&lt;Time&gt;08:28:14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&lt;TxId&gt;824684&lt;/TxId&gt;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&lt;Time&gt;08:27:24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&lt;TxId&gt;821727&lt;/TxId&gt;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&lt;Time&gt;08:26:01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&lt;TxId&gt;818084&lt;/TxId&gt;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&lt;Time&gt;08:24:37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&lt;TxId&gt;814796&lt;/TxId&gt;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&lt;Time&gt;08:23:44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&lt;TxId&gt;811790&lt;/TxId&gt;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&lt;Time&gt;08:11:29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&lt;TxId&gt;637505&lt;/TxId&gt;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&lt;Time&gt;08:10:18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&lt;TxId&gt;774339&lt;/TxId&gt;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&lt;Time&gt;08:01:28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&lt;TxId&gt;811245&lt;/TxId&gt;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&lt;/GetCmByStoreResult&gt;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&lt;/GetCmByStoreResponse&gt;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&lt;/soap:Body&gt;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&lt;/soap:Envelope&gt;</w:t>
      </w:r>
    </w:p>
    <w:p w:rsidR="00821BE9" w:rsidRPr="00321906" w:rsidRDefault="00821BE9" w:rsidP="00821BE9">
      <w:pPr>
        <w:spacing w:after="0" w:line="240" w:lineRule="auto"/>
        <w:rPr>
          <w:lang w:val="en-US"/>
        </w:rPr>
      </w:pPr>
    </w:p>
    <w:p w:rsidR="00821BE9" w:rsidRPr="00321906" w:rsidRDefault="00821BE9">
      <w:pPr>
        <w:rPr>
          <w:lang w:val="en-US"/>
        </w:rPr>
      </w:pPr>
      <w:r w:rsidRPr="00321906">
        <w:rPr>
          <w:lang w:val="en-US"/>
        </w:rPr>
        <w:br w:type="page"/>
      </w:r>
    </w:p>
    <w:p w:rsidR="00821BE9" w:rsidRPr="00821BE9" w:rsidRDefault="00821BE9" w:rsidP="00821BE9">
      <w:pPr>
        <w:spacing w:after="0" w:line="240" w:lineRule="auto"/>
        <w:rPr>
          <w:b/>
          <w:sz w:val="32"/>
        </w:rPr>
      </w:pPr>
      <w:bookmarkStart w:id="1" w:name="AcumuladoPorTienda"/>
      <w:r w:rsidRPr="00821BE9">
        <w:rPr>
          <w:b/>
          <w:sz w:val="32"/>
        </w:rPr>
        <w:lastRenderedPageBreak/>
        <w:t>Acumulado por tienda</w:t>
      </w:r>
    </w:p>
    <w:bookmarkEnd w:id="1"/>
    <w:p w:rsidR="00821BE9" w:rsidRDefault="00821BE9" w:rsidP="00821BE9">
      <w:pPr>
        <w:spacing w:after="0" w:line="240" w:lineRule="auto"/>
      </w:pPr>
    </w:p>
    <w:p w:rsidR="009E0FBE" w:rsidRPr="009E0FBE" w:rsidRDefault="009E0FBE" w:rsidP="00821BE9">
      <w:pPr>
        <w:spacing w:after="0" w:line="240" w:lineRule="auto"/>
        <w:rPr>
          <w:b/>
        </w:rPr>
      </w:pPr>
      <w:r w:rsidRPr="009E0FBE">
        <w:rPr>
          <w:b/>
        </w:rPr>
        <w:t>Perisur</w:t>
      </w:r>
    </w:p>
    <w:p w:rsidR="009E0FBE" w:rsidRDefault="009E0FBE" w:rsidP="00821BE9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238D52BB" wp14:editId="39738E92">
            <wp:extent cx="5234400" cy="2942822"/>
            <wp:effectExtent l="0" t="0" r="444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4400" cy="294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FBE" w:rsidRDefault="009E0FBE" w:rsidP="00821BE9">
      <w:pPr>
        <w:spacing w:after="0" w:line="240" w:lineRule="auto"/>
      </w:pPr>
    </w:p>
    <w:p w:rsidR="009E0FBE" w:rsidRPr="009E0FBE" w:rsidRDefault="009E0FBE" w:rsidP="00821BE9">
      <w:pPr>
        <w:spacing w:after="0" w:line="240" w:lineRule="auto"/>
        <w:rPr>
          <w:b/>
        </w:rPr>
      </w:pPr>
      <w:r w:rsidRPr="009E0FBE">
        <w:rPr>
          <w:b/>
        </w:rPr>
        <w:t>Sta. Lucia</w:t>
      </w:r>
    </w:p>
    <w:p w:rsidR="002C6FE6" w:rsidRDefault="002C6FE6" w:rsidP="00821BE9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78CC613F" wp14:editId="0837AAD6">
            <wp:extent cx="5234324" cy="2942280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6279" cy="294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E6" w:rsidRDefault="002C6FE6" w:rsidP="00821BE9">
      <w:pPr>
        <w:spacing w:after="0" w:line="240" w:lineRule="auto"/>
      </w:pP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GetStoreCumulative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startDate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1507784400000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startDate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endDate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1507870800000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endDate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lastRenderedPageBreak/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16228090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GetStoreCumulative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spacing w:after="0" w:line="240" w:lineRule="auto"/>
        <w:rPr>
          <w:lang w:val="en-US"/>
        </w:rPr>
      </w:pP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hljs-meta"/>
          <w:lang w:val="en-US"/>
        </w:rPr>
        <w:t>&lt;?</w:t>
      </w:r>
      <w:r w:rsidRPr="00321906">
        <w:rPr>
          <w:rStyle w:val="php"/>
          <w:lang w:val="en-US"/>
        </w:rPr>
        <w:t>xml version=</w:t>
      </w:r>
      <w:r w:rsidRPr="00321906">
        <w:rPr>
          <w:rStyle w:val="hljs-string"/>
          <w:lang w:val="en-US"/>
        </w:rPr>
        <w:t>"1.0"</w:t>
      </w:r>
      <w:r w:rsidRPr="00321906">
        <w:rPr>
          <w:rStyle w:val="php"/>
          <w:lang w:val="en-US"/>
        </w:rPr>
        <w:t xml:space="preserve"> encoding=</w:t>
      </w:r>
      <w:r w:rsidRPr="00321906">
        <w:rPr>
          <w:rStyle w:val="hljs-string"/>
          <w:lang w:val="en-US"/>
        </w:rPr>
        <w:t>"UTF-8"</w:t>
      </w:r>
      <w:r w:rsidRPr="00321906">
        <w:rPr>
          <w:rStyle w:val="hljs-meta"/>
          <w:lang w:val="en-US"/>
        </w:rPr>
        <w:t>?&gt;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xmlns:soap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GetStoreCumulativeResponse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 w:rsidRPr="00321906">
        <w:rPr>
          <w:rStyle w:val="CdigoHTML"/>
          <w:lang w:val="en-US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GetStoreCumulativeResult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Tienda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Tienda 3805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276520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Corte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Pendiente ATM CI01GT0003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276520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Empleado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7163563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10500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Empleado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3238532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80920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Empleado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7134804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150860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Empleado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6320008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34240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ATM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Info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CI01GT0003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Info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Data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276520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Data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CmCumulativeInfo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GetStoreCumulativeResult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GetStoreCumulativeResponse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soap:Envelope</w:t>
      </w:r>
      <w:r>
        <w:rPr>
          <w:rStyle w:val="hljs-tag"/>
        </w:rPr>
        <w:t>&gt;</w:t>
      </w:r>
    </w:p>
    <w:p w:rsidR="00821BE9" w:rsidRDefault="00821BE9" w:rsidP="00821BE9">
      <w:pPr>
        <w:spacing w:after="0" w:line="240" w:lineRule="auto"/>
      </w:pPr>
    </w:p>
    <w:p w:rsidR="00821BE9" w:rsidRDefault="00821BE9">
      <w:r>
        <w:br w:type="page"/>
      </w:r>
    </w:p>
    <w:p w:rsidR="00821BE9" w:rsidRPr="00821BE9" w:rsidRDefault="00821BE9" w:rsidP="00821BE9">
      <w:pPr>
        <w:spacing w:after="0" w:line="240" w:lineRule="auto"/>
        <w:rPr>
          <w:b/>
          <w:sz w:val="32"/>
        </w:rPr>
      </w:pPr>
      <w:bookmarkStart w:id="2" w:name="AcumuladoPorDepósitos"/>
      <w:r w:rsidRPr="00821BE9">
        <w:rPr>
          <w:b/>
          <w:sz w:val="32"/>
        </w:rPr>
        <w:lastRenderedPageBreak/>
        <w:t xml:space="preserve">Acumulado por </w:t>
      </w:r>
      <w:r>
        <w:rPr>
          <w:b/>
          <w:sz w:val="32"/>
        </w:rPr>
        <w:t>Depósitos</w:t>
      </w:r>
    </w:p>
    <w:bookmarkEnd w:id="2"/>
    <w:p w:rsidR="0020159A" w:rsidRDefault="0020159A" w:rsidP="00821BE9">
      <w:pPr>
        <w:spacing w:after="0" w:line="240" w:lineRule="auto"/>
      </w:pPr>
    </w:p>
    <w:p w:rsidR="000A687F" w:rsidRPr="0020159A" w:rsidRDefault="0020159A" w:rsidP="00821BE9">
      <w:pPr>
        <w:spacing w:after="0" w:line="240" w:lineRule="auto"/>
        <w:rPr>
          <w:b/>
        </w:rPr>
      </w:pPr>
      <w:r w:rsidRPr="0020159A">
        <w:rPr>
          <w:b/>
        </w:rPr>
        <w:t>Perisur</w:t>
      </w:r>
    </w:p>
    <w:p w:rsidR="00821BE9" w:rsidRDefault="00B450B7" w:rsidP="00821BE9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7F43E777" wp14:editId="5A29DC6C">
            <wp:extent cx="4493440" cy="2525820"/>
            <wp:effectExtent l="0" t="0" r="254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4196" cy="252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9A" w:rsidRDefault="0020159A" w:rsidP="00821BE9">
      <w:pPr>
        <w:spacing w:after="0" w:line="240" w:lineRule="auto"/>
      </w:pPr>
    </w:p>
    <w:p w:rsidR="0020159A" w:rsidRPr="0020159A" w:rsidRDefault="0020159A" w:rsidP="00821BE9">
      <w:pPr>
        <w:spacing w:after="0" w:line="240" w:lineRule="auto"/>
        <w:rPr>
          <w:b/>
        </w:rPr>
      </w:pPr>
      <w:r w:rsidRPr="0020159A">
        <w:rPr>
          <w:b/>
        </w:rPr>
        <w:t>Sta. Lucia</w:t>
      </w:r>
    </w:p>
    <w:p w:rsidR="002F7433" w:rsidRDefault="002F7433" w:rsidP="00821BE9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2C93ED20" wp14:editId="2252D3A2">
            <wp:extent cx="4492800" cy="2525460"/>
            <wp:effectExtent l="0" t="0" r="3175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2800" cy="252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0B7" w:rsidRDefault="00B450B7" w:rsidP="00821BE9">
      <w:pPr>
        <w:spacing w:after="0" w:line="240" w:lineRule="auto"/>
      </w:pP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GetDepositCumulative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startDate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1507784400000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startDate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endDate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1507870800000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endDate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16228090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GetDepositCumulative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spacing w:after="0" w:line="240" w:lineRule="auto"/>
        <w:rPr>
          <w:lang w:val="en-US"/>
        </w:rPr>
      </w:pP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lastRenderedPageBreak/>
        <w:t>Respuesta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hljs-meta"/>
          <w:lang w:val="en-US"/>
        </w:rPr>
        <w:t>&lt;?</w:t>
      </w:r>
      <w:r w:rsidRPr="00321906">
        <w:rPr>
          <w:rStyle w:val="php"/>
          <w:lang w:val="en-US"/>
        </w:rPr>
        <w:t>xml version=</w:t>
      </w:r>
      <w:r w:rsidRPr="00321906">
        <w:rPr>
          <w:rStyle w:val="hljs-string"/>
          <w:lang w:val="en-US"/>
        </w:rPr>
        <w:t>"1.0"</w:t>
      </w:r>
      <w:r w:rsidRPr="00321906">
        <w:rPr>
          <w:rStyle w:val="php"/>
          <w:lang w:val="en-US"/>
        </w:rPr>
        <w:t xml:space="preserve"> encoding=</w:t>
      </w:r>
      <w:r w:rsidRPr="00321906">
        <w:rPr>
          <w:rStyle w:val="hljs-string"/>
          <w:lang w:val="en-US"/>
        </w:rPr>
        <w:t>"UTF-8"</w:t>
      </w:r>
      <w:r w:rsidRPr="00321906">
        <w:rPr>
          <w:rStyle w:val="hljs-meta"/>
          <w:lang w:val="en-US"/>
        </w:rPr>
        <w:t>?&gt;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xmlns:soap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GetDepositCumulativeResponse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GetDepositCumulativeResult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CmStoreInfo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Tienda 3805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User</w:t>
      </w:r>
      <w:r w:rsidRPr="00321906">
        <w:rPr>
          <w:rStyle w:val="hljs-tag"/>
          <w:lang w:val="en-US"/>
        </w:rPr>
        <w:t xml:space="preserve"> /&gt;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Atm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CI01GT0003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Atm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TxType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Depósito Walmart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TxType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Pendiente ATM CI01GT0003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Date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Time</w:t>
      </w:r>
      <w:r w:rsidRPr="00321906">
        <w:rPr>
          <w:rStyle w:val="hljs-tag"/>
          <w:lang w:val="en-US"/>
        </w:rPr>
        <w:t xml:space="preserve"> /&gt;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TxId</w:t>
      </w:r>
      <w:r w:rsidRPr="00321906">
        <w:rPr>
          <w:rStyle w:val="hljs-tag"/>
          <w:lang w:val="en-US"/>
        </w:rPr>
        <w:t xml:space="preserve"> /&gt;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Amount1000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Amount1000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Amount500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412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Amount500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Amount200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179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Amount200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Amount100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155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Amount100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Amount50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130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Amount50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Amount20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36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Amount20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Dispensed1000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Dispensed1000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Dispensed500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Dispensed500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Dispensed200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Dispensed200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Dispensed100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Dispensed100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Dispensed50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Dispensed50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Dispensed20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Dispensed20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Taken1000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Taken1000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Taken500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Taken500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Taken200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Taken200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Taken100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Taken100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Taken50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Taken50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Taken20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Taken20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Total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276520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Total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CmStoreInfo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GetDepositCumulativeResult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GetDepositCumulativeResponse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>&gt;</w:t>
      </w:r>
    </w:p>
    <w:p w:rsidR="00356D4B" w:rsidRPr="00321906" w:rsidRDefault="00356D4B" w:rsidP="00172760">
      <w:pPr>
        <w:spacing w:after="0" w:line="240" w:lineRule="auto"/>
        <w:rPr>
          <w:b/>
          <w:sz w:val="32"/>
          <w:lang w:val="en-US"/>
        </w:rPr>
      </w:pPr>
    </w:p>
    <w:p w:rsidR="00356D4B" w:rsidRPr="00321906" w:rsidRDefault="00356D4B">
      <w:pPr>
        <w:rPr>
          <w:b/>
          <w:sz w:val="32"/>
          <w:lang w:val="en-US"/>
        </w:rPr>
      </w:pPr>
      <w:r w:rsidRPr="00321906">
        <w:rPr>
          <w:b/>
          <w:sz w:val="32"/>
          <w:lang w:val="en-US"/>
        </w:rPr>
        <w:br w:type="page"/>
      </w:r>
    </w:p>
    <w:p w:rsidR="00172760" w:rsidRDefault="00172760" w:rsidP="00172760">
      <w:pPr>
        <w:spacing w:after="0" w:line="240" w:lineRule="auto"/>
        <w:rPr>
          <w:b/>
          <w:sz w:val="32"/>
        </w:rPr>
      </w:pPr>
      <w:bookmarkStart w:id="3" w:name="TotalesPorTienda"/>
      <w:bookmarkEnd w:id="3"/>
      <w:r>
        <w:rPr>
          <w:b/>
          <w:sz w:val="32"/>
        </w:rPr>
        <w:lastRenderedPageBreak/>
        <w:t>Totales por Tienda</w:t>
      </w:r>
    </w:p>
    <w:p w:rsidR="00356D4B" w:rsidRDefault="00356D4B" w:rsidP="00172760">
      <w:pPr>
        <w:spacing w:after="0" w:line="240" w:lineRule="auto"/>
        <w:rPr>
          <w:b/>
        </w:rPr>
      </w:pPr>
    </w:p>
    <w:p w:rsidR="00356D4B" w:rsidRPr="00356D4B" w:rsidRDefault="00356D4B" w:rsidP="00172760">
      <w:pPr>
        <w:spacing w:after="0" w:line="240" w:lineRule="auto"/>
        <w:rPr>
          <w:b/>
        </w:rPr>
      </w:pPr>
      <w:r w:rsidRPr="00356D4B">
        <w:rPr>
          <w:b/>
        </w:rPr>
        <w:t>Perisur</w:t>
      </w:r>
    </w:p>
    <w:p w:rsidR="00172760" w:rsidRDefault="000E3652" w:rsidP="00172760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10BC4649" wp14:editId="7D3373A4">
            <wp:extent cx="4382443" cy="214003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4414" cy="214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D4B" w:rsidRDefault="00356D4B" w:rsidP="00172760">
      <w:pPr>
        <w:spacing w:after="0" w:line="240" w:lineRule="auto"/>
      </w:pPr>
    </w:p>
    <w:p w:rsidR="00356D4B" w:rsidRPr="00356D4B" w:rsidRDefault="00356D4B" w:rsidP="00172760">
      <w:pPr>
        <w:spacing w:after="0" w:line="240" w:lineRule="auto"/>
        <w:rPr>
          <w:b/>
        </w:rPr>
      </w:pPr>
      <w:r w:rsidRPr="00356D4B">
        <w:rPr>
          <w:b/>
        </w:rPr>
        <w:t>Sta. Lucia</w:t>
      </w:r>
    </w:p>
    <w:p w:rsidR="000E3652" w:rsidRDefault="000E3652" w:rsidP="00172760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6B0112DF" wp14:editId="554719F8">
            <wp:extent cx="4381200" cy="2463146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200" cy="246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52" w:rsidRDefault="000E3652" w:rsidP="00172760">
      <w:pPr>
        <w:spacing w:after="0" w:line="240" w:lineRule="auto"/>
      </w:pPr>
    </w:p>
    <w:p w:rsidR="00172760" w:rsidRPr="00821BE9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 consulta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GetStoreTotals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startDate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1507784400000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startDate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endDate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1507870800000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endDate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16228090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GetStoreTotals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821BE9">
      <w:pPr>
        <w:spacing w:after="0" w:line="240" w:lineRule="auto"/>
        <w:rPr>
          <w:lang w:val="en-US"/>
        </w:rPr>
      </w:pPr>
    </w:p>
    <w:p w:rsidR="00172760" w:rsidRPr="00321906" w:rsidRDefault="00172760" w:rsidP="00821BE9">
      <w:pPr>
        <w:spacing w:after="0" w:line="240" w:lineRule="auto"/>
        <w:rPr>
          <w:lang w:val="en-US"/>
        </w:rPr>
      </w:pPr>
    </w:p>
    <w:p w:rsidR="00172760" w:rsidRPr="00821BE9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lastRenderedPageBreak/>
        <w:t>&lt;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xmlns:soap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GetStoreTotalsResponse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GetStoreTotalsResult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CmStoreInfo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Tienda 3805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User</w:t>
      </w:r>
      <w:r w:rsidRPr="00321906">
        <w:rPr>
          <w:rStyle w:val="hljs-tag"/>
          <w:lang w:val="en-US"/>
        </w:rPr>
        <w:t xml:space="preserve"> /&gt;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Atm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CI01GT0003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Atm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TxType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Depósito Walmart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TxType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12/10/2017 11:36:36 a. m.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Date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Time</w:t>
      </w:r>
      <w:r w:rsidRPr="00321906">
        <w:rPr>
          <w:rStyle w:val="hljs-tag"/>
          <w:lang w:val="en-US"/>
        </w:rPr>
        <w:t xml:space="preserve"> /&gt;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TxId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28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TxId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Amount1000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Amount1000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Amount500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Amount500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Amount200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Amount200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Amount100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Amount100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Amount50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Amount50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Amount20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Amount20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Dispensed1000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Dispensed1000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Dispensed500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28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Dispensed500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Dispensed200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Dispensed200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Dispensed100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Dispensed100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Dispensed50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Dispensed50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Dispensed20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Dispensed20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Taken1000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Taken1000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Taken500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-28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Taken500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Taken200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Taken200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Taken100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Taken100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Taken50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Taken50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Taken20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Taken20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Total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-50250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Total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CmStoreInfo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CmStoreInfo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Tienda 3805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User</w:t>
      </w:r>
      <w:r w:rsidRPr="00321906">
        <w:rPr>
          <w:rStyle w:val="hljs-tag"/>
          <w:lang w:val="en-US"/>
        </w:rPr>
        <w:t xml:space="preserve"> /&gt;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Atm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CI01GT0003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Atm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TxType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Depósito Walmart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TxType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Pendiente ATM CI01GT0003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Date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Time</w:t>
      </w:r>
      <w:r w:rsidRPr="00321906">
        <w:rPr>
          <w:rStyle w:val="hljs-tag"/>
          <w:lang w:val="en-US"/>
        </w:rPr>
        <w:t xml:space="preserve"> /&gt;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TxId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69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TxId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Amount1000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Amount1000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Amount500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412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Amount500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Amount200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179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Amount200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Amount100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155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Amount100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Amount50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130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Amount50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Amount20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36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Amount20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Dispensed1000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Dispensed1000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Dispensed500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48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Dispensed500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Dispensed200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Dispensed200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Dispensed100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Dispensed100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Dispensed50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Dispensed50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Dispensed20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Dispensed20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Taken1000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Taken1000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Taken500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364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Taken500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Taken200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179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Taken200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lastRenderedPageBreak/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Taken100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155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Taken100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Taken50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130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Taken50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Taken20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36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Taken20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Total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181970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Total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CmStoreInfo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GetStoreTotalsResult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GetStoreTotalsResponse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soap:Envelope</w:t>
      </w:r>
      <w:r>
        <w:rPr>
          <w:rStyle w:val="hljs-tag"/>
        </w:rPr>
        <w:t>&gt;</w:t>
      </w:r>
    </w:p>
    <w:p w:rsidR="00172760" w:rsidRDefault="00172760" w:rsidP="00821BE9">
      <w:pPr>
        <w:spacing w:after="0" w:line="240" w:lineRule="auto"/>
      </w:pPr>
    </w:p>
    <w:p w:rsidR="00172760" w:rsidRDefault="00172760">
      <w:r>
        <w:br w:type="page"/>
      </w:r>
    </w:p>
    <w:p w:rsidR="00172760" w:rsidRPr="00821BE9" w:rsidRDefault="00172760" w:rsidP="00172760">
      <w:pPr>
        <w:spacing w:after="0" w:line="240" w:lineRule="auto"/>
        <w:rPr>
          <w:b/>
          <w:sz w:val="32"/>
        </w:rPr>
      </w:pPr>
      <w:bookmarkStart w:id="4" w:name="TotalesPorOperación"/>
      <w:r>
        <w:rPr>
          <w:b/>
          <w:sz w:val="32"/>
        </w:rPr>
        <w:lastRenderedPageBreak/>
        <w:t>Totales por Operación</w:t>
      </w:r>
    </w:p>
    <w:bookmarkEnd w:id="4"/>
    <w:p w:rsidR="00855E1C" w:rsidRPr="00855E1C" w:rsidRDefault="00855E1C" w:rsidP="00172760">
      <w:pPr>
        <w:spacing w:after="0" w:line="240" w:lineRule="auto"/>
        <w:rPr>
          <w:b/>
        </w:rPr>
      </w:pPr>
      <w:r w:rsidRPr="00855E1C">
        <w:rPr>
          <w:b/>
        </w:rPr>
        <w:t>Perisur</w:t>
      </w:r>
    </w:p>
    <w:p w:rsidR="00172760" w:rsidRDefault="004A05E0" w:rsidP="00172760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12386D97" wp14:editId="081FEC54">
            <wp:extent cx="4572723" cy="2570822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3331" cy="257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E1C" w:rsidRDefault="00855E1C" w:rsidP="00172760">
      <w:pPr>
        <w:spacing w:after="0" w:line="240" w:lineRule="auto"/>
      </w:pPr>
    </w:p>
    <w:p w:rsidR="00855E1C" w:rsidRPr="00855E1C" w:rsidRDefault="00855E1C" w:rsidP="00172760">
      <w:pPr>
        <w:spacing w:after="0" w:line="240" w:lineRule="auto"/>
        <w:rPr>
          <w:b/>
        </w:rPr>
      </w:pPr>
      <w:r w:rsidRPr="00855E1C">
        <w:rPr>
          <w:b/>
        </w:rPr>
        <w:t>Sta.Lucia</w:t>
      </w:r>
    </w:p>
    <w:p w:rsidR="00855E1C" w:rsidRDefault="00855E1C" w:rsidP="00172760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1535FC04" wp14:editId="28E644B6">
            <wp:extent cx="4572000" cy="2570415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5E0" w:rsidRDefault="004A05E0" w:rsidP="00172760">
      <w:pPr>
        <w:spacing w:after="0" w:line="240" w:lineRule="auto"/>
      </w:pPr>
    </w:p>
    <w:p w:rsidR="00172760" w:rsidRPr="00821BE9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 consulta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GetCmByStore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startDate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1507784400000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startDate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endDate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1507870800000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endDate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16228090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GetCmByStore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821BE9">
      <w:pPr>
        <w:spacing w:after="0" w:line="240" w:lineRule="auto"/>
        <w:rPr>
          <w:lang w:val="en-US"/>
        </w:rPr>
      </w:pPr>
    </w:p>
    <w:p w:rsidR="00172760" w:rsidRPr="00321906" w:rsidRDefault="00172760" w:rsidP="00821BE9">
      <w:pPr>
        <w:spacing w:after="0" w:line="240" w:lineRule="auto"/>
        <w:rPr>
          <w:lang w:val="en-US"/>
        </w:rPr>
      </w:pPr>
    </w:p>
    <w:p w:rsidR="00172760" w:rsidRPr="00821BE9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lastRenderedPageBreak/>
        <w:t>Respuesta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&lt;?xml version="1.0" encoding="UTF-8"?&gt;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&lt;soap:Envelope xmlns:soap="http://schemas.xmlsoap.org/soap/envelope/" xmlns:xsd="http://www.w3.org/2001/XMLSchema" xmlns:xsi="http://www.w3.org/2001/XMLSchema-instance"&gt;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&lt;soap:Body&gt;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&lt;GetCmByStoreResponse xmlns="http://Pentomino.mx/"&gt;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&lt;GetCmByStoreResult&gt;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&lt;User&gt;6320008&lt;/User&gt;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&lt;Time&gt;11:16:46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&lt;Amount1000&gt;2&lt;/Amount1000&gt;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&lt;Amount500&gt;37&lt;/Amount500&gt;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&lt;Amount200&gt;2&lt;/Amount200&gt;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&lt;Amount100&gt;3&lt;/Amount100&gt;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&lt;Amount20&gt;2&lt;/Amount20&gt;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&lt;Total&gt;21240&lt;/Total&gt;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&lt;User&gt;6320008&lt;/User&gt;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&lt;Time&gt;11:14:22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&lt;Amount1000&gt;1&lt;/Amount1000&gt;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&lt;Total&gt;13000&lt;/Total&gt;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&lt;Time&gt;10:47:28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&lt;Amount500&gt;6&lt;/Amount500&gt;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&lt;Amount50&gt;3&lt;/Amount50&gt;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&lt;Total&gt;3450&lt;/Total&gt;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&lt;Time&gt;10:43:54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&lt;Time&gt;10:42:28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&lt;Amount200&gt;26&lt;/Amount200&gt;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&lt;Amount100&gt;18&lt;/Amount100&gt;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&lt;Amount50&gt;18&lt;/Amount50&gt;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&lt;Total&gt;18900&lt;/Total&gt;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&lt;Time&gt;10:41:19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&lt;Amount500&gt;8&lt;/Amount500&gt;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&lt;Amount200&gt;13&lt;/Amount200&gt;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&lt;Amount100&gt;16&lt;/Amount100&gt;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&lt;Amount50&gt;17&lt;/Amount50&gt;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&lt;Total&gt;9050&lt;/Total&gt;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&lt;Time&gt;10:40:08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&lt;Amount200&gt;6&lt;/Amount200&gt;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&lt;Amount100&gt;3&lt;/Amount100&gt;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&lt;Time&gt;10:39:26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&lt;Amount200&gt;13&lt;/Amount200&gt;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&lt;Amount100&gt;29&lt;/Amount100&gt;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&lt;Amount50&gt;11&lt;/Amount50&gt;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&lt;Total&gt;22050&lt;/Total&gt;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&lt;Time&gt;10:36:58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&lt;Amount20&gt;3&lt;/Amount20&gt;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&lt;Time&gt;10:35:04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&lt;Amount200&gt;16&lt;/Amount200&gt;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&lt;Amount100&gt;14&lt;/Amount100&gt;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&lt;Amount50&gt;21&lt;/Amount50&gt;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&lt;Amount20&gt;12&lt;/Amount20&gt;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&lt;Total&gt;15890&lt;/Total&gt;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&lt;Time&gt;10:01:21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&lt;TxId&gt;015791&lt;/TxId&gt;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&lt;Time&gt;09:59:37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&lt;TxId&gt;002928&lt;/TxId&gt;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&lt;Time&gt;09:53:50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&lt;TxId&gt;903083&lt;/TxId&gt;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&lt;Amount500&gt;6&lt;/Amount500&gt;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&lt;Time&gt;09:47:23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&lt;TxId&gt;883400&lt;/TxId&gt;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&lt;Time&gt;09:33:38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&lt;TxId&gt;837872&lt;/TxId&gt;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&lt;Amount200&gt;7&lt;/Amount200&gt;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&lt;Total&gt;1400&lt;/Total&gt;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&lt;Time&gt;09:32:04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&lt;TxId&gt;833181&lt;/TxId&gt;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&lt;Time&gt;09:17:45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&lt;TxId&gt;001024&lt;/TxId&gt;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&lt;Amount500&gt;7&lt;/Amount500&gt;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&lt;Total&gt;3700&lt;/Total&gt;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&lt;Time&gt;09:15:26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&lt;TxId&gt;771669&lt;/TxId&gt;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&lt;Time&gt;09:13:39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&lt;TxId&gt;279573&lt;/TxId&gt;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&lt;Time&gt;09:10:42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&lt;TxId&gt;001170&lt;/TxId&gt;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&lt;Time&gt;09:07:36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&lt;TxId&gt;739784&lt;/TxId&gt;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&lt;Total&gt;2200&lt;/Total&gt;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&lt;Time&gt;09:05:45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&lt;Amount1000&gt;7&lt;/Amount1000&gt;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&lt;Amount500&gt;43&lt;/Amount500&gt;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&lt;Amount200&gt;9&lt;/Amount200&gt;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&lt;Amount100&gt;2&lt;/Amount100&gt;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&lt;Total&gt;30550&lt;/Total&gt;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&lt;Time&gt;09:04:25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&lt;Amount200&gt;6&lt;/Amount200&gt;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&lt;Amount100&gt;5&lt;/Amount100&gt;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&lt;Amount50&gt;4&lt;/Amount50&gt;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&lt;Total&gt;17900&lt;/Total&gt;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&lt;Time&gt;08:58:48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&lt;TxId&gt;702003&lt;/TxId&gt;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&lt;Total&gt;1800&lt;/Total&gt;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&lt;Time&gt;08:57:28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&lt;TxId&gt;692630&lt;/TxId&gt;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&lt;Time&gt;08:56:40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&lt;TxId&gt;020592&lt;/TxId&gt;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&lt;Time&gt;08:55:35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&lt;TxId&gt;688001&lt;/TxId&gt;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&lt;Total&gt;2300&lt;/Total&gt;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&lt;Time&gt;08:54:26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&lt;TxId&gt;684327&lt;/TxId&gt;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&lt;Time&gt;08:53:45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&lt;TxId&gt;680177&lt;/TxId&gt;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&lt;Time&gt;08:52:42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&lt;TxId&gt;676367&lt;/TxId&gt;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&lt;Time&gt;08:49:19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&lt;TxId&gt;659753&lt;/TxId&gt;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&lt;Time&gt;08:47:15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&lt;TxId&gt;002010&lt;/TxId&gt;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&lt;Time&gt;08:36:40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&lt;Amount20&gt;9&lt;/Amount20&gt;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&lt;Total&gt;180&lt;/Total&gt;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&lt;Time&gt;08:36:03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&lt;Amount100&gt;13&lt;/Amount100&gt;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&lt;Amount50&gt;8&lt;/Amount50&gt;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&lt;Amount20&gt;4&lt;/Amount20&gt;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&lt;Total&gt;24980&lt;/Total&gt;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&lt;Time&gt;08:31:24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&lt;TxId&gt;010768&lt;/TxId&gt;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&lt;Time&gt;07:42:32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&lt;TxId&gt;293230&lt;/TxId&gt;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&lt;Time&gt;07:38:32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&lt;TxId&gt;241092&lt;/TxId&gt;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&lt;Amount500&gt;5&lt;/Amount500&gt;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&lt;Amount200&gt;2&lt;/Amount200&gt;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&lt;Total&gt;2900&lt;/Total&gt;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&lt;Time&gt;07:37:21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&lt;TxId&gt;260295&lt;/TxId&gt;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&lt;Time&gt;07:36:21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&lt;TxId&gt;255441&lt;/TxId&gt;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&lt;Time&gt;07:33:13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&lt;TxId&gt;235493&lt;/TxId&gt;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&lt;Time&gt;07:32:19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&lt;TxId&gt;228157&lt;/TxId&gt;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&lt;Time&gt;07:13:29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&lt;Amount200&gt;13&lt;/Amount200&gt;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&lt;Amount100&gt;17&lt;/Amount100&gt;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&lt;Amount50&gt;17&lt;/Amount50&gt;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&lt;Total&gt;15150&lt;/Total&gt;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&lt;Time&gt;07:12:05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&lt;TxId&gt;097382&lt;/TxId&gt;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&lt;Amount50&gt;2&lt;/Amount50&gt;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&lt;Time&gt;07:10:51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&lt;TxId&gt;090802&lt;/TxId&gt;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&lt;Time&gt;07:09:50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&lt;TxId&gt;008907&lt;/TxId&gt;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&lt;Time&gt;07:08:51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&lt;TxId&gt;008490&lt;/TxId&gt;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&lt;Time&gt;07:07:40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&lt;TxId&gt;007558&lt;/TxId&gt;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&lt;Amount50&gt;2&lt;/Amount50&gt;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&lt;Total&gt;2300&lt;/Total&gt;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&lt;Time&gt;07:06:16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&lt;TxId&gt;007087&lt;/TxId&gt;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&lt;Time&gt;06:52:26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&lt;TxId&gt;977432&lt;/TxId&gt;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&lt;Time&gt;06:49:49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&lt;TxId&gt;961108&lt;/TxId&gt;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&lt;Time&gt;06:48:30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&lt;TxId&gt;954591&lt;/TxId&gt;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&lt;Time&gt;06:47:46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&lt;Amount500&gt;17&lt;/Amount500&gt;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&lt;Amount200&gt;18&lt;/Amount200&gt;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&lt;Amount20&gt;2&lt;/Amount20&gt;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&lt;Total&gt;12140&lt;/Total&gt;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&lt;Time&gt;06:46:35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&lt;Amount200&gt;12&lt;/Amount200&gt;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&lt;Amount50&gt;12&lt;/Amount50&gt;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&lt;Amount20&gt;1&lt;/Amount20&gt;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&lt;Total&gt;9120&lt;/Total&gt;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&lt;Time&gt;06:06:38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&lt;TxId&gt;016049&lt;/TxId&gt;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&lt;Amount50&gt;3&lt;/Amount50&gt;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&lt;Time&gt;05:22:12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&lt;TxId&gt;464539&lt;/TxId&gt;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&lt;Time&gt;05:18:58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&lt;TxId&gt;400482&lt;/TxId&gt;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&lt;Amount50&gt;4&lt;/Amount50&gt;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&lt;Time&gt;05:13:50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&lt;TxId&gt;029082&lt;/TxId&gt;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&lt;Amount200&gt;9&lt;/Amount200&gt;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&lt;Amount100&gt;30&lt;/Amount100&gt;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&lt;Amount50&gt;4&lt;/Amount50&gt;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&lt;Time&gt;05:10:18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&lt;TxId&gt;457856&lt;/TxId&gt;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&lt;Time&gt;05:05:51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&lt;TxId&gt;026643&lt;/TxId&gt;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&lt;Amount200&gt;5&lt;/Amount200&gt;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&lt;Time&gt;05:04:32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&lt;TxId&gt;026263&lt;/TxId&gt;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&lt;Time&gt;05:02:29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&lt;TxId&gt;358316&lt;/TxId&gt;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&lt;Time&gt;05:01:12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&lt;TxId&gt;352895&lt;/TxId&gt;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&lt;User&gt;7163563&lt;/User&gt;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&lt;Time&gt;05:00:22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&lt;Time&gt;04:58:48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&lt;TxId&gt;927448&lt;/TxId&gt;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&lt;Amount500&gt;9&lt;/Amount500&gt;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&lt;Total&gt;4500&lt;/Total&gt;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&lt;Time&gt;04:57:22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&lt;TxId&gt;316348&lt;/TxId&gt;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&lt;Time&gt;04:56:26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&lt;TxId&gt;326783&lt;/TxId&gt;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&lt;Time&gt;04:55:23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&lt;TxId&gt;803685&lt;/TxId&gt;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&lt;Time&gt;04:53:49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&lt;TxId&gt;313269&lt;/TxId&gt;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&lt;Amount500&gt;5&lt;/Amount500&gt;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&lt;Total&gt;2600&lt;/Total&gt;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&lt;Time&gt;04:52:37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&lt;TxId&gt;308630&lt;/TxId&gt;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&lt;Time&gt;04:51:53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&lt;TxId&gt;021585&lt;/TxId&gt;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&lt;Time&gt;04:50:34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&lt;TxId&gt;578059&lt;/TxId&gt;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&lt;Time&gt;04:49:25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&lt;TxId&gt;38050049&lt;/TxId&gt;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&lt;Amount1000&gt;1&lt;/Amount1000&gt;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&lt;Amount500&gt;23&lt;/Amount500&gt;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&lt;Amount200&gt;24&lt;/Amount200&gt;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&lt;Amount100&gt;31&lt;/Amount100&gt;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&lt;Amount50&gt;9&lt;/Amount50&gt;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&lt;Amount20&gt;3&lt;/Amount20&gt;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&lt;Total&gt;20910&lt;/Total&gt;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&lt;Time&gt;04:45:55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&lt;TxId&gt;275464&lt;/TxId&gt;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&lt;Time&gt;04:44:32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&lt;TxId&gt;267360&lt;/TxId&gt;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&lt;Amount50&gt;3&lt;/Amount50&gt;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&lt;Total&gt;850&lt;/Total&gt;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&lt;Time&gt;04:43:24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&lt;TxId&gt;576157&lt;/TxId&gt;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&lt;Time&gt;04:41:21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&lt;TxId&gt;137268&lt;/TxId&gt;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&lt;Amount200&gt;4&lt;/Amount200&gt;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&lt;Total&gt;1900&lt;/Total&gt;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&lt;Time&gt;04:39:46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&lt;TxId&gt;244367&lt;/TxId&gt;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&lt;Time&gt;04:38:39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&lt;TxId&gt;240128&lt;/TxId&gt;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&lt;Time&gt;04:35:09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&lt;TxId&gt;221991&lt;/TxId&gt;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&lt;Time&gt;04:32:04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&lt;TxId&gt;206740&lt;/TxId&gt;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&lt;Time&gt;04:30:12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&lt;TxId&gt;197713&lt;/TxId&gt;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&lt;Time&gt;04:28:17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&lt;TxId&gt;001132&lt;/TxId&gt;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&lt;Total&gt;1100&lt;/Total&gt;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&lt;Time&gt;04:24:03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&lt;TxId&gt;168004&lt;/TxId&gt;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&lt;Time&gt;04:13:24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&lt;TxId&gt;102077&lt;/TxId&gt;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&lt;Amount500&gt;8&lt;/Amount500&gt;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&lt;Total&gt;4000&lt;/Total&gt;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&lt;Time&gt;04:11:40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&lt;TxId&gt;140807&lt;/TxId&gt;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&lt;Time&gt;04:03:43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&lt;TxId&gt;108898&lt;/TxId&gt;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&lt;Time&gt;03:51:35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&lt;TxId&gt;903965&lt;/TxId&gt;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&lt;Time&gt;03:50:17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&lt;TxId&gt;38050049&lt;/TxId&gt;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&lt;Amount1000&gt;1&lt;/Amount1000&gt;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&lt;Amount200&gt;9&lt;/Amount200&gt;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&lt;Amount100&gt;2&lt;/Amount100&gt;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&lt;Amount50&gt;8&lt;/Amount50&gt;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&lt;Total&gt;18900&lt;/Total&gt;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&lt;Time&gt;01:51:38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&lt;TxId&gt;343044&lt;/TxId&gt;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&lt;Time&gt;01:48:48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&lt;TxId&gt;297641&lt;/TxId&gt;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&lt;Time&gt;01:47:23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&lt;TxId&gt;289921&lt;/TxId&gt;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&lt;Time&gt;01:46:11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&lt;TxId&gt;283401&lt;/TxId&gt;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&lt;Time&gt;01:40:56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&lt;TxId&gt;255358&lt;/TxId&gt;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&lt;Time&gt;01:39:59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&lt;TxId&gt;248796&lt;/TxId&gt;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&lt;Time&gt;01:07:48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&lt;TxId&gt;342162&lt;/TxId&gt;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&lt;Time&gt;01:03:45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&lt;TxId&gt;048720&lt;/TxId&gt;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&lt;Time&gt;12:56:36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&lt;TxId&gt;000730&lt;/TxId&gt;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&lt;User&gt;7163563&lt;/User&gt;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&lt;Time&gt;12:49:16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&lt;TxId&gt;38050049&lt;/TxId&gt;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&lt;Time&gt;11:30:05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&lt;TxId&gt;000082&lt;/TxId&gt;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&lt;Amount200&gt;2&lt;/Amount200&gt;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&lt;Total&gt;450&lt;/Total&gt;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&lt;Time&gt;11:28:52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&lt;TxId&gt;930199&lt;/TxId&gt;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&lt;Time&gt;11:27:38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&lt;TxId&gt;929649&lt;/TxId&gt;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&lt;Time&gt;11:25:21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&lt;TxId&gt;006969&lt;/TxId&gt;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&lt;Time&gt;11:23:37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&lt;TxId&gt;690394&lt;/TxId&gt;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&lt;Time&gt;11:19:43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&lt;TxId&gt;005466&lt;/TxId&gt;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&lt;Time&gt;11:18:04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&lt;TxId&gt;497394&lt;/TxId&gt;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&lt;Time&gt;11:01:13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&lt;TxId&gt;415291&lt;/TxId&gt;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&lt;Total&gt;1100&lt;/Total&gt;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&lt;Time&gt;10:57:26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&lt;TxId&gt;396055&lt;/TxId&gt;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&lt;Time&gt;10:54:49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&lt;TxId&gt;425891&lt;/TxId&gt;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&lt;Time&gt;10:52:56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&lt;TxId&gt;375737&lt;/TxId&gt;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&lt;Time&gt;10:51:40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&lt;TxId&gt;371016&lt;/TxId&gt;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&lt;Time&gt;10:41:18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&lt;TxId&gt;323103&lt;/TxId&gt;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&lt;Time&gt;10:26:56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&lt;TxId&gt;897534&lt;/TxId&gt;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&lt;Total&gt;700&lt;/Total&gt;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&lt;Time&gt;10:24:42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&lt;TxId&gt;896431&lt;/TxId&gt;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&lt;Time&gt;10:23:35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&lt;TxId&gt;896016&lt;/TxId&gt;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&lt;Time&gt;10:21:48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&lt;TxId&gt;000332&lt;/TxId&gt;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&lt;Total&gt;1100&lt;/Total&gt;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&lt;Time&gt;10:20:31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&lt;TxId&gt;992710&lt;/TxId&gt;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&lt;Time&gt;10:12:02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&lt;TxId&gt;001260&lt;/TxId&gt;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&lt;Time&gt;10:03:00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&lt;TxId&gt;163433&lt;/TxId&gt;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&lt;Total&gt;1100&lt;/Total&gt;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&lt;Time&gt;10:01:51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&lt;TxId&gt;159675&lt;/TxId&gt;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&lt;Time&gt;09:46:19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&lt;TxId&gt;000582&lt;/TxId&gt;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&lt;Amount500&gt;8&lt;/Amount500&gt;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&lt;Amount200&gt;5&lt;/Amount200&gt;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&lt;Amount100&gt;5&lt;/Amount100&gt;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&lt;Amount50&gt;4&lt;/Amount50&gt;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&lt;Total&gt;5700&lt;/Total&gt;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&lt;Time&gt;09:43:34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&lt;TxId&gt;179302&lt;/TxId&gt;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&lt;Time&gt;09:30:25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&lt;TxId&gt;033954&lt;/TxId&gt;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&lt;Amount500&gt;8&lt;/Amount500&gt;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&lt;Total&gt;4000&lt;/Total&gt;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&lt;Time&gt;09:15:59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&lt;TxId&gt;977181&lt;/TxId&gt;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&lt;Time&gt;09:14:48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&lt;TxId&gt;973737&lt;/TxId&gt;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&lt;Time&gt;09:03:48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&lt;TxId&gt;000481&lt;/TxId&gt;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&lt;Time&gt;08:30:42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&lt;TxId&gt;830912&lt;/TxId&gt;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&lt;Total&gt;1500&lt;/Total&gt;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&lt;Time&gt;08:29:15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&lt;TxId&gt;826822&lt;/TxId&gt;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&lt;Time&gt;08:28:14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&lt;TxId&gt;824684&lt;/TxId&gt;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&lt;Time&gt;08:27:24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&lt;TxId&gt;821727&lt;/TxId&gt;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&lt;Time&gt;08:26:01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&lt;TxId&gt;818084&lt;/TxId&gt;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&lt;Time&gt;08:24:37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&lt;TxId&gt;814796&lt;/TxId&gt;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&lt;Time&gt;08:23:44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&lt;TxId&gt;811790&lt;/TxId&gt;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&lt;Time&gt;08:11:29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&lt;TxId&gt;637505&lt;/TxId&gt;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&lt;Time&gt;08:10:18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&lt;TxId&gt;774339&lt;/TxId&gt;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&lt;Time&gt;08:01:28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&lt;TxId&gt;811245&lt;/TxId&gt;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&lt;/GetCmByStoreResult&gt;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&lt;/GetCmByStoreResponse&gt;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&lt;/soap:Body&gt;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&lt;/soap:Envelope&gt;</w:t>
      </w:r>
    </w:p>
    <w:p w:rsidR="00172760" w:rsidRPr="00321906" w:rsidRDefault="00172760" w:rsidP="00821BE9">
      <w:pPr>
        <w:spacing w:after="0" w:line="240" w:lineRule="auto"/>
        <w:rPr>
          <w:lang w:val="en-US"/>
        </w:rPr>
      </w:pPr>
    </w:p>
    <w:p w:rsidR="00A4421E" w:rsidRPr="00321906" w:rsidRDefault="00A4421E">
      <w:pPr>
        <w:rPr>
          <w:lang w:val="en-US"/>
        </w:rPr>
      </w:pPr>
      <w:r w:rsidRPr="00321906">
        <w:rPr>
          <w:lang w:val="en-US"/>
        </w:rPr>
        <w:br w:type="page"/>
      </w:r>
    </w:p>
    <w:p w:rsidR="00A4421E" w:rsidRPr="00821BE9" w:rsidRDefault="00732384" w:rsidP="00A4421E">
      <w:pPr>
        <w:spacing w:after="0" w:line="240" w:lineRule="auto"/>
        <w:rPr>
          <w:b/>
          <w:sz w:val="32"/>
        </w:rPr>
      </w:pPr>
      <w:bookmarkStart w:id="5" w:name="ConsultaDetalleDeTodosLosATMs"/>
      <w:r>
        <w:rPr>
          <w:b/>
          <w:sz w:val="32"/>
        </w:rPr>
        <w:lastRenderedPageBreak/>
        <w:t>Consulta detalle de todos los ATMs</w:t>
      </w:r>
    </w:p>
    <w:bookmarkEnd w:id="5"/>
    <w:p w:rsidR="00A4421E" w:rsidRDefault="00A4421E" w:rsidP="00A4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A4421E" w:rsidRPr="00732384" w:rsidRDefault="00A4421E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 w:rsidR="0073238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GetAtm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E61DA8">
      <w:pPr>
        <w:pStyle w:val="HTMLconformatoprevio"/>
        <w:ind w:left="916" w:hanging="916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nemonico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nemonico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groupId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groupId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brandId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brandId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modelId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modelId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osId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osId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stateId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stateId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townId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townId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areaId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areaId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zipCode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zipCode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GetAtm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821BE9">
      <w:pPr>
        <w:spacing w:after="0" w:line="240" w:lineRule="auto"/>
        <w:rPr>
          <w:lang w:val="en-US"/>
        </w:rPr>
      </w:pPr>
    </w:p>
    <w:p w:rsidR="00A4421E" w:rsidRPr="00321906" w:rsidRDefault="00A4421E" w:rsidP="00821BE9">
      <w:pPr>
        <w:spacing w:after="0" w:line="240" w:lineRule="auto"/>
        <w:rPr>
          <w:lang w:val="en-US"/>
        </w:rPr>
      </w:pPr>
    </w:p>
    <w:p w:rsidR="00732384" w:rsidRPr="00A4421E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A4421E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&lt;?xml version="1.0" encoding="UTF-8"?&gt;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&lt;soap:Envelope xmlns:soap="http://schemas.xmlsoap.org/soap/envelope/" xmlns:xsd="http://www.w3.org/2001/XMLSchema" xmlns:xsi="http://www.w3.org/2001/XMLSchema-instance"&gt;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&lt;soap:Body&gt;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&lt;GetAtmResponse xmlns="http://Pentomino.mx/"&gt;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&lt;GetAtmResult&gt;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&lt;AtmDd&gt;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&lt;Area&gt;Guadalupe Inn&lt;/Area&gt;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&lt;Brand&gt;GRG&lt;/Brand&gt;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&lt;CassetteAmount&gt;LOW&lt;/CassetteAmount&gt;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&lt;City&gt;Alvaro Obregon&lt;/City&gt;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&lt;CriticalPeriod&gt;1&lt;/CriticalPeriod&gt;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&lt;Description&gt;ATM GSS&lt;/Description&gt;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&lt;DeviceStatus&gt;OK&lt;/DeviceStatus&gt;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&lt;HopperAmount&gt;LOW&lt;/HopperAmount&gt;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&lt;Id&gt;455002&lt;/Id&gt;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&lt;Ip&gt;11.40.2.1&lt;/Ip&gt;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&lt;IsOnline&gt;false&lt;/IsOnline&gt;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&lt;IsoAddress&gt;1234567890123456789012345678901234567890&lt;/IsoAddress&gt;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&lt;IsoLocation&gt;123456789012345678901234567890123&lt;/IsoLocation&gt;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&lt;Model&gt;H68NL Recycler&lt;/Model&gt;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&lt;Name&gt;CI01GL0001&lt;/Name&gt;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&lt;OfflineDevices /&gt;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&lt;OnlineDevices&gt;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&lt;string&gt;EPP&lt;/string&gt;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&lt;string&gt;ICM&lt;/string&gt;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&lt;string&gt;CDM&lt;/string&gt;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&lt;string&gt;AFD&lt;/string&gt;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&lt;string&gt;PTR&lt;/string&gt;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&lt;string&gt;TIO&lt;/string&gt;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&lt;string&gt;DEP&lt;/string&gt;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   &lt;string&gt;VDM&lt;/string&gt;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&lt;/OnlineDevices&gt;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&lt;OperatingSystem&gt;Windows 7&lt;/OperatingSystem&gt;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&lt;PaperStatus&gt;OK&lt;/PaperStatus&gt;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&lt;SerialNumber&gt;111111&lt;/SerialNumber&gt;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&lt;ServiceDate&gt;1590814800000&lt;/ServiceDate&gt;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&lt;State&gt;Distrito Federal&lt;/State&gt;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&lt;ZipCode&gt;01020&lt;/ZipCode&gt;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&lt;LastDetails /&gt;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&lt;CassettesStatus&gt;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&lt;string&gt;EMPTY&lt;/string&gt;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&lt;string&gt;EMPTY&lt;/string&gt;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&lt;/CassettesStatus&gt;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&lt;HoppersStatus&gt;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&lt;/HoppersStatus&gt;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&lt;IsInMaintenanceMode&gt;false&lt;/IsInMaintenanceMode&gt;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&lt;LastDetailsTimestamps /&gt;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&lt;CassettesStatusTimestamp&gt;1507832083852&lt;/CassettesStatusTimestamp&gt;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&lt;HoppersStatusTimestamp&gt;1507832009237&lt;/HoppersStatusTimestamp&gt;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&lt;MaintenanceModeTimestamp&gt;0&lt;/MaintenanceModeTimestamp&gt;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&lt;SafeOpen&gt;false&lt;/SafeOpen&gt;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&lt;CabinetOpen&gt;false&lt;/CabinetOpen&gt;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&lt;SafeOpenTs&gt;1504156984325&lt;/SafeOpenTs&gt;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&lt;CabinetOpenTs&gt;1507830067428&lt;/CabinetOpenTs&gt;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&lt;RetractStatus&gt;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&lt;/RetractStatus&gt;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&lt;RetractStatusTimestamp&gt;1507832081635&lt;/RetractStatusTimestamp&gt;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&lt;RejectStatus&gt;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&lt;/RejectStatus&gt;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&lt;RejectStatusTimestamp&gt;1507832081635&lt;/RejectStatusTimestamp&gt;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&lt;Money&gt;1&lt;/Money&gt;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&lt;AtmStartHour&gt;0&lt;/AtmStartHour&gt;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&lt;AtmStartMinute&gt;0&lt;/AtmStartMinute&gt;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&lt;AtmEndHour&gt;0&lt;/AtmEndHour&gt;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&lt;AtmEndMinute&gt;0&lt;/AtmEndMinute&gt;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&lt;WorkingDays&gt;127&lt;/WorkingDays&gt;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&lt;LastIOnlineTimestamp&gt;1507832123727&lt;/LastIOnlineTimestamp&gt;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&lt;AddressStreet&gt;Miguel Lerdo de Tejada&lt;/AddressStreet&gt;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&lt;AddressNumber&gt;100&lt;/AddressNumber&gt;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&lt;Latitude&gt;19.3558682&lt;/Latitude&gt;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&lt;Longitude&gt;-99.1876648&lt;/Longitude&gt;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&lt;Locality&gt;Alvaro Obregon&lt;/Locality&gt;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&lt;LocalityKey&gt;0001&lt;/LocalityKey&gt;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&lt;CityKey&gt;010&lt;/CityKey&gt;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&lt;StateKey&gt;09&lt;/StateKey&gt;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&lt;CreationDate&gt;1969/31/12&lt;/CreationDate&gt;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&lt;/AtmDd&gt;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&lt;AtmDd&gt;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&lt;Area&gt;Insurgentes Cuicuilco&lt;/Area&gt;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&lt;Brand&gt;GRG&lt;/Brand&gt;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&lt;CassetteAmount&gt;LOW&lt;/CassetteAmount&gt;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&lt;City&gt;Coyoacan&lt;/City&gt;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&lt;CriticalPeriod&gt;1&lt;/CriticalPeriod&gt;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&lt;Description&gt;Walmart Perisur 1&lt;/Description&gt;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&lt;DeviceStatus&gt;OK&lt;/DeviceStatus&gt;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&lt;HopperAmount&gt;LOW&lt;/HopperAmount&gt;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&lt;Id&gt;3280360&lt;/Id&gt;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&lt;Ip&gt;11.40.2.2&lt;/Ip&gt;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&lt;IsOnline&gt;true&lt;/IsOnline&gt;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&lt;IsoAddress&gt;1234567890123456789012345678901234567890&lt;/IsoAddress&gt;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&lt;IsoLocation&gt;123456789012345678901234567890123&lt;/IsoLocation&gt;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&lt;Model&gt;H68NL Recycler&lt;/Model&gt;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&lt;Name&gt;CI01GT0011&lt;/Name&gt;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&lt;OfflineDevices /&gt;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&lt;OnlineDevices&gt;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&lt;string&gt;PTR&lt;/string&gt;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&lt;string&gt;TIO&lt;/string&gt;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&lt;string&gt;ICM&lt;/string&gt;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&lt;string&gt;EPP&lt;/string&gt;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&lt;string&gt;CDM&lt;/string&gt;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&lt;string&gt;AFD&lt;/string&gt;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&lt;string&gt;DEP&lt;/string&gt;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&lt;/OnlineDevices&gt;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&lt;OperatingSystem&gt;Windows 7&lt;/OperatingSystem&gt;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&lt;PaperStatus&gt;OK&lt;/PaperStatus&gt;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&lt;SerialNumber&gt;1234567890&lt;/SerialNumber&gt;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&lt;ServiceDate&gt;1592542800000&lt;/ServiceDate&gt;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&lt;State&gt;Distrito Federal&lt;/State&gt;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&lt;ZipCode&gt;04530&lt;/ZipCode&gt;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&lt;LastDetails /&gt;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&lt;CassettesStatus&gt;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&lt;/CassettesStatus&gt;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&lt;HoppersStatus&gt;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&lt;string&gt;UNKNOWN&lt;/string&gt;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&lt;string&gt;UNKNOWN&lt;/string&gt;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&lt;string&gt;UNKNOWN&lt;/string&gt;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&lt;string&gt;UNKNOWN&lt;/string&gt;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&lt;/HoppersStatus&gt;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&lt;IsInMaintenanceMode&gt;false&lt;/IsInMaintenanceMode&gt;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&lt;LastDetailsTimestamps /&gt;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&lt;CassettesStatusTimestamp&gt;1507919323777&lt;/CassettesStatusTimestamp&gt;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&lt;HoppersStatusTimestamp&gt;1507919317369&lt;/HoppersStatusTimestamp&gt;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&lt;MaintenanceModeTimestamp&gt;0&lt;/MaintenanceModeTimestamp&gt;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&lt;SafeOpen&gt;false&lt;/SafeOpen&gt;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&lt;CabinetOpen&gt;false&lt;/CabinetOpen&gt;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&lt;SafeOpenTs&gt;1507849564397&lt;/SafeOpenTs&gt;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&lt;CabinetOpenTs&gt;1507849323170&lt;/CabinetOpenTs&gt;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&lt;RetractStatus&gt;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&lt;/RetractStatus&gt;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&lt;RetractStatusTimestamp&gt;1507919332041&lt;/RetractStatusTimestamp&gt;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&lt;RejectStatus&gt;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&lt;/RejectStatus&gt;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&lt;RejectStatusTimestamp&gt;1507919332041&lt;/RejectStatusTimestamp&gt;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&lt;Money&gt;1&lt;/Money&gt;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&lt;AtmStartHour&gt;0&lt;/AtmStartHour&gt;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&lt;AtmStartMinute&gt;0&lt;/AtmStartMinute&gt;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&lt;AtmEndHour&gt;0&lt;/AtmEndHour&gt;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&lt;AtmEndMinute&gt;0&lt;/AtmEndMinute&gt;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&lt;WorkingDays&gt;127&lt;/WorkingDays&gt;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&lt;LastIOnlineTimestamp&gt;1507919415038&lt;/LastIOnlineTimestamp&gt;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&lt;AddressStreet&gt;Avenida Centro Comercial&lt;/AddressStreet&gt;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&lt;AddressNumber&gt;190&lt;/AddressNumber&gt;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&lt;Latitude&gt;0&lt;/Latitude&gt;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&lt;Longitude&gt;0&lt;/Longitude&gt;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&lt;Locality&gt;Coyoacan&lt;/Locality&gt;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&lt;LocalityKey&gt;0001&lt;/LocalityKey&gt;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&lt;CityKey&gt;003&lt;/CityKey&gt;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&lt;StateKey&gt;09&lt;/StateKey&gt;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&lt;CreationDate&gt;1969/31/12&lt;/CreationDate&gt;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&lt;/AtmDd&gt;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&lt;AtmDd&gt;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&lt;Area&gt;Alfonso Xiii&lt;/Area&gt;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&lt;Brand&gt;GRG&lt;/Brand&gt;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&lt;CassetteAmount&gt;FULL&lt;/CassetteAmount&gt;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&lt;City&gt;Alvaro Obregon&lt;/City&gt;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&lt;CriticalPeriod&gt;1&lt;/CriticalPeriod&gt;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&lt;Description&gt;CI01GT0003&lt;/Description&gt;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&lt;DeviceStatus&gt;ERROR&lt;/DeviceStatus&gt;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&lt;HopperAmount&gt;null&lt;/HopperAmount&gt;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&lt;Id&gt;16281584&lt;/Id&gt;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&lt;Ip&gt;11.40.2.8&lt;/Ip&gt;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&lt;IsOnline&gt;true&lt;/IsOnline&gt;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&lt;IsoAddress&gt;1234567890123456789012345678901234567890&lt;/IsoAddress&gt;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&lt;IsoLocation&gt;123456789012345678901234567890123&lt;/IsoLocation&gt;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&lt;Model&gt;H68NL Recycler&lt;/Model&gt;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&lt;Name&gt;CI01GT0003&lt;/Name&gt;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&lt;OfflineDevices&gt;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&lt;string&gt;DEP&lt;/string&gt;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&lt;string&gt;AFD&lt;/string&gt;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&lt;/OfflineDevices&gt;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&lt;OnlineDevices&gt;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&lt;string&gt;PTR&lt;/string&gt;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&lt;string&gt;EPP&lt;/string&gt;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&lt;string&gt;BAR&lt;/string&gt;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&lt;string&gt;ICM&lt;/string&gt;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&lt;string&gt;TIO&lt;/string&gt;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&lt;string&gt;VDM&lt;/string&gt;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&lt;/OnlineDevices&gt;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&lt;OperatingSystem&gt;Windows 7&lt;/OperatingSystem&gt;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&lt;PaperStatus&gt;OK&lt;/PaperStatus&gt;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&lt;SerialNumber&gt;223664&lt;/SerialNumber&gt;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&lt;ServiceDate&gt;1600059600000&lt;/ServiceDate&gt;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&lt;State&gt;Distrito Federal&lt;/State&gt;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&lt;ZipCode&gt;01460&lt;/ZipCode&gt;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&lt;LastDetails&gt;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&lt;string&gt;False&lt;/string&gt;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&lt;string&gt;False&lt;/string&gt;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&lt;/LastDetails&gt;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&lt;CassettesStatus&gt;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&lt;/CassettesStatus&gt;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&lt;HoppersStatus /&gt;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&lt;IsInMaintenanceMode&gt;false&lt;/IsInMaintenanceMode&gt;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&lt;LastDetailsTimestamps&gt;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&lt;long&gt;1507515065063&lt;/long&gt;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&lt;long&gt;1507515328751&lt;/long&gt;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&lt;/LastDetailsTimestamps&gt;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&lt;CassettesStatusTimestamp&gt;1507919324311&lt;/CassettesStatusTimestamp&gt;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&lt;HoppersStatusTimestamp&gt;0&lt;/HoppersStatusTimestamp&gt;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&lt;MaintenanceModeTimestamp&gt;0&lt;/MaintenanceModeTimestamp&gt;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&lt;SafeOpen&gt;false&lt;/SafeOpen&gt;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&lt;CabinetOpen&gt;false&lt;/CabinetOpen&gt;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&lt;SafeOpenTs&gt;1507826312303&lt;/SafeOpenTs&gt;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&lt;CabinetOpenTs&gt;1507826179538&lt;/CabinetOpenTs&gt;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&lt;RetractStatus&gt;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&lt;/RetractStatus&gt;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&lt;RetractStatusTimestamp&gt;1507919270875&lt;/RetractStatusTimestamp&gt;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&lt;RejectStatus&gt;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&lt;/RejectStatus&gt;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&lt;RejectStatusTimestamp&gt;1507919270875&lt;/RejectStatusTimestamp&gt;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&lt;Money&gt;3&lt;/Money&gt;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&lt;AtmStartHour&gt;0&lt;/AtmStartHour&gt;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&lt;AtmStartMinute&gt;0&lt;/AtmStartMinute&gt;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&lt;AtmEndHour&gt;0&lt;/AtmEndHour&gt;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&lt;AtmEndMinute&gt;0&lt;/AtmEndMinute&gt;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&lt;WorkingDays&gt;127&lt;/WorkingDays&gt;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&lt;LastIOnlineTimestamp&gt;1507919415241&lt;/LastIOnlineTimestamp&gt;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&lt;AddressStreet&gt;Av. Santa Lucia&lt;/AddressStreet&gt;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&lt;AddressNumber&gt;185&lt;/AddressNumber&gt;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&lt;Latitude&gt;0&lt;/Latitude&gt;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&lt;Longitude&gt;0&lt;/Longitude&gt;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&lt;Locality&gt;Alvaro Obregon&lt;/Locality&gt;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&lt;LocalityKey&gt;0001&lt;/LocalityKey&gt;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&lt;CityKey&gt;010&lt;/CityKey&gt;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&lt;StateKey&gt;09&lt;/StateKey&gt;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&lt;CreationDate&gt;1969/31/12&lt;/CreationDate&gt;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&lt;/AtmDd&gt;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&lt;/GetAtmResult&gt;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&lt;/GetAtmResponse&gt;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&lt;/soap:Body&gt;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&lt;/soap:Envelope&gt;</w:t>
      </w:r>
    </w:p>
    <w:p w:rsidR="00A4421E" w:rsidRDefault="00A4421E" w:rsidP="00821BE9">
      <w:pPr>
        <w:spacing w:after="0" w:line="240" w:lineRule="auto"/>
      </w:pPr>
    </w:p>
    <w:p w:rsidR="00732384" w:rsidRDefault="00732384" w:rsidP="00821BE9">
      <w:pPr>
        <w:spacing w:after="0" w:line="240" w:lineRule="auto"/>
      </w:pPr>
    </w:p>
    <w:p w:rsidR="00A4421E" w:rsidRDefault="00A4421E">
      <w:r>
        <w:br w:type="page"/>
      </w:r>
    </w:p>
    <w:p w:rsidR="00A4421E" w:rsidRPr="00732384" w:rsidRDefault="00012C1C" w:rsidP="00821BE9">
      <w:pPr>
        <w:spacing w:after="0" w:line="240" w:lineRule="auto"/>
        <w:rPr>
          <w:b/>
          <w:sz w:val="32"/>
        </w:rPr>
      </w:pPr>
      <w:bookmarkStart w:id="6" w:name="AgregaAGrupo"/>
      <w:bookmarkStart w:id="7" w:name="CatálogoDeGrupos"/>
      <w:r>
        <w:rPr>
          <w:b/>
          <w:sz w:val="32"/>
        </w:rPr>
        <w:lastRenderedPageBreak/>
        <w:t>Catá</w:t>
      </w:r>
      <w:r w:rsidR="00382B6D">
        <w:rPr>
          <w:b/>
          <w:sz w:val="32"/>
        </w:rPr>
        <w:t xml:space="preserve">logo de </w:t>
      </w:r>
      <w:r w:rsidR="00A4421E" w:rsidRPr="00732384">
        <w:rPr>
          <w:b/>
          <w:sz w:val="32"/>
        </w:rPr>
        <w:t>Grupo</w:t>
      </w:r>
      <w:bookmarkEnd w:id="6"/>
      <w:r w:rsidR="00382B6D">
        <w:rPr>
          <w:b/>
          <w:sz w:val="32"/>
        </w:rPr>
        <w:t>s</w:t>
      </w:r>
      <w:bookmarkEnd w:id="7"/>
    </w:p>
    <w:p w:rsidR="00A4421E" w:rsidRDefault="00A4421E" w:rsidP="00821BE9">
      <w:pPr>
        <w:spacing w:after="0" w:line="240" w:lineRule="auto"/>
      </w:pPr>
    </w:p>
    <w:p w:rsidR="00A4421E" w:rsidRPr="00A4421E" w:rsidRDefault="00A4421E" w:rsidP="00A4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hljs-meta"/>
          <w:lang w:val="en-US"/>
        </w:rPr>
        <w:t>&lt;?</w:t>
      </w:r>
      <w:r w:rsidRPr="00321906">
        <w:rPr>
          <w:rStyle w:val="php"/>
          <w:lang w:val="en-US"/>
        </w:rPr>
        <w:t>xml version=</w:t>
      </w:r>
      <w:r w:rsidRPr="00321906">
        <w:rPr>
          <w:rStyle w:val="hljs-string"/>
          <w:lang w:val="en-US"/>
        </w:rPr>
        <w:t>"1.0"</w:t>
      </w:r>
      <w:r w:rsidRPr="00321906">
        <w:rPr>
          <w:rStyle w:val="php"/>
          <w:lang w:val="en-US"/>
        </w:rPr>
        <w:t xml:space="preserve"> encoding=</w:t>
      </w:r>
      <w:r w:rsidRPr="00321906">
        <w:rPr>
          <w:rStyle w:val="hljs-string"/>
          <w:lang w:val="en-US"/>
        </w:rPr>
        <w:t>"UTF-8"</w:t>
      </w:r>
      <w:r w:rsidRPr="00321906">
        <w:rPr>
          <w:rStyle w:val="hljs-meta"/>
          <w:lang w:val="en-US"/>
        </w:rPr>
        <w:t>?&gt;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GetGroup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 xml:space="preserve"> /&gt;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821BE9">
      <w:pPr>
        <w:spacing w:after="0" w:line="240" w:lineRule="auto"/>
        <w:rPr>
          <w:lang w:val="en-US"/>
        </w:rPr>
      </w:pPr>
    </w:p>
    <w:p w:rsidR="00A4421E" w:rsidRPr="00321906" w:rsidRDefault="00A4421E" w:rsidP="00821BE9">
      <w:pPr>
        <w:spacing w:after="0" w:line="240" w:lineRule="auto"/>
        <w:rPr>
          <w:lang w:val="en-US"/>
        </w:rPr>
      </w:pPr>
    </w:p>
    <w:p w:rsidR="00A4421E" w:rsidRPr="00321906" w:rsidRDefault="00A4421E" w:rsidP="00A4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hljs-meta"/>
          <w:lang w:val="en-US"/>
        </w:rPr>
        <w:t>&lt;?</w:t>
      </w:r>
      <w:r w:rsidRPr="00321906">
        <w:rPr>
          <w:rStyle w:val="php"/>
          <w:lang w:val="en-US"/>
        </w:rPr>
        <w:t>xml version=</w:t>
      </w:r>
      <w:r w:rsidRPr="00321906">
        <w:rPr>
          <w:rStyle w:val="hljs-string"/>
          <w:lang w:val="en-US"/>
        </w:rPr>
        <w:t>"1.0"</w:t>
      </w:r>
      <w:r w:rsidRPr="00321906">
        <w:rPr>
          <w:rStyle w:val="php"/>
          <w:lang w:val="en-US"/>
        </w:rPr>
        <w:t xml:space="preserve"> encoding=</w:t>
      </w:r>
      <w:r w:rsidRPr="00321906">
        <w:rPr>
          <w:rStyle w:val="hljs-string"/>
          <w:lang w:val="en-US"/>
        </w:rPr>
        <w:t>"UTF-8"</w:t>
      </w:r>
      <w:r w:rsidRPr="00321906">
        <w:rPr>
          <w:rStyle w:val="hljs-meta"/>
          <w:lang w:val="en-US"/>
        </w:rPr>
        <w:t>?&gt;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xmlns:soap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GetGroupResponse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GetGroupResult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Bodega Aurrerá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Description2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lvillasenor@glider.com.mx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Description2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Description3</w:t>
      </w:r>
      <w:r w:rsidRPr="00321906">
        <w:rPr>
          <w:rStyle w:val="hljs-tag"/>
          <w:lang w:val="en-US"/>
        </w:rPr>
        <w:t xml:space="preserve"> /&gt;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16232524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Tienda 3805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Description2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lvillasenor@glider.com.mx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Description2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Description3</w:t>
      </w:r>
      <w:r w:rsidRPr="00321906">
        <w:rPr>
          <w:rStyle w:val="hljs-tag"/>
          <w:lang w:val="en-US"/>
        </w:rPr>
        <w:t xml:space="preserve"> /&gt;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16228090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Tienda 3863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Description2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lvillasenor@glider.com.mx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Description2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Description3</w:t>
      </w:r>
      <w:r w:rsidRPr="00321906">
        <w:rPr>
          <w:rStyle w:val="hljs-tag"/>
          <w:lang w:val="en-US"/>
        </w:rPr>
        <w:t xml:space="preserve"> /&gt;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3414803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 w:rsidRPr="00321906">
        <w:rPr>
          <w:rStyle w:val="CdigoHTML"/>
          <w:lang w:val="en-US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</w:t>
      </w:r>
      <w:r>
        <w:rPr>
          <w:rStyle w:val="hljs-tag"/>
        </w:rPr>
        <w:t>&gt;</w:t>
      </w:r>
      <w:r>
        <w:rPr>
          <w:rStyle w:val="CdigoHTML"/>
        </w:rPr>
        <w:t>Tienda Prueba 0001</w:t>
      </w:r>
      <w:r>
        <w:rPr>
          <w:rStyle w:val="hljs-tag"/>
        </w:rPr>
        <w:t>&lt;/</w:t>
      </w:r>
      <w:r>
        <w:rPr>
          <w:rStyle w:val="hljs-name"/>
        </w:rPr>
        <w:t>Description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Description2</w:t>
      </w:r>
      <w:r>
        <w:rPr>
          <w:rStyle w:val="hljs-tag"/>
        </w:rPr>
        <w:t>&gt;</w:t>
      </w:r>
      <w:r>
        <w:rPr>
          <w:rStyle w:val="CdigoHTML"/>
        </w:rPr>
        <w:t>lvillasenor@glider.com.mx</w:t>
      </w:r>
      <w:r>
        <w:rPr>
          <w:rStyle w:val="hljs-tag"/>
        </w:rPr>
        <w:t>&lt;/</w:t>
      </w:r>
      <w:r>
        <w:rPr>
          <w:rStyle w:val="hljs-name"/>
        </w:rPr>
        <w:t>Description2</w:t>
      </w:r>
      <w:r>
        <w:rPr>
          <w:rStyle w:val="hljs-tag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Description3</w:t>
      </w:r>
      <w:r w:rsidRPr="00321906">
        <w:rPr>
          <w:rStyle w:val="hljs-tag"/>
          <w:lang w:val="en-US"/>
        </w:rPr>
        <w:t xml:space="preserve"> /&gt;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1795334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Wal-Mart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Description2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lvillasenor@glider.com.mx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Description2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Description3</w:t>
      </w:r>
      <w:r w:rsidRPr="00321906">
        <w:rPr>
          <w:rStyle w:val="hljs-tag"/>
          <w:lang w:val="en-US"/>
        </w:rPr>
        <w:t xml:space="preserve"> /&gt;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16232522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GetGroupResult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GetGroupResponse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821BE9">
      <w:pPr>
        <w:spacing w:after="0" w:line="240" w:lineRule="auto"/>
        <w:rPr>
          <w:lang w:val="en-US"/>
        </w:rPr>
      </w:pPr>
    </w:p>
    <w:p w:rsidR="00732384" w:rsidRPr="00732384" w:rsidRDefault="00732384" w:rsidP="00821BE9">
      <w:pPr>
        <w:spacing w:after="0" w:line="240" w:lineRule="auto"/>
        <w:rPr>
          <w:b/>
          <w:sz w:val="32"/>
        </w:rPr>
      </w:pPr>
      <w:bookmarkStart w:id="8" w:name="DetalleATM"/>
      <w:bookmarkStart w:id="9" w:name="DetalleDeUnaATM"/>
      <w:r w:rsidRPr="00732384">
        <w:rPr>
          <w:b/>
          <w:sz w:val="32"/>
        </w:rPr>
        <w:lastRenderedPageBreak/>
        <w:t xml:space="preserve">Detalle de </w:t>
      </w:r>
      <w:r w:rsidR="00012C1C">
        <w:rPr>
          <w:b/>
          <w:sz w:val="32"/>
        </w:rPr>
        <w:t xml:space="preserve">un </w:t>
      </w:r>
      <w:r w:rsidRPr="00732384">
        <w:rPr>
          <w:b/>
          <w:sz w:val="32"/>
        </w:rPr>
        <w:t>ATM</w:t>
      </w:r>
      <w:bookmarkEnd w:id="8"/>
      <w:bookmarkEnd w:id="9"/>
    </w:p>
    <w:p w:rsidR="00732384" w:rsidRDefault="00732384" w:rsidP="00821BE9">
      <w:pPr>
        <w:spacing w:after="0" w:line="240" w:lineRule="auto"/>
      </w:pPr>
    </w:p>
    <w:p w:rsidR="00732384" w:rsidRPr="00A4421E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hljs-meta"/>
          <w:lang w:val="en-US"/>
        </w:rPr>
        <w:t>&lt;?</w:t>
      </w:r>
      <w:r w:rsidRPr="00321906">
        <w:rPr>
          <w:rStyle w:val="php"/>
          <w:lang w:val="en-US"/>
        </w:rPr>
        <w:t>xml version=</w:t>
      </w:r>
      <w:r w:rsidRPr="00321906">
        <w:rPr>
          <w:rStyle w:val="hljs-string"/>
          <w:lang w:val="en-US"/>
        </w:rPr>
        <w:t>"1.0"</w:t>
      </w:r>
      <w:r w:rsidRPr="00321906">
        <w:rPr>
          <w:rStyle w:val="php"/>
          <w:lang w:val="en-US"/>
        </w:rPr>
        <w:t xml:space="preserve"> encoding=</w:t>
      </w:r>
      <w:r w:rsidRPr="00321906">
        <w:rPr>
          <w:rStyle w:val="hljs-string"/>
          <w:lang w:val="en-US"/>
        </w:rPr>
        <w:t>"UTF-8"</w:t>
      </w:r>
      <w:r w:rsidRPr="00321906">
        <w:rPr>
          <w:rStyle w:val="hljs-meta"/>
          <w:lang w:val="en-US"/>
        </w:rPr>
        <w:t>?&gt;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GetAtmDetail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atmId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16281584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atmId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GetAtmDetail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hljs-tag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hljs-tag"/>
          <w:lang w:val="en-US"/>
        </w:rPr>
      </w:pPr>
    </w:p>
    <w:p w:rsidR="00732384" w:rsidRPr="00321906" w:rsidRDefault="00732384" w:rsidP="00732384">
      <w:pPr>
        <w:pStyle w:val="HTMLconformatoprevio"/>
        <w:rPr>
          <w:rStyle w:val="hljs-tag"/>
          <w:lang w:val="en-US"/>
        </w:rPr>
      </w:pP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hljs-meta"/>
          <w:lang w:val="en-US"/>
        </w:rPr>
        <w:t>&lt;?</w:t>
      </w:r>
      <w:r w:rsidRPr="00321906">
        <w:rPr>
          <w:rStyle w:val="php"/>
          <w:lang w:val="en-US"/>
        </w:rPr>
        <w:t>xml version=</w:t>
      </w:r>
      <w:r w:rsidRPr="00321906">
        <w:rPr>
          <w:rStyle w:val="hljs-string"/>
          <w:lang w:val="en-US"/>
        </w:rPr>
        <w:t>"1.0"</w:t>
      </w:r>
      <w:r w:rsidRPr="00321906">
        <w:rPr>
          <w:rStyle w:val="php"/>
          <w:lang w:val="en-US"/>
        </w:rPr>
        <w:t xml:space="preserve"> encoding=</w:t>
      </w:r>
      <w:r w:rsidRPr="00321906">
        <w:rPr>
          <w:rStyle w:val="hljs-string"/>
          <w:lang w:val="en-US"/>
        </w:rPr>
        <w:t>"UTF-8"</w:t>
      </w:r>
      <w:r w:rsidRPr="00321906">
        <w:rPr>
          <w:rStyle w:val="hljs-meta"/>
          <w:lang w:val="en-US"/>
        </w:rPr>
        <w:t>?&gt;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xmlns:soap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GetAtmDetailResponse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GetAtmDetailResult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Area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Alfonso Xiii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Area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Brand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GRG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Brand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CassetteAmount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FULL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CassetteAmount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City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Alvaro Obregon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City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CriticalPeriod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CriticalPeriod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CI01GT0003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DeviceStatus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ERROR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DeviceStatus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HopperAmount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null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HopperAmount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16281584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Ip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11.40.2.8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Ip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IsOnline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true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IsOnline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IsoAddress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1234567890123456789012345678901234567890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IsoAddress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IsoLocation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123456789012345678901234567890123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IsoLocation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Model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H68NL Recycler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Model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Name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CI01GT0003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Name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OfflineDevices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DEP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AFD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OfflineDevices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OnlineDevices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PTR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EPP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BAR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ICM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TIO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VDM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OnlineDevices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OperatingSystem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Windows 7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OperatingSystem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PaperStatus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OK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PaperStatus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SerialNumber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223664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SerialNumber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ServiceDate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1600059600000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ServiceDate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Distrito Federal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State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ZipCode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01460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ZipCode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lastRenderedPageBreak/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LastDetails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False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False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LastDetails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CassettesStatus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OK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OK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OK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OK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CassettesStatus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HoppersStatus</w:t>
      </w:r>
      <w:r w:rsidRPr="00321906">
        <w:rPr>
          <w:rStyle w:val="hljs-tag"/>
          <w:lang w:val="en-US"/>
        </w:rPr>
        <w:t xml:space="preserve"> /&gt;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IsInMaintenanceMode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false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IsInMaintenanceMode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LastDetailsTimestamps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long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1507515065063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long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long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1507515328751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long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LastDetailsTimestamps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CassettesStatusTimestamp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1507919172432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CassettesStatusTimestamp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HoppersStatusTimestamp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HoppersStatusTimestamp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MaintenanceModeTimestamp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MaintenanceModeTimestamp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SafeOpen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false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SafeOpen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CabinetOpen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false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CabinetOpen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SafeOpenTs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1507826312303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SafeOpenTs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CabinetOpenTs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1507826179538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CabinetOpenTs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RetractStatus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OK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RetractStatus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RetractStatusTimestamp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1507919119012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RetractStatusTimestamp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RejectStatus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OK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RejectStatus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RejectStatusTimestamp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1507919119012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RejectStatusTimestamp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Money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Money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AtmStartHour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AtmStartHour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AtmStartMinute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AtmStartMinute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AtmEndHour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AtmEndHour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AtmEndMinute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AtmEndMinute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WorkingDays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127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WorkingDays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LastIOnlineTimestamp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1507919172744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LastIOnlineTimestamp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AddressStreet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Av. Santa Lucia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AddressStreet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AddressNumber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185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AddressNumber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Latitude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Latitude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Longitude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Longitude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Locality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Alvaro Obregon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Locality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LocalityKey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0001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LocalityKey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CityKey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010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CityKey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StateKey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09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StateKey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CreationDate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1969/31/12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CreationDate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GetAtmDetailResult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GetAtmDetailResponse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821BE9">
      <w:pPr>
        <w:spacing w:after="0" w:line="240" w:lineRule="auto"/>
        <w:rPr>
          <w:lang w:val="en-US"/>
        </w:rPr>
      </w:pPr>
    </w:p>
    <w:p w:rsidR="001729C9" w:rsidRPr="00321906" w:rsidRDefault="001729C9">
      <w:pPr>
        <w:rPr>
          <w:lang w:val="en-US"/>
        </w:rPr>
      </w:pPr>
      <w:r w:rsidRPr="00321906">
        <w:rPr>
          <w:lang w:val="en-US"/>
        </w:rPr>
        <w:br w:type="page"/>
      </w:r>
    </w:p>
    <w:p w:rsidR="001729C9" w:rsidRPr="00AE70C0" w:rsidRDefault="0072780B" w:rsidP="00821BE9">
      <w:pPr>
        <w:spacing w:after="0" w:line="240" w:lineRule="auto"/>
        <w:rPr>
          <w:sz w:val="32"/>
        </w:rPr>
      </w:pPr>
      <w:bookmarkStart w:id="10" w:name="ConsultaFiltros"/>
      <w:r w:rsidRPr="0072780B">
        <w:rPr>
          <w:b/>
          <w:sz w:val="32"/>
        </w:rPr>
        <w:lastRenderedPageBreak/>
        <w:t>Consulta Filtros</w:t>
      </w:r>
      <w:bookmarkEnd w:id="10"/>
      <w:r w:rsidR="00012C1C">
        <w:rPr>
          <w:b/>
          <w:sz w:val="32"/>
        </w:rPr>
        <w:t xml:space="preserve"> </w:t>
      </w:r>
      <w:r w:rsidR="00012C1C" w:rsidRPr="00AE70C0">
        <w:rPr>
          <w:sz w:val="32"/>
        </w:rPr>
        <w:t>(</w:t>
      </w:r>
      <w:r w:rsidR="00AE70C0" w:rsidRPr="00AE70C0">
        <w:rPr>
          <w:sz w:val="32"/>
        </w:rPr>
        <w:t>Ip y Clave de ATMs)</w:t>
      </w:r>
    </w:p>
    <w:p w:rsidR="0072780B" w:rsidRDefault="0072780B" w:rsidP="00821BE9">
      <w:pPr>
        <w:spacing w:after="0" w:line="240" w:lineRule="auto"/>
      </w:pPr>
    </w:p>
    <w:p w:rsidR="0072780B" w:rsidRPr="0072780B" w:rsidRDefault="0072780B" w:rsidP="0072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GetEjaFilters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 xml:space="preserve"> /&gt;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821BE9">
      <w:pPr>
        <w:spacing w:after="0" w:line="240" w:lineRule="auto"/>
        <w:rPr>
          <w:lang w:val="en-US"/>
        </w:rPr>
      </w:pPr>
    </w:p>
    <w:p w:rsidR="0072780B" w:rsidRPr="00321906" w:rsidRDefault="0072780B" w:rsidP="0072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hljs-meta"/>
          <w:lang w:val="en-US"/>
        </w:rPr>
        <w:t>&lt;?</w:t>
      </w:r>
      <w:r w:rsidRPr="00321906">
        <w:rPr>
          <w:rStyle w:val="php"/>
          <w:lang w:val="en-US"/>
        </w:rPr>
        <w:t>xml version=</w:t>
      </w:r>
      <w:r w:rsidRPr="00321906">
        <w:rPr>
          <w:rStyle w:val="hljs-string"/>
          <w:lang w:val="en-US"/>
        </w:rPr>
        <w:t>"1.0"</w:t>
      </w:r>
      <w:r w:rsidRPr="00321906">
        <w:rPr>
          <w:rStyle w:val="php"/>
          <w:lang w:val="en-US"/>
        </w:rPr>
        <w:t xml:space="preserve"> encoding=</w:t>
      </w:r>
      <w:r w:rsidRPr="00321906">
        <w:rPr>
          <w:rStyle w:val="hljs-string"/>
          <w:lang w:val="en-US"/>
        </w:rPr>
        <w:t>"UTF-8"</w:t>
      </w:r>
      <w:r w:rsidRPr="00321906">
        <w:rPr>
          <w:rStyle w:val="hljs-meta"/>
          <w:lang w:val="en-US"/>
        </w:rPr>
        <w:t>?&gt;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xmlns:soap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GetEjaFiltersResponse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GetEjaFiltersResult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ArrayOfString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11.40.2.1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11.40.2.2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11.40.2.8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ArrayOfString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ArrayOfString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 xml:space="preserve">               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CI01GL0001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CI01GT0011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CI01GT0003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ArrayOfString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GetEjaFiltersResult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GetEjaFiltersResponse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821BE9">
      <w:pPr>
        <w:spacing w:after="0" w:line="240" w:lineRule="auto"/>
        <w:rPr>
          <w:lang w:val="en-US"/>
        </w:rPr>
      </w:pPr>
    </w:p>
    <w:p w:rsidR="00AD180A" w:rsidRPr="00321906" w:rsidRDefault="00AD180A" w:rsidP="00821BE9">
      <w:pPr>
        <w:spacing w:after="0" w:line="240" w:lineRule="auto"/>
        <w:rPr>
          <w:lang w:val="en-US"/>
        </w:rPr>
      </w:pP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>(ArrayOfArrayOfString){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ArrayOfString[] =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(ArrayOfString){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string[] =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"11.40.2.1",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"11.40.2.2",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"11.40.2.8",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},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(ArrayOfString){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string[] =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"CI01GL0001",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"CI01GT0011",</w:t>
      </w:r>
    </w:p>
    <w:p w:rsidR="00AD180A" w:rsidRDefault="00AD180A" w:rsidP="00AD180A">
      <w:pPr>
        <w:spacing w:after="0" w:line="240" w:lineRule="auto"/>
      </w:pPr>
      <w:r w:rsidRPr="00321906">
        <w:rPr>
          <w:lang w:val="en-US"/>
        </w:rPr>
        <w:t xml:space="preserve">            </w:t>
      </w:r>
      <w:r>
        <w:t>"CI01GT0003",</w:t>
      </w:r>
    </w:p>
    <w:p w:rsidR="00AD180A" w:rsidRDefault="00AD180A" w:rsidP="00AD180A">
      <w:pPr>
        <w:spacing w:after="0" w:line="240" w:lineRule="auto"/>
      </w:pPr>
      <w:r>
        <w:t xml:space="preserve">      },</w:t>
      </w:r>
    </w:p>
    <w:p w:rsidR="00AD180A" w:rsidRDefault="00AD180A" w:rsidP="00AD180A">
      <w:pPr>
        <w:spacing w:after="0" w:line="240" w:lineRule="auto"/>
      </w:pPr>
      <w:r>
        <w:t xml:space="preserve"> }</w:t>
      </w:r>
    </w:p>
    <w:p w:rsidR="00AD180A" w:rsidRDefault="00AD180A" w:rsidP="00AD180A">
      <w:pPr>
        <w:spacing w:after="0" w:line="240" w:lineRule="auto"/>
      </w:pPr>
    </w:p>
    <w:p w:rsidR="00B8293F" w:rsidRDefault="00B8293F">
      <w:r>
        <w:br w:type="page"/>
      </w:r>
    </w:p>
    <w:p w:rsidR="00B8293F" w:rsidRPr="00B8293F" w:rsidRDefault="00B8293F" w:rsidP="00AD180A">
      <w:pPr>
        <w:spacing w:after="0" w:line="240" w:lineRule="auto"/>
        <w:rPr>
          <w:b/>
          <w:sz w:val="32"/>
        </w:rPr>
      </w:pPr>
      <w:r w:rsidRPr="00B8293F">
        <w:rPr>
          <w:b/>
          <w:sz w:val="32"/>
        </w:rPr>
        <w:lastRenderedPageBreak/>
        <w:t xml:space="preserve">Grupos </w:t>
      </w:r>
      <w:r>
        <w:rPr>
          <w:b/>
          <w:sz w:val="32"/>
        </w:rPr>
        <w:t xml:space="preserve">con </w:t>
      </w:r>
      <w:r w:rsidRPr="00B8293F">
        <w:rPr>
          <w:b/>
          <w:sz w:val="32"/>
        </w:rPr>
        <w:t>ATMs</w:t>
      </w:r>
      <w:r>
        <w:rPr>
          <w:b/>
          <w:sz w:val="32"/>
        </w:rPr>
        <w:t xml:space="preserve"> asociados</w:t>
      </w:r>
    </w:p>
    <w:p w:rsidR="00B8293F" w:rsidRDefault="00B8293F" w:rsidP="00AD180A">
      <w:pPr>
        <w:spacing w:after="0" w:line="240" w:lineRule="auto"/>
      </w:pPr>
    </w:p>
    <w:p w:rsidR="00B8293F" w:rsidRPr="00ED35F4" w:rsidRDefault="00B8293F" w:rsidP="00AD180A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>: GetGroupsWithAtms</w:t>
      </w:r>
    </w:p>
    <w:p w:rsidR="00B8293F" w:rsidRDefault="00B8293F" w:rsidP="00AD180A">
      <w:pPr>
        <w:spacing w:after="0" w:line="240" w:lineRule="auto"/>
      </w:pPr>
    </w:p>
    <w:p w:rsidR="00B8293F" w:rsidRPr="00B8293F" w:rsidRDefault="00B8293F" w:rsidP="00B82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B8293F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&lt;?xml version="1.0" encoding="utf-8"?&gt;</w:t>
      </w:r>
    </w:p>
    <w:p w:rsidR="00B8293F" w:rsidRPr="00321906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>&lt;soap:Envelope xmlns:xsi="http://www.w3.org/2001/XMLSchema-instance" xmlns:xsd="http://www.w3.org/2001/XMLSchema" xmlns:soap="http://schemas.xmlsoap.org/soap/envelope/"&gt;</w:t>
      </w:r>
    </w:p>
    <w:p w:rsidR="00B8293F" w:rsidRPr="00321906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 xml:space="preserve">  &lt;soap:Body&gt;</w:t>
      </w:r>
    </w:p>
    <w:p w:rsidR="00B8293F" w:rsidRPr="00321906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 xml:space="preserve">    &lt;GetGroupsWithAtms xmlns="http://Pentomino.mx/" /&gt;</w:t>
      </w:r>
    </w:p>
    <w:p w:rsidR="00B8293F" w:rsidRPr="00321906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 xml:space="preserve">  &lt;/soap:Body&gt;</w:t>
      </w:r>
    </w:p>
    <w:p w:rsidR="00B8293F" w:rsidRPr="00321906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>&lt;/soap:Envelope&gt;</w:t>
      </w:r>
    </w:p>
    <w:p w:rsidR="00B8293F" w:rsidRPr="00321906" w:rsidRDefault="00B8293F" w:rsidP="00AD180A">
      <w:pPr>
        <w:spacing w:after="0" w:line="240" w:lineRule="auto"/>
        <w:rPr>
          <w:lang w:val="en-US"/>
        </w:rPr>
      </w:pPr>
    </w:p>
    <w:p w:rsidR="00ED35F4" w:rsidRPr="00321906" w:rsidRDefault="00ED35F4" w:rsidP="00ED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(ArrayOfGenericFilter){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GenericFilter[] =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(GenericFilter){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 = "Tienda 3805"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Description2 = "lvillasenor@glider.com.mx"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Id = 16228090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},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(GenericFilter){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 = "Tienda 3863"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Description2 = "lvillasenor@glider.com.mx"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Id = 3414803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},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(GenericFilter){</w:t>
      </w:r>
    </w:p>
    <w:p w:rsidR="00B8293F" w:rsidRDefault="00B8293F" w:rsidP="00B8293F">
      <w:pPr>
        <w:spacing w:after="0" w:line="240" w:lineRule="auto"/>
      </w:pPr>
      <w:r w:rsidRPr="00321906">
        <w:rPr>
          <w:lang w:val="en-US"/>
        </w:rPr>
        <w:t xml:space="preserve">         </w:t>
      </w:r>
      <w:r>
        <w:t>Description = "Tienda Prueba 0001"</w:t>
      </w:r>
    </w:p>
    <w:p w:rsidR="00B8293F" w:rsidRDefault="00B8293F" w:rsidP="00B8293F">
      <w:pPr>
        <w:spacing w:after="0" w:line="240" w:lineRule="auto"/>
      </w:pPr>
      <w:r>
        <w:t xml:space="preserve">         Description2 = "lvillasenor@glider.com.mx"</w:t>
      </w:r>
    </w:p>
    <w:p w:rsidR="00B8293F" w:rsidRDefault="00B8293F" w:rsidP="00B8293F">
      <w:pPr>
        <w:spacing w:after="0" w:line="240" w:lineRule="auto"/>
      </w:pPr>
      <w:r>
        <w:t xml:space="preserve">         Id = 1795334</w:t>
      </w:r>
    </w:p>
    <w:p w:rsidR="00B8293F" w:rsidRDefault="00B8293F" w:rsidP="00B8293F">
      <w:pPr>
        <w:spacing w:after="0" w:line="240" w:lineRule="auto"/>
      </w:pPr>
      <w:r>
        <w:t xml:space="preserve">      },</w:t>
      </w:r>
    </w:p>
    <w:p w:rsidR="00B8293F" w:rsidRDefault="00B8293F" w:rsidP="00B8293F">
      <w:pPr>
        <w:spacing w:after="0" w:line="240" w:lineRule="auto"/>
      </w:pPr>
      <w:r>
        <w:t xml:space="preserve"> }</w:t>
      </w:r>
    </w:p>
    <w:p w:rsidR="00ED35F4" w:rsidRDefault="00ED35F4" w:rsidP="00B8293F">
      <w:pPr>
        <w:spacing w:after="0" w:line="240" w:lineRule="auto"/>
      </w:pPr>
    </w:p>
    <w:p w:rsidR="00ED35F4" w:rsidRDefault="00ED35F4">
      <w:r>
        <w:br w:type="page"/>
      </w:r>
    </w:p>
    <w:p w:rsidR="00ED35F4" w:rsidRPr="00B8293F" w:rsidRDefault="00ED35F4" w:rsidP="00ED35F4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Catálogo de </w:t>
      </w:r>
      <w:r w:rsidRPr="00B8293F">
        <w:rPr>
          <w:b/>
          <w:sz w:val="32"/>
        </w:rPr>
        <w:t>Grupos</w:t>
      </w:r>
    </w:p>
    <w:p w:rsidR="00ED35F4" w:rsidRDefault="00ED35F4" w:rsidP="00ED35F4">
      <w:pPr>
        <w:spacing w:after="0" w:line="240" w:lineRule="auto"/>
      </w:pPr>
    </w:p>
    <w:p w:rsidR="00ED35F4" w:rsidRPr="00ED35F4" w:rsidRDefault="00ED35F4" w:rsidP="00ED35F4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>: GetGroupsWithAtms</w:t>
      </w:r>
    </w:p>
    <w:p w:rsidR="00ED35F4" w:rsidRDefault="00ED35F4" w:rsidP="00ED35F4">
      <w:pPr>
        <w:spacing w:after="0" w:line="240" w:lineRule="auto"/>
      </w:pPr>
    </w:p>
    <w:p w:rsidR="00ED35F4" w:rsidRPr="00B8293F" w:rsidRDefault="00ED35F4" w:rsidP="00ED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ED35F4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&lt;?xml version="1.0" encoding="utf-8"?&gt;</w:t>
      </w:r>
    </w:p>
    <w:p w:rsidR="00ED35F4" w:rsidRPr="00321906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>&lt;soap:Envelope xmlns:xsi="http://www.w3.org/2001/XMLSchema-instance" xmlns:xsd="http://www.w3.org/2001/XMLSchema" xmlns:soap="http://schemas.xmlsoap.org/soap/envelope/"&gt;</w:t>
      </w:r>
    </w:p>
    <w:p w:rsidR="00ED35F4" w:rsidRPr="00321906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 xml:space="preserve">  &lt;soap:Body&gt;</w:t>
      </w:r>
    </w:p>
    <w:p w:rsidR="00ED35F4" w:rsidRPr="00321906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 xml:space="preserve">    &lt;GetGroup xmlns="http://Pentomino.mx/" /&gt;</w:t>
      </w:r>
    </w:p>
    <w:p w:rsidR="00ED35F4" w:rsidRPr="00321906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 xml:space="preserve">  &lt;/soap:Body&gt;</w:t>
      </w:r>
    </w:p>
    <w:p w:rsidR="00ED35F4" w:rsidRPr="00321906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>&lt;/soap:Envelope&gt;</w:t>
      </w:r>
    </w:p>
    <w:p w:rsidR="00ED35F4" w:rsidRPr="00321906" w:rsidRDefault="00ED35F4" w:rsidP="00B8293F">
      <w:pPr>
        <w:spacing w:after="0" w:line="240" w:lineRule="auto"/>
        <w:rPr>
          <w:lang w:val="en-US"/>
        </w:rPr>
      </w:pPr>
    </w:p>
    <w:p w:rsidR="00ED35F4" w:rsidRPr="00321906" w:rsidRDefault="00ED35F4" w:rsidP="00ED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>(ArrayOfGenericFilter){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GenericFilter[] =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(GenericFilter){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 = "Bodega Aurrerá"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Description2 = "lvillasenor@glider.com.mx"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Description3 = None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Id = 16232524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},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(GenericFilter){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 = "Tienda 3805"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Description2 = "lvillasenor@glider.com.mx"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Description3 = None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Id = 16228090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},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(GenericFilter){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 = "Tienda 3863"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Description2 = "lvillasenor@glider.com.mx"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Description3 = None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Id = 3414803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},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(GenericFilter){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 = "Tienda Prueba 0001"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Description2 = "lvillasenor@glider.com.mx"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Description3 = None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Id = 1795334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},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(GenericFilter){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 = "Wal-Mart"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Description2 = "lvillasenor@glider.com.mx"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Description3 = None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Id = 16232522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},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}</w:t>
      </w:r>
    </w:p>
    <w:p w:rsidR="00ED35F4" w:rsidRPr="00321906" w:rsidRDefault="00293145" w:rsidP="00ED35F4">
      <w:pPr>
        <w:spacing w:after="0" w:line="240" w:lineRule="auto"/>
        <w:rPr>
          <w:b/>
          <w:sz w:val="32"/>
          <w:lang w:val="en-US"/>
        </w:rPr>
      </w:pPr>
      <w:r w:rsidRPr="00321906">
        <w:rPr>
          <w:b/>
          <w:sz w:val="32"/>
          <w:lang w:val="en-US"/>
        </w:rPr>
        <w:lastRenderedPageBreak/>
        <w:t>ATMs Online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b/>
          <w:color w:val="FFC000"/>
          <w:sz w:val="28"/>
          <w:lang w:val="en-US"/>
        </w:rPr>
        <w:t>Servicio</w:t>
      </w:r>
      <w:r w:rsidRPr="00321906">
        <w:rPr>
          <w:b/>
          <w:sz w:val="28"/>
          <w:lang w:val="en-US"/>
        </w:rPr>
        <w:t>: CountOnlineAtms</w:t>
      </w:r>
    </w:p>
    <w:p w:rsidR="00293145" w:rsidRPr="00321906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</w:p>
    <w:p w:rsidR="00293145" w:rsidRPr="00B8293F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293145" w:rsidRDefault="00293145" w:rsidP="00293145">
      <w:pPr>
        <w:spacing w:after="0" w:line="240" w:lineRule="auto"/>
      </w:pPr>
      <w:r>
        <w:t>&lt;s:Envelope xmlns:s="http://schemas.xmlsoap.org/soap/envelope/"&gt;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>
        <w:t xml:space="preserve">    </w:t>
      </w:r>
      <w:r w:rsidRPr="00321906">
        <w:rPr>
          <w:lang w:val="en-US"/>
        </w:rPr>
        <w:t>&lt;s:Body xmlns:xsi="http://www.w3.org/2001/XMLSchema-instance" xmlns:xsd="http://www.w3.org/2001/XMLSchema"&gt;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&lt;CountOnlineAtms xmlns="http://Pentomino.mx/" /&gt;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</w:p>
    <w:p w:rsidR="00293145" w:rsidRPr="00321906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&lt;CountOnlineAtmsResponse xmlns="http://Pentomino.mx/"&gt;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&lt;CountOnlineAtmsResult&gt;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&lt;int&gt;3&lt;/int&gt;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&lt;int&gt;2&lt;/int&gt;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&lt;/CountOnlineAtmsResult&gt;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&lt;/CountOnlineAtmsResponse&gt;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&lt;/soap:Envelope&gt;</w:t>
      </w:r>
    </w:p>
    <w:p w:rsidR="00293145" w:rsidRPr="00321906" w:rsidRDefault="00293145">
      <w:pPr>
        <w:rPr>
          <w:lang w:val="en-US"/>
        </w:rPr>
      </w:pPr>
      <w:r w:rsidRPr="00321906">
        <w:rPr>
          <w:lang w:val="en-US"/>
        </w:rPr>
        <w:br w:type="page"/>
      </w:r>
    </w:p>
    <w:p w:rsidR="00293145" w:rsidRPr="00293145" w:rsidRDefault="00FF21C8" w:rsidP="00293145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Catálogo de </w:t>
      </w:r>
      <w:r w:rsidR="00293145">
        <w:rPr>
          <w:b/>
          <w:sz w:val="32"/>
        </w:rPr>
        <w:t xml:space="preserve">Marcas de </w:t>
      </w:r>
      <w:r w:rsidR="00293145" w:rsidRPr="00293145">
        <w:rPr>
          <w:b/>
          <w:sz w:val="32"/>
        </w:rPr>
        <w:t>ATMs</w:t>
      </w:r>
    </w:p>
    <w:p w:rsidR="00293145" w:rsidRDefault="00293145" w:rsidP="00293145">
      <w:pPr>
        <w:spacing w:after="0" w:line="240" w:lineRule="auto"/>
      </w:pPr>
    </w:p>
    <w:p w:rsidR="00FF21C8" w:rsidRDefault="00293145" w:rsidP="00293145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="00FF21C8" w:rsidRPr="00FF21C8">
        <w:rPr>
          <w:b/>
          <w:sz w:val="28"/>
        </w:rPr>
        <w:t>GetBrand</w:t>
      </w:r>
      <w:r w:rsidR="00FF21C8">
        <w:rPr>
          <w:b/>
          <w:sz w:val="28"/>
        </w:rPr>
        <w:t xml:space="preserve"> </w:t>
      </w:r>
    </w:p>
    <w:p w:rsidR="00293145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293145" w:rsidRPr="00B8293F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293145" w:rsidRDefault="00293145" w:rsidP="00293145">
      <w:pPr>
        <w:spacing w:after="0" w:line="240" w:lineRule="auto"/>
      </w:pPr>
      <w:r>
        <w:t>&lt;s:Envelope xmlns:s="http://schemas.xmlsoap.org/soap/envelope/"&gt;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>
        <w:t xml:space="preserve">    </w:t>
      </w:r>
      <w:r w:rsidRPr="00321906">
        <w:rPr>
          <w:lang w:val="en-US"/>
        </w:rPr>
        <w:t>&lt;s:Body xmlns:xsi="http://www.w3.org/2001/XMLSchema-instance" xmlns:xsd="http://www.w3.org/2001/XMLSchema"&gt;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&lt;GetBrand xmlns="http://Pentomino.mx/" /&gt;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</w:p>
    <w:p w:rsidR="00293145" w:rsidRPr="00321906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&lt;GetBrandResponse xmlns="http://Pentomino.mx/"&gt;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&lt;GetBrandResult&gt;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&lt;Description&gt;Diebold&lt;/Description&gt;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&lt;Id&gt;1&lt;/Id&gt;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&lt;Description&gt;GRG&lt;/Description&gt;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&lt;Id&gt;2&lt;/Id&gt;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&lt;Description&gt;Itautec&lt;/Description&gt;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&lt;Id&gt;3&lt;/Id&gt;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&lt;Description&gt;Nautilus-Hyosung&lt;/Description&gt;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&lt;Id&gt;4&lt;/Id&gt;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&lt;Description&gt;NCR&lt;/Description&gt;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&lt;Id&gt;5&lt;/Id&gt;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&lt;Description&gt;Wincor&lt;/Description&gt;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&lt;Id&gt;6&lt;/Id&gt;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&lt;/GetBrandResult&gt;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&lt;/GetBrandResponse&gt;</w:t>
      </w:r>
    </w:p>
    <w:p w:rsidR="00293145" w:rsidRDefault="00293145" w:rsidP="00293145">
      <w:pPr>
        <w:spacing w:after="0" w:line="240" w:lineRule="auto"/>
      </w:pPr>
      <w:r w:rsidRPr="00321906">
        <w:rPr>
          <w:lang w:val="en-US"/>
        </w:rPr>
        <w:t xml:space="preserve">    </w:t>
      </w:r>
      <w:r>
        <w:t>&lt;/soap:Body&gt;</w:t>
      </w:r>
    </w:p>
    <w:p w:rsidR="00293145" w:rsidRDefault="00293145" w:rsidP="00293145">
      <w:pPr>
        <w:spacing w:after="0" w:line="240" w:lineRule="auto"/>
      </w:pPr>
      <w:r>
        <w:t>&lt;/soap:Envelope&gt;</w:t>
      </w:r>
    </w:p>
    <w:p w:rsidR="001C1F08" w:rsidRPr="00293145" w:rsidRDefault="001C1F08" w:rsidP="001C1F08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Catálogo de Entidades Federativas (México)</w:t>
      </w:r>
    </w:p>
    <w:p w:rsidR="001C1F08" w:rsidRDefault="001C1F08" w:rsidP="001C1F08">
      <w:pPr>
        <w:spacing w:after="0" w:line="240" w:lineRule="auto"/>
      </w:pPr>
    </w:p>
    <w:p w:rsidR="001C1F08" w:rsidRDefault="001C1F08" w:rsidP="001C1F08">
      <w:pPr>
        <w:spacing w:after="0" w:line="240" w:lineRule="auto"/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="00FF21C8">
        <w:rPr>
          <w:b/>
          <w:sz w:val="28"/>
        </w:rPr>
        <w:t>GetState</w:t>
      </w:r>
    </w:p>
    <w:p w:rsidR="001C1F08" w:rsidRDefault="001C1F08" w:rsidP="001C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1C1F08" w:rsidRPr="00B8293F" w:rsidRDefault="001C1F08" w:rsidP="001C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1C1F08" w:rsidRDefault="001C1F08" w:rsidP="001C1F08">
      <w:pPr>
        <w:spacing w:after="0" w:line="240" w:lineRule="auto"/>
      </w:pPr>
      <w:r>
        <w:t>&lt;s:Envelope xmlns:s="http://schemas.xmlsoap.org/soap/envelope/"&gt;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>
        <w:t xml:space="preserve">    </w:t>
      </w:r>
      <w:r w:rsidRPr="00321906">
        <w:rPr>
          <w:lang w:val="en-US"/>
        </w:rPr>
        <w:t>&lt;s:Body xmlns:xsi="http://www.w3.org/2001/XMLSchema-instance" xmlns:xsd="http://www.w3.org/2001/XMLSchema"&gt;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&lt;GetState xmlns="http://Pentomino.mx/" /&gt;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293145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</w:p>
    <w:p w:rsidR="001C1F08" w:rsidRPr="00321906" w:rsidRDefault="001C1F08" w:rsidP="001C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&lt;GetStateResponse xmlns="http://Pentomino.mx/"&gt;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&lt;GetStateResult&gt;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&lt;Description&gt;Aguascalientes&lt;/Description&gt;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&lt;Id&gt;3&lt;/Id&gt;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&lt;Description&gt;Baja California&lt;/Description&gt;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&lt;Id&gt;4&lt;/Id&gt;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&lt;Description&gt;Baja California Sur&lt;/Description&gt;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&lt;Id&gt;5&lt;/Id&gt;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&lt;Description&gt;Campeche&lt;/Description&gt;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&lt;Id&gt;6&lt;/Id&gt;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&lt;Description&gt;Chiapas&lt;/Description&gt;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&lt;Id&gt;9&lt;/Id&gt;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&lt;Description&gt;Chihuahua&lt;/Description&gt;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&lt;Id&gt;10&lt;/Id&gt;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&lt;Description&gt;Coahuila De Zaragoza&lt;/Description&gt;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&lt;Id&gt;7&lt;/Id&gt;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&lt;Description&gt;Colima&lt;/Description&gt;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&lt;Id&gt;8&lt;/Id&gt;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&lt;Description&gt;Distrito Federal&lt;/Description&gt;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&lt;Description&gt;Durango&lt;/Description&gt;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&lt;Id&gt;11&lt;/Id&gt;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&lt;Description&gt;Guanajuato&lt;/Description&gt;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&lt;Id&gt;12&lt;/Id&gt;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&lt;Description&gt;Guerrero&lt;/Description&gt;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&lt;Id&gt;13&lt;/Id&gt;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&lt;Description&gt;Hidalgo&lt;/Description&gt;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&lt;Id&gt;14&lt;/Id&gt;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&lt;Description&gt;Jalisco&lt;/Description&gt;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&lt;Id&gt;15&lt;/Id&gt;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&lt;Description&gt;Mexico&lt;/Description&gt;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&lt;Id&gt;16&lt;/Id&gt;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&lt;Description&gt;Michoacan De Ocampo&lt;/Description&gt;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&lt;Id&gt;17&lt;/Id&gt;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&lt;Description&gt;Morelos&lt;/Description&gt;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&lt;Id&gt;18&lt;/Id&gt;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&lt;Description&gt;Nayarit&lt;/Description&gt;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&lt;Id&gt;19&lt;/Id&gt;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&lt;Description&gt;Nuevo Leon&lt;/Description&gt;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&lt;Id&gt;20&lt;/Id&gt;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&lt;Description&gt;Oaxaca&lt;/Description&gt;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&lt;Description&gt;Puebla&lt;/Description&gt;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&lt;Id&gt;22&lt;/Id&gt;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&lt;Description&gt;Queretaro&lt;/Description&gt;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&lt;Id&gt;23&lt;/Id&gt;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&lt;Description&gt;Quintana Roo&lt;/Description&gt;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&lt;Id&gt;24&lt;/Id&gt;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&lt;Description&gt;San Luis Potosi&lt;/Description&gt;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&lt;Id&gt;25&lt;/Id&gt;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&lt;Description&gt;Sinaloa&lt;/Description&gt;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&lt;Id&gt;26&lt;/Id&gt;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&lt;Description&gt;Sonora&lt;/Description&gt;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&lt;Id&gt;27&lt;/Id&gt;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&lt;Description&gt;Tabasco&lt;/Description&gt;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&lt;Id&gt;28&lt;/Id&gt;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&lt;Description&gt;Tamaulipas&lt;/Description&gt;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&lt;Id&gt;29&lt;/Id&gt;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&lt;Description&gt;Tlaxcala&lt;/Description&gt;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&lt;Id&gt;30&lt;/Id&gt;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 w:rsidRPr="00321906">
        <w:rPr>
          <w:lang w:val="en-US"/>
        </w:rPr>
        <w:t xml:space="preserve">                </w:t>
      </w:r>
      <w:r>
        <w:t>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&lt;Description&gt;Veracruz De Ignacio De La Llave&lt;/Description&gt;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>
        <w:t xml:space="preserve">                    </w:t>
      </w:r>
      <w:r w:rsidRPr="00321906">
        <w:rPr>
          <w:lang w:val="en-US"/>
        </w:rPr>
        <w:t>&lt;Id&gt;31&lt;/Id&gt;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&lt;Description&gt;Yucatan&lt;/Description&gt;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&lt;Id&gt;32&lt;/Id&gt;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&lt;Description&gt;Zacatecas&lt;/Description&gt;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&lt;Id&gt;33&lt;/Id&gt;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&lt;/GetStateResult&gt;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&lt;/GetStateResponse&gt;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&lt;/soap:Envelope&gt;</w:t>
      </w:r>
    </w:p>
    <w:p w:rsidR="00855660" w:rsidRPr="00321906" w:rsidRDefault="00855660">
      <w:pPr>
        <w:rPr>
          <w:lang w:val="en-US"/>
        </w:rPr>
      </w:pPr>
      <w:r w:rsidRPr="00321906">
        <w:rPr>
          <w:lang w:val="en-US"/>
        </w:rPr>
        <w:br w:type="page"/>
      </w:r>
    </w:p>
    <w:p w:rsidR="00855660" w:rsidRPr="00293145" w:rsidRDefault="000B0FA4" w:rsidP="00855660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Login</w:t>
      </w:r>
    </w:p>
    <w:p w:rsidR="00855660" w:rsidRDefault="00855660" w:rsidP="00855660">
      <w:pPr>
        <w:spacing w:after="0" w:line="240" w:lineRule="auto"/>
      </w:pPr>
    </w:p>
    <w:p w:rsidR="00855660" w:rsidRDefault="00855660" w:rsidP="00855660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="000B0FA4">
        <w:rPr>
          <w:b/>
          <w:sz w:val="28"/>
        </w:rPr>
        <w:t>IsUser</w:t>
      </w:r>
    </w:p>
    <w:p w:rsidR="00855660" w:rsidRDefault="00855660" w:rsidP="00855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855660" w:rsidRPr="00B8293F" w:rsidRDefault="00855660" w:rsidP="00855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B0FA4" w:rsidRDefault="000B0FA4" w:rsidP="000B0FA4">
      <w:pPr>
        <w:spacing w:after="0" w:line="240" w:lineRule="auto"/>
      </w:pPr>
      <w:r>
        <w:t>&lt;s:Envelope xmlns:s="http://schemas.xmlsoap.org/soap/envelope/"&gt;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>
        <w:t xml:space="preserve">    </w:t>
      </w:r>
      <w:r w:rsidRPr="00321906">
        <w:rPr>
          <w:lang w:val="en-US"/>
        </w:rPr>
        <w:t>&lt;s:Body xmlns:xsi="http://www.w3.org/2001/XMLSchema-instance" xmlns:xsd="http://www.w3.org/2001/XMLSchema"&gt;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&lt;IsUser xmlns="http://Pentomino.mx/"&gt;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&lt;userName&gt;admin&lt;/userName&gt;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&lt;password&gt;TI/LhgKux9fsnXb3rMWK4m3sRjI=&lt;/password&gt;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&lt;/IsUser&gt;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855660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</w:p>
    <w:p w:rsidR="000B0FA4" w:rsidRPr="00321906" w:rsidRDefault="000B0FA4" w:rsidP="000B0FA4">
      <w:pPr>
        <w:spacing w:after="0" w:line="240" w:lineRule="auto"/>
        <w:rPr>
          <w:lang w:val="en-US"/>
        </w:rPr>
      </w:pPr>
    </w:p>
    <w:p w:rsidR="000B0FA4" w:rsidRPr="00321906" w:rsidRDefault="000B0FA4" w:rsidP="000B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&lt;IsUserResponse xmlns="http://Pentomino.mx/"&gt;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&lt;IsUserResult&gt;{"AtmMenu":true,"CriticalEvent":true,"ExpiredCriticalEvent":true,"Message":null,"RoleId":1,"UserId":1}&lt;/IsUserResult&gt;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&lt;/IsUserResponse&gt;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&lt;/soap:Envelope&gt;</w:t>
      </w:r>
    </w:p>
    <w:p w:rsidR="000E3652" w:rsidRPr="00321906" w:rsidRDefault="000E3652" w:rsidP="000B0FA4">
      <w:pPr>
        <w:spacing w:after="0" w:line="240" w:lineRule="auto"/>
        <w:rPr>
          <w:lang w:val="en-US"/>
        </w:rPr>
      </w:pPr>
    </w:p>
    <w:p w:rsidR="000E3652" w:rsidRPr="00321906" w:rsidRDefault="000E3652">
      <w:pPr>
        <w:rPr>
          <w:lang w:val="en-US"/>
        </w:rPr>
      </w:pPr>
      <w:r w:rsidRPr="00321906">
        <w:rPr>
          <w:lang w:val="en-US"/>
        </w:rPr>
        <w:br w:type="page"/>
      </w:r>
    </w:p>
    <w:p w:rsidR="000E3652" w:rsidRPr="00293145" w:rsidRDefault="000E3652" w:rsidP="000E3652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Login</w:t>
      </w:r>
    </w:p>
    <w:p w:rsidR="000E3652" w:rsidRDefault="000E3652" w:rsidP="000E3652">
      <w:pPr>
        <w:spacing w:after="0" w:line="240" w:lineRule="auto"/>
      </w:pPr>
    </w:p>
    <w:p w:rsidR="000E3652" w:rsidRDefault="000E3652" w:rsidP="000E3652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>
        <w:rPr>
          <w:b/>
          <w:sz w:val="28"/>
        </w:rPr>
        <w:t>IsUser</w:t>
      </w:r>
    </w:p>
    <w:p w:rsidR="000E3652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E3652" w:rsidRPr="00B8293F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E3652" w:rsidRDefault="000E3652" w:rsidP="000E3652">
      <w:pPr>
        <w:spacing w:after="0" w:line="240" w:lineRule="auto"/>
      </w:pPr>
      <w:r>
        <w:t>&lt;s:Envelope xmlns:s="http://schemas.xmlsoap.org/soap/envelope/"&gt;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>
        <w:t xml:space="preserve">    </w:t>
      </w:r>
      <w:r w:rsidRPr="00321906">
        <w:rPr>
          <w:lang w:val="en-US"/>
        </w:rPr>
        <w:t>&lt;s:Body xmlns:xsi="http://www.w3.org/2001/XMLSchema-instance" xmlns:xsd="http://www.w3.org/2001/XMLSchema"&gt;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&lt;GetUserMenu xmlns="http://Pentomino.mx/"&gt;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&lt;userName&gt;admin&lt;/userName&gt;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&lt;password&gt;TI/LhgKux9fsnXb3rMWK4m3sRjI=&lt;/password&gt;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&lt;/GetUserMenu&gt;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</w:p>
    <w:p w:rsidR="000E3652" w:rsidRPr="00321906" w:rsidRDefault="000E3652" w:rsidP="000E3652">
      <w:pPr>
        <w:spacing w:after="0" w:line="240" w:lineRule="auto"/>
        <w:rPr>
          <w:lang w:val="en-US"/>
        </w:rPr>
      </w:pPr>
    </w:p>
    <w:p w:rsidR="000E3652" w:rsidRPr="000B0FA4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0E3652" w:rsidRDefault="000E3652" w:rsidP="000E3652">
      <w:pPr>
        <w:spacing w:after="0" w:line="240" w:lineRule="auto"/>
      </w:pPr>
      <w:r>
        <w:t>&lt;?xml version="1.0" encoding="utf-8"?&gt;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&lt;GetUserMenuResponse xmlns="http://Pentomino.mx/"&gt;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&lt;GetUserMenuResult&gt;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&lt;KeyName&gt;Menu-MiscNewAtm&lt;/KeyName&gt;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&lt;TargetWindow&gt;NewATM,A&lt;/TargetWindow&gt;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&lt;KeyName&gt;Menu-MiscNewGroup&lt;/KeyName&gt;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&lt;TargetWindow&gt;NewGroup,A&lt;/TargetWindow&gt;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&lt;KeyName&gt;Menu-MiscEditAtm&lt;/KeyName&gt;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&lt;TargetWindow&gt;NewATM,U,param,1&lt;/TargetWindow&gt;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&lt;KeyName&gt;Menu-MiscAddGroup&lt;/KeyName&gt;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&lt;TargetWindow&gt;AddGroup,A,param&lt;/TargetWindow&gt;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&lt;KeyName&gt;Menu-MiscDelFromGroup&lt;/KeyName&gt;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&lt;TargetWindow&gt;AddGroup,D,param&lt;/TargetWindow&gt;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&lt;KeyName&gt;Menu-MiscSendFile&lt;/KeyName&gt;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&lt;TargetWindow&gt;FileManager,A,param&lt;/TargetWindow&gt;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&lt;KeyName&gt;Menu-MiscTransferStatus&lt;/KeyName&gt;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&lt;TargetWindow&gt;LogViewer,DTA&lt;/TargetWindow&gt;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&lt;KeyName&gt;Menu-MiscDelAtm&lt;/KeyName&gt;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&lt;TargetWindow&gt;DelATM,D,param&lt;/TargetWindow&gt;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&lt;KeyName&gt;Menu-MiscDelGroup&lt;/KeyName&gt;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&lt;TargetWindow&gt;NewGroup,D&lt;/TargetWindow&gt;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&lt;KeyName&gt;Menu-ThresholdATM&lt;/KeyName&gt;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&lt;TargetWindow&gt;UpdateThreshold,A,param,1&lt;/TargetWindow&gt;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&lt;KeyName&gt;Menu-ThresholdGroup&lt;/KeyName&gt;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&lt;TargetWindow&gt;UpdateThreshold,G&lt;/TargetWindow&gt;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&lt;KeyName&gt;Menu-ViewATMConfig&lt;/KeyName&gt;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&lt;TargetWindow&gt;ATMConfigView,N,param,1&lt;/TargetWindow&gt;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&lt;Header&gt;Menu-EJA&lt;/Header&gt;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&lt;KeyName&gt;Menu-EJAView&lt;/KeyName&gt;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&lt;TargetWindow&gt;LogViewer,EJA&lt;/TargetWindow&gt;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&lt;Header&gt;Menu-HMA&lt;/Header&gt;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&lt;KeyName&gt;Menu-HMAView&lt;/KeyName&gt;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&lt;TargetWindow&gt;LogViewer,HMA&lt;/TargetWindow&gt;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&lt;Header&gt;Menu-HMA&lt;/Header&gt;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&lt;KeyName&gt;Menu-HMAViewCritical&lt;/KeyName&gt;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&lt;TargetWindow&gt;LogViewer,HMAV&lt;/TargetWindow&gt;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&lt;Header&gt;Menu-HMA&lt;/Header&gt;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&lt;KeyName&gt;Menu-HMANewCritical&lt;/KeyName&gt;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&lt;TargetWindow&gt;NewCriticalEvent,A&lt;/TargetWindow&gt;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&lt;Header&gt;Menu-HMA&lt;/Header&gt;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&lt;KeyName&gt;Menu-HMADelCriticalFromGroup&lt;/KeyName&gt;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&lt;TargetWindow&gt;NewCriticalEvent,D&lt;/TargetWindow&gt;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&lt;Header&gt;Menu-Users&lt;/Header&gt;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&lt;KeyName&gt;Menu-UsersNew&lt;/KeyName&gt;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&lt;TargetWindow&gt;NewUser,A&lt;/TargetWindow&gt;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&lt;Header&gt;Menu-Users&lt;/Header&gt;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&lt;KeyName&gt;Menu-UsersEdit&lt;/KeyName&gt;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&lt;TargetWindow&gt;NewUser,U&lt;/TargetWindow&gt;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&lt;Header&gt;Menu-Users&lt;/Header&gt;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&lt;KeyName&gt;Menu-UsersNewProfile&lt;/KeyName&gt;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&lt;TargetWindow&gt;NewProfile,A&lt;/TargetWindow&gt;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&lt;Header&gt;Menu-Users&lt;/Header&gt;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&lt;KeyName&gt;Menu-UsersEditProfile&lt;/KeyName&gt;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&lt;TargetWindow&gt;NewProfile,U&lt;/TargetWindow&gt;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&lt;Header&gt;Menu-Users&lt;/Header&gt;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&lt;KeyName&gt;Menu-UsersPasswordChange&lt;/KeyName&gt;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&lt;TargetWindow&gt;PasswordChange&lt;/TargetWindow&gt;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&lt;Header&gt;Menu-Config&lt;/Header&gt;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&lt;KeyName&gt;Menu-ConfigUtils&lt;/KeyName&gt;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&lt;TargetWindow&gt;ConfigUtils.ConfigUtils&lt;/TargetWindow&gt;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&lt;Header&gt;Menu-Uptime&lt;/Header&gt;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&lt;KeyName&gt;Menu-UptimeConfig&lt;/KeyName&gt;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&lt;TargetWindow&gt;Uptime.UptimeConfig&lt;/TargetWindow&gt;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&lt;Header&gt;Menu-Uptime&lt;/Header&gt;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&lt;KeyName&gt;Menu-UptimeReport&lt;/KeyName&gt;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&lt;TargetWindow&gt;Uptime.UptimeReportTimeline&lt;/TargetWindow&gt;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&lt;KeyName&gt;Menu-ReportsConfig&lt;/KeyName&gt;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&lt;TargetWindow&gt;ReportConfig&lt;/TargetWindow&gt;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 w:rsidRPr="00321906">
        <w:rPr>
          <w:lang w:val="en-US"/>
        </w:rPr>
        <w:t xml:space="preserve">                    </w:t>
      </w:r>
      <w:r>
        <w:t>&lt;KeyName&gt;Report_Número de transacciones por grupo&lt;/KeyName&gt;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>
        <w:t xml:space="preserve">                    </w:t>
      </w:r>
      <w:r w:rsidRPr="00321906">
        <w:rPr>
          <w:lang w:val="en-US"/>
        </w:rPr>
        <w:t>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&lt;TargetWindow&gt;Report,1&lt;/TargetWindow&gt;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 w:rsidRPr="00321906">
        <w:rPr>
          <w:lang w:val="en-US"/>
        </w:rPr>
        <w:t xml:space="preserve">                    </w:t>
      </w:r>
      <w:r>
        <w:t>&lt;KeyName&gt;Report_Monto de transacciones por grupo&lt;/KeyName&gt;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>
        <w:t xml:space="preserve">                    </w:t>
      </w:r>
      <w:r w:rsidRPr="00321906">
        <w:rPr>
          <w:lang w:val="en-US"/>
        </w:rPr>
        <w:t>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&lt;TargetWindow&gt;Report,2&lt;/TargetWindow&gt;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&lt;KeyName&gt;Report_Porcentaje de Cassettes por grupo&lt;/KeyName&gt;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&lt;TargetWindow&gt;Report,3&lt;/TargetWindow&gt;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&lt;KeyName&gt;Report_Porcentaje de Cassettes en ATM&lt;/KeyName&gt;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&lt;TargetWindow&gt;Report,4&lt;/TargetWindow&gt;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 w:rsidRPr="00321906">
        <w:rPr>
          <w:lang w:val="en-US"/>
        </w:rPr>
        <w:t xml:space="preserve">                    </w:t>
      </w:r>
      <w:r>
        <w:t>&lt;KeyName&gt;Report_Desempeño de dispositivos por ATM&lt;/KeyName&gt;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>
        <w:t xml:space="preserve">                    </w:t>
      </w:r>
      <w:r w:rsidRPr="00321906">
        <w:rPr>
          <w:lang w:val="en-US"/>
        </w:rPr>
        <w:t>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&lt;TargetWindow&gt;Report,5&lt;/TargetWindow&gt;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&lt;Header&gt;Menu-Affiliations&lt;/Header&gt;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&lt;KeyName&gt;NewAffiliation-Title&lt;/KeyName&gt;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&lt;TargetWindow&gt;NewAffiliation,A&lt;/TargetWindow&gt;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&lt;Header&gt;Menu-Affiliations&lt;/Header&gt;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&lt;KeyName&gt;UpdateAffiliation-Title&lt;/KeyName&gt;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&lt;TargetWindow&gt;UpdateAffiliation,A&lt;/TargetWindow&gt;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&lt;KeyName&gt;Report_Trimestral Visa&lt;/KeyName&gt;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&lt;TargetWindow&gt;LogViewer,VISA&lt;/TargetWindow&gt;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&lt;KeyName&gt;Report_Trimestral Mastercard&lt;/KeyName&gt;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&lt;TargetWindow&gt;LogViewer,MC&lt;/TargetWindow&gt;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&lt;KeyName&gt;Report_Sispagos&lt;/KeyName&gt;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&lt;TargetWindow&gt;LogViewer,SIS&lt;/TargetWindow&gt;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&lt;KeyName&gt;Report_R24 Número de Cajeros&lt;/KeyName&gt;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&lt;TargetWindow&gt;LogViewer,R24A&lt;/TargetWindow&gt;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&lt;KeyName&gt;Report_R24 Número de Retiros&lt;/KeyName&gt;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&lt;TargetWindow&gt;LogViewer,R24B&lt;/TargetWindow&gt;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&lt;KeyName&gt;Report_R24 Cajeros fuera de sucursal&lt;/KeyName&gt;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&lt;TargetWindow&gt;LogViewer,R24C&lt;/TargetWindow&gt;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&lt;KeyName&gt;Report_MDEF&lt;/KeyName&gt;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&lt;TargetWindow&gt;LogViewer,MDEF&lt;/TargetWindow&gt;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&lt;KeyName&gt;Report_Conciliación&lt;/KeyName&gt;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&lt;TargetWindow&gt;LogViewer,CON&lt;/TargetWindow&gt;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&lt;Header&gt;Menu-CM&lt;/Header&gt;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&lt;KeyName&gt;Report_Detalle por tienda&lt;/KeyName&gt;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&lt;TargetWindow&gt;LogViewer,CM1&lt;/TargetWindow&gt;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&lt;Header&gt;Menu-CM&lt;/Header&gt;</w:t>
      </w:r>
    </w:p>
    <w:p w:rsidR="000E3652" w:rsidRDefault="000E3652" w:rsidP="000E3652">
      <w:pPr>
        <w:spacing w:after="0" w:line="240" w:lineRule="auto"/>
      </w:pPr>
      <w:r w:rsidRPr="00321906">
        <w:rPr>
          <w:lang w:val="en-US"/>
        </w:rPr>
        <w:t xml:space="preserve">                    </w:t>
      </w:r>
      <w:r>
        <w:t>&lt;KeyName&gt;Report_Acumulado por tienda&lt;/KeyName&gt;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>
        <w:t xml:space="preserve">                    </w:t>
      </w:r>
      <w:r w:rsidRPr="00321906">
        <w:rPr>
          <w:lang w:val="en-US"/>
        </w:rPr>
        <w:t>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&lt;TargetWindow&gt;LogViewer,CM2&lt;/TargetWindow&gt;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&lt;Header&gt;Menu-CM&lt;/Header&gt;</w:t>
      </w:r>
    </w:p>
    <w:p w:rsidR="000E3652" w:rsidRDefault="000E3652" w:rsidP="000E3652">
      <w:pPr>
        <w:spacing w:after="0" w:line="240" w:lineRule="auto"/>
      </w:pPr>
      <w:r w:rsidRPr="00321906">
        <w:rPr>
          <w:lang w:val="en-US"/>
        </w:rPr>
        <w:t xml:space="preserve">                    </w:t>
      </w:r>
      <w:r>
        <w:t>&lt;KeyName&gt;Report_Acumulado por depósitos&lt;/KeyName&gt;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>
        <w:t xml:space="preserve">                    </w:t>
      </w:r>
      <w:r w:rsidRPr="00321906">
        <w:rPr>
          <w:lang w:val="en-US"/>
        </w:rPr>
        <w:t>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&lt;TargetWindow&gt;LogViewer,CM3&lt;/TargetWindow&gt;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&lt;Header&gt;Menu-CM&lt;/Header&gt;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&lt;KeyName&gt;Report_Totales por Tienda 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&lt;TargetWindow&gt;LogViewer,CM4&lt;/TargetWindow&gt;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&lt;Header&gt;Menu-CM&lt;/Header&gt;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&lt;KeyName&gt;Report_Totales por Operación&lt;/KeyName&gt;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&lt;TargetWindow&gt;LogViewer,CM5&lt;/TargetWindow&gt;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&lt;Header&gt;Menu-BEA&lt;/Header&gt;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&lt;KeyName&gt;Menu-BEAView&lt;/KeyName&gt;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&lt;TargetWindow&gt;LogViewer,BEA&lt;/TargetWindow&gt;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&lt;/GetUserMenuResult&gt;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&lt;/GetUserMenuResponse&gt;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&lt;/soap:Envelope&gt;</w:t>
      </w:r>
    </w:p>
    <w:p w:rsidR="000E3652" w:rsidRPr="00321906" w:rsidRDefault="000E3652">
      <w:pPr>
        <w:rPr>
          <w:lang w:val="en-US"/>
        </w:rPr>
      </w:pPr>
      <w:r w:rsidRPr="00321906">
        <w:rPr>
          <w:lang w:val="en-US"/>
        </w:rPr>
        <w:br w:type="page"/>
      </w:r>
    </w:p>
    <w:p w:rsidR="000E3652" w:rsidRPr="00293145" w:rsidRDefault="000E3652" w:rsidP="000E3652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Catálogo de Grupos</w:t>
      </w:r>
    </w:p>
    <w:p w:rsidR="000E3652" w:rsidRDefault="000E3652" w:rsidP="000E3652">
      <w:pPr>
        <w:spacing w:after="0" w:line="240" w:lineRule="auto"/>
      </w:pPr>
    </w:p>
    <w:p w:rsidR="000E3652" w:rsidRDefault="000E3652" w:rsidP="000E3652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0E3652">
        <w:rPr>
          <w:b/>
          <w:sz w:val="28"/>
        </w:rPr>
        <w:t>GetGroup</w:t>
      </w:r>
    </w:p>
    <w:p w:rsidR="000E3652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E3652" w:rsidRPr="00B8293F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&lt;s:Envelope xmlns:s="http://schemas.xmlsoap.org/soap/envelope/"&gt;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&lt;s:Body xmlns:xsi="http://www.w3.org/2001/XMLSchema-instance" xmlns:xsd="http://www.w3.org/2001/XMLSchema"&gt;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&lt;GetGroup xmlns="http://Pentomino.mx/" /&gt;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</w:p>
    <w:p w:rsidR="000E3652" w:rsidRPr="00321906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&lt;GetGroupResponse xmlns="http://Pentomino.mx/"&gt;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&lt;GetGroupResult&gt;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&lt;Description&gt;Bodega Aurrerá&lt;/Description&gt;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&lt;Description2&gt;lvillasenor@glider.com.mx&lt;/Description2&gt;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&lt;Description3 /&gt;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&lt;Id&gt;16232524&lt;/Id&gt;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&lt;Description&gt;Tienda 3805&lt;/Description&gt;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&lt;Description2&gt;lvillasenor@glider.com.mx&lt;/Description2&gt;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&lt;Description3 /&gt;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&lt;Id&gt;16228090&lt;/Id&gt;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&lt;Description&gt;Tienda 3863&lt;/Description&gt;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&lt;Description2&gt;lvillasenor@glider.com.mx&lt;/Description2&gt;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&lt;Description3 /&gt;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&lt;Id&gt;3414803&lt;/Id&gt;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0E3652" w:rsidRDefault="000E3652" w:rsidP="000E3652">
      <w:pPr>
        <w:spacing w:after="0" w:line="240" w:lineRule="auto"/>
      </w:pPr>
      <w:r w:rsidRPr="00321906">
        <w:rPr>
          <w:lang w:val="en-US"/>
        </w:rPr>
        <w:t xml:space="preserve">                    </w:t>
      </w:r>
      <w:r>
        <w:t>&lt;Description&gt;Tienda Prueba 0001&lt;/Description&gt;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&lt;Description2&gt;lvillasenor@glider.com.mx&lt;/Description2&gt;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>
        <w:t xml:space="preserve">                    </w:t>
      </w:r>
      <w:r w:rsidRPr="00321906">
        <w:rPr>
          <w:lang w:val="en-US"/>
        </w:rPr>
        <w:t>&lt;Description3 /&gt;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&lt;Id&gt;1795334&lt;/Id&gt;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&lt;Description&gt;Wal-Mart&lt;/Description&gt;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&lt;Description2&gt;lvillasenor@glider.com.mx&lt;/Description2&gt;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&lt;Description3 /&gt;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&lt;Id&gt;16232522&lt;/Id&gt;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&lt;/GetGroupResult&gt;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&lt;/GetGroupResponse&gt;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&lt;/soap:Envelope&gt;</w:t>
      </w:r>
    </w:p>
    <w:p w:rsidR="000E3652" w:rsidRPr="00321906" w:rsidRDefault="000E3652">
      <w:pPr>
        <w:rPr>
          <w:lang w:val="en-US"/>
        </w:rPr>
      </w:pPr>
      <w:r w:rsidRPr="00321906">
        <w:rPr>
          <w:lang w:val="en-US"/>
        </w:rPr>
        <w:br w:type="page"/>
      </w:r>
    </w:p>
    <w:p w:rsidR="000E3652" w:rsidRPr="00293145" w:rsidRDefault="001D548B" w:rsidP="000E3652">
      <w:pPr>
        <w:spacing w:after="0" w:line="240" w:lineRule="auto"/>
        <w:rPr>
          <w:b/>
          <w:sz w:val="32"/>
        </w:rPr>
      </w:pPr>
      <w:bookmarkStart w:id="11" w:name="PaginasLogHMA"/>
      <w:r>
        <w:rPr>
          <w:b/>
          <w:sz w:val="32"/>
        </w:rPr>
        <w:lastRenderedPageBreak/>
        <w:t>Paginas del log HMA</w:t>
      </w:r>
      <w:bookmarkEnd w:id="11"/>
      <w:r>
        <w:rPr>
          <w:b/>
          <w:sz w:val="32"/>
        </w:rPr>
        <w:t xml:space="preserve"> </w:t>
      </w:r>
      <w:r w:rsidRPr="001D548B">
        <w:rPr>
          <w:sz w:val="32"/>
        </w:rPr>
        <w:t>(Rango de fecha con todos los eventos)</w:t>
      </w:r>
    </w:p>
    <w:p w:rsidR="000E3652" w:rsidRDefault="000E3652" w:rsidP="000E3652">
      <w:pPr>
        <w:spacing w:after="0" w:line="240" w:lineRule="auto"/>
      </w:pPr>
    </w:p>
    <w:p w:rsidR="000E3652" w:rsidRDefault="000E3652" w:rsidP="000E3652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="001D548B" w:rsidRPr="001D548B">
        <w:rPr>
          <w:b/>
          <w:sz w:val="28"/>
        </w:rPr>
        <w:t>GetHmaLogDataLength</w:t>
      </w:r>
    </w:p>
    <w:p w:rsidR="000E3652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E3652" w:rsidRPr="00B8293F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1D548B" w:rsidRDefault="001D548B" w:rsidP="001D548B">
      <w:pPr>
        <w:spacing w:after="0" w:line="240" w:lineRule="auto"/>
      </w:pPr>
      <w:r>
        <w:t>&lt;s:Envelope xmlns:s="http://schemas.xmlsoap.org/soap/envelope/"&gt;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>
        <w:t xml:space="preserve">    </w:t>
      </w:r>
      <w:r w:rsidRPr="00372F8B">
        <w:rPr>
          <w:lang w:val="en-US"/>
        </w:rPr>
        <w:t>&lt;s:Body xmlns:xsi="http://www.w3.org/2001/XMLSchema-instance" xmlns:xsd="http://www.w3.org/2001/XMLSchema"&gt;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&lt;GetHmaLogDataLength xmlns="http://Pentomino.mx/"&gt;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&lt;string&gt;11.40.2.2&lt;/string&gt;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&lt;timeStampStart&gt;2017-10-20-14-43&lt;/timeStampStart&gt;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&lt;timeStampEnd&gt;2017-10-21-12-59&lt;/timeStampEnd&gt;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&lt;string&gt;-1&lt;/string&gt;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&lt;string&gt;-1&lt;/string&gt;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&lt;/GetHmaLogDataLength&gt;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&lt;/s:Body&gt;</w:t>
      </w:r>
    </w:p>
    <w:p w:rsidR="000E3652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&lt;/s:Envelope&gt;</w:t>
      </w:r>
    </w:p>
    <w:p w:rsidR="000E3652" w:rsidRPr="00372F8B" w:rsidRDefault="000E3652" w:rsidP="000E3652">
      <w:pPr>
        <w:spacing w:after="0" w:line="240" w:lineRule="auto"/>
        <w:rPr>
          <w:lang w:val="en-US"/>
        </w:rPr>
      </w:pPr>
    </w:p>
    <w:p w:rsidR="000E3652" w:rsidRPr="000B0FA4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1D548B" w:rsidRDefault="001D548B" w:rsidP="001D548B">
      <w:pPr>
        <w:spacing w:after="0" w:line="240" w:lineRule="auto"/>
      </w:pPr>
      <w:r>
        <w:t>&lt;?xml version="1.0" encoding="utf-8"?&gt;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&lt;soap:Body&gt;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&lt;GetHmaLogDataLengthResponse xmlns="http://Pentomino.mx/"&gt;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&lt;GetHmaLogDataLengthResult&gt;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&lt;TotalItems&gt;70156&lt;/TotalItems&gt;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&lt;TotalPages&gt;351&lt;/TotalPages&gt;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&lt;/GetHmaLogDataLengthResult&gt;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&lt;/GetHmaLogDataLengthResponse&gt;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&lt;/soap:Body&gt;</w:t>
      </w:r>
    </w:p>
    <w:p w:rsidR="000E3652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&lt;/soap:Envelope&gt;</w:t>
      </w:r>
    </w:p>
    <w:p w:rsidR="001D548B" w:rsidRPr="00372F8B" w:rsidRDefault="001D548B" w:rsidP="000E3652">
      <w:pPr>
        <w:spacing w:after="0" w:line="240" w:lineRule="auto"/>
        <w:rPr>
          <w:lang w:val="en-US"/>
        </w:rPr>
      </w:pPr>
    </w:p>
    <w:p w:rsidR="001D548B" w:rsidRPr="00372F8B" w:rsidRDefault="001D548B">
      <w:pPr>
        <w:rPr>
          <w:lang w:val="en-US"/>
        </w:rPr>
      </w:pPr>
      <w:r w:rsidRPr="00372F8B">
        <w:rPr>
          <w:lang w:val="en-US"/>
        </w:rPr>
        <w:br w:type="page"/>
      </w:r>
    </w:p>
    <w:p w:rsidR="001D548B" w:rsidRPr="00293145" w:rsidRDefault="001D548B" w:rsidP="001D548B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Datos del log HMA </w:t>
      </w:r>
      <w:r w:rsidRPr="001D548B">
        <w:rPr>
          <w:sz w:val="32"/>
        </w:rPr>
        <w:t>(Rango de fecha con todos los eventos)</w:t>
      </w:r>
    </w:p>
    <w:p w:rsidR="001D548B" w:rsidRDefault="001D548B" w:rsidP="001D548B">
      <w:pPr>
        <w:spacing w:after="0" w:line="240" w:lineRule="auto"/>
      </w:pPr>
    </w:p>
    <w:p w:rsidR="001D548B" w:rsidRDefault="001D548B" w:rsidP="001D548B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1D548B">
        <w:rPr>
          <w:b/>
          <w:sz w:val="28"/>
        </w:rPr>
        <w:t>GetHmaLogPage</w:t>
      </w:r>
    </w:p>
    <w:p w:rsidR="001D548B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1D548B" w:rsidRPr="00B8293F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1D548B" w:rsidRDefault="001D548B" w:rsidP="001D548B">
      <w:pPr>
        <w:spacing w:after="0" w:line="240" w:lineRule="auto"/>
      </w:pPr>
      <w:r>
        <w:t>&lt;s:Envelope xmlns:s="http://schemas.xmlsoap.org/soap/envelope/"&gt;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>
        <w:t xml:space="preserve">    </w:t>
      </w:r>
      <w:r w:rsidRPr="00372F8B">
        <w:rPr>
          <w:lang w:val="en-US"/>
        </w:rPr>
        <w:t>&lt;s:Body xmlns:xsi="http://www.w3.org/2001/XMLSchema-instance" xmlns:xsd="http://www.w3.org/2001/XMLSchema"&gt;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&lt;GetHmaLogPage xmlns="http://Pentomino.mx/"&gt;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&lt;string&gt;11.40.2.2&lt;/string&gt;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&lt;timeStampStart&gt;2017-10-20-14-43&lt;/timeStampStart&gt;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&lt;timeStampEnd&gt;2017-10-21-</w:t>
      </w:r>
      <w:bookmarkStart w:id="12" w:name="_GoBack"/>
      <w:r w:rsidRPr="00372F8B">
        <w:rPr>
          <w:lang w:val="en-US"/>
        </w:rPr>
        <w:t>12-59</w:t>
      </w:r>
      <w:bookmarkEnd w:id="12"/>
      <w:r w:rsidRPr="00372F8B">
        <w:rPr>
          <w:lang w:val="en-US"/>
        </w:rPr>
        <w:t>&lt;/timeStampEnd&gt;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&lt;string&gt;-1&lt;/string&gt;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&lt;string&gt;-1&lt;/string&gt;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&lt;page&gt;0&lt;/page&gt;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&lt;/GetHmaLogPage&gt;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&lt;/s:Body&gt;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&lt;/s:Envelope&gt;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</w:p>
    <w:p w:rsidR="001D548B" w:rsidRPr="00372F8B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&lt;?xml version="1.0" encoding="utf-8"?&gt;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&lt;soap:Body&gt;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&lt;GetHmaLogPageResponse xmlns="http://Pentomino.mx/"&gt;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&lt;GetHmaLogPageResult&gt;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&lt;Id&gt;27053091&lt;/Id&gt;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&lt;SerializedId&gt;27053091&lt;/SerializedId&gt;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&lt;TimeStamp&gt;1508528580042&lt;/TimeStamp&gt;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&lt;Id&gt;27053093&lt;/Id&gt;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&lt;SerializedId&gt;27053093&lt;/SerializedId&gt;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&lt;TimeStamp&gt;1508528581078&lt;/TimeStamp&gt;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&lt;Id&gt;27053096&lt;/Id&gt;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&lt;SerializedId&gt;27053096&lt;/SerializedId&gt;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&lt;TimeStamp&gt;1508528581242&lt;/TimeStamp&gt;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&lt;Data&gt;3072 - 51&lt;/Data&gt;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&lt;Id&gt;27053106&lt;/Id&gt;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&lt;SerializedId&gt;27053106&lt;/SerializedId&gt;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&lt;TimeStamp&gt;1508528582730&lt;/TimeStamp&gt;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&lt;Id&gt;27053104&lt;/Id&gt;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&lt;SerializedId&gt;27053104&lt;/SerializedId&gt;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&lt;TimeStamp&gt;1508528582730&lt;/TimeStamp&gt;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&lt;Id&gt;27053110&lt;/Id&gt;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&lt;SerializedId&gt;27053110&lt;/SerializedId&gt;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&lt;TimeStamp&gt;1508528582785&lt;/TimeStamp&gt;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&lt;Events&gt;SafeStatus&lt;/Events&gt;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&lt;HmaEventId&gt;2103&lt;/HmaEventId&gt;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&lt;Id&gt;27053108&lt;/Id&gt;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&lt;SerializedId&gt;27053108&lt;/SerializedId&gt;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&lt;TimeStamp&gt;1508528582785&lt;/TimeStamp&gt;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&lt;Events&gt;CabinetStatus&lt;/Events&gt;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&lt;HmaEventId&gt;3131&lt;/HmaEventId&gt;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&lt;Id&gt;27053114&lt;/Id&gt;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&lt;SerializedId&gt;27053114&lt;/SerializedId&gt;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&lt;TimeStamp&gt;1508528582988&lt;/TimeStamp&gt;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&lt;Events&gt;CashUnitStatus&lt;/Events&gt;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&lt;Data&gt;3-OK-0;4-OK-1;5-OK-0;6-OK-14&lt;/Data&gt;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&lt;HmaEventId&gt;2066&lt;/HmaEventId&gt;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&lt;Id&gt;27053112&lt;/Id&gt;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&lt;SerializedId&gt;27053112&lt;/SerializedId&gt;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&lt;TimeStamp&gt;1508528582988&lt;/TimeStamp&gt;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&lt;Events&gt;RetRejStatus&lt;/Events&gt;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&lt;Data&gt;OK;OK&lt;/Data&gt;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&lt;HmaEventId&gt;2098&lt;/HmaEventId&gt;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&lt;Id&gt;27053120&lt;/Id&gt;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&lt;SerializedId&gt;27053120&lt;/SerializedId&gt;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&lt;TimeStamp&gt;1508528590109&lt;/TimeStamp&gt;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&lt;Events&gt;MediaInserted&lt;/Events&gt;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&lt;Data&gt;EventReceived&lt;/Data&gt;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&lt;Id&gt;27053122&lt;/Id&gt;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&lt;SerializedId&gt;27053122&lt;/SerializedId&gt;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&lt;TimeStamp&gt;1508528590308&lt;/TimeStamp&gt;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&lt;Events&gt;MediaInserted&lt;/Events&gt;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&lt;Data&gt;WFS_ERR_IDC_ATRNOTOBTAINED&lt;/Data&gt;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&lt;Id&gt;27053124&lt;/Id&gt;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&lt;SerializedId&gt;27053124&lt;/SerializedId&gt;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&lt;TimeStamp&gt;1508528590808&lt;/TimeStamp&gt;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&lt;Events&gt;InvalidMedia&lt;/Events&gt;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&lt;Id&gt;27053126&lt;/Id&gt;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&lt;SerializedId&gt;27053126&lt;/SerializedId&gt;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&lt;TimeStamp&gt;1508528590863&lt;/TimeStamp&gt;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&lt;Id&gt;27053128&lt;/Id&gt;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&lt;SerializedId&gt;27053128&lt;/SerializedId&gt;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&lt;TimeStamp&gt;1508528591007&lt;/TimeStamp&gt;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&lt;Device&gt;DeviceBus&lt;/Device&gt;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&lt;Events&gt;SessionStarted&lt;/Events&gt;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&lt;Id&gt;27053133&lt;/Id&gt;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&lt;SerializedId&gt;27053133&lt;/SerializedId&gt;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&lt;TimeStamp&gt;1508528591714&lt;/TimeStamp&gt;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&lt;Data&gt;True&lt;/Data&gt;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&lt;Id&gt;27053131&lt;/Id&gt;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&lt;SerializedId&gt;27053131&lt;/SerializedId&gt;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&lt;TimeStamp&gt;1508528591714&lt;/TimeStamp&gt;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&lt;Events&gt;CardReaderMedia&lt;/Events&gt;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&lt;Data&gt;Present&lt;/Data&gt;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&lt;Id&gt;27053137&lt;/Id&gt;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&lt;SerializedId&gt;27053137&lt;/SerializedId&gt;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&lt;TimeStamp&gt;1508528592085&lt;/TimeStamp&gt;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&lt;Id&gt;27053135&lt;/Id&gt;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&lt;SerializedId&gt;27053135&lt;/SerializedId&gt;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&lt;TimeStamp&gt;1508528592085&lt;/TimeStamp&gt;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&lt;Id&gt;27053149&lt;/Id&gt;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&lt;SerializedId&gt;27053149&lt;/SerializedId&gt;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&lt;TimeStamp&gt;1508528594515&lt;/TimeStamp&gt;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&lt;Events&gt;MediaInserted&lt;/Events&gt;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&lt;Data&gt;EventReceived&lt;/Data&gt;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&lt;Id&gt;27053151&lt;/Id&gt;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&lt;SerializedId&gt;27053151&lt;/SerializedId&gt;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&lt;TimeStamp&gt;1508528597750&lt;/TimeStamp&gt;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&lt;Events&gt;InvalidMedia&lt;/Events&gt;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&lt;Id&gt;27053153&lt;/Id&gt;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&lt;SerializedId&gt;27053153&lt;/SerializedId&gt;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&lt;TimeStamp&gt;1508528597757&lt;/TimeStamp&gt;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&lt;Events&gt;InvalidMedia&lt;/Events&gt;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&lt;Id&gt;27053155&lt;/Id&gt;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&lt;SerializedId&gt;27053155&lt;/SerializedId&gt;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&lt;TimeStamp&gt;1508528597812&lt;/TimeStamp&gt;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&lt;Id&gt;27053157&lt;/Id&gt;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&lt;SerializedId&gt;27053157&lt;/SerializedId&gt;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&lt;TimeStamp&gt;1508528597906&lt;/TimeStamp&gt;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&lt;Device&gt;DeviceBus&lt;/Device&gt;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&lt;Events&gt;SessionEnded&lt;/Events&gt;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&lt;HmaEventId&gt;49&lt;/HmaEventId&gt;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&lt;Id&gt;27053159&lt;/Id&gt;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&lt;SerializedId&gt;27053159&lt;/SerializedId&gt;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&lt;TimeStamp&gt;1508528597949&lt;/TimeStamp&gt;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&lt;Events&gt;MediaRemoved&lt;/Events&gt;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&lt;Id&gt;27053161&lt;/Id&gt;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&lt;SerializedId&gt;27053161&lt;/SerializedId&gt;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&lt;TimeStamp&gt;1508528600718&lt;/TimeStamp&gt;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&lt;Id&gt;27053165&lt;/Id&gt;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&lt;SerializedId&gt;27053165&lt;/SerializedId&gt;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&lt;TimeStamp&gt;1508528601753&lt;/TimeStamp&gt;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&lt;Id&gt;27053163&lt;/Id&gt;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&lt;SerializedId&gt;27053163&lt;/SerializedId&gt;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&lt;TimeStamp&gt;1508528601753&lt;/TimeStamp&gt;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&lt;Id&gt;27053168&lt;/Id&gt;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&lt;SerializedId&gt;27053168&lt;/SerializedId&gt;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&lt;TimeStamp&gt;1508528601921&lt;/TimeStamp&gt;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&lt;Data&gt;3072 - 51&lt;/Data&gt;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&lt;Id&gt;27053176&lt;/Id&gt;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&lt;SerializedId&gt;27053176&lt;/SerializedId&gt;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&lt;TimeStamp&gt;1508528603343&lt;/TimeStamp&gt;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&lt;Events&gt;MediaInserted&lt;/Events&gt;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&lt;Data&gt;EventReceived&lt;/Data&gt;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&lt;Id&gt;27053180&lt;/Id&gt;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&lt;SerializedId&gt;27053180&lt;/SerializedId&gt;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&lt;TimeStamp&gt;1508528603421&lt;/TimeStamp&gt;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&lt;Id&gt;27053178&lt;/Id&gt;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&lt;SerializedId&gt;27053178&lt;/SerializedId&gt;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&lt;TimeStamp&gt;1508528603421&lt;/TimeStamp&gt;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&lt;Id&gt;27053184&lt;/Id&gt;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&lt;SerializedId&gt;27053184&lt;/SerializedId&gt;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&lt;TimeStamp&gt;1508528603449&lt;/TimeStamp&gt;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&lt;Events&gt;SafeStatus&lt;/Events&gt;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&lt;HmaEventId&gt;2103&lt;/HmaEventId&gt;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&lt;Id&gt;27053182&lt;/Id&gt;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&lt;SerializedId&gt;27053182&lt;/SerializedId&gt;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&lt;TimeStamp&gt;1508528603449&lt;/TimeStamp&gt;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&lt;Events&gt;CabinetStatus&lt;/Events&gt;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&lt;HmaEventId&gt;3131&lt;/HmaEventId&gt;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&lt;Id&gt;27053192&lt;/Id&gt;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&lt;SerializedId&gt;27053192&lt;/SerializedId&gt;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&lt;TimeStamp&gt;1508528603546&lt;/TimeStamp&gt;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&lt;Events&gt;MediaInserted&lt;/Events&gt;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&lt;Data&gt;WFS_ERR_IDC_ATRNOTOBTAINED&lt;/Data&gt;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&lt;Id&gt;27053198&lt;/Id&gt;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&lt;SerializedId&gt;27053198&lt;/SerializedId&gt;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&lt;TimeStamp&gt;1508528603656&lt;/TimeStamp&gt;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&lt;Events&gt;CashUnitStatus&lt;/Events&gt;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&lt;Data&gt;3-OK-0;4-OK-1;5-OK-0;6-OK-14&lt;/Data&gt;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&lt;HmaEventId&gt;2066&lt;/HmaEventId&gt;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&lt;Id&gt;27053186&lt;/Id&gt;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&lt;SerializedId&gt;27053186&lt;/SerializedId&gt;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&lt;TimeStamp&gt;1508528603656&lt;/TimeStamp&gt;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&lt;Events&gt;RetRejStatus&lt;/Events&gt;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&lt;Data&gt;OK;OK&lt;/Data&gt;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&lt;HmaEventId&gt;2098&lt;/HmaEventId&gt;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&lt;Id&gt;27053194&lt;/Id&gt;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&lt;SerializedId&gt;27053194&lt;/SerializedId&gt;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&lt;TimeStamp&gt;1508528604046&lt;/TimeStamp&gt;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&lt;Events&gt;InvalidMedia&lt;/Events&gt;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&lt;Id&gt;27053204&lt;/Id&gt;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&lt;SerializedId&gt;27053204&lt;/SerializedId&gt;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&lt;TimeStamp&gt;1508528604101&lt;/TimeStamp&gt;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&lt;Id&gt;27053202&lt;/Id&gt;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&lt;SerializedId&gt;27053202&lt;/SerializedId&gt;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&lt;TimeStamp&gt;1508528604234&lt;/TimeStamp&gt;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&lt;Device&gt;DeviceBus&lt;/Device&gt;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&lt;Events&gt;SessionStarted&lt;/Events&gt;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&lt;Id&gt;27053211&lt;/Id&gt;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&lt;SerializedId&gt;27053211&lt;/SerializedId&gt;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&lt;TimeStamp&gt;1508528604539&lt;/TimeStamp&gt;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&lt;Events&gt;MediaRemoved&lt;/Events&gt;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&lt;Id&gt;27053215&lt;/Id&gt;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&lt;SerializedId&gt;27053215&lt;/SerializedId&gt;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&lt;TimeStamp&gt;1508528604968&lt;/TimeStamp&gt;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&lt;Events&gt;CardReaderMedia&lt;/Events&gt;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&lt;Data&gt;NotPresent&lt;/Data&gt;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&lt;Id&gt;27053213&lt;/Id&gt;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&lt;SerializedId&gt;27053213&lt;/SerializedId&gt;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&lt;TimeStamp&gt;1508528604968&lt;/TimeStamp&gt;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&lt;Data&gt;True&lt;/Data&gt;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&lt;Id&gt;27053219&lt;/Id&gt;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&lt;SerializedId&gt;27053219&lt;/SerializedId&gt;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&lt;TimeStamp&gt;1508528605316&lt;/TimeStamp&gt;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&lt;Id&gt;27053217&lt;/Id&gt;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&lt;SerializedId&gt;27053217&lt;/SerializedId&gt;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&lt;TimeStamp&gt;1508528605316&lt;/TimeStamp&gt;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&lt;Id&gt;27053221&lt;/Id&gt;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&lt;SerializedId&gt;27053221&lt;/SerializedId&gt;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&lt;TimeStamp&gt;1508528606839&lt;/TimeStamp&gt;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&lt;Events&gt;MediaInserted&lt;/Events&gt;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&lt;Data&gt;EventReceived&lt;/Data&gt;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&lt;Id&gt;27053227&lt;/Id&gt;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&lt;SerializedId&gt;27053227&lt;/SerializedId&gt;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&lt;TimeStamp&gt;1508528608765&lt;/TimeStamp&gt;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&lt;Events&gt;ReadTrackOk&lt;/Events&gt;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&lt;Data&gt;T1(BXXXXXXXXXXXX4100^ALMACENES COMERCIAL     ^XXXXXXXXXXXX        00830000000);T2(XXXXXXXXXXXX4100=XXXXXXXXXXXX830);HASH(015971F970BC8F5FE1388B5CA6CE03212CB865E4)&lt;/Data&gt;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&lt;HmaEventId&gt;1028&lt;/HmaEventId&gt;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&lt;Id&gt;27053225&lt;/Id&gt;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&lt;SerializedId&gt;27053225&lt;/SerializedId&gt;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&lt;TimeStamp&gt;1508528608765&lt;/TimeStamp&gt;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&lt;Events&gt;DataSource&lt;/Events&gt;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&lt;Data&gt;T2&lt;/Data&gt;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&lt;Id&gt;27053223&lt;/Id&gt;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&lt;SerializedId&gt;27053223&lt;/SerializedId&gt;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&lt;TimeStamp&gt;1508528608765&lt;/TimeStamp&gt;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&lt;Events&gt;DataSource&lt;/Events&gt;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&lt;Data&gt;T1&lt;/Data&gt;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&lt;Id&gt;27053229&lt;/Id&gt;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&lt;SerializedId&gt;27053229&lt;/SerializedId&gt;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&lt;TimeStamp&gt;1508528608816&lt;/TimeStamp&gt;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&lt;Id&gt;27053232&lt;/Id&gt;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&lt;SerializedId&gt;27053232&lt;/SerializedId&gt;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&lt;TimeStamp&gt;1508528609324&lt;/TimeStamp&gt;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&lt;Events&gt;MediaRemoved&lt;/Events&gt;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&lt;Id&gt;27053236&lt;/Id&gt;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&lt;SerializedId&gt;27053236&lt;/SerializedId&gt;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&lt;TimeStamp&gt;1508528610542&lt;/TimeStamp&gt;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&lt;Id&gt;27053234&lt;/Id&gt;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&lt;SerializedId&gt;27053234&lt;/SerializedId&gt;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&lt;TimeStamp&gt;1508528610542&lt;/TimeStamp&gt;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&lt;Id&gt;27053239&lt;/Id&gt;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&lt;SerializedId&gt;27053239&lt;/SerializedId&gt;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&lt;TimeStamp&gt;1508528611453&lt;/TimeStamp&gt;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&lt;Events&gt;ReadingPIN&lt;/Events&gt;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&lt;Data&gt;3072 - 128&lt;/Data&gt;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&lt;Id&gt;27053253&lt;/Id&gt;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&lt;SerializedId&gt;27053253&lt;/SerializedId&gt;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&lt;TimeStamp&gt;1508528616066&lt;/TimeStamp&gt;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&lt;Id&gt;27053251&lt;/Id&gt;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&lt;SerializedId&gt;27053251&lt;/SerializedId&gt;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&lt;TimeStamp&gt;1508528616066&lt;/TimeStamp&gt;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&lt;Id&gt;27053255&lt;/Id&gt;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&lt;SerializedId&gt;27053255&lt;/SerializedId&gt;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&lt;TimeStamp&gt;1508528616231&lt;/TimeStamp&gt;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&lt;Device&gt;DeviceBus&lt;/Device&gt;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&lt;Events&gt;SessionEnded&lt;/Events&gt;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&lt;HmaEventId&gt;49&lt;/HmaEventId&gt;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&lt;Id&gt;27053259&lt;/Id&gt;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&lt;SerializedId&gt;27053259&lt;/SerializedId&gt;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&lt;TimeStamp&gt;1508528617731&lt;/TimeStamp&gt;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&lt;Id&gt;27053257&lt;/Id&gt;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&lt;SerializedId&gt;27053257&lt;/SerializedId&gt;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&lt;TimeStamp&gt;1508528617731&lt;/TimeStamp&gt;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&lt;Id&gt;27053263&lt;/Id&gt;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&lt;SerializedId&gt;27053263&lt;/SerializedId&gt;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&lt;TimeStamp&gt;1508528617754&lt;/TimeStamp&gt;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&lt;Data&gt;True&lt;/Data&gt;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&lt;Id&gt;27053261&lt;/Id&gt;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&lt;SerializedId&gt;27053261&lt;/SerializedId&gt;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&lt;TimeStamp&gt;1508528617754&lt;/TimeStamp&gt;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&lt;Events&gt;CardReaderMedia&lt;/Events&gt;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&lt;Data&gt;NotPresent&lt;/Data&gt;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&lt;Id&gt;27053265&lt;/Id&gt;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&lt;SerializedId&gt;27053265&lt;/SerializedId&gt;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&lt;TimeStamp&gt;1508528619856&lt;/TimeStamp&gt;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&lt;Id&gt;27053269&lt;/Id&gt;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&lt;SerializedId&gt;27053269&lt;/SerializedId&gt;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&lt;TimeStamp&gt;1508528620903&lt;/TimeStamp&gt;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&lt;Id&gt;27053267&lt;/Id&gt;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&lt;SerializedId&gt;27053267&lt;/SerializedId&gt;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&lt;TimeStamp&gt;1508528620903&lt;/TimeStamp&gt;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&lt;Id&gt;27053272&lt;/Id&gt;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&lt;SerializedId&gt;27053272&lt;/SerializedId&gt;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&lt;TimeStamp&gt;1508528621067&lt;/TimeStamp&gt;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&lt;Data&gt;3072 - 51&lt;/Data&gt;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&lt;Id&gt;27053276&lt;/Id&gt;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&lt;SerializedId&gt;27053276&lt;/SerializedId&gt;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&lt;TimeStamp&gt;1508528622555&lt;/TimeStamp&gt;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&lt;Id&gt;27053274&lt;/Id&gt;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&lt;SerializedId&gt;27053274&lt;/SerializedId&gt;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&lt;TimeStamp&gt;1508528622555&lt;/TimeStamp&gt;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&lt;Id&gt;27053280&lt;/Id&gt;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&lt;SerializedId&gt;27053280&lt;/SerializedId&gt;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&lt;TimeStamp&gt;1508528622586&lt;/TimeStamp&gt;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&lt;Events&gt;CabinetStatus&lt;/Events&gt;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&lt;HmaEventId&gt;3131&lt;/HmaEventId&gt;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&lt;Id&gt;27053278&lt;/Id&gt;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&lt;SerializedId&gt;27053278&lt;/SerializedId&gt;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&lt;TimeStamp&gt;1508528622586&lt;/TimeStamp&gt;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&lt;Events&gt;SafeStatus&lt;/Events&gt;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&lt;HmaEventId&gt;2103&lt;/HmaEventId&gt;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&lt;Id&gt;27053284&lt;/Id&gt;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&lt;SerializedId&gt;27053284&lt;/SerializedId&gt;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&lt;TimeStamp&gt;1508528622793&lt;/TimeStamp&gt;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&lt;Events&gt;CashUnitStatus&lt;/Events&gt;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&lt;Data&gt;3-OK-0;4-OK-1;5-OK-0;6-OK-14&lt;/Data&gt;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&lt;HmaEventId&gt;2066&lt;/HmaEventId&gt;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&lt;Id&gt;27053282&lt;/Id&gt;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&lt;SerializedId&gt;27053282&lt;/SerializedId&gt;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&lt;TimeStamp&gt;1508528622793&lt;/TimeStamp&gt;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&lt;Events&gt;RetRejStatus&lt;/Events&gt;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&lt;Data&gt;OK;OK&lt;/Data&gt;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&lt;HmaEventId&gt;2098&lt;/HmaEventId&gt;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&lt;Id&gt;27053296&lt;/Id&gt;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&lt;SerializedId&gt;27053296&lt;/SerializedId&gt;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&lt;TimeStamp&gt;1508528624735&lt;/TimeStamp&gt;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&lt;Events&gt;MediaInserted&lt;/Events&gt;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&lt;Data&gt;EventReceived&lt;/Data&gt;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&lt;Id&gt;27053298&lt;/Id&gt;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&lt;SerializedId&gt;27053298&lt;/SerializedId&gt;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&lt;TimeStamp&gt;1508528625016&lt;/TimeStamp&gt;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&lt;Device&gt;DeviceBus&lt;/Device&gt;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&lt;Events&gt;SessionStarted&lt;/Events&gt;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&lt;Id&gt;27053300&lt;/Id&gt;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&lt;SerializedId&gt;27053300&lt;/SerializedId&gt;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&lt;TimeStamp&gt;1508528625360&lt;/TimeStamp&gt;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&lt;Events&gt;DataSource&lt;/Events&gt;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&lt;Data&gt;CHIP&lt;/Data&gt;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&lt;Id&gt;27053302&lt;/Id&gt;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&lt;SerializedId&gt;27053302&lt;/SerializedId&gt;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&lt;TimeStamp&gt;1508528625415&lt;/TimeStamp&gt;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&lt;Id&gt;27053311&lt;/Id&gt;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&lt;SerializedId&gt;27053311&lt;/SerializedId&gt;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&lt;TimeStamp&gt;1508528628379&lt;/TimeStamp&gt;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&lt;Events&gt;ChipInfoEnd&lt;/Events&gt;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&lt;Id&gt;27053309&lt;/Id&gt;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&lt;SerializedId&gt;27053309&lt;/SerializedId&gt;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&lt;TimeStamp&gt;1508528628379&lt;/TimeStamp&gt;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&lt;Events&gt;ChipTag&lt;/Events&gt;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&lt;Data&gt;AID;A0000000032010&lt;/Data&gt;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&lt;Id&gt;27053307&lt;/Id&gt;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&lt;SerializedId&gt;27053307&lt;/SerializedId&gt;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&lt;TimeStamp&gt;1508528628379&lt;/TimeStamp&gt;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&lt;Events&gt;ChipTag&lt;/Events&gt;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&lt;Data&gt;50;VISA ELECTRON&lt;/Data&gt;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&lt;Id&gt;27053305&lt;/Id&gt;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&lt;SerializedId&gt;27053305&lt;/SerializedId&gt;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&lt;TimeStamp&gt;1508528628379&lt;/TimeStamp&gt;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&lt;Events&gt;ChipInfoStart&lt;/Events&gt;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&lt;Id&gt;27053316&lt;/Id&gt;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&lt;SerializedId&gt;27053316&lt;/SerializedId&gt;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&lt;TimeStamp&gt;1508528630594&lt;/TimeStamp&gt;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&lt;Id&gt;27053314&lt;/Id&gt;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&lt;SerializedId&gt;27053314&lt;/SerializedId&gt;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&lt;TimeStamp&gt;1508528630594&lt;/TimeStamp&gt;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&lt;Id&gt;27053319&lt;/Id&gt;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&lt;SerializedId&gt;27053319&lt;/SerializedId&gt;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&lt;TimeStamp&gt;1508528631551&lt;/TimeStamp&gt;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&lt;Events&gt;ReadingPIN&lt;/Events&gt;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&lt;Data&gt;3072 - 128&lt;/Data&gt;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&lt;Id&gt;27053327&lt;/Id&gt;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&lt;SerializedId&gt;27053327&lt;/SerializedId&gt;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&lt;TimeStamp&gt;1508528634458&lt;/TimeStamp&gt;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&lt;Id&gt;27053337&lt;/Id&gt;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&lt;SerializedId&gt;27053337&lt;/SerializedId&gt;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&lt;TimeStamp&gt;1508528634978&lt;/TimeStamp&gt;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&lt;Id&gt;27053343&lt;/Id&gt;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&lt;SerializedId&gt;27053343&lt;/SerializedId&gt;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&lt;TimeStamp&gt;1508528635541&lt;/TimeStamp&gt;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&lt;Data&gt;***&lt;/Data&gt;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&lt;Id&gt;27053345&lt;/Id&gt;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&lt;SerializedId&gt;27053345&lt;/SerializedId&gt;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&lt;TimeStamp&gt;1508528635902&lt;/TimeStamp&gt;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&lt;Data&gt;****&lt;/Data&gt;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&lt;Id&gt;27053347&lt;/Id&gt;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&lt;SerializedId&gt;27053347&lt;/SerializedId&gt;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&lt;TimeStamp&gt;1508528636093&lt;/TimeStamp&gt;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&lt;Events&gt;PINEntered&lt;/Events&gt;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&lt;Id&gt;27053350&lt;/Id&gt;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&lt;SerializedId&gt;27053350&lt;/SerializedId&gt;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&lt;TimeStamp&gt;1508528636281&lt;/TimeStamp&gt;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&lt;Events&gt;ReadingData&lt;/Events&gt;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&lt;Data&gt;2048 - 191&lt;/Data&gt;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&lt;Id&gt;27053352&lt;/Id&gt;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&lt;SerializedId&gt;27053352&lt;/SerializedId&gt;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&lt;TimeStamp&gt;1508528642203&lt;/TimeStamp&gt;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&lt;Data&gt;Function3&lt;/Data&gt;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&lt;Id&gt;27053355&lt;/Id&gt;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&lt;SerializedId&gt;27053355&lt;/SerializedId&gt;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&lt;TimeStamp&gt;1508528642407&lt;/TimeStamp&gt;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&lt;Data&gt;3072 - 217&lt;/Data&gt;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&lt;Id&gt;27053367&lt;/Id&gt;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&lt;SerializedId&gt;27053367&lt;/SerializedId&gt;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&lt;TimeStamp&gt;1508528648122&lt;/TimeStamp&gt;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&lt;Data&gt;3072 - 217&lt;/Data&gt;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&lt;Id&gt;27053371&lt;/Id&gt;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&lt;SerializedId&gt;27053371&lt;/SerializedId&gt;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&lt;TimeStamp&gt;1508528652654&lt;/TimeStamp&gt;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&lt;Id&gt;27053369&lt;/Id&gt;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&lt;SerializedId&gt;27053369&lt;/SerializedId&gt;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&lt;TimeStamp&gt;1508528652654&lt;/TimeStamp&gt;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&lt;Data&gt;Function8&lt;/Data&gt;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&lt;Id&gt;27053373&lt;/Id&gt;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&lt;SerializedId&gt;27053373&lt;/SerializedId&gt;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&lt;TimeStamp&gt;1508528652658&lt;/TimeStamp&gt;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&lt;Events&gt;NumberEntered&lt;/Events&gt;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&lt;HmaEventId&gt;3081&lt;/HmaEventId&gt;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&lt;Id&gt;27053381&lt;/Id&gt;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&lt;SerializedId&gt;27053381&lt;/SerializedId&gt;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&lt;TimeStamp&gt;1508528654424&lt;/TimeStamp&gt;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&lt;Id&gt;27053393&lt;/Id&gt;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&lt;SerializedId&gt;27053393&lt;/SerializedId&gt;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&lt;TimeStamp&gt;1508528657819&lt;/TimeStamp&gt;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&lt;Events&gt;ARQCGenerationOk&lt;/Events&gt;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&lt;Data&gt;920B8AE78E7FC4C3&lt;/Data&gt;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&lt;Id&gt;27053395&lt;/Id&gt;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&lt;SerializedId&gt;27053395&lt;/SerializedId&gt;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&lt;TimeStamp&gt;1508528659803&lt;/TimeStamp&gt;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&lt;Id&gt;27053404&lt;/Id&gt;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&lt;SerializedId&gt;27053404&lt;/SerializedId&gt;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&lt;TimeStamp&gt;1508528664659&lt;/TimeStamp&gt;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&lt;Id&gt;27053408&lt;/Id&gt;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&lt;SerializedId&gt;27053408&lt;/SerializedId&gt;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&lt;TimeStamp&gt;1508528664752&lt;/TimeStamp&gt;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&lt;Events&gt;DenominateInfo&lt;/Events&gt;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&lt;Data&gt;10x500&lt;/Data&gt;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&lt;HmaEventId&gt;2083&lt;/HmaEventId&gt;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&lt;Id&gt;27053406&lt;/Id&gt;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&lt;SerializedId&gt;27053406&lt;/SerializedId&gt;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&lt;TimeStamp&gt;1508528664752&lt;/TimeStamp&gt;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&lt;Events&gt;DenominateOk&lt;/Events&gt;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&lt;Data&gt;5000&lt;/Data&gt;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&lt;HmaEventId&gt;2064&lt;/HmaEventId&gt;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&lt;Id&gt;27053410&lt;/Id&gt;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&lt;SerializedId&gt;27053410&lt;/SerializedId&gt;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&lt;TimeStamp&gt;1508528664807&lt;/TimeStamp&gt;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&lt;Data&gt;CashDispenser&lt;/Data&gt;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&lt;Id&gt;27053434&lt;/Id&gt;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&lt;SerializedId&gt;27053434&lt;/SerializedId&gt;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&lt;TimeStamp&gt;1508528677327&lt;/TimeStamp&gt;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&lt;Data&gt;CashDispenser&lt;/Data&gt;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&lt;Id&gt;27053436&lt;/Id&gt;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&lt;SerializedId&gt;27053436&lt;/SerializedId&gt;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&lt;TimeStamp&gt;1508528677420&lt;/TimeStamp&gt;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&lt;Events&gt;DispenseOk&lt;/Events&gt;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&lt;Data&gt;5000&lt;/Data&gt;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&lt;HmaEventId&gt;2058&lt;/HmaEventId&gt;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&lt;Id&gt;27053440&lt;/Id&gt;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&lt;SerializedId&gt;27053440&lt;/SerializedId&gt;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&lt;TimeStamp&gt;1508528678061&lt;/TimeStamp&gt;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&lt;Events&gt;ReadingFDK&lt;/Events&gt;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&lt;Id&gt;27053442&lt;/Id&gt;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&lt;SerializedId&gt;27053442&lt;/SerializedId&gt;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&lt;TimeStamp&gt;1508528678127&lt;/TimeStamp&gt;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&lt;Events&gt;CardEjected&lt;/Events&gt;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&lt;Id&gt;27053444&lt;/Id&gt;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&lt;SerializedId&gt;27053444&lt;/SerializedId&gt;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&lt;TimeStamp&gt;1508528678217&lt;/TimeStamp&gt;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&lt;Events&gt;PresentOk&lt;/Events&gt;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&lt;HmaEventId&gt;2100&lt;/HmaEventId&gt;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&lt;Id&gt;27053446&lt;/Id&gt;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&lt;SerializedId&gt;27053446&lt;/SerializedId&gt;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&lt;TimeStamp&gt;1508528683182&lt;/TimeStamp&gt;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&lt;Events&gt;MediaTaken&lt;/Events&gt;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&lt;HmaEventId&gt;2057&lt;/HmaEventId&gt;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&lt;Id&gt;27053458&lt;/Id&gt;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&lt;SerializedId&gt;27053458&lt;/SerializedId&gt;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&lt;TimeStamp&gt;1508528688194&lt;/TimeStamp&gt;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&lt;Data&gt;Function12&lt;/Data&gt;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&lt;Id&gt;27053460&lt;/Id&gt;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&lt;SerializedId&gt;27053460&lt;/SerializedId&gt;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&lt;TimeStamp&gt;1508528688358&lt;/TimeStamp&gt;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&lt;Device&gt;DeviceBus&lt;/Device&gt;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&lt;Events&gt;SessionEnded&lt;/Events&gt;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&lt;HmaEventId&gt;49&lt;/HmaEventId&gt;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&lt;Id&gt;27053462&lt;/Id&gt;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&lt;SerializedId&gt;27053462&lt;/SerializedId&gt;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&lt;TimeStamp&gt;1508528689866&lt;/TimeStamp&gt;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&lt;Id&gt;27053466&lt;/Id&gt;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&lt;SerializedId&gt;27053466&lt;/SerializedId&gt;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&lt;TimeStamp&gt;1508528689885&lt;/TimeStamp&gt;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&lt;Data&gt;True&lt;/Data&gt;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&lt;Id&gt;27053464&lt;/Id&gt;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&lt;SerializedId&gt;27053464&lt;/SerializedId&gt;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&lt;TimeStamp&gt;1508528689885&lt;/TimeStamp&gt;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&lt;Events&gt;CardReaderMedia&lt;/Events&gt;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&lt;Data&gt;Present&lt;/Data&gt;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&lt;Id&gt;27053468&lt;/Id&gt;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&lt;SerializedId&gt;27053468&lt;/SerializedId&gt;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&lt;TimeStamp&gt;1508528690214&lt;/TimeStamp&gt;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&lt;Events&gt;CardEjected&lt;/Events&gt;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&lt;Id&gt;27053470&lt;/Id&gt;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&lt;SerializedId&gt;27053470&lt;/SerializedId&gt;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&lt;TimeStamp&gt;1508528692503&lt;/TimeStamp&gt;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&lt;Events&gt;MediaRemoved&lt;/Events&gt;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&lt;HmaEventId&gt;1035&lt;/HmaEventId&gt;</w:t>
      </w:r>
    </w:p>
    <w:p w:rsidR="001D548B" w:rsidRPr="00372F8B" w:rsidRDefault="001D548B" w:rsidP="00C46E0D">
      <w:pPr>
        <w:spacing w:after="0" w:line="240" w:lineRule="auto"/>
        <w:ind w:left="708" w:hanging="708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&lt;Id&gt;27053478&lt;/Id&gt;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&lt;SerializedId&gt;27053478&lt;/SerializedId&gt;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&lt;TimeStamp&gt;1508528694644&lt;/TimeStamp&gt;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&lt;Id&gt;27053484&lt;/Id&gt;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&lt;SerializedId&gt;27053484&lt;/SerializedId&gt;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&lt;TimeStamp&gt;1508528695695&lt;/TimeStamp&gt;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&lt;Id&gt;27053491&lt;/Id&gt;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&lt;SerializedId&gt;27053491&lt;/SerializedId&gt;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&lt;TimeStamp&gt;1508528695855&lt;/TimeStamp&gt;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&lt;Data&gt;3072 - 51&lt;/Data&gt;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&lt;Id&gt;27053499&lt;/Id&gt;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&lt;SerializedId&gt;27053499&lt;/SerializedId&gt;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&lt;TimeStamp&gt;1508528697351&lt;/TimeStamp&gt;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&lt;Id&gt;27053497&lt;/Id&gt;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&lt;SerializedId&gt;27053497&lt;/SerializedId&gt;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&lt;TimeStamp&gt;1508528697351&lt;/TimeStamp&gt;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&lt;Id&gt;27053501&lt;/Id&gt;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&lt;SerializedId&gt;27053501&lt;/SerializedId&gt;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&lt;TimeStamp&gt;1508528697382&lt;/TimeStamp&gt;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&lt;Events&gt;SafeStatus&lt;/Events&gt;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&lt;HmaEventId&gt;2103&lt;/HmaEventId&gt;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&lt;Id&gt;27053503&lt;/Id&gt;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&lt;SerializedId&gt;27053503&lt;/SerializedId&gt;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&lt;TimeStamp&gt;1508528697386&lt;/TimeStamp&gt;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&lt;Events&gt;CabinetStatus&lt;/Events&gt;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&lt;HmaEventId&gt;3131&lt;/HmaEventId&gt;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&lt;Id&gt;27053507&lt;/Id&gt;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&lt;SerializedId&gt;27053507&lt;/SerializedId&gt;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&lt;TimeStamp&gt;1508528697597&lt;/TimeStamp&gt;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&lt;Events&gt;CashUnitStatus&lt;/Events&gt;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&lt;Data&gt;3-OK-0;4-OK-1;5-OK-0;6-OK-14&lt;/Data&gt;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&lt;HmaEventId&gt;2066&lt;/HmaEventId&gt;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&lt;Id&gt;27053505&lt;/Id&gt;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&lt;SerializedId&gt;27053505&lt;/SerializedId&gt;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&lt;TimeStamp&gt;1508528697597&lt;/TimeStamp&gt;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&lt;Events&gt;RetRejStatus&lt;/Events&gt;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&lt;Data&gt;OK;OK&lt;/Data&gt;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&lt;HmaEventId&gt;2098&lt;/HmaEventId&gt;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&lt;Id&gt;27053509&lt;/Id&gt;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&lt;SerializedId&gt;27053509&lt;/SerializedId&gt;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&lt;TimeStamp&gt;1508528699375&lt;/TimeStamp&gt;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&lt;Events&gt;MediaInserted&lt;/Events&gt;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&lt;Data&gt;EventReceived&lt;/Data&gt;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&lt;Id&gt;27053511&lt;/Id&gt;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&lt;SerializedId&gt;27053511&lt;/SerializedId&gt;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&lt;TimeStamp&gt;1508528699656&lt;/TimeStamp&gt;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&lt;Device&gt;DeviceBus&lt;/Device&gt;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&lt;Events&gt;SessionStarted&lt;/Events&gt;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&lt;Id&gt;27053513&lt;/Id&gt;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&lt;SerializedId&gt;27053513&lt;/SerializedId&gt;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&lt;TimeStamp&gt;1508528699996&lt;/TimeStamp&gt;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&lt;Events&gt;DataSource&lt;/Events&gt;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&lt;Data&gt;CHIP&lt;/Data&gt;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&lt;Id&gt;27053515&lt;/Id&gt;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&lt;SerializedId&gt;27053515&lt;/SerializedId&gt;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&lt;TimeStamp&gt;1508528700039&lt;/TimeStamp&gt;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&lt;Id&gt;27053530&lt;/Id&gt;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&lt;SerializedId&gt;27053530&lt;/SerializedId&gt;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&lt;TimeStamp&gt;1508528703117&lt;/TimeStamp&gt;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&lt;Events&gt;ChipInfoEnd&lt;/Events&gt;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&lt;Id&gt;27053528&lt;/Id&gt;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&lt;SerializedId&gt;27053528&lt;/SerializedId&gt;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&lt;TimeStamp&gt;1508528703117&lt;/TimeStamp&gt;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&lt;Events&gt;ChipTag&lt;/Events&gt;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&lt;Data&gt;AID;A0000000032010&lt;/Data&gt;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&lt;Id&gt;27053520&lt;/Id&gt;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&lt;SerializedId&gt;27053520&lt;/SerializedId&gt;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&lt;TimeStamp&gt;1508528703117&lt;/TimeStamp&gt;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&lt;Events&gt;ChipTag&lt;/Events&gt;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&lt;Data&gt;50;VISA ELECTRON&lt;/Data&gt;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&lt;Id&gt;27053518&lt;/Id&gt;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&lt;SerializedId&gt;27053518&lt;/SerializedId&gt;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&lt;TimeStamp&gt;1508528703117&lt;/TimeStamp&gt;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&lt;Events&gt;ChipInfoStart&lt;/Events&gt;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&lt;Id&gt;27053535&lt;/Id&gt;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&lt;SerializedId&gt;27053535&lt;/SerializedId&gt;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&lt;TimeStamp&gt;1508528705335&lt;/TimeStamp&gt;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&lt;Id&gt;27053533&lt;/Id&gt;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&lt;SerializedId&gt;27053533&lt;/SerializedId&gt;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&lt;TimeStamp&gt;1508528705335&lt;/TimeStamp&gt;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&lt;Id&gt;27053542&lt;/Id&gt;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&lt;SerializedId&gt;27053542&lt;/SerializedId&gt;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&lt;TimeStamp&gt;1508528706214&lt;/TimeStamp&gt;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&lt;Events&gt;ReadingPIN&lt;/Events&gt;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&lt;Data&gt;3072 - 128&lt;/Data&gt;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&lt;Id&gt;27053544&lt;/Id&gt;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&lt;SerializedId&gt;27053544&lt;/SerializedId&gt;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&lt;TimeStamp&gt;1508528707507&lt;/TimeStamp&gt;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&lt;Id&gt;27053546&lt;/Id&gt;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&lt;SerializedId&gt;27053546&lt;/SerializedId&gt;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&lt;TimeStamp&gt;1508528708010&lt;/TimeStamp&gt;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&lt;Id&gt;27053548&lt;/Id&gt;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&lt;SerializedId&gt;27053548&lt;/SerializedId&gt;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&lt;TimeStamp&gt;1508528708424&lt;/TimeStamp&gt;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&lt;Data&gt;***&lt;/Data&gt;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&lt;Id&gt;27053550&lt;/Id&gt;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&lt;SerializedId&gt;27053550&lt;/SerializedId&gt;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&lt;TimeStamp&gt;1508528708775&lt;/TimeStamp&gt;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&lt;Data&gt;****&lt;/Data&gt;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&lt;Id&gt;27053552&lt;/Id&gt;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&lt;SerializedId&gt;27053552&lt;/SerializedId&gt;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&lt;TimeStamp&gt;1508528708952&lt;/TimeStamp&gt;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&lt;Events&gt;PINEntered&lt;/Events&gt;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&lt;Id&gt;27053555&lt;/Id&gt;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&lt;SerializedId&gt;27053555&lt;/SerializedId&gt;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&lt;TimeStamp&gt;1508528709135&lt;/TimeStamp&gt;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&lt;Events&gt;ReadingData&lt;/Events&gt;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&lt;Data&gt;2048 - 191&lt;/Data&gt;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&lt;Id&gt;27053557&lt;/Id&gt;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&lt;SerializedId&gt;27053557&lt;/SerializedId&gt;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&lt;TimeStamp&gt;1508528711588&lt;/TimeStamp&gt;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&lt;Data&gt;Function5&lt;/Data&gt;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&lt;Id&gt;27053559&lt;/Id&gt;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&lt;SerializedId&gt;27053559&lt;/SerializedId&gt;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&lt;TimeStamp&gt;1508528711690&lt;/TimeStamp&gt;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&lt;Events&gt;ReadingData&lt;/Events&gt;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&lt;Data&gt;2048 - 191&lt;/Data&gt;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&lt;Id&gt;27053561&lt;/Id&gt;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&lt;SerializedId&gt;27053561&lt;/SerializedId&gt;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&lt;TimeStamp&gt;1508528714179&lt;/TimeStamp&gt;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&lt;Data&gt;Function8&lt;/Data&gt;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&lt;Id&gt;27053570&lt;/Id&gt;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&lt;SerializedId&gt;27053570&lt;/SerializedId&gt;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&lt;TimeStamp&gt;1508528715872&lt;/TimeStamp&gt;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&lt;Id&gt;27053576&lt;/Id&gt;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&lt;SerializedId&gt;27053576&lt;/SerializedId&gt;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&lt;TimeStamp&gt;1508528719422&lt;/TimeStamp&gt;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&lt;Events&gt;ARQCGenerationOk&lt;/Events&gt;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&lt;Data&gt;DD58A332498D6A07&lt;/Data&gt;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&lt;Id&gt;27053578&lt;/Id&gt;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&lt;SerializedId&gt;27053578&lt;/SerializedId&gt;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&lt;TimeStamp&gt;1508528721391&lt;/TimeStamp&gt;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&lt;Id&gt;27053581&lt;/Id&gt;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&lt;SerializedId&gt;27053581&lt;/SerializedId&gt;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&lt;TimeStamp&gt;1508528722985&lt;/TimeStamp&gt;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&lt;Data&gt;2048 - 12&lt;/Data&gt;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&lt;Id&gt;27053583&lt;/Id&gt;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&lt;SerializedId&gt;27053583&lt;/SerializedId&gt;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&lt;TimeStamp&gt;1508528723321&lt;/TimeStamp&gt;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&lt;Events&gt;CardEjected&lt;/Events&gt;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&lt;Id&gt;27053605&lt;/Id&gt;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&lt;SerializedId&gt;27053605&lt;/SerializedId&gt;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&lt;TimeStamp&gt;1508528727891&lt;/TimeStamp&gt;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&lt;Id&gt;27053603&lt;/Id&gt;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&lt;SerializedId&gt;27053603&lt;/SerializedId&gt;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&lt;TimeStamp&gt;1508528727891&lt;/TimeStamp&gt;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&lt;Id&gt;27053607&lt;/Id&gt;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&lt;SerializedId&gt;27053607&lt;/SerializedId&gt;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&lt;TimeStamp&gt;1508528728056&lt;/TimeStamp&gt;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&lt;Device&gt;DeviceBus&lt;/Device&gt;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&lt;Events&gt;SessionEnded&lt;/Events&gt;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&lt;HmaEventId&gt;49&lt;/HmaEventId&gt;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&lt;Id&gt;27053611&lt;/Id&gt;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&lt;SerializedId&gt;27053611&lt;/SerializedId&gt;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&lt;TimeStamp&gt;1508528729560&lt;/TimeStamp&gt;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&lt;Id&gt;27053609&lt;/Id&gt;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&lt;SerializedId&gt;27053609&lt;/SerializedId&gt;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&lt;TimeStamp&gt;1508528729560&lt;/TimeStamp&gt;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&lt;Id&gt;27053615&lt;/Id&gt;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&lt;SerializedId&gt;27053615&lt;/SerializedId&gt;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&lt;TimeStamp&gt;1508528729583&lt;/TimeStamp&gt;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&lt;Data&gt;True&lt;/Data&gt;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&lt;Id&gt;27053613&lt;/Id&gt;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&lt;SerializedId&gt;27053613&lt;/SerializedId&gt;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&lt;TimeStamp&gt;1508528729583&lt;/TimeStamp&gt;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&lt;Events&gt;CardReaderMedia&lt;/Events&gt;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&lt;Data&gt;Present&lt;/Data&gt;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&lt;Id&gt;27053617&lt;/Id&gt;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&lt;SerializedId&gt;27053617&lt;/SerializedId&gt;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&lt;TimeStamp&gt;1508528729913&lt;/TimeStamp&gt;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&lt;Events&gt;CardEjected&lt;/Events&gt;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&lt;Id&gt;27053631&lt;/Id&gt;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&lt;SerializedId&gt;27053631&lt;/SerializedId&gt;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&lt;TimeStamp&gt;1508528736588&lt;/TimeStamp&gt;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&lt;Id&gt;27053629&lt;/Id&gt;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&lt;SerializedId&gt;27053629&lt;/SerializedId&gt;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&lt;TimeStamp&gt;1508528736588&lt;/TimeStamp&gt;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&lt;Id&gt;27053635&lt;/Id&gt;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&lt;SerializedId&gt;27053635&lt;/SerializedId&gt;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&lt;TimeStamp&gt;1508528736616&lt;/TimeStamp&gt;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&lt;Data&gt;True&lt;/Data&gt;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&lt;Id&gt;27053633&lt;/Id&gt;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&lt;SerializedId&gt;27053633&lt;/SerializedId&gt;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&lt;TimeStamp&gt;1508528736616&lt;/TimeStamp&gt;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&lt;Events&gt;CardReaderMedia&lt;/Events&gt;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&lt;Data&gt;Entering&lt;/Data&gt;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&lt;Id&gt;27053637&lt;/Id&gt;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&lt;SerializedId&gt;27053637&lt;/SerializedId&gt;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&lt;TimeStamp&gt;1508528738882&lt;/TimeStamp&gt;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&lt;Events&gt;MediaRemoved&lt;/Events&gt;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&lt;Id&gt;27053639&lt;/Id&gt;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&lt;SerializedId&gt;27053639&lt;/SerializedId&gt;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&lt;TimeStamp&gt;1508528741019&lt;/TimeStamp&gt;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&lt;Id&gt;27053643&lt;/Id&gt;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&lt;SerializedId&gt;27053643&lt;/SerializedId&gt;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&lt;TimeStamp&gt;1508528742062&lt;/TimeStamp&gt;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&lt;Id&gt;27053641&lt;/Id&gt;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&lt;SerializedId&gt;27053641&lt;/SerializedId&gt;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&lt;TimeStamp&gt;1508528742062&lt;/TimeStamp&gt;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&lt;Id&gt;27053646&lt;/Id&gt;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&lt;SerializedId&gt;27053646&lt;/SerializedId&gt;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&lt;TimeStamp&gt;1508528742234&lt;/TimeStamp&gt;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&lt;Data&gt;3072 - 51&lt;/Data&gt;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&lt;Id&gt;27053650&lt;/Id&gt;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&lt;SerializedId&gt;27053650&lt;/SerializedId&gt;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&lt;TimeStamp&gt;1508528743722&lt;/TimeStamp&gt;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&lt;Id&gt;27053648&lt;/Id&gt;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&lt;SerializedId&gt;27053648&lt;/SerializedId&gt;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&lt;TimeStamp&gt;1508528743722&lt;/TimeStamp&gt;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&lt;Id&gt;27053654&lt;/Id&gt;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&lt;SerializedId&gt;27053654&lt;/SerializedId&gt;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&lt;TimeStamp&gt;1508528743746&lt;/TimeStamp&gt;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&lt;Events&gt;CabinetStatus&lt;/Events&gt;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&lt;HmaEventId&gt;3131&lt;/HmaEventId&gt;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&lt;Id&gt;27053652&lt;/Id&gt;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&lt;SerializedId&gt;27053652&lt;/SerializedId&gt;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&lt;TimeStamp&gt;1508528743746&lt;/TimeStamp&gt;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&lt;Events&gt;SafeStatus&lt;/Events&gt;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&lt;HmaEventId&gt;2103&lt;/HmaEventId&gt;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&lt;Id&gt;27053658&lt;/Id&gt;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&lt;SerializedId&gt;27053658&lt;/SerializedId&gt;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&lt;TimeStamp&gt;1508528743953&lt;/TimeStamp&gt;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&lt;Events&gt;CashUnitStatus&lt;/Events&gt;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&lt;Data&gt;3-OK-0;4-OK-1;5-OK-0;6-OK-14&lt;/Data&gt;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&lt;HmaEventId&gt;2066&lt;/HmaEventId&gt;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&lt;Id&gt;27053656&lt;/Id&gt;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&lt;SerializedId&gt;27053656&lt;/SerializedId&gt;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&lt;TimeStamp&gt;1508528743953&lt;/TimeStamp&gt;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&lt;Events&gt;RetRejStatus&lt;/Events&gt;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&lt;Data&gt;OK;OK&lt;/Data&gt;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&lt;HmaEventId&gt;2098&lt;/HmaEventId&gt;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&lt;Id&gt;27053660&lt;/Id&gt;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&lt;SerializedId&gt;27053660&lt;/SerializedId&gt;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&lt;TimeStamp&gt;1508528744656&lt;/TimeStamp&gt;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&lt;Events&gt;MediaInserted&lt;/Events&gt;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&lt;Data&gt;EventReceived&lt;/Data&gt;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&lt;Id&gt;27053666&lt;/Id&gt;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&lt;SerializedId&gt;27053666&lt;/SerializedId&gt;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&lt;TimeStamp&gt;1508528744937&lt;/TimeStamp&gt;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&lt;Device&gt;DeviceBus&lt;/Device&gt;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&lt;Events&gt;SessionStarted&lt;/Events&gt;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&lt;Id&gt;27053670&lt;/Id&gt;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&lt;SerializedId&gt;27053670&lt;/SerializedId&gt;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&lt;TimeStamp&gt;1508528745277&lt;/TimeStamp&gt;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&lt;Events&gt;DataSource&lt;/Events&gt;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&lt;Data&gt;CHIP&lt;/Data&gt;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&lt;Id&gt;27053672&lt;/Id&gt;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&lt;SerializedId&gt;27053672&lt;/SerializedId&gt;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&lt;TimeStamp&gt;1508528745328&lt;/TimeStamp&gt;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&lt;Id&gt;27053685&lt;/Id&gt;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&lt;SerializedId&gt;27053685&lt;/SerializedId&gt;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&lt;TimeStamp&gt;1508528748406&lt;/TimeStamp&gt;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&lt;Events&gt;ChipInfoEnd&lt;/Events&gt;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&lt;Id&gt;27053683&lt;/Id&gt;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&lt;SerializedId&gt;27053683&lt;/SerializedId&gt;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&lt;TimeStamp&gt;1508528748406&lt;/TimeStamp&gt;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&lt;Events&gt;ChipTag&lt;/Events&gt;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&lt;Data&gt;AID;A0000000032010&lt;/Data&gt;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&lt;Id&gt;27053681&lt;/Id&gt;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&lt;SerializedId&gt;27053681&lt;/SerializedId&gt;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&lt;TimeStamp&gt;1508528748406&lt;/TimeStamp&gt;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&lt;Events&gt;ChipTag&lt;/Events&gt;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&lt;Data&gt;50;VISA ELECTRON&lt;/Data&gt;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&lt;Id&gt;27053679&lt;/Id&gt;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&lt;SerializedId&gt;27053679&lt;/SerializedId&gt;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&lt;TimeStamp&gt;1508528748406&lt;/TimeStamp&gt;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&lt;Events&gt;ChipInfoStart&lt;/Events&gt;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&lt;Id&gt;27053690&lt;/Id&gt;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&lt;SerializedId&gt;27053690&lt;/SerializedId&gt;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&lt;TimeStamp&gt;1508528750617&lt;/TimeStamp&gt;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&lt;Id&gt;27053688&lt;/Id&gt;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&lt;SerializedId&gt;27053688&lt;/SerializedId&gt;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&lt;TimeStamp&gt;1508528750617&lt;/TimeStamp&gt;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&lt;Id&gt;27053693&lt;/Id&gt;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&lt;SerializedId&gt;27053693&lt;/SerializedId&gt;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&lt;TimeStamp&gt;1508528751523&lt;/TimeStamp&gt;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&lt;Events&gt;ReadingPIN&lt;/Events&gt;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&lt;Data&gt;3072 - 128&lt;/Data&gt;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&lt;Id&gt;27053695&lt;/Id&gt;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&lt;SerializedId&gt;27053695&lt;/SerializedId&gt;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&lt;TimeStamp&gt;1508528752781&lt;/TimeStamp&gt;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&lt;Id&gt;27053697&lt;/Id&gt;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&lt;SerializedId&gt;27053697&lt;/SerializedId&gt;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&lt;TimeStamp&gt;1508528753247&lt;/TimeStamp&gt;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&lt;Id&gt;27053699&lt;/Id&gt;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&lt;SerializedId&gt;27053699&lt;/SerializedId&gt;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&lt;TimeStamp&gt;1508528753567&lt;/TimeStamp&gt;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&lt;Data&gt;***&lt;/Data&gt;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&lt;Id&gt;27053701&lt;/Id&gt;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&lt;SerializedId&gt;27053701&lt;/SerializedId&gt;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&lt;TimeStamp&gt;1508528753969&lt;/TimeStamp&gt;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&lt;Data&gt;****&lt;/Data&gt;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&lt;Id&gt;27053703&lt;/Id&gt;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&lt;SerializedId&gt;27053703&lt;/SerializedId&gt;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&lt;TimeStamp&gt;1508528754166&lt;/TimeStamp&gt;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&lt;Events&gt;PINEntered&lt;/Events&gt;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&lt;Id&gt;27053706&lt;/Id&gt;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&lt;SerializedId&gt;27053706&lt;/SerializedId&gt;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&lt;TimeStamp&gt;1508528754354&lt;/TimeStamp&gt;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&lt;Events&gt;ReadingData&lt;/Events&gt;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&lt;Data&gt;2048 - 191&lt;/Data&gt;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&lt;Id&gt;27053722&lt;/Id&gt;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&lt;SerializedId&gt;27053722&lt;/SerializedId&gt;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&lt;TimeStamp&gt;1508528757010&lt;/TimeStamp&gt;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&lt;Data&gt;Function3&lt;/Data&gt;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&lt;Id&gt;27053729&lt;/Id&gt;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&lt;SerializedId&gt;27053729&lt;/SerializedId&gt;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&lt;TimeStamp&gt;1508528757218&lt;/TimeStamp&gt;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&lt;Data&gt;3072 - 217&lt;/Data&gt;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&lt;Id&gt;27053731&lt;/Id&gt;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&lt;SerializedId&gt;27053731&lt;/SerializedId&gt;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&lt;TimeStamp&gt;1508528759121&lt;/TimeStamp&gt;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&lt;Data&gt;3072 - 217&lt;/Data&gt;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&lt;Id&gt;27053735&lt;/Id&gt;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&lt;SerializedId&gt;27053735&lt;/SerializedId&gt;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&lt;TimeStamp&gt;1508528761598&lt;/TimeStamp&gt;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&lt;Id&gt;27053733&lt;/Id&gt;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&lt;SerializedId&gt;27053733&lt;/SerializedId&gt;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&lt;TimeStamp&gt;1508528761598&lt;/TimeStamp&gt;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&lt;Data&gt;Function8&lt;/Data&gt;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&lt;Id&gt;27053737&lt;/Id&gt;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&lt;SerializedId&gt;27053737&lt;/SerializedId&gt;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&lt;TimeStamp&gt;1508528761602&lt;/TimeStamp&gt;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&lt;Events&gt;NumberEntered&lt;/Events&gt;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&lt;HmaEventId&gt;3081&lt;/HmaEventId&gt;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&lt;Id&gt;27053739&lt;/Id&gt;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&lt;SerializedId&gt;27053739&lt;/SerializedId&gt;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&lt;TimeStamp&gt;1508528763373&lt;/TimeStamp&gt;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&lt;Id&gt;27053755&lt;/Id&gt;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&lt;SerializedId&gt;27053755&lt;/SerializedId&gt;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&lt;TimeStamp&gt;1508528766888&lt;/TimeStamp&gt;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&lt;Events&gt;ARQCGenerationOk&lt;/Events&gt;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&lt;Data&gt;878EDE833BE622CB&lt;/Data&gt;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&lt;Id&gt;27053759&lt;/Id&gt;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&lt;SerializedId&gt;27053759&lt;/SerializedId&gt;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&lt;TimeStamp&gt;1508528768857&lt;/TimeStamp&gt;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&lt;Id&gt;27053762&lt;/Id&gt;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&lt;SerializedId&gt;27053762&lt;/SerializedId&gt;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&lt;TimeStamp&gt;1508528772216&lt;/TimeStamp&gt;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&lt;Id&gt;27053766&lt;/Id&gt;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&lt;SerializedId&gt;27053766&lt;/SerializedId&gt;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&lt;TimeStamp&gt;1508528772318&lt;/TimeStamp&gt;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&lt;Events&gt;DenominateInfo&lt;/Events&gt;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&lt;Data&gt;1x500&lt;/Data&gt;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&lt;HmaEventId&gt;2083&lt;/HmaEventId&gt;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&lt;Id&gt;27053764&lt;/Id&gt;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&lt;SerializedId&gt;27053764&lt;/SerializedId&gt;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&lt;TimeStamp&gt;1508528772318&lt;/TimeStamp&gt;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&lt;Events&gt;DenominateOk&lt;/Events&gt;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&lt;Data&gt;500&lt;/Data&gt;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&lt;HmaEventId&gt;2064&lt;/HmaEventId&gt;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&lt;Id&gt;27053768&lt;/Id&gt;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&lt;SerializedId&gt;27053768&lt;/SerializedId&gt;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&lt;TimeStamp&gt;1508528772365&lt;/TimeStamp&gt;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&lt;Data&gt;CashDispenser&lt;/Data&gt;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&lt;/GetHmaLogPageResult&gt;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&lt;/GetHmaLogPageResponse&gt;</w:t>
      </w:r>
    </w:p>
    <w:p w:rsidR="001D548B" w:rsidRDefault="001D548B" w:rsidP="001D548B">
      <w:pPr>
        <w:spacing w:after="0" w:line="240" w:lineRule="auto"/>
      </w:pPr>
      <w:r w:rsidRPr="00372F8B">
        <w:rPr>
          <w:lang w:val="en-US"/>
        </w:rPr>
        <w:t xml:space="preserve">    </w:t>
      </w:r>
      <w:r>
        <w:t>&lt;/soap:Body&gt;</w:t>
      </w:r>
    </w:p>
    <w:p w:rsidR="001D548B" w:rsidRDefault="001D548B" w:rsidP="001D548B">
      <w:pPr>
        <w:spacing w:after="0" w:line="240" w:lineRule="auto"/>
      </w:pPr>
      <w:r>
        <w:t xml:space="preserve">&lt;/soap:Envelope&gt; </w:t>
      </w:r>
      <w:r>
        <w:br w:type="page"/>
      </w:r>
    </w:p>
    <w:p w:rsidR="001D548B" w:rsidRPr="00293145" w:rsidRDefault="001D548B" w:rsidP="001D548B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Paginas del log HMA </w:t>
      </w:r>
      <w:r w:rsidRPr="001D548B">
        <w:rPr>
          <w:sz w:val="32"/>
        </w:rPr>
        <w:t>(</w:t>
      </w:r>
      <w:r>
        <w:rPr>
          <w:sz w:val="32"/>
        </w:rPr>
        <w:t>Impresiones en un rango de fecha</w:t>
      </w:r>
      <w:r w:rsidRPr="001D548B">
        <w:rPr>
          <w:sz w:val="32"/>
        </w:rPr>
        <w:t>)</w:t>
      </w:r>
    </w:p>
    <w:p w:rsidR="001D548B" w:rsidRDefault="001D548B" w:rsidP="001D548B">
      <w:pPr>
        <w:spacing w:after="0" w:line="240" w:lineRule="auto"/>
      </w:pPr>
    </w:p>
    <w:p w:rsidR="001D548B" w:rsidRDefault="001D548B" w:rsidP="001D548B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1D548B">
        <w:rPr>
          <w:b/>
          <w:sz w:val="28"/>
        </w:rPr>
        <w:t>GetHmaLogDataLength</w:t>
      </w:r>
    </w:p>
    <w:p w:rsidR="001D548B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1D548B" w:rsidRPr="00B8293F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1D548B" w:rsidRDefault="001D548B" w:rsidP="001D548B">
      <w:pPr>
        <w:spacing w:after="0" w:line="240" w:lineRule="auto"/>
      </w:pPr>
      <w:r>
        <w:t>&lt;s:Envelope xmlns:s="http://schemas.xmlsoap.org/soap/envelope/"&gt;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>
        <w:t xml:space="preserve">    </w:t>
      </w:r>
      <w:r w:rsidRPr="00372F8B">
        <w:rPr>
          <w:lang w:val="en-US"/>
        </w:rPr>
        <w:t>&lt;s:Body xmlns:xsi="http://www.w3.org/2001/XMLSchema-instance" xmlns:xsd="http://www.w3.org/2001/XMLSchema"&gt;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&lt;GetHmaLogDataLength xmlns="http://Pentomino.mx/"&gt;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&lt;string&gt;11.40.2.2&lt;/string&gt;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&lt;timeStampStart&gt;2017-10-01-14-43&lt;/timeStampStart&gt;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&lt;timeStampEnd&gt;2017-10-21-12-59&lt;/timeStampEnd&gt;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&lt;string&gt;PTR&lt;/string&gt;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&lt;string&gt;PrintOk&lt;/string&gt;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&lt;/GetHmaLogDataLength&gt;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&lt;/s:Body&gt;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&lt;/s:Envelope&gt;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</w:p>
    <w:p w:rsidR="001D548B" w:rsidRPr="00372F8B" w:rsidRDefault="001D548B" w:rsidP="001D548B">
      <w:pPr>
        <w:spacing w:after="0" w:line="240" w:lineRule="auto"/>
        <w:rPr>
          <w:lang w:val="en-US"/>
        </w:rPr>
      </w:pPr>
    </w:p>
    <w:p w:rsidR="001D548B" w:rsidRPr="000B0FA4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1D548B" w:rsidRDefault="001D548B" w:rsidP="001D548B">
      <w:pPr>
        <w:spacing w:after="0" w:line="240" w:lineRule="auto"/>
      </w:pPr>
      <w:r>
        <w:t>&lt;?xml version="1.0" encoding="utf-8"?&gt;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&lt;soap:Body&gt;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&lt;GetHmaLogDataLengthResponse xmlns="http://Pentomino.mx/"&gt;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&lt;GetHmaLogDataLengthResult&gt;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&lt;TotalItems&gt;3820&lt;/TotalItems&gt;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&lt;TotalPages&gt;20&lt;/TotalPages&gt;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&lt;/GetHmaLogDataLengthResult&gt;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&lt;/GetHmaLogDataLengthResponse&gt;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&lt;/soap:Body&gt;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&lt;/soap:Envelope&gt;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</w:p>
    <w:p w:rsidR="001D548B" w:rsidRPr="00372F8B" w:rsidRDefault="001D548B">
      <w:pPr>
        <w:rPr>
          <w:lang w:val="en-US"/>
        </w:rPr>
      </w:pPr>
      <w:r w:rsidRPr="00372F8B">
        <w:rPr>
          <w:lang w:val="en-US"/>
        </w:rPr>
        <w:br w:type="page"/>
      </w:r>
    </w:p>
    <w:p w:rsidR="000F5EDE" w:rsidRPr="00293145" w:rsidRDefault="000F5EDE" w:rsidP="000F5EDE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Datos del log HMA </w:t>
      </w:r>
      <w:r w:rsidRPr="001D548B">
        <w:rPr>
          <w:sz w:val="32"/>
        </w:rPr>
        <w:t>(</w:t>
      </w:r>
      <w:r>
        <w:rPr>
          <w:sz w:val="32"/>
        </w:rPr>
        <w:t>Impresiones en un rango de fecha</w:t>
      </w:r>
      <w:r w:rsidRPr="001D548B">
        <w:rPr>
          <w:sz w:val="32"/>
        </w:rPr>
        <w:t>)</w:t>
      </w:r>
    </w:p>
    <w:p w:rsidR="000F5EDE" w:rsidRDefault="000F5EDE" w:rsidP="000F5EDE">
      <w:pPr>
        <w:spacing w:after="0" w:line="240" w:lineRule="auto"/>
      </w:pPr>
    </w:p>
    <w:p w:rsidR="000F5EDE" w:rsidRDefault="000F5EDE" w:rsidP="000F5EDE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1D548B">
        <w:rPr>
          <w:b/>
          <w:sz w:val="28"/>
        </w:rPr>
        <w:t>GetHmaLogDataLength</w:t>
      </w:r>
    </w:p>
    <w:p w:rsidR="000F5EDE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F5EDE" w:rsidRPr="00B8293F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F5EDE" w:rsidRDefault="000F5EDE" w:rsidP="000F5EDE">
      <w:pPr>
        <w:spacing w:after="0" w:line="240" w:lineRule="auto"/>
      </w:pPr>
      <w:r>
        <w:t>&lt;?xml version="1.0" encoding="utf-8"?&gt;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&lt;soap:Body&gt;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&lt;GetHmaLogDataLengthResponse xmlns="http://Pentomino.mx/"&gt;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&lt;GetHmaLogDataLengthResult&gt;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&lt;TotalItems&gt;3820&lt;/TotalItems&gt;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&lt;TotalPages&gt;20&lt;/TotalPages&gt;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&lt;/GetHmaLogDataLengthResult&gt;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&lt;/GetHmaLogDataLengthResponse&gt;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&lt;/soap:Body&gt;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&lt;/soap:Envelope&gt;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</w:p>
    <w:p w:rsidR="000F5EDE" w:rsidRPr="00372F8B" w:rsidRDefault="000F5EDE" w:rsidP="000F5EDE">
      <w:pPr>
        <w:spacing w:after="0" w:line="240" w:lineRule="auto"/>
        <w:rPr>
          <w:lang w:val="en-US"/>
        </w:rPr>
      </w:pPr>
    </w:p>
    <w:p w:rsidR="000F5EDE" w:rsidRPr="000B0FA4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0F5EDE" w:rsidRDefault="000F5EDE">
      <w:r>
        <w:br w:type="page"/>
      </w:r>
    </w:p>
    <w:p w:rsidR="000F5EDE" w:rsidRPr="00293145" w:rsidRDefault="000F5EDE" w:rsidP="000F5EDE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Datos del log HMA </w:t>
      </w:r>
      <w:r w:rsidRPr="001D548B">
        <w:rPr>
          <w:sz w:val="32"/>
        </w:rPr>
        <w:t>(</w:t>
      </w:r>
      <w:r>
        <w:rPr>
          <w:sz w:val="32"/>
        </w:rPr>
        <w:t>Impresiones en un rango de fecha</w:t>
      </w:r>
      <w:r w:rsidRPr="001D548B">
        <w:rPr>
          <w:sz w:val="32"/>
        </w:rPr>
        <w:t>)</w:t>
      </w:r>
    </w:p>
    <w:p w:rsidR="000F5EDE" w:rsidRDefault="000F5EDE" w:rsidP="000F5EDE">
      <w:pPr>
        <w:spacing w:after="0" w:line="240" w:lineRule="auto"/>
      </w:pPr>
    </w:p>
    <w:p w:rsidR="000F5EDE" w:rsidRDefault="000F5EDE" w:rsidP="000F5EDE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1D548B">
        <w:rPr>
          <w:b/>
          <w:sz w:val="28"/>
        </w:rPr>
        <w:t>GetHmaLogDataLength</w:t>
      </w:r>
    </w:p>
    <w:p w:rsidR="000F5EDE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F5EDE" w:rsidRPr="00B8293F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F5EDE" w:rsidRDefault="000F5EDE" w:rsidP="000F5EDE">
      <w:pPr>
        <w:spacing w:after="0" w:line="240" w:lineRule="auto"/>
      </w:pPr>
      <w:r>
        <w:t>&lt;?xml version="1.0" encoding="utf-8"?&gt;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&lt;soap:Body&gt;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&lt;GetHmaLogDataLengthResponse xmlns="http://Pentomino.mx/"&gt;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&lt;GetHmaLogDataLengthResult&gt;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&lt;TotalItems&gt;3820&lt;/TotalItems&gt;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&lt;TotalPages&gt;20&lt;/TotalPages&gt;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&lt;/GetHmaLogDataLengthResult&gt;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&lt;/GetHmaLogDataLengthResponse&gt;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&lt;/soap:Body&gt;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&lt;/soap:Envelope&gt;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</w:p>
    <w:p w:rsidR="000F5EDE" w:rsidRPr="00372F8B" w:rsidRDefault="000F5EDE" w:rsidP="000F5EDE">
      <w:pPr>
        <w:spacing w:after="0" w:line="240" w:lineRule="auto"/>
        <w:rPr>
          <w:lang w:val="en-US"/>
        </w:rPr>
      </w:pPr>
    </w:p>
    <w:p w:rsidR="000F5EDE" w:rsidRPr="000B0FA4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0F5EDE" w:rsidRDefault="000F5EDE" w:rsidP="000F5EDE">
      <w:pPr>
        <w:spacing w:after="0" w:line="240" w:lineRule="auto"/>
      </w:pPr>
      <w:r>
        <w:t>&lt;?xml version="1.0" encoding="utf-8"?&gt;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&lt;soap:Body&gt;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&lt;GetHmaLogPageResponse xmlns="http://Pentomino.mx/"&gt;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&lt;GetHmaLogPageResult&gt;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&lt;Id&gt;21398217&lt;/Id&gt;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&lt;SerializedId&gt;21398217&lt;/SerializedId&gt;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&lt;TimeStamp&gt;1506887062587&lt;/TimeStamp&gt;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&lt;Id&gt;21398697&lt;/Id&gt;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&lt;SerializedId&gt;21398697&lt;/SerializedId&gt;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&lt;TimeStamp&gt;1506887250257&lt;/TimeStamp&gt;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&lt;Id&gt;21398830&lt;/Id&gt;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&lt;SerializedId&gt;21398830&lt;/SerializedId&gt;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&lt;TimeStamp&gt;1506887316077&lt;/TimeStamp&gt;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&lt;Id&gt;21399385&lt;/Id&gt;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&lt;SerializedId&gt;21399385&lt;/SerializedId&gt;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&lt;TimeStamp&gt;1506887718647&lt;/TimeStamp&gt;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&lt;Id&gt;21400336&lt;/Id&gt;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&lt;SerializedId&gt;21400336&lt;/SerializedId&gt;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&lt;TimeStamp&gt;1506888110710&lt;/TimeStamp&gt;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&lt;Id&gt;21402613&lt;/Id&gt;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&lt;SerializedId&gt;21402613&lt;/SerializedId&gt;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&lt;TimeStamp&gt;1506889105727&lt;/TimeStamp&gt;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&lt;Id&gt;21403011&lt;/Id&gt;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&lt;SerializedId&gt;21403011&lt;/SerializedId&gt;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&lt;TimeStamp&gt;1506889274440&lt;/TimeStamp&gt;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&lt;Id&gt;21403770&lt;/Id&gt;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&lt;SerializedId&gt;21403770&lt;/SerializedId&gt;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&lt;TimeStamp&gt;1506889593823&lt;/TimeStamp&gt;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&lt;Id&gt;21406815&lt;/Id&gt;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&lt;SerializedId&gt;21406815&lt;/SerializedId&gt;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&lt;TimeStamp&gt;1506890477121&lt;/TimeStamp&gt;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&lt;Id&gt;21407213&lt;/Id&gt;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&lt;SerializedId&gt;21407213&lt;/SerializedId&gt;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&lt;TimeStamp&gt;1506890607762&lt;/TimeStamp&gt;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&lt;Id&gt;21407644&lt;/Id&gt;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&lt;SerializedId&gt;21407644&lt;/SerializedId&gt;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&lt;TimeStamp&gt;1506890759333&lt;/TimeStamp&gt;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&lt;Id&gt;21408341&lt;/Id&gt;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&lt;SerializedId&gt;21408341&lt;/SerializedId&gt;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&lt;TimeStamp&gt;1506891018215&lt;/TimeStamp&gt;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&lt;Id&gt;21408583&lt;/Id&gt;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&lt;SerializedId&gt;21408583&lt;/SerializedId&gt;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&lt;TimeStamp&gt;1506891092098&lt;/TimeStamp&gt;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&lt;Id&gt;21408855&lt;/Id&gt;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&lt;SerializedId&gt;21408855&lt;/SerializedId&gt;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&lt;TimeStamp&gt;1506891184965&lt;/TimeStamp&gt;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&lt;Id&gt;21409008&lt;/Id&gt;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&lt;SerializedId&gt;21409008&lt;/SerializedId&gt;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&lt;TimeStamp&gt;1506891257247&lt;/TimeStamp&gt;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&lt;Id&gt;21410427&lt;/Id&gt;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&lt;SerializedId&gt;21410427&lt;/SerializedId&gt;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&lt;TimeStamp&gt;1506891740638&lt;/TimeStamp&gt;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&lt;Id&gt;21410445&lt;/Id&gt;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&lt;SerializedId&gt;21410445&lt;/SerializedId&gt;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&lt;TimeStamp&gt;1506891743890&lt;/TimeStamp&gt;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&lt;Id&gt;21410731&lt;/Id&gt;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&lt;SerializedId&gt;21410731&lt;/SerializedId&gt;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&lt;TimeStamp&gt;1506891817221&lt;/TimeStamp&gt;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&lt;Id&gt;21413148&lt;/Id&gt;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&lt;SerializedId&gt;21413148&lt;/SerializedId&gt;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&lt;TimeStamp&gt;1506892477591&lt;/TimeStamp&gt;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&lt;Id&gt;21413384&lt;/Id&gt;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&lt;SerializedId&gt;21413384&lt;/SerializedId&gt;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&lt;TimeStamp&gt;1506892536148&lt;/TimeStamp&gt;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&lt;Id&gt;21414314&lt;/Id&gt;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&lt;SerializedId&gt;21414314&lt;/SerializedId&gt;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&lt;TimeStamp&gt;1506892815782&lt;/TimeStamp&gt;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&lt;Id&gt;21414835&lt;/Id&gt;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&lt;SerializedId&gt;21414835&lt;/SerializedId&gt;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&lt;TimeStamp&gt;1506892950253&lt;/TimeStamp&gt;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&lt;Id&gt;21416127&lt;/Id&gt;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&lt;SerializedId&gt;21416127&lt;/SerializedId&gt;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&lt;TimeStamp&gt;1506893321494&lt;/TimeStamp&gt;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&lt;Id&gt;21416338&lt;/Id&gt;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&lt;SerializedId&gt;21416338&lt;/SerializedId&gt;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&lt;TimeStamp&gt;1506893412430&lt;/TimeStamp&gt;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&lt;Id&gt;21417005&lt;/Id&gt;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&lt;SerializedId&gt;21417005&lt;/SerializedId&gt;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&lt;TimeStamp&gt;1506893635988&lt;/TimeStamp&gt;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&lt;Id&gt;21417195&lt;/Id&gt;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&lt;SerializedId&gt;21417195&lt;/SerializedId&gt;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&lt;TimeStamp&gt;1506893701717&lt;/TimeStamp&gt;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&lt;Id&gt;21418597&lt;/Id&gt;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&lt;SerializedId&gt;21418597&lt;/SerializedId&gt;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&lt;TimeStamp&gt;1506894099689&lt;/TimeStamp&gt;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&lt;Id&gt;21420410&lt;/Id&gt;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&lt;SerializedId&gt;21420410&lt;/SerializedId&gt;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&lt;TimeStamp&gt;1506894638907&lt;/TimeStamp&gt;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&lt;Id&gt;21422904&lt;/Id&gt;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&lt;SerializedId&gt;21422904&lt;/SerializedId&gt;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&lt;TimeStamp&gt;1506895428556&lt;/TimeStamp&gt;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&lt;Id&gt;21423422&lt;/Id&gt;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&lt;SerializedId&gt;21423422&lt;/SerializedId&gt;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&lt;TimeStamp&gt;1506895643093&lt;/TimeStamp&gt;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&lt;Id&gt;21423554&lt;/Id&gt;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&lt;SerializedId&gt;21423554&lt;/SerializedId&gt;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&lt;TimeStamp&gt;1506895678303&lt;/TimeStamp&gt;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&lt;Id&gt;21424071&lt;/Id&gt;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&lt;SerializedId&gt;21424071&lt;/SerializedId&gt;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&lt;TimeStamp&gt;1506895883427&lt;/TimeStamp&gt;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&lt;Id&gt;21424460&lt;/Id&gt;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&lt;SerializedId&gt;21424460&lt;/SerializedId&gt;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&lt;TimeStamp&gt;1506896025411&lt;/TimeStamp&gt;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&lt;Id&gt;21427859&lt;/Id&gt;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&lt;SerializedId&gt;21427859&lt;/SerializedId&gt;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&lt;TimeStamp&gt;1506897059806&lt;/TimeStamp&gt;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&lt;Id&gt;21430317&lt;/Id&gt;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&lt;SerializedId&gt;21430317&lt;/SerializedId&gt;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&lt;TimeStamp&gt;1506897768601&lt;/TimeStamp&gt;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&lt;Id&gt;21430578&lt;/Id&gt;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&lt;SerializedId&gt;21430578&lt;/SerializedId&gt;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&lt;TimeStamp&gt;1506897851915&lt;/TimeStamp&gt;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&lt;Id&gt;21432804&lt;/Id&gt;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&lt;SerializedId&gt;21432804&lt;/SerializedId&gt;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&lt;TimeStamp&gt;1506898549164&lt;/TimeStamp&gt;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&lt;Id&gt;21433298&lt;/Id&gt;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&lt;SerializedId&gt;21433298&lt;/SerializedId&gt;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&lt;TimeStamp&gt;1506898707205&lt;/TimeStamp&gt;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&lt;Id&gt;21433461&lt;/Id&gt;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&lt;SerializedId&gt;21433461&lt;/SerializedId&gt;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&lt;TimeStamp&gt;1506898757402&lt;/TimeStamp&gt;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&lt;Id&gt;21433672&lt;/Id&gt;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&lt;SerializedId&gt;21433672&lt;/SerializedId&gt;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&lt;TimeStamp&gt;1506898833091&lt;/TimeStamp&gt;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&lt;Id&gt;21434474&lt;/Id&gt;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&lt;SerializedId&gt;21434474&lt;/SerializedId&gt;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&lt;TimeStamp&gt;1506899080509&lt;/TimeStamp&gt;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&lt;Id&gt;21435353&lt;/Id&gt;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&lt;SerializedId&gt;21435353&lt;/SerializedId&gt;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&lt;TimeStamp&gt;1506899379707&lt;/TimeStamp&gt;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&lt;Id&gt;21435904&lt;/Id&gt;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&lt;SerializedId&gt;21435904&lt;/SerializedId&gt;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&lt;TimeStamp&gt;1506899600118&lt;/TimeStamp&gt;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&lt;Id&gt;21436777&lt;/Id&gt;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&lt;SerializedId&gt;21436777&lt;/SerializedId&gt;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&lt;TimeStamp&gt;1506899868068&lt;/TimeStamp&gt;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&lt;Id&gt;21437194&lt;/Id&gt;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&lt;SerializedId&gt;21437194&lt;/SerializedId&gt;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&lt;TimeStamp&gt;1506900022435&lt;/TimeStamp&gt;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&lt;Id&gt;21437515&lt;/Id&gt;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&lt;SerializedId&gt;21437515&lt;/SerializedId&gt;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&lt;TimeStamp&gt;1506900121999&lt;/TimeStamp&gt;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&lt;Id&gt;21437550&lt;/Id&gt;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&lt;SerializedId&gt;21437550&lt;/SerializedId&gt;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&lt;TimeStamp&gt;1506900126691&lt;/TimeStamp&gt;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&lt;Id&gt;21437571&lt;/Id&gt;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&lt;SerializedId&gt;21437571&lt;/SerializedId&gt;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&lt;TimeStamp&gt;1506900134450&lt;/TimeStamp&gt;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&lt;Id&gt;21437630&lt;/Id&gt;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&lt;SerializedId&gt;21437630&lt;/SerializedId&gt;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&lt;TimeStamp&gt;1506900161053&lt;/TimeStamp&gt;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&lt;Id&gt;21437684&lt;/Id&gt;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&lt;SerializedId&gt;21437684&lt;/SerializedId&gt;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&lt;TimeStamp&gt;1506900194892&lt;/TimeStamp&gt;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&lt;Id&gt;21437786&lt;/Id&gt;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&lt;SerializedId&gt;21437786&lt;/SerializedId&gt;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&lt;TimeStamp&gt;1506900215776&lt;/TimeStamp&gt;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&lt;Id&gt;21437815&lt;/Id&gt;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&lt;SerializedId&gt;21437815&lt;/SerializedId&gt;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&lt;TimeStamp&gt;1506900222784&lt;/TimeStamp&gt;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&lt;Id&gt;21437844&lt;/Id&gt;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&lt;SerializedId&gt;21437844&lt;/SerializedId&gt;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&lt;TimeStamp&gt;1506900231837&lt;/TimeStamp&gt;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&lt;Id&gt;21437890&lt;/Id&gt;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&lt;SerializedId&gt;21437890&lt;/SerializedId&gt;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&lt;TimeStamp&gt;1506900239824&lt;/TimeStamp&gt;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&lt;Id&gt;21437904&lt;/Id&gt;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&lt;SerializedId&gt;21437904&lt;/SerializedId&gt;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&lt;TimeStamp&gt;1506900243625&lt;/TimeStamp&gt;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&lt;Id&gt;21437923&lt;/Id&gt;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&lt;SerializedId&gt;21437923&lt;/SerializedId&gt;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&lt;TimeStamp&gt;1506900247926&lt;/TimeStamp&gt;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&lt;Id&gt;21437944&lt;/Id&gt;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&lt;SerializedId&gt;21437944&lt;/SerializedId&gt;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&lt;TimeStamp&gt;1506900256835&lt;/TimeStamp&gt;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&lt;Id&gt;21437975&lt;/Id&gt;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&lt;SerializedId&gt;21437975&lt;/SerializedId&gt;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&lt;TimeStamp&gt;1506900262296&lt;/TimeStamp&gt;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&lt;Id&gt;21437986&lt;/Id&gt;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&lt;SerializedId&gt;21437986&lt;/SerializedId&gt;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&lt;TimeStamp&gt;1506900266214&lt;/TimeStamp&gt;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&lt;Id&gt;21439795&lt;/Id&gt;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&lt;SerializedId&gt;21439795&lt;/SerializedId&gt;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&lt;TimeStamp&gt;1506900985113&lt;/TimeStamp&gt;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&lt;Id&gt;21441883&lt;/Id&gt;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&lt;SerializedId&gt;21441883&lt;/SerializedId&gt;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&lt;TimeStamp&gt;1506901657752&lt;/TimeStamp&gt;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&lt;Id&gt;21443069&lt;/Id&gt;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&lt;SerializedId&gt;21443069&lt;/SerializedId&gt;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&lt;TimeStamp&gt;1506902163491&lt;/TimeStamp&gt;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&lt;Id&gt;21443272&lt;/Id&gt;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&lt;SerializedId&gt;21443272&lt;/SerializedId&gt;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&lt;TimeStamp&gt;1506902225884&lt;/TimeStamp&gt;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&lt;Id&gt;21443518&lt;/Id&gt;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&lt;SerializedId&gt;21443518&lt;/SerializedId&gt;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&lt;TimeStamp&gt;1506902318920&lt;/TimeStamp&gt;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&lt;Id&gt;21446000&lt;/Id&gt;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&lt;SerializedId&gt;21446000&lt;/SerializedId&gt;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&lt;TimeStamp&gt;1506903085543&lt;/TimeStamp&gt;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&lt;Id&gt;21446916&lt;/Id&gt;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&lt;SerializedId&gt;21446916&lt;/SerializedId&gt;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&lt;TimeStamp&gt;1506903349329&lt;/TimeStamp&gt;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&lt;Id&gt;21447352&lt;/Id&gt;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&lt;SerializedId&gt;21447352&lt;/SerializedId&gt;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&lt;TimeStamp&gt;1506903528964&lt;/TimeStamp&gt;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&lt;Id&gt;21450395&lt;/Id&gt;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&lt;SerializedId&gt;21450395&lt;/SerializedId&gt;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&lt;TimeStamp&gt;1506904476178&lt;/TimeStamp&gt;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&lt;Id&gt;21450724&lt;/Id&gt;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&lt;SerializedId&gt;21450724&lt;/SerializedId&gt;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&lt;TimeStamp&gt;1506904551814&lt;/TimeStamp&gt;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&lt;Id&gt;21451472&lt;/Id&gt;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&lt;SerializedId&gt;21451472&lt;/SerializedId&gt;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&lt;TimeStamp&gt;1506904787662&lt;/TimeStamp&gt;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&lt;Id&gt;21452410&lt;/Id&gt;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&lt;SerializedId&gt;21452410&lt;/SerializedId&gt;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&lt;TimeStamp&gt;1506905098080&lt;/TimeStamp&gt;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&lt;Id&gt;21452599&lt;/Id&gt;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&lt;SerializedId&gt;21452599&lt;/SerializedId&gt;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&lt;TimeStamp&gt;1506905156681&lt;/TimeStamp&gt;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&lt;Id&gt;21452934&lt;/Id&gt;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&lt;SerializedId&gt;21452934&lt;/SerializedId&gt;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&lt;TimeStamp&gt;1506905288767&lt;/TimeStamp&gt;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&lt;Id&gt;21455846&lt;/Id&gt;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&lt;SerializedId&gt;21455846&lt;/SerializedId&gt;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&lt;TimeStamp&gt;1506906353736&lt;/TimeStamp&gt;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&lt;Id&gt;21456958&lt;/Id&gt;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&lt;SerializedId&gt;21456958&lt;/SerializedId&gt;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&lt;TimeStamp&gt;1506906748242&lt;/TimeStamp&gt;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&lt;Id&gt;21457720&lt;/Id&gt;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&lt;SerializedId&gt;21457720&lt;/SerializedId&gt;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&lt;TimeStamp&gt;1506906985825&lt;/TimeStamp&gt;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&lt;Id&gt;21458472&lt;/Id&gt;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&lt;SerializedId&gt;21458472&lt;/SerializedId&gt;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&lt;TimeStamp&gt;1506907204640&lt;/TimeStamp&gt;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&lt;Id&gt;21459910&lt;/Id&gt;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&lt;SerializedId&gt;21459910&lt;/SerializedId&gt;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&lt;TimeStamp&gt;1506907667026&lt;/TimeStamp&gt;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&lt;Id&gt;21462337&lt;/Id&gt;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&lt;SerializedId&gt;21462337&lt;/SerializedId&gt;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&lt;TimeStamp&gt;1506908456395&lt;/TimeStamp&gt;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&lt;Id&gt;21462630&lt;/Id&gt;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&lt;SerializedId&gt;21462630&lt;/SerializedId&gt;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&lt;TimeStamp&gt;1506908536559&lt;/TimeStamp&gt;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&lt;Id&gt;21463283&lt;/Id&gt;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&lt;SerializedId&gt;21463283&lt;/SerializedId&gt;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&lt;TimeStamp&gt;1506908754537&lt;/TimeStamp&gt;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&lt;Id&gt;21463820&lt;/Id&gt;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&lt;SerializedId&gt;21463820&lt;/SerializedId&gt;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&lt;TimeStamp&gt;1506908958448&lt;/TimeStamp&gt;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&lt;Id&gt;21465271&lt;/Id&gt;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&lt;SerializedId&gt;21465271&lt;/SerializedId&gt;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&lt;TimeStamp&gt;1506909433161&lt;/TimeStamp&gt;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&lt;Id&gt;21465760&lt;/Id&gt;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&lt;SerializedId&gt;21465760&lt;/SerializedId&gt;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&lt;TimeStamp&gt;1506909621502&lt;/TimeStamp&gt;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&lt;Id&gt;21465919&lt;/Id&gt;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&lt;SerializedId&gt;21465919&lt;/SerializedId&gt;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&lt;TimeStamp&gt;1506909673929&lt;/TimeStamp&gt;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&lt;Id&gt;21466158&lt;/Id&gt;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&lt;SerializedId&gt;21466158&lt;/SerializedId&gt;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&lt;TimeStamp&gt;1506909753130&lt;/TimeStamp&gt;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&lt;Id&gt;21468123&lt;/Id&gt;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&lt;SerializedId&gt;21468123&lt;/SerializedId&gt;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&lt;TimeStamp&gt;1506910354551&lt;/TimeStamp&gt;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&lt;Id&gt;21472471&lt;/Id&gt;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&lt;SerializedId&gt;21472471&lt;/SerializedId&gt;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&lt;TimeStamp&gt;1506911743870&lt;/TimeStamp&gt;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&lt;Id&gt;21472688&lt;/Id&gt;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&lt;SerializedId&gt;21472688&lt;/SerializedId&gt;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&lt;TimeStamp&gt;1506911814948&lt;/TimeStamp&gt;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&lt;Id&gt;21472860&lt;/Id&gt;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&lt;SerializedId&gt;21472860&lt;/SerializedId&gt;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&lt;TimeStamp&gt;1506911890759&lt;/TimeStamp&gt;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&lt;Id&gt;21473366&lt;/Id&gt;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&lt;SerializedId&gt;21473366&lt;/SerializedId&gt;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&lt;TimeStamp&gt;1506912074428&lt;/TimeStamp&gt;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&lt;Id&gt;21474027&lt;/Id&gt;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&lt;SerializedId&gt;21474027&lt;/SerializedId&gt;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&lt;TimeStamp&gt;1506912293267&lt;/TimeStamp&gt;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&lt;Id&gt;21475122&lt;/Id&gt;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&lt;SerializedId&gt;21475122&lt;/SerializedId&gt;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&lt;TimeStamp&gt;1506912619177&lt;/TimeStamp&gt;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&lt;Id&gt;21475392&lt;/Id&gt;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&lt;SerializedId&gt;21475392&lt;/SerializedId&gt;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&lt;TimeStamp&gt;1506912699342&lt;/TimeStamp&gt;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&lt;Id&gt;21475635&lt;/Id&gt;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&lt;SerializedId&gt;21475635&lt;/SerializedId&gt;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&lt;TimeStamp&gt;1506912782230&lt;/TimeStamp&gt;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&lt;Id&gt;21478569&lt;/Id&gt;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&lt;SerializedId&gt;21478569&lt;/SerializedId&gt;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&lt;TimeStamp&gt;1506913636541&lt;/TimeStamp&gt;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&lt;Id&gt;21478978&lt;/Id&gt;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&lt;SerializedId&gt;21478978&lt;/SerializedId&gt;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&lt;TimeStamp&gt;1506913770185&lt;/TimeStamp&gt;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&lt;Id&gt;21479765&lt;/Id&gt;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&lt;SerializedId&gt;21479765&lt;/SerializedId&gt;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&lt;TimeStamp&gt;1506914033321&lt;/TimeStamp&gt;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&lt;Id&gt;21480692&lt;/Id&gt;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&lt;SerializedId&gt;21480692&lt;/SerializedId&gt;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&lt;TimeStamp&gt;1506914323763&lt;/TimeStamp&gt;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&lt;Id&gt;21481342&lt;/Id&gt;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&lt;SerializedId&gt;21481342&lt;/SerializedId&gt;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&lt;TimeStamp&gt;1506914517562&lt;/TimeStamp&gt;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&lt;Id&gt;21485599&lt;/Id&gt;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&lt;SerializedId&gt;21485599&lt;/SerializedId&gt;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&lt;TimeStamp&gt;1506915859795&lt;/TimeStamp&gt;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&lt;Id&gt;21485803&lt;/Id&gt;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&lt;SerializedId&gt;21485803&lt;/SerializedId&gt;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&lt;TimeStamp&gt;1506915947534&lt;/TimeStamp&gt;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&lt;Id&gt;21486132&lt;/Id&gt;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&lt;SerializedId&gt;21486132&lt;/SerializedId&gt;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&lt;TimeStamp&gt;1506916032984&lt;/TimeStamp&gt;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&lt;Id&gt;21493191&lt;/Id&gt;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&lt;SerializedId&gt;21493191&lt;/SerializedId&gt;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&lt;TimeStamp&gt;1506918216457&lt;/TimeStamp&gt;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&lt;Id&gt;21498316&lt;/Id&gt;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&lt;SerializedId&gt;21498316&lt;/SerializedId&gt;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&lt;TimeStamp&gt;1506919822632&lt;/TimeStamp&gt;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&lt;Id&gt;21498460&lt;/Id&gt;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&lt;SerializedId&gt;21498460&lt;/SerializedId&gt;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&lt;TimeStamp&gt;1506919860600&lt;/TimeStamp&gt;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&lt;Id&gt;21498645&lt;/Id&gt;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&lt;SerializedId&gt;21498645&lt;/SerializedId&gt;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&lt;TimeStamp&gt;1506919942552&lt;/TimeStamp&gt;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&lt;Id&gt;21498925&lt;/Id&gt;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&lt;SerializedId&gt;21498925&lt;/SerializedId&gt;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&lt;TimeStamp&gt;1506920026134&lt;/TimeStamp&gt;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&lt;Id&gt;21499205&lt;/Id&gt;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&lt;SerializedId&gt;21499205&lt;/SerializedId&gt;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&lt;TimeStamp&gt;1506920133349&lt;/TimeStamp&gt;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&lt;Id&gt;21499305&lt;/Id&gt;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&lt;SerializedId&gt;21499305&lt;/SerializedId&gt;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&lt;TimeStamp&gt;1506920162595&lt;/TimeStamp&gt;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&lt;Id&gt;21499637&lt;/Id&gt;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&lt;SerializedId&gt;21499637&lt;/SerializedId&gt;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&lt;TimeStamp&gt;1506920289893&lt;/TimeStamp&gt;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&lt;Id&gt;21582463&lt;/Id&gt;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&lt;SerializedId&gt;21582463&lt;/SerializedId&gt;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&lt;TimeStamp&gt;1506946536882&lt;/TimeStamp&gt;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&lt;Id&gt;21583433&lt;/Id&gt;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&lt;SerializedId&gt;21583433&lt;/SerializedId&gt;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&lt;TimeStamp&gt;1506946844982&lt;/TimeStamp&gt;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&lt;Id&gt;21588844&lt;/Id&gt;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&lt;SerializedId&gt;21588844&lt;/SerializedId&gt;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&lt;TimeStamp&gt;1506948543127&lt;/TimeStamp&gt;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&lt;Id&gt;21591110&lt;/Id&gt;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&lt;SerializedId&gt;21591110&lt;/SerializedId&gt;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&lt;TimeStamp&gt;1506949227904&lt;/TimeStamp&gt;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&lt;Id&gt;21593228&lt;/Id&gt;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&lt;SerializedId&gt;21593228&lt;/SerializedId&gt;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&lt;TimeStamp&gt;1506949926906&lt;/TimeStamp&gt;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&lt;Id&gt;21593501&lt;/Id&gt;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&lt;SerializedId&gt;21593501&lt;/SerializedId&gt;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&lt;TimeStamp&gt;1506950029053&lt;/TimeStamp&gt;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&lt;Id&gt;21595155&lt;/Id&gt;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&lt;SerializedId&gt;21595155&lt;/SerializedId&gt;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&lt;TimeStamp&gt;1506950553226&lt;/TimeStamp&gt;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&lt;Id&gt;21595381&lt;/Id&gt;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&lt;SerializedId&gt;21595381&lt;/SerializedId&gt;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&lt;TimeStamp&gt;1506950617784&lt;/TimeStamp&gt;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&lt;Id&gt;21596671&lt;/Id&gt;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&lt;SerializedId&gt;21596671&lt;/SerializedId&gt;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&lt;TimeStamp&gt;1506951013500&lt;/TimeStamp&gt;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&lt;Id&gt;21596904&lt;/Id&gt;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&lt;SerializedId&gt;21596904&lt;/SerializedId&gt;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&lt;TimeStamp&gt;1506951078765&lt;/TimeStamp&gt;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&lt;Id&gt;21597056&lt;/Id&gt;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&lt;SerializedId&gt;21597056&lt;/SerializedId&gt;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&lt;TimeStamp&gt;1506951118255&lt;/TimeStamp&gt;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&lt;Id&gt;21597276&lt;/Id&gt;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&lt;SerializedId&gt;21597276&lt;/SerializedId&gt;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&lt;TimeStamp&gt;1506951182407&lt;/TimeStamp&gt;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&lt;Id&gt;21599760&lt;/Id&gt;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&lt;SerializedId&gt;21599760&lt;/SerializedId&gt;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&lt;TimeStamp&gt;1506951969079&lt;/TimeStamp&gt;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&lt;Id&gt;21600375&lt;/Id&gt;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&lt;SerializedId&gt;21600375&lt;/SerializedId&gt;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&lt;TimeStamp&gt;1506952183291&lt;/TimeStamp&gt;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</w:t>
      </w:r>
      <w:r w:rsidRPr="00321906">
        <w:rPr>
          <w:lang w:val="en-US"/>
        </w:rPr>
        <w:t>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&lt;Id&gt;21600901&lt;/Id&gt;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&lt;SerializedId&gt;21600901&lt;/SerializedId&gt;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&lt;TimeStamp&gt;1506952347265&lt;/TimeStamp&gt;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&lt;Id&gt;21605150&lt;/Id&gt;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&lt;SerializedId&gt;21605150&lt;/SerializedId&gt;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&lt;TimeStamp&gt;1506953696452&lt;/TimeStamp&gt;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&lt;Id&gt;21607969&lt;/Id&gt;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&lt;SerializedId&gt;21607969&lt;/SerializedId&gt;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&lt;TimeStamp&gt;1506954604284&lt;/TimeStamp&gt;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&lt;Id&gt;21608368&lt;/Id&gt;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&lt;SerializedId&gt;21608368&lt;/SerializedId&gt;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&lt;TimeStamp&gt;1506954731829&lt;/TimeStamp&gt;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&lt;Id&gt;21608523&lt;/Id&gt;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&lt;SerializedId&gt;21608523&lt;/SerializedId&gt;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&lt;TimeStamp&gt;1506954807372&lt;/TimeStamp&gt;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&lt;Id&gt;21611056&lt;/Id&gt;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&lt;SerializedId&gt;21611056&lt;/SerializedId&gt;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&lt;TimeStamp&gt;1506955806551&lt;/TimeStamp&gt;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&lt;Id&gt;21614637&lt;/Id&gt;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&lt;SerializedId&gt;21614637&lt;/SerializedId&gt;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&lt;TimeStamp&gt;1506957339607&lt;/TimeStamp&gt;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&lt;Id&gt;21615674&lt;/Id&gt;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&lt;SerializedId&gt;21615674&lt;/SerializedId&gt;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&lt;TimeStamp&gt;1506957678967&lt;/TimeStamp&gt;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&lt;Id&gt;21616869&lt;/Id&gt;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&lt;SerializedId&gt;21616869&lt;/SerializedId&gt;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&lt;TimeStamp&gt;1506958064682&lt;/TimeStamp&gt;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&lt;Id&gt;21617392&lt;/Id&gt;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&lt;SerializedId&gt;21617392&lt;/SerializedId&gt;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&lt;TimeStamp&gt;1506958273083&lt;/TimeStamp&gt;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&lt;Id&gt;21621283&lt;/Id&gt;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&lt;SerializedId&gt;21621283&lt;/SerializedId&gt;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&lt;TimeStamp&gt;1506959504281&lt;/TimeStamp&gt;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&lt;Id&gt;21622320&lt;/Id&gt;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&lt;SerializedId&gt;21622320&lt;/SerializedId&gt;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&lt;TimeStamp&gt;1506959847320&lt;/TimeStamp&gt;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&lt;Id&gt;21622704&lt;/Id&gt;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&lt;SerializedId&gt;21622704&lt;/SerializedId&gt;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&lt;TimeStamp&gt;1506959948795&lt;/TimeStamp&gt;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&lt;Id&gt;21622988&lt;/Id&gt;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&lt;SerializedId&gt;21622988&lt;/SerializedId&gt;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&lt;TimeStamp&gt;1506960042314&lt;/TimeStamp&gt;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&lt;Id&gt;21623305&lt;/Id&gt;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&lt;SerializedId&gt;21623305&lt;/SerializedId&gt;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&lt;TimeStamp&gt;1506960154377&lt;/TimeStamp&gt;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&lt;Id&gt;21623636&lt;/Id&gt;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&lt;SerializedId&gt;21623636&lt;/SerializedId&gt;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&lt;TimeStamp&gt;1506960262514&lt;/TimeStamp&gt;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&lt;Id&gt;21631663&lt;/Id&gt;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&lt;SerializedId&gt;21631663&lt;/SerializedId&gt;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&lt;TimeStamp&gt;1506962781371&lt;/TimeStamp&gt;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&lt;Id&gt;21633374&lt;/Id&gt;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&lt;SerializedId&gt;21633374&lt;/SerializedId&gt;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&lt;TimeStamp&gt;1506963261534&lt;/TimeStamp&gt;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&lt;Id&gt;21634985&lt;/Id&gt;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&lt;SerializedId&gt;21634985&lt;/SerializedId&gt;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&lt;TimeStamp&gt;1506963769182&lt;/TimeStamp&gt;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&lt;Id&gt;21637579&lt;/Id&gt;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&lt;SerializedId&gt;21637579&lt;/SerializedId&gt;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&lt;TimeStamp&gt;1506964623623&lt;/TimeStamp&gt;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&lt;Id&gt;21637914&lt;/Id&gt;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&lt;SerializedId&gt;21637914&lt;/SerializedId&gt;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&lt;TimeStamp&gt;1506964722787&lt;/TimeStamp&gt;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&lt;Id&gt;21638574&lt;/Id&gt;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&lt;SerializedId&gt;21638574&lt;/SerializedId&gt;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&lt;TimeStamp&gt;1506964926722&lt;/TimeStamp&gt;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&lt;Id&gt;21641456&lt;/Id&gt;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&lt;SerializedId&gt;21641456&lt;/SerializedId&gt;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&lt;TimeStamp&gt;1506965782303&lt;/TimeStamp&gt;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&lt;Id&gt;21641866&lt;/Id&gt;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&lt;SerializedId&gt;21641866&lt;/SerializedId&gt;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&lt;TimeStamp&gt;1506965895915&lt;/TimeStamp&gt;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&lt;Id&gt;21642553&lt;/Id&gt;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&lt;SerializedId&gt;21642553&lt;/SerializedId&gt;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&lt;TimeStamp&gt;1506966109488&lt;/TimeStamp&gt;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&lt;Id&gt;21643059&lt;/Id&gt;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&lt;SerializedId&gt;21643059&lt;/SerializedId&gt;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&lt;TimeStamp&gt;1506966272196&lt;/TimeStamp&gt;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&lt;Id&gt;21644863&lt;/Id&gt;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&lt;SerializedId&gt;21644863&lt;/SerializedId&gt;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&lt;TimeStamp&gt;1506966797289&lt;/TimeStamp&gt;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&lt;Id&gt;21645029&lt;/Id&gt;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&lt;SerializedId&gt;21645029&lt;/SerializedId&gt;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&lt;TimeStamp&gt;1506966857781&lt;/TimeStamp&gt;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&lt;Id&gt;21645510&lt;/Id&gt;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&lt;SerializedId&gt;21645510&lt;/SerializedId&gt;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&lt;TimeStamp&gt;1506967037375&lt;/TimeStamp&gt;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&lt;Id&gt;21645749&lt;/Id&gt;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&lt;SerializedId&gt;21645749&lt;/SerializedId&gt;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&lt;TimeStamp&gt;1506967129780&lt;/TimeStamp&gt;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&lt;Id&gt;21645939&lt;/Id&gt;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&lt;SerializedId&gt;21645939&lt;/SerializedId&gt;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&lt;TimeStamp&gt;1506967189851&lt;/TimeStamp&gt;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&lt;Id&gt;21648107&lt;/Id&gt;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&lt;SerializedId&gt;21648107&lt;/SerializedId&gt;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&lt;TimeStamp&gt;1506967879952&lt;/TimeStamp&gt;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&lt;Id&gt;21649083&lt;/Id&gt;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&lt;SerializedId&gt;21649083&lt;/SerializedId&gt;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&lt;TimeStamp&gt;1506968194692&lt;/TimeStamp&gt;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&lt;Id&gt;21649369&lt;/Id&gt;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&lt;SerializedId&gt;21649369&lt;/SerializedId&gt;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&lt;TimeStamp&gt;1506968296378&lt;/TimeStamp&gt;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&lt;Id&gt;21649541&lt;/Id&gt;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&lt;SerializedId&gt;21649541&lt;/SerializedId&gt;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&lt;TimeStamp&gt;1506968344918&lt;/TimeStamp&gt;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&lt;Id&gt;21649694&lt;/Id&gt;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&lt;SerializedId&gt;21649694&lt;/SerializedId&gt;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&lt;TimeStamp&gt;1506968387679&lt;/TimeStamp&gt;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&lt;Id&gt;21650009&lt;/Id&gt;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&lt;SerializedId&gt;21650009&lt;/SerializedId&gt;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&lt;TimeStamp&gt;1506968502128&lt;/TimeStamp&gt;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&lt;Id&gt;21650569&lt;/Id&gt;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&lt;SerializedId&gt;21650569&lt;/SerializedId&gt;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&lt;TimeStamp&gt;1506968686206&lt;/TimeStamp&gt;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&lt;Id&gt;21651227&lt;/Id&gt;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&lt;SerializedId&gt;21651227&lt;/SerializedId&gt;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&lt;TimeStamp&gt;1506968894983&lt;/TimeStamp&gt;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&lt;Id&gt;21651419&lt;/Id&gt;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&lt;SerializedId&gt;21651419&lt;/SerializedId&gt;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&lt;TimeStamp&gt;1506968961796&lt;/TimeStamp&gt;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&lt;Id&gt;21652418&lt;/Id&gt;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&lt;SerializedId&gt;21652418&lt;/SerializedId&gt;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&lt;TimeStamp&gt;1506969345853&lt;/TimeStamp&gt;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&lt;Id&gt;21655260&lt;/Id&gt;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&lt;SerializedId&gt;21655260&lt;/SerializedId&gt;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&lt;TimeStamp&gt;1506970194806&lt;/TimeStamp&gt;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&lt;Id&gt;21655736&lt;/Id&gt;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&lt;SerializedId&gt;21655736&lt;/SerializedId&gt;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&lt;TimeStamp&gt;1506970341148&lt;/TimeStamp&gt;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&lt;Id&gt;21656730&lt;/Id&gt;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&lt;SerializedId&gt;21656730&lt;/SerializedId&gt;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&lt;TimeStamp&gt;1506970646519&lt;/TimeStamp&gt;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&lt;Id&gt;21658188&lt;/Id&gt;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&lt;SerializedId&gt;21658188&lt;/SerializedId&gt;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&lt;TimeStamp&gt;1506971096681&lt;/TimeStamp&gt;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&lt;Id&gt;21658417&lt;/Id&gt;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&lt;SerializedId&gt;21658417&lt;/SerializedId&gt;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&lt;TimeStamp&gt;1506971142682&lt;/TimeStamp&gt;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&lt;Id&gt;21658718&lt;/Id&gt;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&lt;SerializedId&gt;21658718&lt;/SerializedId&gt;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&lt;TimeStamp&gt;1506971246992&lt;/TimeStamp&gt;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&lt;Id&gt;21658908&lt;/Id&gt;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&lt;SerializedId&gt;21658908&lt;/SerializedId&gt;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&lt;TimeStamp&gt;1506971324996&lt;/TimeStamp&gt;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&lt;Id&gt;21661098&lt;/Id&gt;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&lt;SerializedId&gt;21661098&lt;/SerializedId&gt;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&lt;TimeStamp&gt;1506971999811&lt;/TimeStamp&gt;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&lt;Id&gt;21661433&lt;/Id&gt;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&lt;SerializedId&gt;21661433&lt;/SerializedId&gt;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&lt;TimeStamp&gt;1506972098731&lt;/TimeStamp&gt;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&lt;Id&gt;21662660&lt;/Id&gt;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&lt;SerializedId&gt;21662660&lt;/SerializedId&gt;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&lt;TimeStamp&gt;1506972428418&lt;/TimeStamp&gt;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&lt;Id&gt;21662833&lt;/Id&gt;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&lt;SerializedId&gt;21662833&lt;/SerializedId&gt;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&lt;TimeStamp&gt;1506972483190&lt;/TimeStamp&gt;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&lt;Id&gt;21663372&lt;/Id&gt;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&lt;SerializedId&gt;21663372&lt;/SerializedId&gt;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&lt;TimeStamp&gt;1506972676678&lt;/TimeStamp&gt;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&lt;Id&gt;21663707&lt;/Id&gt;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&lt;SerializedId&gt;21663707&lt;/SerializedId&gt;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&lt;TimeStamp&gt;1506972777419&lt;/TimeStamp&gt;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&lt;Id&gt;21663838&lt;/Id&gt;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&lt;SerializedId&gt;21663838&lt;/SerializedId&gt;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&lt;TimeStamp&gt;1506972813108&lt;/TimeStamp&gt;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&lt;Id&gt;21664647&lt;/Id&gt;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&lt;SerializedId&gt;21664647&lt;/SerializedId&gt;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&lt;TimeStamp&gt;1506973054449&lt;/TimeStamp&gt;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&lt;Id&gt;21664968&lt;/Id&gt;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&lt;SerializedId&gt;21664968&lt;/SerializedId&gt;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&lt;TimeStamp&gt;1506973159772&lt;/TimeStamp&gt;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&lt;Id&gt;21665972&lt;/Id&gt;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&lt;SerializedId&gt;21665972&lt;/SerializedId&gt;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&lt;TimeStamp&gt;1506973471485&lt;/TimeStamp&gt;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&lt;Id&gt;21666432&lt;/Id&gt;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&lt;SerializedId&gt;21666432&lt;/SerializedId&gt;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&lt;TimeStamp&gt;1506973623391&lt;/TimeStamp&gt;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&lt;Id&gt;21669210&lt;/Id&gt;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&lt;SerializedId&gt;21669210&lt;/SerializedId&gt;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&lt;TimeStamp&gt;1506974458337&lt;/TimeStamp&gt;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&lt;Id&gt;21669521&lt;/Id&gt;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&lt;SerializedId&gt;21669521&lt;/SerializedId&gt;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&lt;TimeStamp&gt;1506974541229&lt;/TimeStamp&gt;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&lt;Id&gt;21669759&lt;/Id&gt;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&lt;SerializedId&gt;21669759&lt;/SerializedId&gt;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&lt;TimeStamp&gt;1506974617195&lt;/TimeStamp&gt;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&lt;Id&gt;21669958&lt;/Id&gt;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&lt;SerializedId&gt;21669958&lt;/SerializedId&gt;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&lt;TimeStamp&gt;1506974677863&lt;/TimeStamp&gt;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&lt;Id&gt;21670495&lt;/Id&gt;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&lt;SerializedId&gt;21670495&lt;/SerializedId&gt;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&lt;TimeStamp&gt;1506974860827&lt;/TimeStamp&gt;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&lt;Id&gt;21671491&lt;/Id&gt;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&lt;SerializedId&gt;21671491&lt;/SerializedId&gt;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&lt;TimeStamp&gt;1506975126809&lt;/TimeStamp&gt;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&lt;Id&gt;21671882&lt;/Id&gt;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&lt;SerializedId&gt;21671882&lt;/SerializedId&gt;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&lt;TimeStamp&gt;1506975237218&lt;/TimeStamp&gt;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&lt;Id&gt;21672631&lt;/Id&gt;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&lt;SerializedId&gt;21672631&lt;/SerializedId&gt;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&lt;TimeStamp&gt;1506975456290&lt;/TimeStamp&gt;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&lt;Id&gt;21672809&lt;/Id&gt;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&lt;SerializedId&gt;21672809&lt;/SerializedId&gt;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&lt;TimeStamp&gt;1506975516357&lt;/TimeStamp&gt;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&lt;Id&gt;21673075&lt;/Id&gt;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&lt;SerializedId&gt;21673075&lt;/SerializedId&gt;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&lt;TimeStamp&gt;1506975598006&lt;/TimeStamp&gt;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&lt;Id&gt;21673426&lt;/Id&gt;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&lt;SerializedId&gt;21673426&lt;/SerializedId&gt;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&lt;TimeStamp&gt;1506975720836&lt;/TimeStamp&gt;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&lt;Id&gt;21675515&lt;/Id&gt;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&lt;SerializedId&gt;21675515&lt;/SerializedId&gt;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&lt;TimeStamp&gt;1506976369446&lt;/TimeStamp&gt;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&lt;Id&gt;21675912&lt;/Id&gt;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&lt;SerializedId&gt;21675912&lt;/SerializedId&gt;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&lt;TimeStamp&gt;1506976501365&lt;/TimeStamp&gt;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&lt;Id&gt;21676233&lt;/Id&gt;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&lt;SerializedId&gt;21676233&lt;/SerializedId&gt;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&lt;TimeStamp&gt;1506976608880&lt;/TimeStamp&gt;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&lt;Id&gt;21677670&lt;/Id&gt;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&lt;SerializedId&gt;21677670&lt;/SerializedId&gt;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&lt;TimeStamp&gt;1506977045701&lt;/TimeStamp&gt;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&lt;Id&gt;21678352&lt;/Id&gt;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&lt;SerializedId&gt;21678352&lt;/SerializedId&gt;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&lt;TimeStamp&gt;1506977250860&lt;/TimeStamp&gt;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&lt;/GetHmaLogPageResult&gt;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&lt;/GetHmaLogPageResponse&gt;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1D548B" w:rsidRDefault="000F5EDE" w:rsidP="000F5EDE">
      <w:pPr>
        <w:spacing w:after="0" w:line="240" w:lineRule="auto"/>
      </w:pPr>
      <w:r>
        <w:t>&lt;/soap:Envelope&gt;</w:t>
      </w:r>
    </w:p>
    <w:p w:rsidR="00EE0D77" w:rsidRDefault="00EE0D77" w:rsidP="000F5EDE">
      <w:pPr>
        <w:spacing w:after="0" w:line="240" w:lineRule="auto"/>
      </w:pPr>
    </w:p>
    <w:p w:rsidR="00EE0D77" w:rsidRDefault="00EE0D77">
      <w:r>
        <w:br w:type="page"/>
      </w:r>
    </w:p>
    <w:p w:rsidR="00EE0D77" w:rsidRPr="00EE0D77" w:rsidRDefault="00EE0D77" w:rsidP="000F5EDE">
      <w:pPr>
        <w:spacing w:after="0" w:line="240" w:lineRule="auto"/>
        <w:rPr>
          <w:b/>
          <w:sz w:val="32"/>
        </w:rPr>
      </w:pPr>
      <w:r w:rsidRPr="00EE0D77">
        <w:rPr>
          <w:b/>
          <w:sz w:val="32"/>
        </w:rPr>
        <w:lastRenderedPageBreak/>
        <w:t>Catálogo de todos los usuarios</w:t>
      </w:r>
    </w:p>
    <w:p w:rsidR="00EE0D77" w:rsidRDefault="00EE0D77" w:rsidP="000F5EDE">
      <w:pPr>
        <w:spacing w:after="0" w:line="240" w:lineRule="auto"/>
      </w:pPr>
    </w:p>
    <w:p w:rsidR="00EE0D77" w:rsidRDefault="00EE0D77" w:rsidP="000F5EDE">
      <w:pPr>
        <w:spacing w:after="0" w:line="240" w:lineRule="auto"/>
      </w:pPr>
    </w:p>
    <w:p w:rsidR="00EE0D77" w:rsidRPr="00EE0D77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EE0D77" w:rsidRDefault="00EE0D77" w:rsidP="00EE0D77">
      <w:pPr>
        <w:spacing w:after="0" w:line="240" w:lineRule="auto"/>
      </w:pPr>
      <w:r>
        <w:t>&lt;s:Envelope xmlns:s="http://schemas.xmlsoap.org/soap/envelope/"&gt;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>
        <w:t xml:space="preserve">    </w:t>
      </w:r>
      <w:r w:rsidRPr="00321906">
        <w:rPr>
          <w:lang w:val="en-US"/>
        </w:rPr>
        <w:t>&lt;s:Body xmlns:xsi="http://www.w3.org/2001/XMLSchema-instance" xmlns:xsd="http://www.w3.org/2001/XMLSchema"&gt;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&lt;GetAllUsers xmlns="http://Pentomino.mx/"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</w:p>
    <w:p w:rsidR="00EE0D77" w:rsidRPr="00321906" w:rsidRDefault="00EE0D77" w:rsidP="00EE0D77">
      <w:pPr>
        <w:spacing w:after="0" w:line="240" w:lineRule="auto"/>
        <w:rPr>
          <w:lang w:val="en-US"/>
        </w:rPr>
      </w:pPr>
    </w:p>
    <w:p w:rsidR="00EE0D77" w:rsidRPr="00321906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&lt;GetAllUsersResponse xmlns="http://Pentomino.mx/"&gt;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&lt;GetAllUsersResult&gt;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&lt;Username&gt;admin&lt;/Username&gt;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&lt;SerializedId&gt;1797302&lt;/SerializedId&gt;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&lt;Username&gt;12345&lt;/Username&gt;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&lt;SerializedId&gt;2161984&lt;/SerializedId&gt;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&lt;Username&gt;111111&lt;/Username&gt;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&lt;SerializedId&gt;3483903&lt;/SerializedId&gt;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&lt;Username&gt;6763602&lt;/Username&gt;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&lt;SerializedId&gt;3483907&lt;/SerializedId&gt;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&lt;Username&gt;6049925&lt;/Username&gt;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&lt;SerializedId&gt;3488241&lt;/SerializedId&gt;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&lt;Username&gt;0781936&lt;/Username&gt;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&lt;SerializedId&gt;3542321&lt;/SerializedId&gt;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&lt;Username&gt;vcruz&lt;/Username&gt;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&lt;SerializedId&gt;3542323&lt;/SerializedId&gt;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&lt;Username&gt;rflores&lt;/Username&gt;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&lt;SerializedId&gt;3542325&lt;/SerializedId&gt;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&lt;Username&gt;rperez&lt;/Username&gt;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&lt;SerializedId&gt;3587395&lt;/SerializedId&gt;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&lt;Username&gt;7147423&lt;/Username&gt;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&lt;SerializedId&gt;3587398&lt;/SerializedId&gt;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&lt;Username&gt;0655977&lt;/Username&gt;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&lt;SerializedId&gt;3590391&lt;/SerializedId&gt;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&lt;Username&gt;5646022&lt;/Username&gt;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&lt;SerializedId&gt;3594944&lt;/SerializedId&gt;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&lt;Username&gt;123456&lt;/Username&gt;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&lt;SerializedId&gt;3828361&lt;/SerializedId&gt;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&lt;Username&gt;222222&lt;/Username&gt;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&lt;SerializedId&gt;3828362&lt;/SerializedId&gt;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&lt;Username&gt;7159268&lt;/Username&gt;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&lt;SerializedId&gt;3828363&lt;/SerializedId&gt;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&lt;Username&gt;7112403&lt;/Username&gt;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&lt;SerializedId&gt;16281590&lt;/SerializedId&gt;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&lt;Username&gt;003805&lt;/Username&gt;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&lt;SerializedId&gt;16454974&lt;/SerializedId&gt;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&lt;Username&gt;3238532&lt;/Username&gt;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&lt;SerializedId&gt;16454977&lt;/SerializedId&gt;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&lt;Username&gt;7134804&lt;/Username&gt;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&lt;SerializedId&gt;16454980&lt;/SerializedId&gt;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&lt;Username&gt;6320008&lt;/Username&gt;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&lt;SerializedId&gt;16455673&lt;/SerializedId&gt;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&lt;Username&gt;7163563&lt;/Username&gt;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&lt;SerializedId&gt;16455676&lt;/SerializedId&gt;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&lt;Username&gt;6365213&lt;/Username&gt;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&lt;SerializedId&gt;16455679&lt;/SerializedId&gt;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&lt;Username&gt;0771723&lt;/Username&gt;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&lt;SerializedId&gt;16455962&lt;/SerializedId&gt;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&lt;Username&gt;3246389&lt;/Username&gt;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&lt;/GetAllUsersResult&gt;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&lt;/GetAllUsersResponse&gt;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&lt;/soap:Envelope&gt;</w:t>
      </w:r>
    </w:p>
    <w:p w:rsidR="00EE0D77" w:rsidRPr="00EE0D77" w:rsidRDefault="00EE0D77" w:rsidP="00EE0D77">
      <w:pPr>
        <w:spacing w:after="0" w:line="240" w:lineRule="auto"/>
        <w:rPr>
          <w:b/>
          <w:sz w:val="32"/>
        </w:rPr>
      </w:pPr>
      <w:r w:rsidRPr="00EE0D77">
        <w:rPr>
          <w:b/>
          <w:sz w:val="32"/>
        </w:rPr>
        <w:lastRenderedPageBreak/>
        <w:t xml:space="preserve">Catálogo de todos los </w:t>
      </w:r>
      <w:r>
        <w:rPr>
          <w:b/>
          <w:sz w:val="32"/>
        </w:rPr>
        <w:t>Roles</w:t>
      </w:r>
    </w:p>
    <w:p w:rsidR="00EE0D77" w:rsidRDefault="00EE0D77" w:rsidP="00EE0D77">
      <w:pPr>
        <w:spacing w:after="0" w:line="240" w:lineRule="auto"/>
      </w:pPr>
    </w:p>
    <w:p w:rsidR="00EE0D77" w:rsidRDefault="00EE0D77" w:rsidP="00EE0D77">
      <w:pPr>
        <w:spacing w:after="0" w:line="240" w:lineRule="auto"/>
      </w:pPr>
    </w:p>
    <w:p w:rsidR="00EE0D77" w:rsidRPr="00EE0D77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&lt;s:Envelope xmlns:s="http://schemas.xmlsoap.org/soap/envelope/"&gt;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&lt;s:Body xmlns:xsi="http://www.w3.org/2001/XMLSchema-instance" xmlns:xsd="http://www.w3.org/2001/XMLSchema"&gt;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&lt;GetUserRole xmlns="http://Pentomino.mx/"&gt;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&lt;userName&gt;-1&lt;/userName&gt;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&lt;password&gt;-1&lt;/password&gt;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&lt;/GetUserRole&gt;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</w:p>
    <w:p w:rsidR="00EE0D77" w:rsidRPr="00321906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&lt;GetUserRoleResponse xmlns="http://Pentomino.mx/"&gt;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&lt;GetUserRoleResult&gt;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&lt;Description&gt;Administrator&lt;/Description&gt;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&lt;Description&gt;Operador Tienda&lt;/Description&gt;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&lt;Description&gt;Reportes&lt;/Description&gt;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&lt;Id&gt;3539643&lt;/Id&gt;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&lt;Description&gt;prueba&lt;/Description&gt;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&lt;Id&gt;5719985&lt;/Id&gt;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&lt;/GetUserRoleResult&gt;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&lt;/GetUserRoleResponse&gt;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EE0D77" w:rsidRDefault="00EE0D77" w:rsidP="00EE0D77">
      <w:pPr>
        <w:spacing w:after="0" w:line="240" w:lineRule="auto"/>
      </w:pPr>
      <w:r>
        <w:t>&lt;/soap:Envelope&gt;</w:t>
      </w:r>
    </w:p>
    <w:p w:rsidR="00EE0D77" w:rsidRDefault="00EE0D77" w:rsidP="00EE0D77">
      <w:r>
        <w:br w:type="page"/>
      </w:r>
    </w:p>
    <w:p w:rsidR="00EE0D77" w:rsidRPr="00EE0D77" w:rsidRDefault="005109E8" w:rsidP="00EE0D77">
      <w:pPr>
        <w:spacing w:after="0" w:line="240" w:lineRule="auto"/>
        <w:rPr>
          <w:b/>
          <w:sz w:val="32"/>
        </w:rPr>
      </w:pPr>
      <w:bookmarkStart w:id="13" w:name="EstatusDeEfectivoEnATM"/>
      <w:r>
        <w:rPr>
          <w:b/>
          <w:sz w:val="32"/>
        </w:rPr>
        <w:lastRenderedPageBreak/>
        <w:t>Estatus de efectivo en ATM</w:t>
      </w:r>
      <w:bookmarkEnd w:id="13"/>
    </w:p>
    <w:p w:rsidR="00EE0D77" w:rsidRDefault="00EE0D77" w:rsidP="00EE0D77">
      <w:pPr>
        <w:spacing w:after="0" w:line="240" w:lineRule="auto"/>
      </w:pPr>
    </w:p>
    <w:p w:rsidR="00EE0D77" w:rsidRDefault="00EE0D77" w:rsidP="00EE0D77">
      <w:pPr>
        <w:spacing w:after="0" w:line="240" w:lineRule="auto"/>
      </w:pPr>
    </w:p>
    <w:p w:rsidR="00EE0D77" w:rsidRPr="00EE0D77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E73E1F" w:rsidRDefault="00E73E1F" w:rsidP="00E73E1F">
      <w:pPr>
        <w:spacing w:after="0" w:line="240" w:lineRule="auto"/>
      </w:pPr>
      <w:r>
        <w:t>&lt;s:Envelope xmlns:s="http://schemas.xmlsoap.org/soap/envelope/"&gt;</w:t>
      </w:r>
    </w:p>
    <w:p w:rsidR="00E73E1F" w:rsidRPr="00321906" w:rsidRDefault="00E73E1F" w:rsidP="00E73E1F">
      <w:pPr>
        <w:spacing w:after="0" w:line="240" w:lineRule="auto"/>
        <w:rPr>
          <w:lang w:val="en-US"/>
        </w:rPr>
      </w:pPr>
      <w:r>
        <w:t xml:space="preserve">    </w:t>
      </w:r>
      <w:r w:rsidRPr="00321906">
        <w:rPr>
          <w:lang w:val="en-US"/>
        </w:rPr>
        <w:t>&lt;s:Body xmlns:xsi="http://www.w3.org/2001/XMLSchema-instance" xmlns:xsd="http://www.w3.org/2001/XMLSchema"&gt;</w:t>
      </w:r>
    </w:p>
    <w:p w:rsidR="00E73E1F" w:rsidRPr="00321906" w:rsidRDefault="00E73E1F" w:rsidP="00E73E1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&lt;GetAtmMoneyStat xmlns="http://Pentomino.mx/"&gt;</w:t>
      </w:r>
    </w:p>
    <w:p w:rsidR="00E73E1F" w:rsidRPr="00321906" w:rsidRDefault="00E73E1F" w:rsidP="00E73E1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&lt;atmId&gt;455002&lt;/atmId&gt;</w:t>
      </w:r>
    </w:p>
    <w:p w:rsidR="00E73E1F" w:rsidRPr="00321906" w:rsidRDefault="00E73E1F" w:rsidP="00E73E1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&lt;/GetAtmMoneyStat&gt;</w:t>
      </w:r>
    </w:p>
    <w:p w:rsidR="00E73E1F" w:rsidRPr="00321906" w:rsidRDefault="00E73E1F" w:rsidP="00E73E1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EE0D77" w:rsidRPr="00321906" w:rsidRDefault="00E73E1F" w:rsidP="00E73E1F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</w:p>
    <w:p w:rsidR="00EE0D77" w:rsidRPr="00321906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&lt;GetAtmMoneyStatResponse xmlns="http://Pentomino.mx/"&gt;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&lt;GetAtmMoneyStatResult&gt;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&lt;Amount&gt;61&lt;/Amount&gt;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&lt;Denomination&gt;50.00&lt;/Denomination&gt;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&lt;Device&gt;Cassette1&lt;/Device&gt;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&lt;Percentage&gt;30.35 %&lt;/Percentage&gt;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&lt;Amount&gt;1&lt;/Amount&gt;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&lt;Denomination&gt;100.00&lt;/Denomination&gt;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&lt;Device&gt;Cassette2&lt;/Device&gt;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&lt;Percentage&gt;50.00 %&lt;/Percentage&gt;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&lt;Amount&gt;0&lt;/Amount&gt;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&lt;Denomination&gt;200.00&lt;/Denomination&gt;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&lt;Device&gt;Cassette3&lt;/Device&gt;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&lt;Percentage&gt;0.00 %&lt;/Percentage&gt;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&lt;Amount&gt;0&lt;/Amount&gt;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&lt;Denomination&gt;500.00&lt;/Denomination&gt;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&lt;Device&gt;Cassette4&lt;/Device&gt;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&lt;Percentage&gt;0.00 %&lt;/Percentage&gt;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&lt;/AtmDevMoney&gt;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&lt;Amount&gt;0&lt;/Amount&gt;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&lt;Denomination&gt;1.00&lt;/Denomination&gt;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&lt;Device&gt;Hopper1&lt;/Device&gt;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&lt;Percentage&gt;0.00 %&lt;/Percentage&gt;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&lt;Amount&gt;0&lt;/Amount&gt;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&lt;Denomination&gt;2.00&lt;/Denomination&gt;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&lt;Device&gt;Hopper2&lt;/Device&gt;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&lt;Percentage&gt;0.00 %&lt;/Percentage&gt;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&lt;Amount&gt;0&lt;/Amount&gt;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&lt;Denomination&gt;5.00&lt;/Denomination&gt;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&lt;Device&gt;Hopper3&lt;/Device&gt;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&lt;Percentage&gt;0.00 %&lt;/Percentage&gt;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&lt;Amount&gt;0&lt;/Amount&gt;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&lt;Denomination&gt;10.00&lt;/Denomination&gt;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&lt;Device&gt;Hopper4&lt;/Device&gt;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&lt;Percentage&gt;0.00 %&lt;/Percentage&gt;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&lt;/GetAtmMoneyStatResult&gt;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&lt;/GetAtmMoneyStatResponse&gt;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EE0D77" w:rsidRDefault="005109E8" w:rsidP="005109E8">
      <w:pPr>
        <w:spacing w:after="0" w:line="240" w:lineRule="auto"/>
      </w:pPr>
      <w:r>
        <w:t>&lt;/soap:Envelope&gt;</w:t>
      </w:r>
    </w:p>
    <w:p w:rsidR="005109E8" w:rsidRDefault="005109E8" w:rsidP="005109E8">
      <w:pPr>
        <w:spacing w:after="0" w:line="240" w:lineRule="auto"/>
      </w:pPr>
    </w:p>
    <w:p w:rsidR="00F14AD1" w:rsidRDefault="00F14AD1">
      <w:r>
        <w:br w:type="page"/>
      </w:r>
    </w:p>
    <w:p w:rsidR="00F14AD1" w:rsidRPr="00EE0D77" w:rsidRDefault="003A7BB0" w:rsidP="00F14AD1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Detalle de ATM</w:t>
      </w:r>
    </w:p>
    <w:p w:rsidR="00F14AD1" w:rsidRDefault="003A7BB0" w:rsidP="00F14AD1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174E5050" wp14:editId="6F275BBC">
            <wp:extent cx="2917998" cy="335632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2966" cy="33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BB0" w:rsidRDefault="003A7BB0" w:rsidP="00F14AD1">
      <w:pPr>
        <w:spacing w:after="0" w:line="240" w:lineRule="auto"/>
      </w:pPr>
    </w:p>
    <w:p w:rsidR="00F14AD1" w:rsidRPr="00EE0D77" w:rsidRDefault="00F14AD1" w:rsidP="00F14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5109E8" w:rsidRDefault="005109E8" w:rsidP="005109E8">
      <w:pPr>
        <w:spacing w:after="0" w:line="240" w:lineRule="auto"/>
      </w:pPr>
      <w:r>
        <w:t>&lt;s:Envelope xmlns:s="http://schemas.xmlsoap.org/soap/envelope/"&gt;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>
        <w:t xml:space="preserve">    </w:t>
      </w:r>
      <w:r w:rsidRPr="00321906">
        <w:rPr>
          <w:lang w:val="en-US"/>
        </w:rPr>
        <w:t>&lt;s:Body xmlns:xsi="http://www.w3.org/2001/XMLSchema-instance" xmlns:xsd="http://www.w3.org/2001/XMLSchema"&gt;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&lt;GetAtmDetail xmlns="http://Pentomino.mx/"&gt;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&lt;atmId&gt;16281584&lt;/atmId&gt;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&lt;/GetAtmDetail&gt;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F14AD1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F14AD1" w:rsidRPr="00321906" w:rsidRDefault="00F14AD1" w:rsidP="00F14AD1">
      <w:pPr>
        <w:spacing w:after="0" w:line="240" w:lineRule="auto"/>
        <w:rPr>
          <w:lang w:val="en-US"/>
        </w:rPr>
      </w:pPr>
    </w:p>
    <w:p w:rsidR="00F14AD1" w:rsidRPr="00321906" w:rsidRDefault="00F14AD1" w:rsidP="00F14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&lt;GetAtmDetailResponse xmlns="http://Pentomino.mx/"&gt;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&lt;GetAtmDetailResult&gt;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&lt;Area&gt;Alfonso Xiii&lt;/Area&gt;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&lt;Brand&gt;GRG&lt;/Brand&gt;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&lt;CassetteAmount&gt;FULL&lt;/CassetteAmount&gt;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&lt;City&gt;Alvaro Obregon&lt;/City&gt;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&lt;CriticalPeriod&gt;1&lt;/CriticalPeriod&gt;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&lt;Description&gt;CI01GT0003&lt;/Description&gt;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&lt;DeviceStatus&gt;OK&lt;/DeviceStatus&gt;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&lt;HopperAmount&gt;null&lt;/HopperAmount&gt;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&lt;Id&gt;16281584&lt;/Id&gt;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&lt;Ip&gt;11.40.2.8&lt;/Ip&gt;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&lt;IsOnline&gt;true&lt;/IsOnline&gt;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&lt;IsoAddress&gt;1234567890123456789012345678901234567890&lt;/IsoAddress&gt;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&lt;IsoLocation&gt;123456789012345678901234567890123&lt;/IsoLocation&gt;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&lt;Model&gt;H68NL Recycler&lt;/Model&gt;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&lt;Name&gt;CI01GT0003&lt;/Name&gt;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&lt;OfflineDevices /&gt;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&lt;OnlineDevices&gt;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&lt;string&gt;PTR&lt;/string&gt;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&lt;string&gt;EPP&lt;/string&gt;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&lt;string&gt;DEP&lt;/string&gt;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&lt;string&gt;BAR&lt;/string&gt;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&lt;string&gt;AFD&lt;/string&gt;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&lt;string&gt;ICM&lt;/string&gt;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&lt;string&gt;TIO&lt;/string&gt;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&lt;string&gt;VDM&lt;/string&gt;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&lt;/OnlineDevices&gt;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&lt;OperatingSystem&gt;Windows 7&lt;/OperatingSystem&gt;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&lt;PaperStatus&gt;OK&lt;/PaperStatus&gt;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&lt;SerialNumber&gt;223664&lt;/SerialNumber&gt;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&lt;ServiceDate&gt;1600059600000&lt;/ServiceDate&gt;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&lt;State&gt;Distrito Federal&lt;/State&gt;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&lt;ZipCode&gt;01460&lt;/ZipCode&gt;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&lt;LastDetails /&gt;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&lt;CassettesStatus&gt;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&lt;string&gt;OK&lt;/string&gt;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&lt;string&gt;OK&lt;/string&gt;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&lt;string&gt;OK&lt;/string&gt;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&lt;string&gt;OK&lt;/string&gt;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&lt;/CassettesStatus&gt;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&lt;HoppersStatus /&gt;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&lt;IsInMaintenanceMode&gt;false&lt;/IsInMaintenanceMode&gt;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&lt;LastDetailsTimestamps /&gt;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&lt;CassettesStatusTimestamp&gt;1508693390375&lt;/CassettesStatusTimestamp&gt;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&lt;HoppersStatusTimestamp&gt;0&lt;/HoppersStatusTimestamp&gt;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&lt;MaintenanceModeTimestamp&gt;0&lt;/MaintenanceModeTimestamp&gt;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&lt;SafeOpen&gt;false&lt;/SafeOpen&gt;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&lt;CabinetOpen&gt;false&lt;/CabinetOpen&gt;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&lt;SafeOpenTs&gt;1508598474249&lt;/SafeOpenTs&gt;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&lt;CabinetOpenTs&gt;1508598090549&lt;/CabinetOpenTs&gt;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&lt;RetractStatus&gt;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&lt;string&gt;OK&lt;/string&gt;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&lt;/RetractStatus&gt;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&lt;RetractStatusTimestamp&gt;1508693310694&lt;/RetractStatusTimestamp&gt;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&lt;RejectStatus&gt;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&lt;string&gt;OK&lt;/string&gt;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&lt;/RejectStatus&gt;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&lt;RejectStatusTimestamp&gt;1508693310694&lt;/RejectStatusTimestamp&gt;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&lt;Money&gt;3&lt;/Money&gt;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&lt;AtmStartHour&gt;0&lt;/AtmStartHour&gt;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&lt;AtmStartMinute&gt;0&lt;/AtmStartMinute&gt;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&lt;AtmEndHour&gt;0&lt;/AtmEndHour&gt;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&lt;AtmEndMinute&gt;0&lt;/AtmEndMinute&gt;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&lt;WorkingDays&gt;127&lt;/WorkingDays&gt;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&lt;LastIOnlineTimestamp&gt;1508693402409&lt;/LastIOnlineTimestamp&gt;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&lt;AddressStreet&gt;Av. Santa Lucia&lt;/AddressStreet&gt;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&lt;AddressNumber&gt;185&lt;/AddressNumber&gt;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&lt;Latitude&gt;0&lt;/Latitude&gt;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&lt;Longitude&gt;0&lt;/Longitude&gt;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&lt;Locality&gt;Alvaro Obregon&lt;/Locality&gt;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&lt;LocalityKey&gt;0001&lt;/LocalityKey&gt;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&lt;CityKey&gt;010&lt;/CityKey&gt;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&lt;StateKey&gt;09&lt;/StateKey&gt;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&lt;CreationDate&gt;1969/31/12&lt;/CreationDate&gt;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&lt;/GetAtmDetailResult&gt;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&lt;/GetAtmDetailResponse&gt;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&lt;/soap:Envelope&gt; </w:t>
      </w:r>
    </w:p>
    <w:p w:rsidR="005109E8" w:rsidRPr="00321906" w:rsidRDefault="005109E8" w:rsidP="003A7BB0">
      <w:pPr>
        <w:rPr>
          <w:lang w:val="en-US"/>
        </w:rPr>
      </w:pPr>
      <w:r w:rsidRPr="00321906">
        <w:rPr>
          <w:lang w:val="en-US"/>
        </w:rPr>
        <w:br w:type="page"/>
      </w:r>
    </w:p>
    <w:p w:rsidR="005109E8" w:rsidRPr="00EE0D77" w:rsidRDefault="000537E4" w:rsidP="005109E8">
      <w:pPr>
        <w:spacing w:after="0" w:line="240" w:lineRule="auto"/>
        <w:rPr>
          <w:b/>
          <w:sz w:val="32"/>
        </w:rPr>
      </w:pPr>
      <w:bookmarkStart w:id="14" w:name="DatosDeEfectivEenATM"/>
      <w:r>
        <w:rPr>
          <w:b/>
          <w:sz w:val="32"/>
        </w:rPr>
        <w:lastRenderedPageBreak/>
        <w:t>Datos de efectivo en ATM</w:t>
      </w:r>
      <w:bookmarkEnd w:id="14"/>
    </w:p>
    <w:p w:rsidR="005109E8" w:rsidRDefault="000537E4" w:rsidP="005109E8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24F205EA" wp14:editId="73D9B45A">
            <wp:extent cx="2917998" cy="335632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2966" cy="33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E8" w:rsidRDefault="005109E8" w:rsidP="005109E8">
      <w:pPr>
        <w:spacing w:after="0" w:line="240" w:lineRule="auto"/>
      </w:pPr>
    </w:p>
    <w:p w:rsidR="005109E8" w:rsidRPr="00EE0D77" w:rsidRDefault="005109E8" w:rsidP="00510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0537E4" w:rsidRDefault="000537E4" w:rsidP="000537E4">
      <w:pPr>
        <w:spacing w:after="0" w:line="240" w:lineRule="auto"/>
      </w:pPr>
      <w:r>
        <w:t>&lt;s:Envelope xmlns:s="http://schemas.xmlsoap.org/soap/envelope/"&gt;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>
        <w:t xml:space="preserve">    </w:t>
      </w:r>
      <w:r w:rsidRPr="00321906">
        <w:rPr>
          <w:lang w:val="en-US"/>
        </w:rPr>
        <w:t>&lt;s:Body xmlns:xsi="http://www.w3.org/2001/XMLSchema-instance" xmlns:xsd="http://www.w3.org/2001/XMLSchema"&gt;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&lt;GetAtmMoneyStat xmlns="http://Pentomino.mx/"&gt;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&lt;atmId&gt;16281584&lt;/atmId&gt;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&lt;/GetAtmMoneyStat&gt;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5109E8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</w:p>
    <w:p w:rsidR="005109E8" w:rsidRPr="00321906" w:rsidRDefault="005109E8" w:rsidP="00510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&lt;GetAtmMoneyStatResponse xmlns="http://Pentomino.mx/"&gt;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&lt;GetAtmMoneyStatResult&gt;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&lt;Amount&gt;190&lt;/Amount&gt;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&lt;Denomination&gt;50.00&lt;/Denomination&gt;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&lt;Device&gt;Cassette1&lt;/Device&gt;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&lt;Percentage&gt;95.96 %&lt;/Percentage&gt;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&lt;Amount&gt;284&lt;/Amount&gt;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&lt;Currency&gt;MXN&lt;/Currency&gt;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&lt;Denomination&gt;100.00&lt;/Denomination&gt;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&lt;Device&gt;Cassette2&lt;/Device&gt;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&lt;Percentage&gt;88.75 %&lt;/Percentage&gt;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&lt;Amount&gt;492&lt;/Amount&gt;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&lt;Denomination&gt;200.00&lt;/Denomination&gt;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&lt;Device&gt;Cassette3&lt;/Device&gt;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&lt;Percentage&gt;88.97 %&lt;/Percentage&gt;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&lt;Amount&gt;1030&lt;/Amount&gt;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&lt;Denomination&gt;500.00&lt;/Denomination&gt;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&lt;Device&gt;Cassette4&lt;/Device&gt;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&lt;Percentage&gt;73.52 %&lt;/Percentage&gt;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&lt;/GetAtmMoneyStatResult&gt;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&lt;/GetAtmMoneyStatResponse&gt;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&lt;/soap:Envelope&gt;</w:t>
      </w:r>
    </w:p>
    <w:p w:rsidR="003A7BB0" w:rsidRPr="00321906" w:rsidRDefault="003A7BB0" w:rsidP="000537E4">
      <w:pPr>
        <w:rPr>
          <w:lang w:val="en-US"/>
        </w:rPr>
      </w:pPr>
      <w:r w:rsidRPr="00321906">
        <w:rPr>
          <w:lang w:val="en-US"/>
        </w:rPr>
        <w:br w:type="page"/>
      </w:r>
    </w:p>
    <w:p w:rsidR="00AD0268" w:rsidRPr="00321906" w:rsidRDefault="00AD0268">
      <w:pPr>
        <w:rPr>
          <w:b/>
          <w:sz w:val="32"/>
          <w:lang w:val="en-US"/>
        </w:rPr>
      </w:pPr>
      <w:r w:rsidRPr="00321906">
        <w:rPr>
          <w:b/>
          <w:sz w:val="32"/>
          <w:lang w:val="en-US"/>
        </w:rPr>
        <w:lastRenderedPageBreak/>
        <w:t>Login</w:t>
      </w:r>
    </w:p>
    <w:p w:rsidR="00AD0268" w:rsidRPr="00321906" w:rsidRDefault="00AD0268" w:rsidP="00AD0268">
      <w:pPr>
        <w:spacing w:after="0" w:line="240" w:lineRule="auto"/>
        <w:rPr>
          <w:lang w:val="en-US"/>
        </w:rPr>
      </w:pPr>
    </w:p>
    <w:p w:rsidR="00AD0268" w:rsidRPr="00321906" w:rsidRDefault="00AD0268" w:rsidP="00AD0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Parametros consulta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&lt;s:Envelope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xmlns:s="http://schemas.xmlsoap.org/soap/envelope/"&gt;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&lt;s:Body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xmlns:xsi="http://www.w3.org/2001/XMLSchema-instance"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xmlns:xsd="http://www.w3.org/2001/XMLSchema"&gt;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&lt;IsUser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xmlns="http://Pentomino.mx/"&gt;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&lt;userName&gt;admin&lt;/userName&gt;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&lt;password&gt;TI/LhgKux9fsnXb3rMWK4m3sRjI=&lt;/password&gt;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&lt;/IsUser&gt;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&lt;/s:Body&gt;</w:t>
      </w:r>
    </w:p>
    <w:p w:rsidR="00AD0268" w:rsidRPr="00321906" w:rsidRDefault="00E10073" w:rsidP="00E10073">
      <w:pPr>
        <w:spacing w:after="0" w:line="240" w:lineRule="auto"/>
        <w:rPr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&lt;/s:Envelope&gt;</w:t>
      </w:r>
    </w:p>
    <w:p w:rsidR="00CB5112" w:rsidRPr="00321906" w:rsidRDefault="00CB5112" w:rsidP="00AD0268">
      <w:pPr>
        <w:spacing w:after="0" w:line="240" w:lineRule="auto"/>
        <w:rPr>
          <w:lang w:val="en-US"/>
        </w:rPr>
      </w:pPr>
    </w:p>
    <w:p w:rsidR="00AD0268" w:rsidRPr="00321906" w:rsidRDefault="00AD0268" w:rsidP="00AD0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&lt;?xml version="1.0" encoding="utf-8"?&gt;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&lt;soap:Envelope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xmlns:soap="http://schemas.xmlsoap.org/soap/envelope/"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xmlns:xsi="http://www.w3.org/2001/XMLSchema-instance"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xmlns:xsd="http://www.w3.org/2001/XMLSchema"&gt;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&lt;soap:Body&gt;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&lt;IsUserResponse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xmlns="http://Pentomino.mx/"&gt;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&lt;IsUserResult&gt;{"AtmMenu":true,"CriticalEvent":true,"ExpiredCriticalEvent":true,"Message":null,"RoleId":1,"UserId":1}&lt;/IsUserResult&gt;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&lt;/IsUserResponse&gt;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&lt;/soap:Body&gt;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&lt;/soap:Envelope&gt;</w:t>
      </w:r>
    </w:p>
    <w:p w:rsidR="00E10073" w:rsidRPr="00321906" w:rsidRDefault="00E10073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</w:p>
    <w:p w:rsidR="00E10073" w:rsidRPr="00321906" w:rsidRDefault="00E10073">
      <w:pPr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br w:type="page"/>
      </w:r>
    </w:p>
    <w:p w:rsidR="00E10073" w:rsidRPr="00E10073" w:rsidRDefault="00E10073" w:rsidP="00E10073">
      <w:pPr>
        <w:rPr>
          <w:b/>
          <w:sz w:val="32"/>
        </w:rPr>
      </w:pPr>
      <w:r w:rsidRPr="00E10073">
        <w:rPr>
          <w:b/>
          <w:sz w:val="32"/>
        </w:rPr>
        <w:lastRenderedPageBreak/>
        <w:t>Menú de Usuario</w:t>
      </w:r>
    </w:p>
    <w:p w:rsidR="00E10073" w:rsidRDefault="00E10073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E10073" w:rsidRPr="00EE0D77" w:rsidRDefault="00E10073" w:rsidP="00E1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>&lt;s:Envelope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xmlns:s="http://schemas.xmlsoap.org/soap/envelope/"&gt;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E10073">
        <w:rPr>
          <w:rStyle w:val="hljs-meta"/>
          <w:color w:val="2B91AF"/>
          <w:sz w:val="18"/>
          <w:szCs w:val="18"/>
        </w:rPr>
        <w:t xml:space="preserve">    </w:t>
      </w:r>
      <w:r w:rsidRPr="00321906">
        <w:rPr>
          <w:rStyle w:val="hljs-meta"/>
          <w:color w:val="2B91AF"/>
          <w:sz w:val="18"/>
          <w:szCs w:val="18"/>
          <w:lang w:val="en-US"/>
        </w:rPr>
        <w:t>&lt;s:Body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xmlns:xsi="http://www.w3.org/2001/XMLSchema-instance"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xmlns:xsd="http://www.w3.org/2001/XMLSchema"&gt;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&lt;GetUserMenu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xmlns="http://Pentomino.mx/"&gt;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&lt;userName&gt;admin&lt;/userName&gt;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&lt;password&gt;TI/LhgKux9fsnXb3rMWK4m3sRjI=&lt;/password&gt;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&lt;/GetUserMenu&gt;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&lt;/s:Body&gt;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&lt;/s:Envelope&gt;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</w:p>
    <w:p w:rsidR="00E10073" w:rsidRPr="00321906" w:rsidRDefault="00E10073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</w:p>
    <w:p w:rsidR="00E10073" w:rsidRPr="00821BE9" w:rsidRDefault="00E10073" w:rsidP="00E1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>&lt;?xml version="1.0" encoding="utf-8"?&gt;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&lt;soap:Envelope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xmlns:soap="http://schemas.xmlsoap.org/soap/envelope/"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xmlns:xsi="http://www.w3.org/2001/XMLSchema-instance"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xmlns:xsd="http://www.w3.org/2001/XMLSchema"&gt;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&lt;soap:Body&gt;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&lt;GetUserMenuResponse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xmlns="http://Pentomino.mx/"&gt;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&lt;GetUserMenuResult&gt;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&lt;KeyName&gt;Menu-MiscNewAtm&lt;/KeyName&gt;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&lt;TargetWindow&gt;NewATM,A&lt;/TargetWindow&gt;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&lt;KeyName&gt;Menu-MiscNewGroup&lt;/KeyName&gt;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&lt;TargetWindow&gt;NewGroup,A&lt;/TargetWindow&gt;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&lt;KeyName&gt;Menu-MiscEditAtm&lt;/KeyName&gt;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&lt;TargetWindow&gt;NewATM,U,param,1&lt;/TargetWindow&gt;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&lt;KeyName&gt;Menu-MiscAddGroup&lt;/KeyName&gt;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&lt;TargetWindow&gt;AddGroup,A,param&lt;/TargetWindow&gt;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lastRenderedPageBreak/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&lt;KeyName&gt;Menu-MiscDelFromGroup&lt;/KeyName&gt;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&lt;TargetWindow&gt;AddGroup,D,param&lt;/TargetWindow&gt;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&lt;KeyName&gt;Menu-MiscSendFile&lt;/KeyName&gt;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&lt;TargetWindow&gt;FileManager,A,param&lt;/TargetWindow&gt;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&lt;KeyName&gt;Menu-MiscTransferStatus&lt;/KeyName&gt;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&lt;TargetWindow&gt;LogViewer,DTA&lt;/TargetWindow&gt;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&lt;KeyName&gt;Menu-MiscDelAtm&lt;/KeyName&gt;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&lt;TargetWindow&gt;DelATM,D,param&lt;/TargetWindow&gt;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&lt;KeyName&gt;Menu-MiscDelGroup&lt;/KeyName&gt;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&lt;TargetWindow&gt;NewGroup,D&lt;/TargetWindow&gt;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&lt;KeyName&gt;Menu-ThresholdATM&lt;/KeyName&gt;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&lt;TargetWindow&gt;UpdateThreshold,A,param,1&lt;/TargetWindow&gt;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&lt;KeyName&gt;Menu-ThresholdGroup&lt;/KeyName&gt;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&lt;TargetWindow&gt;UpdateThreshold,G&lt;/TargetWindow&gt;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lastRenderedPageBreak/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&lt;KeyName&gt;Menu-ViewATMConfig&lt;/KeyName&gt;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&lt;TargetWindow&gt;ATMConfigView,N,param,1&lt;/TargetWindow&gt;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&lt;Header&gt;Menu-EJA&lt;/Header&gt;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&lt;KeyName&gt;Menu-EJAView&lt;/KeyName&gt;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&lt;TargetWindow&gt;LogViewer,EJA&lt;/TargetWindow&gt;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&lt;Header&gt;Menu-HMA&lt;/Header&gt;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&lt;KeyName&gt;Menu-HMAView&lt;/KeyName&gt;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&lt;TargetWindow&gt;LogViewer,HMA&lt;/TargetWindow&gt;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&lt;Header&gt;Menu-HMA&lt;/Header&gt;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&lt;KeyName&gt;Menu-HMAViewCritical&lt;/KeyName&gt;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&lt;TargetWindow&gt;LogViewer,HMAV&lt;/TargetWindow&gt;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&lt;Header&gt;Menu-HMA&lt;/Header&gt;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&lt;KeyName&gt;Menu-HMANewCritical&lt;/KeyName&gt;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&lt;TargetWindow&gt;NewCriticalEvent,A&lt;/TargetWindow&gt;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&lt;Header&gt;Menu-HMA&lt;/Header&gt;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&lt;KeyName&gt;Menu-HMADelCriticalFromGroup&lt;/KeyName&gt;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&lt;TargetWindow&gt;NewCriticalEvent,D&lt;/TargetWindow&gt;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&lt;Header&gt;Menu-Users&lt;/Header&gt;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&lt;KeyName&gt;Menu-UsersNew&lt;/KeyName&gt;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&lt;TargetWindow&gt;NewUser,A&lt;/TargetWindow&gt;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&lt;Header&gt;Menu-Users&lt;/Header&gt;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&lt;KeyName&gt;Menu-UsersEdit&lt;/KeyName&gt;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lastRenderedPageBreak/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&lt;TargetWindow&gt;NewUser,U&lt;/TargetWindow&gt;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&lt;Header&gt;Menu-Users&lt;/Header&gt;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&lt;KeyName&gt;Menu-UsersNewProfile&lt;/KeyName&gt;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&lt;TargetWindow&gt;NewProfile,A&lt;/TargetWindow&gt;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&lt;Header&gt;Menu-Users&lt;/Header&gt;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&lt;KeyName&gt;Menu-UsersEditProfile&lt;/KeyName&gt;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&lt;TargetWindow&gt;NewProfile,U&lt;/TargetWindow&gt;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&lt;Header&gt;Menu-Users&lt;/Header&gt;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&lt;KeyName&gt;Menu-UsersPasswordChange&lt;/KeyName&gt;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&lt;TargetWindow&gt;PasswordChange&lt;/TargetWindow&gt;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&lt;Header&gt;Menu-Config&lt;/Header&gt;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&lt;KeyName&gt;Menu-ConfigUtils&lt;/KeyName&gt;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&lt;TargetWindow&gt;ConfigUtils.ConfigUtils&lt;/TargetWindow&gt;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&lt;Header&gt;Menu-Uptime&lt;/Header&gt;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&lt;KeyName&gt;Menu-UptimeConfig&lt;/KeyName&gt;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&lt;TargetWindow&gt;Uptime.UptimeConfig&lt;/TargetWindow&gt;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&lt;Header&gt;Menu-Uptime&lt;/Header&gt;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&lt;KeyName&gt;Menu-UptimeReport&lt;/KeyName&gt;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&lt;TargetWindow&gt;Uptime.UptimeReportTimeline&lt;/TargetWindow&gt;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&lt;KeyName&gt;Menu-ReportsConfig&lt;/KeyName&gt;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&lt;TargetWindow&gt;ReportConfig&lt;/TargetWindow&gt;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lastRenderedPageBreak/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</w:t>
      </w:r>
      <w:r w:rsidRPr="00E10073">
        <w:rPr>
          <w:rStyle w:val="hljs-meta"/>
          <w:color w:val="2B91AF"/>
          <w:sz w:val="18"/>
          <w:szCs w:val="18"/>
        </w:rPr>
        <w:t>&lt;KeyName&gt;Report_Número de transacciones por grupo&lt;/KeyName&gt;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</w:t>
      </w:r>
      <w:r w:rsidRPr="00321906">
        <w:rPr>
          <w:rStyle w:val="hljs-meta"/>
          <w:color w:val="2B91AF"/>
          <w:sz w:val="18"/>
          <w:szCs w:val="18"/>
          <w:lang w:val="en-US"/>
        </w:rPr>
        <w:t>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&lt;TargetWindow&gt;Report,1&lt;/TargetWindow&gt;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</w:t>
      </w:r>
      <w:r w:rsidRPr="00E10073">
        <w:rPr>
          <w:rStyle w:val="hljs-meta"/>
          <w:color w:val="2B91AF"/>
          <w:sz w:val="18"/>
          <w:szCs w:val="18"/>
        </w:rPr>
        <w:t>&lt;KeyName&gt;Report_Monto de transacciones por grupo&lt;/KeyName&gt;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</w:t>
      </w:r>
      <w:r w:rsidRPr="00321906">
        <w:rPr>
          <w:rStyle w:val="hljs-meta"/>
          <w:color w:val="2B91AF"/>
          <w:sz w:val="18"/>
          <w:szCs w:val="18"/>
          <w:lang w:val="en-US"/>
        </w:rPr>
        <w:t>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&lt;TargetWindow&gt;Report,2&lt;/TargetWindow&gt;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&lt;KeyName&gt;Report_Porcentaje de Cassettes por grupo&lt;/KeyName&gt;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&lt;TargetWindow&gt;Report,3&lt;/TargetWindow&gt;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&lt;KeyName&gt;Report_Porcentaje de Cassettes en ATM&lt;/KeyName&gt;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&lt;TargetWindow&gt;Report,4&lt;/TargetWindow&gt;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</w:t>
      </w:r>
      <w:r w:rsidRPr="00E10073">
        <w:rPr>
          <w:rStyle w:val="hljs-meta"/>
          <w:color w:val="2B91AF"/>
          <w:sz w:val="18"/>
          <w:szCs w:val="18"/>
        </w:rPr>
        <w:t>&lt;KeyName&gt;Report_Desempeño de dispositivos por ATM&lt;/KeyName&gt;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</w:t>
      </w:r>
      <w:r w:rsidRPr="00321906">
        <w:rPr>
          <w:rStyle w:val="hljs-meta"/>
          <w:color w:val="2B91AF"/>
          <w:sz w:val="18"/>
          <w:szCs w:val="18"/>
          <w:lang w:val="en-US"/>
        </w:rPr>
        <w:t>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&lt;TargetWindow&gt;Report,5&lt;/TargetWindow&gt;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&lt;Header&gt;Menu-Affiliations&lt;/Header&gt;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&lt;KeyName&gt;NewAffiliation-Title&lt;/KeyName&gt;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&lt;TargetWindow&gt;NewAffiliation,A&lt;/TargetWindow&gt;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&lt;Header&gt;Menu-Affiliations&lt;/Header&gt;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&lt;KeyName&gt;UpdateAffiliation-Title&lt;/KeyName&gt;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&lt;TargetWindow&gt;UpdateAffiliation,A&lt;/TargetWindow&gt;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lastRenderedPageBreak/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&lt;KeyName&gt;Report_Trimestral Visa&lt;/KeyName&gt;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&lt;TargetWindow&gt;LogViewer,VISA&lt;/TargetWindow&gt;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&lt;KeyName&gt;Report_Trimestral Mastercard&lt;/KeyName&gt;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&lt;TargetWindow&gt;LogViewer,MC&lt;/TargetWindow&gt;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&lt;KeyName&gt;Report_Sispagos&lt;/KeyName&gt;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&lt;TargetWindow&gt;LogViewer,SIS&lt;/TargetWindow&gt;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&lt;KeyName&gt;Report_R24 Número de Cajeros&lt;/KeyName&gt;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&lt;TargetWindow&gt;LogViewer,R24A&lt;/TargetWindow&gt;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&lt;KeyName&gt;Report_R24 Número de Retiros&lt;/KeyName&gt;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&lt;TargetWindow&gt;LogViewer,R24B&lt;/TargetWindow&gt;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&lt;KeyName&gt;Report_R24 Cajeros fuera de sucursal&lt;/KeyName&gt;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&lt;TargetWindow&gt;LogViewer,R24C&lt;/TargetWindow&gt;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&lt;KeyName&gt;Report_MDEF&lt;/KeyName&gt;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&lt;TargetWindow&gt;LogViewer,MDEF&lt;/TargetWindow&gt;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&lt;KeyName&gt;Report_Conciliación&lt;/KeyName&gt;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lastRenderedPageBreak/>
        <w:t xml:space="preserve">                    &lt;TargetWindow&gt;LogViewer,CON&lt;/TargetWindow&gt;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&lt;Header&gt;Menu-CM&lt;/Header&gt;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&lt;KeyName&gt;Report_Detalle por tienda&lt;/KeyName&gt;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&lt;TargetWindow&gt;LogViewer,CM1&lt;/TargetWindow&gt;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&lt;Header&gt;Menu-CM&lt;/Header&gt;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</w:t>
      </w:r>
      <w:r w:rsidRPr="00E10073">
        <w:rPr>
          <w:rStyle w:val="hljs-meta"/>
          <w:color w:val="2B91AF"/>
          <w:sz w:val="18"/>
          <w:szCs w:val="18"/>
        </w:rPr>
        <w:t>&lt;KeyName&gt;Report_Acumulado por tienda&lt;/KeyName&gt;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</w:t>
      </w:r>
      <w:r w:rsidRPr="00321906">
        <w:rPr>
          <w:rStyle w:val="hljs-meta"/>
          <w:color w:val="2B91AF"/>
          <w:sz w:val="18"/>
          <w:szCs w:val="18"/>
          <w:lang w:val="en-US"/>
        </w:rPr>
        <w:t>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&lt;TargetWindow&gt;LogViewer,CM2&lt;/TargetWindow&gt;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&lt;Header&gt;Menu-CM&lt;/Header&gt;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</w:t>
      </w:r>
      <w:r w:rsidRPr="00E10073">
        <w:rPr>
          <w:rStyle w:val="hljs-meta"/>
          <w:color w:val="2B91AF"/>
          <w:sz w:val="18"/>
          <w:szCs w:val="18"/>
        </w:rPr>
        <w:t>&lt;KeyName&gt;Report_Acumulado por depósitos&lt;/KeyName&gt;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</w:t>
      </w:r>
      <w:r w:rsidRPr="00321906">
        <w:rPr>
          <w:rStyle w:val="hljs-meta"/>
          <w:color w:val="2B91AF"/>
          <w:sz w:val="18"/>
          <w:szCs w:val="18"/>
          <w:lang w:val="en-US"/>
        </w:rPr>
        <w:t>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&lt;TargetWindow&gt;LogViewer,CM3&lt;/TargetWindow&gt;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&lt;Header&gt;Menu-CM&lt;/Header&gt;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&lt;KeyName&gt;Report_Totales por Tienda&lt;/KeyName&gt;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&lt;TargetWindow&gt;LogViewer,CM4&lt;/TargetWindow&gt;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&lt;Header&gt;Menu-CM&lt;/Header&gt;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&lt;KeyName&gt;Report_Totales por Operación&lt;/KeyName&gt;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&lt;TargetWindow&gt;LogViewer,CM5&lt;/TargetWindow&gt;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&lt;Header&gt;Menu-BEA&lt;/Header&gt;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&lt;KeyName&gt;Menu-BEAView&lt;/KeyName&gt;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&lt;TargetWindow&gt;LogViewer,BEA&lt;/TargetWindow&gt;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&lt;/GetUserMenuResult&gt;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&lt;/GetUserMenuResponse&gt;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&lt;/soap:Body&gt;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&lt;/soap:Envelope&gt;</w:t>
      </w:r>
    </w:p>
    <w:p w:rsidR="00E10073" w:rsidRPr="00321906" w:rsidRDefault="00E10073">
      <w:pPr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br w:type="page"/>
      </w:r>
    </w:p>
    <w:p w:rsidR="008B709C" w:rsidRPr="00321906" w:rsidRDefault="008B709C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</w:p>
    <w:p w:rsidR="008B709C" w:rsidRPr="00321906" w:rsidRDefault="008B709C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</w:p>
    <w:p w:rsidR="008B709C" w:rsidRPr="00321906" w:rsidRDefault="008B709C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</w:p>
    <w:p w:rsidR="008B709C" w:rsidRPr="00321906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&lt;s:Envelope xmlns:s="http://schemas.xmlsoap.org/soap/envelope/"&gt;</w:t>
      </w:r>
    </w:p>
    <w:p w:rsidR="008B709C" w:rsidRPr="00321906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&lt;s:Body</w:t>
      </w:r>
    </w:p>
    <w:p w:rsidR="008B709C" w:rsidRPr="00321906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xmlns:xsi="http://www.w3.org/2001/XMLSchema-instance"</w:t>
      </w:r>
    </w:p>
    <w:p w:rsidR="008B709C" w:rsidRPr="00321906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xmlns:xsd="http://www.w3.org/2001/XMLSchema"&gt;</w:t>
      </w:r>
    </w:p>
    <w:p w:rsidR="008B709C" w:rsidRPr="00321906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&lt;GetGroup</w:t>
      </w:r>
    </w:p>
    <w:p w:rsidR="008B709C" w:rsidRPr="00321906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xmlns="http://Pentomino.mx/" /&gt;</w:t>
      </w:r>
    </w:p>
    <w:p w:rsidR="008B709C" w:rsidRPr="008B709C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</w:t>
      </w:r>
      <w:r w:rsidRPr="008B709C">
        <w:rPr>
          <w:rStyle w:val="hljs-meta"/>
          <w:color w:val="2B91AF"/>
          <w:sz w:val="18"/>
          <w:szCs w:val="18"/>
        </w:rPr>
        <w:t>&lt;/s:Body&gt;</w:t>
      </w:r>
    </w:p>
    <w:p w:rsidR="008B709C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8B709C">
        <w:rPr>
          <w:rStyle w:val="hljs-meta"/>
          <w:color w:val="2B91AF"/>
          <w:sz w:val="18"/>
          <w:szCs w:val="18"/>
        </w:rPr>
        <w:t>&lt;/s:Envelope&gt;</w:t>
      </w:r>
    </w:p>
    <w:p w:rsidR="008B709C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AD0268" w:rsidRDefault="00AD0268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CB5112">
        <w:rPr>
          <w:rStyle w:val="hljs-meta"/>
          <w:color w:val="2B91AF"/>
          <w:sz w:val="18"/>
          <w:szCs w:val="18"/>
        </w:rPr>
        <w:br w:type="page"/>
      </w:r>
    </w:p>
    <w:p w:rsidR="00425B29" w:rsidRDefault="00425B29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425B29" w:rsidRDefault="00425B29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425B29" w:rsidRPr="00CB5112" w:rsidRDefault="00425B29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3A7BB0" w:rsidRPr="00EE0D77" w:rsidRDefault="003A7BB0" w:rsidP="003A7BB0">
      <w:pPr>
        <w:spacing w:after="0" w:line="240" w:lineRule="auto"/>
        <w:rPr>
          <w:b/>
          <w:sz w:val="32"/>
        </w:rPr>
      </w:pPr>
      <w:r w:rsidRPr="00EE0D77">
        <w:rPr>
          <w:b/>
          <w:sz w:val="32"/>
        </w:rPr>
        <w:t>Catálogo de todos los usuarios</w:t>
      </w:r>
    </w:p>
    <w:p w:rsidR="003A7BB0" w:rsidRDefault="003A7BB0" w:rsidP="003A7BB0">
      <w:pPr>
        <w:spacing w:after="0" w:line="240" w:lineRule="auto"/>
      </w:pPr>
    </w:p>
    <w:p w:rsidR="003A7BB0" w:rsidRDefault="003A7BB0" w:rsidP="003A7BB0">
      <w:pPr>
        <w:spacing w:after="0" w:line="240" w:lineRule="auto"/>
      </w:pPr>
    </w:p>
    <w:p w:rsidR="003A7BB0" w:rsidRPr="00EE0D77" w:rsidRDefault="003A7BB0" w:rsidP="003A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3A7BB0" w:rsidRDefault="003A7BB0" w:rsidP="003A7BB0">
      <w:pPr>
        <w:spacing w:after="0" w:line="240" w:lineRule="auto"/>
      </w:pPr>
    </w:p>
    <w:p w:rsidR="003A7BB0" w:rsidRDefault="003A7BB0" w:rsidP="003A7BB0">
      <w:pPr>
        <w:spacing w:after="0" w:line="240" w:lineRule="auto"/>
      </w:pPr>
    </w:p>
    <w:p w:rsidR="003A7BB0" w:rsidRPr="00821BE9" w:rsidRDefault="003A7BB0" w:rsidP="003A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F14AD1" w:rsidRDefault="00F14AD1" w:rsidP="00F14AD1">
      <w:pPr>
        <w:spacing w:after="0" w:line="240" w:lineRule="auto"/>
      </w:pPr>
    </w:p>
    <w:p w:rsidR="00F14AD1" w:rsidRDefault="00F14AD1" w:rsidP="00F14AD1">
      <w:pPr>
        <w:spacing w:after="0" w:line="240" w:lineRule="auto"/>
      </w:pPr>
    </w:p>
    <w:p w:rsidR="00EE0D77" w:rsidRDefault="00EE0D77" w:rsidP="00EE0D77">
      <w:pPr>
        <w:spacing w:after="0" w:line="240" w:lineRule="auto"/>
      </w:pPr>
    </w:p>
    <w:p w:rsidR="00425B29" w:rsidRDefault="00425B29" w:rsidP="00EE0D77">
      <w:pPr>
        <w:spacing w:after="0" w:line="240" w:lineRule="auto"/>
      </w:pPr>
    </w:p>
    <w:p w:rsidR="00425B29" w:rsidRDefault="00425B29" w:rsidP="00EE0D77">
      <w:pPr>
        <w:spacing w:after="0" w:line="240" w:lineRule="auto"/>
      </w:pPr>
    </w:p>
    <w:p w:rsidR="00425B29" w:rsidRDefault="00372F8B" w:rsidP="00EE0D77">
      <w:pPr>
        <w:spacing w:after="0" w:line="240" w:lineRule="auto"/>
      </w:pPr>
      <w:hyperlink r:id="rId20" w:history="1">
        <w:r w:rsidR="00425B29" w:rsidRPr="00DD03F9">
          <w:rPr>
            <w:rStyle w:val="Hipervnculo"/>
          </w:rPr>
          <w:t>https://github.com/swimlane</w:t>
        </w:r>
      </w:hyperlink>
    </w:p>
    <w:p w:rsidR="00425B29" w:rsidRDefault="00372F8B" w:rsidP="00EE0D77">
      <w:pPr>
        <w:spacing w:after="0" w:line="240" w:lineRule="auto"/>
      </w:pPr>
      <w:hyperlink r:id="rId21" w:anchor="hidden" w:history="1">
        <w:r w:rsidR="00640B5B" w:rsidRPr="00D84B7A">
          <w:rPr>
            <w:rStyle w:val="Hipervnculo"/>
          </w:rPr>
          <w:t>http://swimlane.github.io/ngx-datatable/#hidden</w:t>
        </w:r>
      </w:hyperlink>
    </w:p>
    <w:p w:rsidR="00640B5B" w:rsidRDefault="00640B5B" w:rsidP="00EE0D77">
      <w:pPr>
        <w:spacing w:after="0" w:line="240" w:lineRule="auto"/>
      </w:pPr>
    </w:p>
    <w:p w:rsidR="00640B5B" w:rsidRDefault="00640B5B" w:rsidP="00EE0D77">
      <w:pPr>
        <w:spacing w:after="0" w:line="240" w:lineRule="auto"/>
      </w:pPr>
    </w:p>
    <w:p w:rsidR="00864293" w:rsidRDefault="00864293" w:rsidP="00EE0D77">
      <w:pPr>
        <w:spacing w:after="0" w:line="240" w:lineRule="auto"/>
      </w:pPr>
    </w:p>
    <w:p w:rsidR="00864293" w:rsidRPr="00864293" w:rsidRDefault="00864293" w:rsidP="00EE0D77">
      <w:pPr>
        <w:spacing w:after="0" w:line="240" w:lineRule="auto"/>
        <w:rPr>
          <w:b/>
          <w:sz w:val="28"/>
        </w:rPr>
      </w:pPr>
      <w:r w:rsidRPr="00864293">
        <w:rPr>
          <w:b/>
          <w:sz w:val="28"/>
        </w:rPr>
        <w:t>Información solicitada por Robert</w:t>
      </w:r>
    </w:p>
    <w:p w:rsidR="00864293" w:rsidRDefault="00864293" w:rsidP="00864293">
      <w:pPr>
        <w:spacing w:after="0" w:line="240" w:lineRule="auto"/>
      </w:pPr>
      <w:r>
        <w:t>Waltmart Perisur</w:t>
      </w:r>
    </w:p>
    <w:p w:rsidR="00864293" w:rsidRDefault="00864293" w:rsidP="00864293">
      <w:pPr>
        <w:spacing w:after="0" w:line="240" w:lineRule="auto"/>
      </w:pPr>
      <w:r>
        <w:t>DOWNTIME: 36 minutos después del corte de panamericano para realizar deposito</w:t>
      </w:r>
    </w:p>
    <w:p w:rsidR="00864293" w:rsidRDefault="00864293" w:rsidP="00864293">
      <w:pPr>
        <w:spacing w:after="0" w:line="240" w:lineRule="auto"/>
      </w:pPr>
      <w:r>
        <w:t>DEPÓSITOS: 40</w:t>
      </w:r>
    </w:p>
    <w:p w:rsidR="00864293" w:rsidRDefault="00864293" w:rsidP="00864293">
      <w:pPr>
        <w:spacing w:after="0" w:line="240" w:lineRule="auto"/>
      </w:pPr>
      <w:r>
        <w:t>IMPORTE DEPÓSITOS: $925,450.00</w:t>
      </w:r>
    </w:p>
    <w:p w:rsidR="00864293" w:rsidRDefault="00864293" w:rsidP="00864293">
      <w:pPr>
        <w:spacing w:after="0" w:line="240" w:lineRule="auto"/>
      </w:pPr>
      <w:r>
        <w:t>PRIMERO: 11:28:00  ULTIMO: 23:26:00</w:t>
      </w:r>
    </w:p>
    <w:p w:rsidR="00864293" w:rsidRDefault="00864293" w:rsidP="00864293">
      <w:pPr>
        <w:spacing w:after="0" w:line="240" w:lineRule="auto"/>
      </w:pPr>
      <w:r>
        <w:t>RETIROS: 285</w:t>
      </w:r>
    </w:p>
    <w:p w:rsidR="00864293" w:rsidRDefault="00864293" w:rsidP="00864293">
      <w:pPr>
        <w:spacing w:after="0" w:line="240" w:lineRule="auto"/>
      </w:pPr>
      <w:r>
        <w:t>IMPORTE RETIROS: $479,050.00</w:t>
      </w:r>
    </w:p>
    <w:p w:rsidR="00864293" w:rsidRDefault="00864293" w:rsidP="00864293">
      <w:pPr>
        <w:spacing w:after="0" w:line="240" w:lineRule="auto"/>
      </w:pPr>
      <w:r>
        <w:t>PRIMERO: 07:13:00  ULTIMO: 23:38:00</w:t>
      </w:r>
    </w:p>
    <w:p w:rsidR="00864293" w:rsidRDefault="00864293" w:rsidP="00864293">
      <w:pPr>
        <w:spacing w:after="0" w:line="240" w:lineRule="auto"/>
      </w:pPr>
      <w:r>
        <w:t>CONSULTAS: 149</w:t>
      </w:r>
    </w:p>
    <w:p w:rsidR="00864293" w:rsidRDefault="00864293" w:rsidP="00864293">
      <w:pPr>
        <w:spacing w:after="0" w:line="240" w:lineRule="auto"/>
      </w:pPr>
      <w:r>
        <w:t>PRIMERA: 07:14:00  ULTIMA: 23:37:00</w:t>
      </w:r>
    </w:p>
    <w:p w:rsidR="00864293" w:rsidRDefault="00864293" w:rsidP="00864293">
      <w:pPr>
        <w:spacing w:after="0" w:line="240" w:lineRule="auto"/>
      </w:pPr>
    </w:p>
    <w:p w:rsidR="00864293" w:rsidRDefault="00864293" w:rsidP="00864293">
      <w:pPr>
        <w:spacing w:after="0" w:line="240" w:lineRule="auto"/>
      </w:pPr>
      <w:r>
        <w:t xml:space="preserve">Bodega Santa Lucia </w:t>
      </w:r>
    </w:p>
    <w:p w:rsidR="00864293" w:rsidRDefault="00864293" w:rsidP="00864293">
      <w:pPr>
        <w:spacing w:after="0" w:line="240" w:lineRule="auto"/>
      </w:pPr>
      <w:r>
        <w:t>DOWNTIME: 0</w:t>
      </w:r>
    </w:p>
    <w:p w:rsidR="00864293" w:rsidRDefault="00864293" w:rsidP="00864293">
      <w:pPr>
        <w:spacing w:after="0" w:line="240" w:lineRule="auto"/>
      </w:pPr>
    </w:p>
    <w:p w:rsidR="00864293" w:rsidRDefault="00864293" w:rsidP="00864293">
      <w:pPr>
        <w:spacing w:after="0" w:line="240" w:lineRule="auto"/>
      </w:pPr>
      <w:r>
        <w:t>DEPÓSITOS: 72</w:t>
      </w:r>
    </w:p>
    <w:p w:rsidR="00864293" w:rsidRDefault="00864293" w:rsidP="00864293">
      <w:pPr>
        <w:spacing w:after="0" w:line="240" w:lineRule="auto"/>
      </w:pPr>
      <w:r>
        <w:t>IMPORTE DEPÓSITOS: $712,200.00</w:t>
      </w:r>
    </w:p>
    <w:p w:rsidR="00864293" w:rsidRDefault="00864293" w:rsidP="00864293">
      <w:pPr>
        <w:spacing w:after="0" w:line="240" w:lineRule="auto"/>
      </w:pPr>
      <w:r>
        <w:t>PRIMERO: 11:55:00  ULTIMO: 23:31:00</w:t>
      </w:r>
    </w:p>
    <w:p w:rsidR="00864293" w:rsidRDefault="00864293" w:rsidP="00864293">
      <w:pPr>
        <w:spacing w:after="0" w:line="240" w:lineRule="auto"/>
      </w:pPr>
      <w:r>
        <w:t>RETIROS: 128</w:t>
      </w:r>
    </w:p>
    <w:p w:rsidR="00864293" w:rsidRDefault="00864293" w:rsidP="00864293">
      <w:pPr>
        <w:spacing w:after="0" w:line="240" w:lineRule="auto"/>
      </w:pPr>
      <w:r>
        <w:t>IMPORTE RETIROS: $256,750.00</w:t>
      </w:r>
    </w:p>
    <w:p w:rsidR="00864293" w:rsidRDefault="00864293" w:rsidP="00864293">
      <w:pPr>
        <w:spacing w:after="0" w:line="240" w:lineRule="auto"/>
      </w:pPr>
      <w:r>
        <w:t>PRIMERO: 00:06:00  ULTIMO: 21:56:00</w:t>
      </w:r>
    </w:p>
    <w:p w:rsidR="00864293" w:rsidRDefault="00864293" w:rsidP="00864293">
      <w:pPr>
        <w:spacing w:after="0" w:line="240" w:lineRule="auto"/>
      </w:pPr>
      <w:r>
        <w:t>CONSULTAS: 58</w:t>
      </w:r>
    </w:p>
    <w:p w:rsidR="00864293" w:rsidRDefault="00864293" w:rsidP="00864293">
      <w:pPr>
        <w:spacing w:after="0" w:line="240" w:lineRule="auto"/>
      </w:pPr>
      <w:r>
        <w:t>PRIMERA: 07:50:00  ULTIMA: 21:05:00</w:t>
      </w:r>
    </w:p>
    <w:p w:rsidR="00FE3311" w:rsidRDefault="00FE3311" w:rsidP="00864293">
      <w:pPr>
        <w:spacing w:after="0" w:line="240" w:lineRule="auto"/>
      </w:pPr>
    </w:p>
    <w:p w:rsidR="00FE3311" w:rsidRDefault="00FE3311">
      <w:r>
        <w:br w:type="page"/>
      </w:r>
    </w:p>
    <w:p w:rsidR="00FE3311" w:rsidRPr="00FE3311" w:rsidRDefault="00FE3311" w:rsidP="00864293">
      <w:pPr>
        <w:spacing w:after="0" w:line="240" w:lineRule="auto"/>
        <w:rPr>
          <w:b/>
          <w:sz w:val="32"/>
        </w:rPr>
      </w:pPr>
      <w:bookmarkStart w:id="15" w:name="FiltrosLogHMA"/>
      <w:r w:rsidRPr="00FE3311">
        <w:rPr>
          <w:b/>
          <w:sz w:val="32"/>
        </w:rPr>
        <w:lastRenderedPageBreak/>
        <w:t>Filtros para log HMA</w:t>
      </w:r>
    </w:p>
    <w:bookmarkEnd w:id="15"/>
    <w:p w:rsidR="00FE3311" w:rsidRDefault="00FE3311" w:rsidP="00864293">
      <w:pPr>
        <w:spacing w:after="0" w:line="240" w:lineRule="auto"/>
      </w:pPr>
    </w:p>
    <w:p w:rsidR="00FE3311" w:rsidRPr="00FE3311" w:rsidRDefault="00FE3311" w:rsidP="00864293">
      <w:pPr>
        <w:spacing w:after="0" w:line="240" w:lineRule="auto"/>
        <w:rPr>
          <w:b/>
          <w:color w:val="0070C0"/>
          <w:sz w:val="28"/>
        </w:rPr>
      </w:pPr>
      <w:r w:rsidRPr="00FE3311">
        <w:rPr>
          <w:b/>
          <w:color w:val="0070C0"/>
          <w:sz w:val="28"/>
        </w:rPr>
        <w:t>Consulta</w:t>
      </w:r>
    </w:p>
    <w:p w:rsidR="00FE3311" w:rsidRDefault="00FE3311" w:rsidP="00FE3311">
      <w:pPr>
        <w:spacing w:after="0" w:line="240" w:lineRule="auto"/>
      </w:pPr>
      <w:r>
        <w:t>&lt;s:Envelope xmlns:s="http://schemas.xmlsoap.org/soap/envelope/"&gt;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>
        <w:tab/>
      </w:r>
      <w:r w:rsidRPr="00372F8B">
        <w:rPr>
          <w:lang w:val="en-US"/>
        </w:rPr>
        <w:t>&lt;s:Body xmlns:xsi="http://www.w3.org/2001/XMLSchema-instance" xmlns:xsd="http://www.w3.org/2001/XMLSchema"&gt;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&lt;GetHmaFilters xmlns="http://Pentomino.mx/" /&gt;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&lt;/s:Body&gt;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&lt;/s:Envelope&gt;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</w:p>
    <w:p w:rsidR="00FE3311" w:rsidRPr="00372F8B" w:rsidRDefault="00FE3311" w:rsidP="00FE3311">
      <w:pPr>
        <w:spacing w:after="0" w:line="240" w:lineRule="auto"/>
        <w:rPr>
          <w:b/>
          <w:color w:val="0070C0"/>
          <w:sz w:val="28"/>
          <w:lang w:val="en-US"/>
        </w:rPr>
      </w:pPr>
      <w:r w:rsidRPr="00372F8B">
        <w:rPr>
          <w:b/>
          <w:color w:val="0070C0"/>
          <w:sz w:val="28"/>
          <w:lang w:val="en-US"/>
        </w:rPr>
        <w:t>Respuesta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&lt;?xml version="1.0" encoding="utf-8"?&gt;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&lt;soap:Body&gt;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&lt;GetHmaFiltersResponse xmlns="http://Pentomino.mx/"&gt;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&lt;GetHmaFiltersResult&gt;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&lt;ArrayOfString&gt;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&lt;string&gt;11.40.0.10&lt;/string&gt;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&lt;string&gt;11.40.0.11&lt;/string&gt;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&lt;string&gt;11.40.1.2&lt;/string&gt;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&lt;string&gt;11.40.2.10&lt;/string&gt;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&lt;string&gt;11.40.2.11&lt;/string&gt;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&lt;string&gt;11.40.2.12&lt;/string&gt;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&lt;string&gt;11.40.2.13&lt;/string&gt;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&lt;string&gt;11.40.2.14&lt;/string&gt;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&lt;string&gt;11.40.2.15&lt;/string&gt;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&lt;string&gt;11.40.2.2&lt;/string&gt;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&lt;string&gt;11.40.2.3&lt;/string&gt;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&lt;string&gt;11.40.2.4&lt;/string&gt;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&lt;string&gt;11.40.2.5&lt;/string&gt;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&lt;string&gt;11.40.2.8&lt;/string&gt;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&lt;/ArrayOfString&gt;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&lt;ArrayOfString&gt;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&lt;string&gt;AFD&lt;/string&gt;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&lt;string&gt;BAR&lt;/string&gt;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&lt;string&gt;CabinetClosed&lt;/string&gt;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&lt;string&gt;CabinetOpen&lt;/string&gt;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&lt;string&gt;Cassette1&lt;/string&gt;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&lt;string&gt;Cassette2&lt;/string&gt;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&lt;string&gt;Cassette3&lt;/string&gt;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&lt;string&gt;Cassette4&lt;/string&gt;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&lt;string&gt;CDM&lt;/string&gt;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&lt;string&gt;DEP&lt;/string&gt;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&lt;string&gt;DEVICEBUS&lt;/string&gt;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&lt;string&gt;EPP&lt;/string&gt;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&lt;string&gt;Hopper1&lt;/string&gt;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&lt;string&gt;Hopper2&lt;/string&gt;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&lt;string&gt;Hopper3&lt;/string&gt;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&lt;string&gt;Hopper4&lt;/string&gt;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&lt;string&gt;ICM&lt;/string&gt;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&lt;string&gt;IPM&lt;/string&gt;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&lt;string&gt;MaintenanceFinished&lt;/string&gt;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&lt;string&gt;MaintenanceStarted&lt;/string&gt;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&lt;string&gt;Paper&lt;/string&gt;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&lt;string&gt;PTR&lt;/string&gt;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&lt;string&gt;RetRejStatus&lt;/string&gt;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&lt;string&gt;SafeClosed&lt;/string&gt;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&lt;string&gt;SafeOpen&lt;/string&gt;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&lt;string&gt;TIO&lt;/string&gt;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&lt;string&gt;VDM&lt;/string&gt;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&lt;/ArrayOfString&gt;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&lt;ArrayOfString&gt;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&lt;string&gt;AcceptingCard&lt;/string&gt;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&lt;string&gt;AgentsOffline&lt;/string&gt;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&lt;string&gt;AgentsOnline&lt;/string&gt;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&lt;string&gt;ARPCValidationFailed&lt;/string&gt;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&lt;string&gt;ARPCValidationOk&lt;/string&gt;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&lt;string&gt;ARQCGenerationFailed&lt;/string&gt;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&lt;string&gt;ARQCGenerationOk&lt;/string&gt;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&lt;string&gt;AudioHeadphones&lt;/string&gt;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&lt;string&gt;AudioSpeakers&lt;/string&gt;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&lt;string&gt;AvailableDevices&lt;/string&gt;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&lt;string&gt;AvailablePhysicalMemory&lt;/string&gt;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&lt;string&gt;AvailableSpaceOnSystemDrive&lt;/string&gt;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&lt;string&gt;AvailableVirtualMemory&lt;/string&gt;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&lt;string&gt;BackImageReady&lt;/string&gt;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&lt;string&gt;BarcodeRead&lt;/string&gt;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&lt;string&gt;BINInfo&lt;/string&gt;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&lt;string&gt;BoardStatus&lt;/string&gt;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&lt;string&gt;BusType&lt;/string&gt;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&lt;string&gt;CabinetClosed&lt;/string&gt;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&lt;string&gt;CabinetOpen&lt;/string&gt;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&lt;string&gt;CabinetStatus&lt;/string&gt;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&lt;string&gt;CardAction&lt;/string&gt;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&lt;string&gt;CardEjected&lt;/string&gt;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&lt;string&gt;CardReaderMedia&lt;/string&gt;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&lt;string&gt;CashInCanceled&lt;/string&gt;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&lt;string&gt;CashInEndFailed&lt;/string&gt;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&lt;string&gt;CashInEndOk&lt;/string&gt;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&lt;string&gt;CashInFailed&lt;/string&gt;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&lt;string&gt;CashInReceived&lt;/string&gt;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&lt;string&gt;CashInStartFailed&lt;/string&gt;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&lt;string&gt;CashInStartOk&lt;/string&gt;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&lt;string&gt;CashUnitAmounts&lt;/string&gt;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&lt;string&gt;CashUnitError&lt;/string&gt;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&lt;string&gt;CashUnitInfoChanged&lt;/string&gt;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&lt;string&gt;CashUnitStatus&lt;/string&gt;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&lt;string&gt;CashUnitThreshold&lt;/string&gt;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&lt;string&gt;CashUnitUpdateError&lt;/string&gt;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&lt;string&gt;CassChanged&lt;/string&gt;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&lt;string&gt;CDEject&lt;/string&gt;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&lt;string&gt;CDInsert&lt;/string&gt;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&lt;string&gt;CheckBIN&lt;/string&gt;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&lt;string&gt;CheckEjectFailed&lt;/string&gt;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&lt;string&gt;CheckEjectOk&lt;/string&gt;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&lt;string&gt;CheckPrintFailed&lt;/string&gt;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&lt;string&gt;CheckPrintOk&lt;/string&gt;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&lt;string&gt;CheckReadFailed&lt;/string&gt;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&lt;string&gt;CheckReadOk&lt;/string&gt;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&lt;string&gt;CheckStackFailed&lt;/string&gt;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&lt;string&gt;CheckStackOk&lt;/string&gt;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&lt;string&gt;CheckStampFailed&lt;/string&gt;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&lt;string&gt;CheckStampOk&lt;/string&gt;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&lt;string&gt;ChipInfoEnd&lt;/string&gt;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&lt;string&gt;ChipInfoStart&lt;/string&gt;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&lt;string&gt;ChipTag&lt;/string&gt;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&lt;string&gt;ClientConnection&lt;/string&gt;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&lt;string&gt;ClientDisconnection&lt;/string&gt;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&lt;string&gt;Conditional&lt;/string&gt;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&lt;string&gt;CountsChanged&lt;/string&gt;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&lt;string&gt;CryptPin&lt;/string&gt;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&lt;string&gt;CurrentReadItems&lt;/string&gt;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&lt;string&gt;DataSource&lt;/string&gt;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&lt;string&gt;DecryptPin&lt;/string&gt;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&lt;string&gt;DelayedDispense&lt;/string&gt;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&lt;string&gt;DenominateFailed&lt;/string&gt;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&lt;string&gt;DenominateInfo&lt;/string&gt;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&lt;string&gt;DenominateMismatch&lt;/string&gt;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&lt;string&gt;DenominateOk&lt;/string&gt;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&lt;string&gt;DetailStatus&lt;/string&gt;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&lt;string&gt;DevicePosition&lt;/string&gt;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&lt;string&gt;DevicesLockFailed&lt;/string&gt;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&lt;string&gt;DevicesLockOk&lt;/string&gt;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&lt;string&gt;DevicesUnlockFailed&lt;/string&gt;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&lt;string&gt;DevicesUnlockOk&lt;/string&gt;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&lt;string&gt;DeviceType&lt;/string&gt;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&lt;string&gt;DiagnoserReset&lt;/string&gt;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&lt;string&gt;Diagnosis&lt;/string&gt;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&lt;string&gt;DirectiveConfig&lt;/string&gt;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&lt;string&gt;DispenseFailed&lt;/string&gt;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&lt;string&gt;DispenseOk&lt;/string&gt;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&lt;string&gt;DispenserClosed&lt;/string&gt;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&lt;string&gt;DispenserOpen&lt;/string&gt;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&lt;string&gt;DispenserType&lt;/string&gt;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&lt;string&gt;EchoCommand&lt;/string&gt;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&lt;string&gt;EncryptFailed&lt;/string&gt;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&lt;string&gt;EncryptionStatus&lt;/string&gt;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&lt;string&gt;EncryptOk&lt;/string&gt;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&lt;string&gt;EndExchangeFailed&lt;/string&gt;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&lt;string&gt;EndExchangeOk&lt;/string&gt;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&lt;string&gt;EnterFailed&lt;/string&gt;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&lt;string&gt;EnterOk&lt;/string&gt;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&lt;string&gt;EnterOperatorPassword&lt;/string&gt;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&lt;string&gt;Exception&lt;/string&gt;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&lt;string&gt;ExchangeStatus&lt;/string&gt;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&lt;string&gt;Execute&lt;/string&gt;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&lt;string&gt;ExecuteCommand&lt;/string&gt;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&lt;string&gt;ExitFailed&lt;/string&gt;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&lt;string&gt;ExitOk&lt;/string&gt;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&lt;string&gt;FeederStatus&lt;/string&gt;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&lt;string&gt;FieldError&lt;/string&gt;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&lt;string&gt;FieldWarning&lt;/string&gt;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&lt;string&gt;FrontImageReady&lt;/string&gt;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&lt;string&gt;FullStatus&lt;/string&gt;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&lt;string&gt;GenerateKCVFailed&lt;/string&gt;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&lt;string&gt;GenerateKCVOk&lt;/string&gt;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&lt;string&gt;HardwareError&lt;/string&gt;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&lt;string&gt;Heartbeat&lt;/string&gt;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&lt;string&gt;HSMTDataChanged&lt;/string&gt;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&lt;string&gt;IllegalKeyAccess&lt;/string&gt;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&lt;string&gt;IncompleteDispense&lt;/string&gt;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&lt;string&gt;Information&lt;/string&gt;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&lt;string&gt;Initialized&lt;/string&gt;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&lt;string&gt;InkThreshold&lt;/string&gt;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&lt;string&gt;InputRefused&lt;/string&gt;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&lt;string&gt;InputType&lt;/string&gt;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&lt;string&gt;InvalidConnection&lt;/string&gt;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&lt;string&gt;InvalidFlowHash&lt;/string&gt;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&lt;string&gt;InvalidMedia&lt;/string&gt;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&lt;string&gt;InvalidTrackData&lt;/string&gt;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&lt;string&gt;ItemsInserted&lt;/string&gt;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&lt;string&gt;ItemsPresented&lt;/string&gt;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&lt;string&gt;ItemsTaken&lt;/string&gt;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&lt;string&gt;KeyImport&lt;/string&gt;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&lt;string&gt;Keypress&lt;/string&gt;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&lt;string&gt;KeypressFinished&lt;/string&gt;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&lt;string&gt;KeysResetFailed&lt;/string&gt;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&lt;string&gt;KeysResetOk&lt;/string&gt;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&lt;string&gt;LampThreshold&lt;/string&gt;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&lt;string&gt;LastPressedKey&lt;/string&gt;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&lt;string&gt;LiftsAreDown&lt;/string&gt;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&lt;string&gt;LKNotesValidated&lt;/string&gt;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&lt;string&gt;LKStatus&lt;/string&gt;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&lt;string&gt;LKTotalAmountInserted&lt;/string&gt;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&lt;string&gt;LoadingComponent&lt;/string&gt;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&lt;string&gt;LockFailed&lt;/string&gt;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&lt;string&gt;LockRequested&lt;/string&gt;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&lt;string&gt;MaintenanceFinished&lt;/string&gt;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&lt;string&gt;MaintenanceStage1Failed&lt;/string&gt;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&lt;string&gt;MaintenanceStage1Ok&lt;/string&gt;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&lt;string&gt;MaintenanceStage2Failed&lt;/string&gt;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&lt;string&gt;MaintenanceStage2Ok&lt;/string&gt;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&lt;string&gt;MaintenanceStage3Failed&lt;/string&gt;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&lt;string&gt;MaintenanceStage3Ok&lt;/string&gt;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&lt;string&gt;MaintenanceStarted&lt;/string&gt;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&lt;string&gt;MaintenanceStartStages&lt;/string&gt;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&lt;string&gt;MasterKeyLoadFailed&lt;/string&gt;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&lt;string&gt;MasterKeyLoadOk&lt;/string&gt;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&lt;string&gt;MediaBinError&lt;/string&gt;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&lt;string&gt;MediaBinInfoChanged&lt;/string&gt;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&lt;string&gt;MediaBinThreshold&lt;/string&gt;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&lt;string&gt;MediaData&lt;/string&gt;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&lt;string&gt;MediaDetected&lt;/string&gt;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&lt;string&gt;MediaInEndFailed&lt;/string&gt;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&lt;string&gt;MediaInEndOk&lt;/string&gt;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&lt;string&gt;MediaInFailed&lt;/string&gt;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&lt;string&gt;MediaInOk&lt;/string&gt;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&lt;string&gt;MediaInserted&lt;/string&gt;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&lt;string&gt;MediaInStartOk&lt;/string&gt;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&lt;string&gt;MediaPresented&lt;/string&gt;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&lt;string&gt;MediaRefused&lt;/string&gt;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&lt;string&gt;MediaRejected&lt;/string&gt;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&lt;string&gt;MediaRemoved&lt;/string&gt;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&lt;string&gt;MediaRetained&lt;/string&gt;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&lt;string&gt;MediaTaken&lt;/string&gt;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&lt;string&gt;MICRThreshold&lt;/string&gt;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&lt;string&gt;MixTable&lt;/string&gt;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&lt;string&gt;MixTypes&lt;/string&gt;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&lt;string&gt;NetworkConnection&lt;/string&gt;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&lt;string&gt;NewTransaction&lt;/string&gt;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&lt;string&gt;NoMedia&lt;/string&gt;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&lt;string&gt;NoNetworkConnection&lt;/string&gt;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&lt;string&gt;Noop&lt;/string&gt;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&lt;string&gt;NoteError&lt;/string&gt;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&lt;string&gt;NoteStackingArea&lt;/string&gt;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&lt;string&gt;NotesValidated&lt;/string&gt;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&lt;string&gt;NumberEntered&lt;/string&gt;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&lt;string&gt;OpenFailed&lt;/string&gt;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&lt;string&gt;OperatorPasswordFailed&lt;/string&gt;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&lt;string&gt;OperatorPasswordOk&lt;/string&gt;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&lt;string&gt;OperatorRun&lt;/string&gt;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&lt;string&gt;OperatorSupervisor&lt;/string&gt;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&lt;string&gt;PaperThreshold&lt;/string&gt;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&lt;string&gt;PartialDispense&lt;/string&gt;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&lt;string&gt;PINBlockGenerationFailed&lt;/string&gt;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&lt;string&gt;PINBlockGenerationOk&lt;/string&gt;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&lt;string&gt;PINCertificateChange&lt;/string&gt;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&lt;string&gt;PINEntered&lt;/string&gt;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&lt;string&gt;PingAgents&lt;/string&gt;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&lt;string&gt;PinOptRequired&lt;/string&gt;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&lt;string&gt;PinpadInitialized&lt;/string&gt;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&lt;string&gt;PokeChip&lt;/string&gt;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&lt;string&gt;PongAgents&lt;/string&gt;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&lt;string&gt;PowerOff&lt;/string&gt;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&lt;string&gt;PowerSaveChange&lt;/string&gt;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&lt;string&gt;PresentFailed&lt;/string&gt;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&lt;string&gt;PresentOk&lt;/string&gt;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&lt;string&gt;PrinterClosed&lt;/string&gt;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&lt;string&gt;PrinterMedia&lt;/string&gt;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&lt;string&gt;PrinterOpen&lt;/string&gt;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&lt;string&gt;PrinterType&lt;/string&gt;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&lt;string&gt;PrintFailed&lt;/string&gt;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&lt;string&gt;PrintOk&lt;/string&gt;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&lt;string&gt;ReadChipFailed&lt;/string&gt;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&lt;string&gt;ReadChipOk&lt;/string&gt;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&lt;string&gt;ReaderType&lt;/string&gt;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&lt;string&gt;ReadImageFailed&lt;/string&gt;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&lt;string&gt;ReadImageOk&lt;/string&gt;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&lt;string&gt;ReadingChip&lt;/string&gt;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&lt;string&gt;ReadingData&lt;/string&gt;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&lt;string&gt;ReadingDataFailed&lt;/string&gt;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&lt;string&gt;ReadingFDK&lt;/string&gt;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&lt;string&gt;ReadingFDKFailed&lt;/string&gt;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&lt;string&gt;ReadingKeys&lt;/string&gt;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&lt;string&gt;ReadingKeysFailed&lt;/string&gt;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&lt;string&gt;ReadingKeyToMap&lt;/string&gt;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&lt;string&gt;ReadingPIN&lt;/string&gt;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&lt;string&gt;ReadingPINFailed&lt;/string&gt;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&lt;string&gt;ReadingStopped&lt;/string&gt;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&lt;string&gt;ReadTrackFailed&lt;/string&gt;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&lt;string&gt;ReadTrackOk&lt;/string&gt;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&lt;string&gt;RefusedItems&lt;/string&gt;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&lt;string&gt;RegisterFailed&lt;/string&gt;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&lt;string&gt;RejectedCount&lt;/string&gt;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&lt;string&gt;RejectedItems&lt;/string&gt;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&lt;string&gt;RejectFailed&lt;/string&gt;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&lt;string&gt;RejectOk&lt;/string&gt;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&lt;string&gt;Reply&lt;/string&gt;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&lt;string&gt;ResetFailed&lt;/string&gt;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&lt;string&gt;RestartFlow&lt;/string&gt;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&lt;string&gt;RetainBin&lt;/string&gt;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&lt;string&gt;RetainBinThreshold&lt;/string&gt;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&lt;string&gt;RetractBinThreshold&lt;/string&gt;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&lt;string&gt;RetractFailed&lt;/string&gt;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&lt;string&gt;RetractOk&lt;/string&gt;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&lt;string&gt;RetRejStatus&lt;/string&gt;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&lt;string&gt;ReturnedItems&lt;/string&gt;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&lt;string&gt;RollbackFailed&lt;/string&gt;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&lt;string&gt;RollbackOk&lt;/string&gt;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&lt;string&gt;SafeClosed&lt;/string&gt;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&lt;string&gt;SafeDoorOpen&lt;/string&gt;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&lt;string&gt;SafeOpen&lt;/string&gt;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&lt;string&gt;SafeStatus&lt;/string&gt;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&lt;string&gt;ScannerThreshold&lt;/string&gt;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&lt;string&gt;SecureKeyDetail&lt;/string&gt;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&lt;string&gt;Security&lt;/string&gt;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&lt;string&gt;SendKey&lt;/string&gt;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&lt;string&gt;SessionEnded&lt;/string&gt;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&lt;string&gt;SessionStarted&lt;/string&gt;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&lt;string&gt;SetGuideLightFailed&lt;/string&gt;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&lt;string&gt;SetGuideLightOk&lt;/string&gt;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&lt;string&gt;ShouldUseChip&lt;/string&gt;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&lt;string&gt;ShutterClosed&lt;/string&gt;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&lt;string&gt;ShutterFail&lt;/string&gt;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&lt;string&gt;ShutterOpened&lt;/string&gt;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&lt;string&gt;SkimmerDetected&lt;/string&gt;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&lt;string&gt;SkimmerRemoved&lt;/string&gt;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&lt;string&gt;SoftwareError&lt;/string&gt;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&lt;string&gt;StartDispense&lt;/string&gt;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&lt;string&gt;StartExchangeFailed&lt;/string&gt;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&lt;string&gt;StartExchangeOk&lt;/string&gt;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&lt;string&gt;StopFlow&lt;/string&gt;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&lt;string&gt;SubdispenseOk&lt;/string&gt;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&lt;string&gt;TellerInfoChanged&lt;/string&gt;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&lt;string&gt;Timeout&lt;/string&gt;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&lt;string&gt;TonerThreshold&lt;/string&gt;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&lt;string&gt;TooManyItems&lt;/string&gt;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&lt;string&gt;TotalAmountInserted&lt;/string&gt;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&lt;string&gt;TotalCPUUsage&lt;/string&gt;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&lt;string&gt;TotalPhysicalMemory&lt;/string&gt;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&lt;string&gt;TotalSpaceOnSystemDrive&lt;/string&gt;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&lt;string&gt;TotalVirtualMemory&lt;/string&gt;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&lt;string&gt;Unknown&lt;/string&gt;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&lt;string&gt;UnrecognizedEvent&lt;/string&gt;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&lt;string&gt;USBConnection&lt;/string&gt;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&lt;string&gt;USBDisconnection&lt;/string&gt;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&lt;string&gt;UserError&lt;/string&gt;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&lt;string&gt;Version&lt;/string&gt;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&lt;/ArrayOfString&gt;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&lt;ArrayOfString&gt;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&lt;string&gt;SK000001&lt;/string&gt;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&lt;string&gt;CI01GT0011&lt;/string&gt;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&lt;string&gt;ATM prueba&lt;/string&gt;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&lt;string&gt;CI01GL0001&lt;/string&gt;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&lt;string&gt;CI21GE0001&lt;/string&gt;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&lt;string&gt;CI21GE0002&lt;/string&gt;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&lt;string&gt;CI21GE0003&lt;/string&gt;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&lt;string&gt;CI21GE0004&lt;/string&gt;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&lt;string&gt;CI01GL0014&lt;/string&gt;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&lt;string&gt;CI01GL0002&lt;/string&gt;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&lt;string&gt;CITSTGT0011&lt;/string&gt;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&lt;string&gt;WINCOR SHOWROOM&lt;/string&gt;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&lt;string&gt;CI01GL0003&lt;/string&gt;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&lt;string&gt;ITAUTEC SHOWROOM&lt;/string&gt;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&lt;string&gt;CI01GT0003&lt;/string&gt;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&lt;/ArrayOfString&gt;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&lt;/GetHmaFiltersResult&gt;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&lt;/GetHmaFiltersResponse&gt;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&lt;/soap:Body&gt;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&lt;/soap:Envelope&gt;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</w:p>
    <w:p w:rsidR="00DC155F" w:rsidRPr="00372F8B" w:rsidRDefault="00DC155F">
      <w:pPr>
        <w:rPr>
          <w:lang w:val="en-US"/>
        </w:rPr>
      </w:pPr>
      <w:r w:rsidRPr="00372F8B">
        <w:rPr>
          <w:lang w:val="en-US"/>
        </w:rPr>
        <w:br w:type="page"/>
      </w:r>
    </w:p>
    <w:p w:rsidR="00DC155F" w:rsidRPr="00DC155F" w:rsidRDefault="00DC155F" w:rsidP="00DC155F">
      <w:pPr>
        <w:spacing w:after="0" w:line="240" w:lineRule="auto"/>
        <w:rPr>
          <w:b/>
          <w:sz w:val="32"/>
        </w:rPr>
      </w:pPr>
      <w:bookmarkStart w:id="16" w:name="NumeroPaginasLogHMA"/>
      <w:r w:rsidRPr="00DC155F">
        <w:rPr>
          <w:b/>
          <w:sz w:val="32"/>
        </w:rPr>
        <w:lastRenderedPageBreak/>
        <w:t>Obten número de Páginas y Registros del Log HMA</w:t>
      </w:r>
    </w:p>
    <w:bookmarkEnd w:id="16"/>
    <w:p w:rsidR="00DC155F" w:rsidRDefault="00DC155F" w:rsidP="00DC155F">
      <w:pPr>
        <w:spacing w:after="0" w:line="240" w:lineRule="auto"/>
      </w:pPr>
    </w:p>
    <w:p w:rsidR="00DC155F" w:rsidRPr="00372F8B" w:rsidRDefault="00DC155F" w:rsidP="00DC155F">
      <w:pPr>
        <w:spacing w:after="0" w:line="240" w:lineRule="auto"/>
        <w:rPr>
          <w:b/>
          <w:color w:val="0070C0"/>
          <w:sz w:val="28"/>
          <w:lang w:val="en-US"/>
        </w:rPr>
      </w:pPr>
      <w:r w:rsidRPr="00372F8B">
        <w:rPr>
          <w:b/>
          <w:color w:val="0070C0"/>
          <w:sz w:val="28"/>
          <w:lang w:val="en-US"/>
        </w:rPr>
        <w:t>Consulta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&lt;s:Envelope xmlns:s="http://schemas.xmlsoap.org/soap/envelope/"&gt;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&lt;s:Body xmlns:xsi="http://www.w3.org/2001/XMLSchema-instance" xmlns:xsd="http://www.w3.org/2001/XMLSchema"&gt;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&lt;GetHmaLogDataLength xmlns="http://Pentomino.mx/"&gt;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&lt;string&gt;11.40.2.8&lt;/string&gt;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&lt;/ip&gt;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&lt;timeStampStart&gt;2017-11-30-12-00&lt;/timeStampStart&gt;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&lt;timeStampEnd&gt;-1&lt;/timeStampEnd&gt;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&lt;string&gt;-1&lt;/string&gt;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&lt;/device&gt;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&lt;string&gt;-1&lt;/string&gt;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&lt;/events&gt;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&lt;/GetHmaLogDataLength&gt;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&lt;/s:Body&gt;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&lt;/s:Envelope&gt; 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</w:p>
    <w:p w:rsidR="00DC155F" w:rsidRPr="00FE3311" w:rsidRDefault="00DC155F" w:rsidP="00DC155F">
      <w:pPr>
        <w:spacing w:after="0" w:line="240" w:lineRule="auto"/>
        <w:rPr>
          <w:b/>
          <w:color w:val="0070C0"/>
          <w:sz w:val="28"/>
        </w:rPr>
      </w:pPr>
      <w:r>
        <w:rPr>
          <w:b/>
          <w:color w:val="0070C0"/>
          <w:sz w:val="28"/>
        </w:rPr>
        <w:t>Respuesta</w:t>
      </w:r>
    </w:p>
    <w:p w:rsidR="00DC155F" w:rsidRDefault="00DC155F" w:rsidP="00DC155F">
      <w:pPr>
        <w:spacing w:after="0" w:line="240" w:lineRule="auto"/>
      </w:pPr>
      <w:r>
        <w:t>&lt;?xml version="1.0" encoding="utf-8"?&gt;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&lt;soap:Body&gt;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&lt;GetHmaLogDataLengthResponse xmlns="http://Pentomino.mx/"&gt;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&lt;GetHmaLogDataLengthResult&gt;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&lt;TotalItems&gt;16620&lt;/TotalItems&gt;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&lt;TotalPages&gt;84&lt;/TotalPages&gt;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&lt;/GetHmaLogDataLengthResult&gt;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&lt;/GetHmaLogDataLengthResponse&gt;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&lt;/soap:Body&gt;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&lt;/soap:Envelope&gt;</w:t>
      </w:r>
    </w:p>
    <w:p w:rsidR="00FE3311" w:rsidRPr="00372F8B" w:rsidRDefault="00FE3311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br w:type="page"/>
      </w:r>
    </w:p>
    <w:p w:rsidR="00FE3311" w:rsidRPr="00FE3311" w:rsidRDefault="00FE3311" w:rsidP="00FE3311">
      <w:pPr>
        <w:spacing w:after="0" w:line="240" w:lineRule="auto"/>
        <w:rPr>
          <w:b/>
          <w:sz w:val="32"/>
        </w:rPr>
      </w:pPr>
      <w:bookmarkStart w:id="17" w:name="ConsultaLogHMA"/>
      <w:r>
        <w:rPr>
          <w:b/>
          <w:sz w:val="32"/>
        </w:rPr>
        <w:lastRenderedPageBreak/>
        <w:t>Consulta</w:t>
      </w:r>
      <w:r w:rsidRPr="00FE3311">
        <w:rPr>
          <w:b/>
          <w:sz w:val="32"/>
        </w:rPr>
        <w:t xml:space="preserve"> log HMA</w:t>
      </w:r>
    </w:p>
    <w:bookmarkEnd w:id="17"/>
    <w:p w:rsidR="00FE3311" w:rsidRDefault="00FE3311" w:rsidP="00FE3311">
      <w:pPr>
        <w:spacing w:after="0" w:line="240" w:lineRule="auto"/>
      </w:pPr>
    </w:p>
    <w:p w:rsidR="00FE3311" w:rsidRPr="00FE3311" w:rsidRDefault="00FE3311" w:rsidP="00FE3311">
      <w:pPr>
        <w:spacing w:after="0" w:line="240" w:lineRule="auto"/>
        <w:rPr>
          <w:b/>
          <w:color w:val="0070C0"/>
          <w:sz w:val="28"/>
        </w:rPr>
      </w:pPr>
      <w:r w:rsidRPr="00FE3311">
        <w:rPr>
          <w:b/>
          <w:color w:val="0070C0"/>
          <w:sz w:val="28"/>
        </w:rPr>
        <w:t>Consulta</w:t>
      </w:r>
    </w:p>
    <w:p w:rsidR="008B07AB" w:rsidRDefault="008B07AB" w:rsidP="008B07AB">
      <w:pPr>
        <w:spacing w:after="0" w:line="240" w:lineRule="auto"/>
      </w:pPr>
      <w:r>
        <w:t>&lt;s:Envelope xmlns:s="http://schemas.xmlsoap.org/soap/envelope/"&gt;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>
        <w:tab/>
      </w:r>
      <w:r w:rsidRPr="00372F8B">
        <w:rPr>
          <w:lang w:val="en-US"/>
        </w:rPr>
        <w:t>&lt;s:Body xmlns:xsi="http://www.w3.org/2001/XMLSchema-instance" xmlns:xsd="http://www.w3.org/2001/XMLSchema"&gt;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&lt;GetHmaLogPage xmlns="http://Pentomino.mx/"&gt;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&lt;string&gt;11.40.2.15&lt;/string&gt;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&lt;/ip&gt;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&lt;timeStampStart&gt;2017-11-29-17-24&lt;/timeStampStart&gt;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&lt;timeStampEnd&gt;2017-11-29-17-29&lt;/timeStampEnd&gt;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&lt;string&gt;-1&lt;/string&gt;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&lt;/device&gt;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&lt;string&gt;-1&lt;/string&gt;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&lt;/events&gt;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&lt;page&gt;0&lt;/page&gt;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&lt;/GetHmaLogPage&gt;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&lt;/s:Body&gt;</w:t>
      </w:r>
    </w:p>
    <w:p w:rsidR="00FE3311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&lt;/s:Envelope&gt;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</w:p>
    <w:p w:rsidR="00FE3311" w:rsidRPr="00372F8B" w:rsidRDefault="00FE3311" w:rsidP="00FE3311">
      <w:pPr>
        <w:spacing w:after="0" w:line="240" w:lineRule="auto"/>
        <w:rPr>
          <w:b/>
          <w:color w:val="0070C0"/>
          <w:sz w:val="28"/>
          <w:lang w:val="en-US"/>
        </w:rPr>
      </w:pPr>
      <w:r w:rsidRPr="00372F8B">
        <w:rPr>
          <w:b/>
          <w:color w:val="0070C0"/>
          <w:sz w:val="28"/>
          <w:lang w:val="en-US"/>
        </w:rPr>
        <w:t>Respuesta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&lt;?xml version="1.0" encoding="utf-8"?&gt;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&lt;soap:Body&gt;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&lt;GetHmaLogPageResponse xmlns="http://Pentomino.mx/"&gt;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&lt;GetHmaLogPageResult&gt;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&lt;HmaLog&gt;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&lt;Id&gt;30001262&lt;/Id&gt;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&lt;Ip&gt;11.40.2.15&lt;/Ip&gt;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&lt;SerializedId&gt;30001262&lt;/SerializedId&gt;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&lt;HmaCriticalEvents /&gt;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&lt;TimeStamp&gt;1511997850488&lt;/TimeStamp&gt;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&lt;Device&gt;AFD&lt;/Device&gt;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&lt;Events&gt;Status&lt;/Events&gt;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&lt;Data&gt;True&lt;/Data&gt;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&lt;AtmId&gt;22611096&lt;/AtmId&gt;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&lt;HmaEventId&gt;2093&lt;/HmaEventId&gt;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&lt;/HmaLog&gt;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&lt;HmaLog&gt;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&lt;Id&gt;30001264&lt;/Id&gt;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&lt;Ip&gt;11.40.2.15&lt;/Ip&gt;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&lt;SerializedId&gt;30001264&lt;/SerializedId&gt;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&lt;HmaCriticalEvents /&gt;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&lt;TimeStamp&gt;1511997850508&lt;/TimeStamp&gt;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&lt;Device&gt;AFD&lt;/Device&gt;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&lt;Events&gt;FullStatus&lt;/Events&gt;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&lt;Data&gt;Cassette1-MXN-0-0%Cassette2-MXN-0-0%Cassette3-MXN-0-0%Cassette4-MXN-0-0&lt;/Data&gt;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&lt;AtmId&gt;22611096&lt;/AtmId&gt;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&lt;HmaEventId&gt;2092&lt;/HmaEventId&gt;</w:t>
      </w:r>
    </w:p>
    <w:p w:rsidR="00FE3311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&lt;/HmaLog&gt;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&lt;/GetHmaLogPageResult&gt;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&lt;/GetHmaLogPageResponse&gt;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&lt;/soap:Body&gt;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&lt;/soap:Envelope&gt;</w:t>
      </w:r>
    </w:p>
    <w:p w:rsidR="00DC155F" w:rsidRPr="00372F8B" w:rsidRDefault="00DC155F" w:rsidP="008B07AB">
      <w:pPr>
        <w:spacing w:after="0" w:line="240" w:lineRule="auto"/>
        <w:rPr>
          <w:lang w:val="en-US"/>
        </w:rPr>
      </w:pPr>
    </w:p>
    <w:p w:rsidR="00DC155F" w:rsidRPr="00DC155F" w:rsidRDefault="00DC155F" w:rsidP="008B07AB">
      <w:pPr>
        <w:spacing w:after="0" w:line="240" w:lineRule="auto"/>
        <w:rPr>
          <w:b/>
          <w:color w:val="0070C0"/>
          <w:sz w:val="28"/>
        </w:rPr>
      </w:pPr>
      <w:r w:rsidRPr="00DC155F">
        <w:rPr>
          <w:b/>
          <w:color w:val="0070C0"/>
          <w:sz w:val="28"/>
        </w:rPr>
        <w:t>Respueta segundo ejemplo</w:t>
      </w:r>
    </w:p>
    <w:p w:rsidR="00DC155F" w:rsidRDefault="00DC155F" w:rsidP="00DC155F">
      <w:pPr>
        <w:spacing w:after="0" w:line="240" w:lineRule="auto"/>
      </w:pPr>
      <w:r>
        <w:t>&lt;?xml version="1.0" encoding="utf-8"?&gt;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&lt;soap:Body&gt;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&lt;GetHmaLogPageResponse xmlns="http://Pentomino.mx/"&gt;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&lt;GetHmaLogPageResult&gt;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&lt;Id&gt;44181828&lt;/Id&gt;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&lt;Ip&gt;11.40.2.8&lt;/Ip&gt;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&lt;SerializedId&gt;44181828&lt;/SerializedId&gt;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&lt;HmaCriticalEvents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&lt;TimeStamp&gt;1512064802222&lt;/TimeStamp&gt;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&lt;Device&gt;TIO&lt;/Device&gt;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&lt;Events&gt;SetGuideLightOk&lt;/Events&gt;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&lt;Data&gt;CashDispenser&lt;/Data&gt;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&lt;AtmId&gt;16281584&lt;/AtmId&gt;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&lt;HmaEventId&gt;6148&lt;/HmaEventId&gt;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&lt;Id&gt;44181830&lt;/Id&gt;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&lt;Ip&gt;11.40.2.8&lt;/Ip&gt;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&lt;SerializedId&gt;44181830&lt;/SerializedId&gt;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&lt;HmaCriticalEvents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&lt;TimeStamp&gt;1512064802362&lt;/TimeStamp&gt;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&lt;Device&gt;AFD&lt;/Device&gt;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&lt;Events&gt;DispenseOk&lt;/Events&gt;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&lt;Data&gt;500&lt;/Data&gt;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&lt;AtmId&gt;16281584&lt;/AtmId&gt;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&lt;HmaEventId&gt;2058&lt;/HmaEventId&gt;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&lt;Id&gt;44181833&lt;/Id&gt;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&lt;Ip&gt;11.40.2.8&lt;/Ip&gt;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&lt;SerializedId&gt;44181833&lt;/SerializedId&gt;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&lt;HmaCriticalEvents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&lt;TimeStamp&gt;1512064802982&lt;/TimeStamp&gt;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&lt;Device&gt;EPP&lt;/Device&gt;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&lt;Events&gt;ReadingFDK&lt;/Events&gt;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&lt;Data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&lt;AtmId&gt;16281584&lt;/AtmId&gt;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&lt;HmaEventId&gt;3088&lt;/HmaEventId&gt;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&lt;Id&gt;44181835&lt;/Id&gt;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&lt;Ip&gt;11.40.2.8&lt;/Ip&gt;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&lt;SerializedId&gt;44181835&lt;/SerializedId&gt;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&lt;HmaCriticalEvents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&lt;TimeStamp&gt;1512064803052&lt;/TimeStamp&gt;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&lt;Device&gt;ICM&lt;/Device&gt;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&lt;Events&gt;CardEjected&lt;/Events&gt;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&lt;Data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&lt;AtmId&gt;16281584&lt;/AtmId&gt;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&lt;HmaEventId&gt;1038&lt;/HmaEventId&gt;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&lt;Id&gt;44181837&lt;/Id&gt;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&lt;Ip&gt;11.40.2.8&lt;/Ip&gt;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&lt;SerializedId&gt;44181837&lt;/SerializedId&gt;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&lt;HmaCriticalEvents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&lt;TimeStamp&gt;1512064803142&lt;/TimeStamp&gt;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&lt;Device&gt;AFD&lt;/Device&gt;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&lt;Events&gt;PresentOk&lt;/Events&gt;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&lt;Data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&lt;AtmId&gt;16281584&lt;/AtmId&gt;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&lt;HmaEventId&gt;2100&lt;/HmaEventId&gt;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&lt;Id&gt;44181841&lt;/Id&gt;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&lt;Ip&gt;11.40.2.8&lt;/Ip&gt;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&lt;SerializedId&gt;44181841&lt;/SerializedId&gt;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&lt;HmaCriticalEvents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&lt;TimeStamp&gt;1512064807577&lt;/TimeStamp&gt;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&lt;Device&gt;AFD&lt;/Device&gt;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&lt;Events&gt;MediaTaken&lt;/Events&gt;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&lt;Data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&lt;AtmId&gt;16281584&lt;/AtmId&gt;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&lt;HmaEventId&gt;2057&lt;/HmaEventId&gt;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&lt;Id&gt;44181847&lt;/Id&gt;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&lt;Ip&gt;11.40.2.8&lt;/Ip&gt;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&lt;SerializedId&gt;44181847&lt;/SerializedId&gt;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&lt;HmaCriticalEvents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&lt;TimeStamp&gt;1512064809772&lt;/TimeStamp&gt;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&lt;Device&gt;EPP&lt;/Device&gt;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&lt;Events&gt;Keypress&lt;/Events&gt;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&lt;Data&gt;Function4&lt;/Data&gt;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&lt;AtmId&gt;16281584&lt;/AtmId&gt;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&lt;HmaEventId&gt;3078&lt;/HmaEventId&gt;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&lt;/GetHmaLogPageResult&gt;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&lt;/GetHmaLogPageResponse&gt;</w:t>
      </w:r>
    </w:p>
    <w:p w:rsidR="00DC155F" w:rsidRDefault="00DC155F" w:rsidP="00DC155F">
      <w:pPr>
        <w:spacing w:after="0" w:line="240" w:lineRule="auto"/>
      </w:pPr>
      <w:r w:rsidRPr="00372F8B">
        <w:rPr>
          <w:lang w:val="en-US"/>
        </w:rPr>
        <w:tab/>
      </w:r>
      <w:r>
        <w:t>&lt;/soap:Body&gt;</w:t>
      </w:r>
    </w:p>
    <w:p w:rsidR="00DC155F" w:rsidRDefault="00DC155F" w:rsidP="00DC155F">
      <w:pPr>
        <w:spacing w:after="0" w:line="240" w:lineRule="auto"/>
      </w:pPr>
      <w:r>
        <w:t>&lt;/soap:Envelope&gt;</w:t>
      </w:r>
    </w:p>
    <w:sectPr w:rsidR="00DC155F" w:rsidSect="00821BE9">
      <w:pgSz w:w="12240" w:h="15840"/>
      <w:pgMar w:top="1417" w:right="900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F23" w:rsidRDefault="00D91F23" w:rsidP="00821BE9">
      <w:pPr>
        <w:spacing w:after="0" w:line="240" w:lineRule="auto"/>
      </w:pPr>
      <w:r>
        <w:separator/>
      </w:r>
    </w:p>
  </w:endnote>
  <w:endnote w:type="continuationSeparator" w:id="0">
    <w:p w:rsidR="00D91F23" w:rsidRDefault="00D91F23" w:rsidP="00821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F23" w:rsidRDefault="00D91F23" w:rsidP="00821BE9">
      <w:pPr>
        <w:spacing w:after="0" w:line="240" w:lineRule="auto"/>
      </w:pPr>
      <w:r>
        <w:separator/>
      </w:r>
    </w:p>
  </w:footnote>
  <w:footnote w:type="continuationSeparator" w:id="0">
    <w:p w:rsidR="00D91F23" w:rsidRDefault="00D91F23" w:rsidP="00821B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3E631D"/>
    <w:multiLevelType w:val="hybridMultilevel"/>
    <w:tmpl w:val="2F9243A6"/>
    <w:lvl w:ilvl="0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7A055A81"/>
    <w:multiLevelType w:val="hybridMultilevel"/>
    <w:tmpl w:val="E3E8CB16"/>
    <w:lvl w:ilvl="0" w:tplc="D48A2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96E"/>
    <w:rsid w:val="00012C1C"/>
    <w:rsid w:val="0004596E"/>
    <w:rsid w:val="000537E4"/>
    <w:rsid w:val="00072ABE"/>
    <w:rsid w:val="000A687F"/>
    <w:rsid w:val="000B0FA4"/>
    <w:rsid w:val="000B6C74"/>
    <w:rsid w:val="000E3652"/>
    <w:rsid w:val="000F5EDE"/>
    <w:rsid w:val="00102142"/>
    <w:rsid w:val="00156F73"/>
    <w:rsid w:val="00172760"/>
    <w:rsid w:val="001729C9"/>
    <w:rsid w:val="001C1F08"/>
    <w:rsid w:val="001D548B"/>
    <w:rsid w:val="0020159A"/>
    <w:rsid w:val="00293145"/>
    <w:rsid w:val="002C6FE6"/>
    <w:rsid w:val="002D3DC0"/>
    <w:rsid w:val="002F6162"/>
    <w:rsid w:val="002F7433"/>
    <w:rsid w:val="00321906"/>
    <w:rsid w:val="00326233"/>
    <w:rsid w:val="00356D4B"/>
    <w:rsid w:val="00372F8B"/>
    <w:rsid w:val="00382B6D"/>
    <w:rsid w:val="003A7BB0"/>
    <w:rsid w:val="00425B29"/>
    <w:rsid w:val="00482970"/>
    <w:rsid w:val="004A05E0"/>
    <w:rsid w:val="004D41CC"/>
    <w:rsid w:val="004E446E"/>
    <w:rsid w:val="005109E8"/>
    <w:rsid w:val="00511CD8"/>
    <w:rsid w:val="0052324C"/>
    <w:rsid w:val="00640B5B"/>
    <w:rsid w:val="00710906"/>
    <w:rsid w:val="00710A45"/>
    <w:rsid w:val="0072780B"/>
    <w:rsid w:val="00732384"/>
    <w:rsid w:val="007D09B8"/>
    <w:rsid w:val="008125C4"/>
    <w:rsid w:val="00821BE9"/>
    <w:rsid w:val="00855660"/>
    <w:rsid w:val="00855E1C"/>
    <w:rsid w:val="00856BB4"/>
    <w:rsid w:val="00864293"/>
    <w:rsid w:val="008B07AB"/>
    <w:rsid w:val="008B709C"/>
    <w:rsid w:val="008C093F"/>
    <w:rsid w:val="0094423D"/>
    <w:rsid w:val="00945277"/>
    <w:rsid w:val="00973473"/>
    <w:rsid w:val="00986B7B"/>
    <w:rsid w:val="009E0FBE"/>
    <w:rsid w:val="00A4421E"/>
    <w:rsid w:val="00A44BE2"/>
    <w:rsid w:val="00A75C9D"/>
    <w:rsid w:val="00AD0268"/>
    <w:rsid w:val="00AD180A"/>
    <w:rsid w:val="00AE70C0"/>
    <w:rsid w:val="00B450B7"/>
    <w:rsid w:val="00B8293F"/>
    <w:rsid w:val="00C01E80"/>
    <w:rsid w:val="00C46E0D"/>
    <w:rsid w:val="00CB5112"/>
    <w:rsid w:val="00CC7C9D"/>
    <w:rsid w:val="00D57017"/>
    <w:rsid w:val="00D63A3E"/>
    <w:rsid w:val="00D91F23"/>
    <w:rsid w:val="00DC155F"/>
    <w:rsid w:val="00DF4A0F"/>
    <w:rsid w:val="00E10073"/>
    <w:rsid w:val="00E11565"/>
    <w:rsid w:val="00E332F0"/>
    <w:rsid w:val="00E61DA8"/>
    <w:rsid w:val="00E73E1F"/>
    <w:rsid w:val="00E80E17"/>
    <w:rsid w:val="00ED35F4"/>
    <w:rsid w:val="00EE0D77"/>
    <w:rsid w:val="00F14AD1"/>
    <w:rsid w:val="00F24CE3"/>
    <w:rsid w:val="00FE3311"/>
    <w:rsid w:val="00FF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6FFAB-0290-40D4-BC44-705CAF70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21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21BE9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821BE9"/>
    <w:rPr>
      <w:rFonts w:ascii="Courier New" w:eastAsia="Times New Roman" w:hAnsi="Courier New" w:cs="Courier New"/>
      <w:sz w:val="20"/>
      <w:szCs w:val="20"/>
    </w:rPr>
  </w:style>
  <w:style w:type="character" w:customStyle="1" w:styleId="php">
    <w:name w:val="php"/>
    <w:basedOn w:val="Fuentedeprrafopredeter"/>
    <w:rsid w:val="00821BE9"/>
  </w:style>
  <w:style w:type="character" w:customStyle="1" w:styleId="hljs-meta">
    <w:name w:val="hljs-meta"/>
    <w:basedOn w:val="Fuentedeprrafopredeter"/>
    <w:rsid w:val="00821BE9"/>
  </w:style>
  <w:style w:type="character" w:customStyle="1" w:styleId="hljs-string">
    <w:name w:val="hljs-string"/>
    <w:basedOn w:val="Fuentedeprrafopredeter"/>
    <w:rsid w:val="00821BE9"/>
  </w:style>
  <w:style w:type="character" w:customStyle="1" w:styleId="hljs-tag">
    <w:name w:val="hljs-tag"/>
    <w:basedOn w:val="Fuentedeprrafopredeter"/>
    <w:rsid w:val="00821BE9"/>
  </w:style>
  <w:style w:type="character" w:customStyle="1" w:styleId="hljs-name">
    <w:name w:val="hljs-name"/>
    <w:basedOn w:val="Fuentedeprrafopredeter"/>
    <w:rsid w:val="00821BE9"/>
  </w:style>
  <w:style w:type="character" w:customStyle="1" w:styleId="hljs-attr">
    <w:name w:val="hljs-attr"/>
    <w:basedOn w:val="Fuentedeprrafopredeter"/>
    <w:rsid w:val="00821BE9"/>
  </w:style>
  <w:style w:type="paragraph" w:styleId="Encabezado">
    <w:name w:val="header"/>
    <w:basedOn w:val="Normal"/>
    <w:link w:val="EncabezadoCar"/>
    <w:uiPriority w:val="99"/>
    <w:unhideWhenUsed/>
    <w:rsid w:val="00821B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1BE9"/>
  </w:style>
  <w:style w:type="paragraph" w:styleId="Piedepgina">
    <w:name w:val="footer"/>
    <w:basedOn w:val="Normal"/>
    <w:link w:val="PiedepginaCar"/>
    <w:uiPriority w:val="99"/>
    <w:unhideWhenUsed/>
    <w:rsid w:val="00821B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1BE9"/>
  </w:style>
  <w:style w:type="character" w:styleId="Hipervnculo">
    <w:name w:val="Hyperlink"/>
    <w:basedOn w:val="Fuentedeprrafopredeter"/>
    <w:uiPriority w:val="99"/>
    <w:unhideWhenUsed/>
    <w:rsid w:val="00821BE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72760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156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C0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1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://swimlane.github.io/ngx-datatable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ithub.com/swimlan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3996</TotalTime>
  <Pages>1</Pages>
  <Words>96394</Words>
  <Characters>530170</Characters>
  <Application>Microsoft Office Word</Application>
  <DocSecurity>0</DocSecurity>
  <Lines>4418</Lines>
  <Paragraphs>1250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jmacruz</dc:creator>
  <cp:keywords/>
  <dc:description/>
  <cp:lastModifiedBy>jmaceda</cp:lastModifiedBy>
  <cp:revision>47</cp:revision>
  <dcterms:created xsi:type="dcterms:W3CDTF">2017-10-13T17:30:00Z</dcterms:created>
  <dcterms:modified xsi:type="dcterms:W3CDTF">2017-12-01T07:01:00Z</dcterms:modified>
</cp:coreProperties>
</file>