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C46E0D" w:rsidP="00821BE9">
      <w:pPr>
        <w:spacing w:after="0" w:line="240" w:lineRule="auto"/>
        <w:rPr>
          <w:b/>
          <w:sz w:val="32"/>
        </w:rPr>
      </w:pPr>
      <w:hyperlink w:anchor="AcumuladoPorTienda" w:history="1">
        <w:r w:rsidR="00821BE9" w:rsidRPr="00821BE9">
          <w:rPr>
            <w:rStyle w:val="Hipervnculo"/>
            <w:b/>
            <w:sz w:val="32"/>
          </w:rPr>
          <w:t>Acumulado por tienda</w:t>
        </w:r>
      </w:hyperlink>
    </w:p>
    <w:p w:rsidR="00821BE9" w:rsidRDefault="00C46E0D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C46E0D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C46E0D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C46E0D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Totales por Operación</w:t>
        </w:r>
      </w:hyperlink>
    </w:p>
    <w:p w:rsidR="00821BE9" w:rsidRDefault="00C46E0D" w:rsidP="00821BE9">
      <w:pPr>
        <w:spacing w:after="0" w:line="240" w:lineRule="auto"/>
        <w:rPr>
          <w:b/>
          <w:sz w:val="32"/>
        </w:rPr>
      </w:pPr>
      <w:hyperlink w:anchor="CatálogoDeGrupos" w:history="1">
        <w:r w:rsidR="00012C1C" w:rsidRPr="00012C1C">
          <w:rPr>
            <w:rStyle w:val="Hipervnculo"/>
            <w:b/>
            <w:sz w:val="32"/>
          </w:rPr>
          <w:t>Catálogo de Grupos</w:t>
        </w:r>
      </w:hyperlink>
    </w:p>
    <w:p w:rsidR="00732384" w:rsidRPr="00821BE9" w:rsidRDefault="00C46E0D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detalle de todos los ATMs</w:t>
        </w:r>
      </w:hyperlink>
    </w:p>
    <w:p w:rsidR="00821BE9" w:rsidRDefault="00C46E0D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="0094423D" w:rsidRPr="0094423D">
          <w:rPr>
            <w:rStyle w:val="Hipervnculo"/>
            <w:b/>
            <w:sz w:val="32"/>
          </w:rPr>
          <w:t xml:space="preserve">Consulta Filtros </w:t>
        </w:r>
        <w:r w:rsidR="0094423D" w:rsidRPr="0094423D">
          <w:rPr>
            <w:rStyle w:val="Hipervnculo"/>
            <w:sz w:val="32"/>
          </w:rPr>
          <w:t>(Ip y Clave de ATMs)</w:t>
        </w:r>
      </w:hyperlink>
    </w:p>
    <w:p w:rsidR="00012C1C" w:rsidRDefault="00C46E0D" w:rsidP="00821BE9">
      <w:pPr>
        <w:spacing w:after="0" w:line="240" w:lineRule="auto"/>
        <w:rPr>
          <w:b/>
          <w:sz w:val="32"/>
        </w:rPr>
      </w:pPr>
      <w:hyperlink w:anchor="DetalleDeUnaATM" w:history="1">
        <w:r w:rsidR="00012C1C" w:rsidRPr="00012C1C">
          <w:rPr>
            <w:rStyle w:val="Hipervnculo"/>
            <w:b/>
            <w:sz w:val="32"/>
          </w:rPr>
          <w:t xml:space="preserve">Detalle de </w:t>
        </w:r>
        <w:r w:rsidR="0094423D">
          <w:rPr>
            <w:rStyle w:val="Hipervnculo"/>
            <w:b/>
            <w:sz w:val="32"/>
          </w:rPr>
          <w:t>un</w:t>
        </w:r>
        <w:r w:rsidR="00012C1C" w:rsidRPr="00012C1C">
          <w:rPr>
            <w:rStyle w:val="Hipervnculo"/>
            <w:b/>
            <w:sz w:val="32"/>
          </w:rPr>
          <w:t xml:space="preserve"> ATM</w:t>
        </w:r>
      </w:hyperlink>
    </w:p>
    <w:p w:rsidR="005109E8" w:rsidRDefault="00C46E0D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="005109E8" w:rsidRPr="005109E8">
          <w:rPr>
            <w:rStyle w:val="Hipervnculo"/>
            <w:b/>
            <w:sz w:val="32"/>
          </w:rPr>
          <w:t>Estatus de efectivo en ATM</w:t>
        </w:r>
      </w:hyperlink>
    </w:p>
    <w:p w:rsidR="005109E8" w:rsidRPr="00821BE9" w:rsidRDefault="00C46E0D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="000537E4" w:rsidRPr="000537E4">
          <w:rPr>
            <w:rStyle w:val="Hipervnculo"/>
            <w:b/>
            <w:sz w:val="32"/>
          </w:rPr>
          <w:t>Datos de efectivo en ATM</w:t>
        </w:r>
      </w:hyperlink>
    </w:p>
    <w:p w:rsidR="000B6C74" w:rsidRDefault="000B6C74">
      <w:pPr>
        <w:rPr>
          <w:b/>
          <w:sz w:val="32"/>
        </w:rPr>
      </w:pPr>
    </w:p>
    <w:p w:rsidR="000B6C74" w:rsidRDefault="000B6C74">
      <w:pPr>
        <w:rPr>
          <w:b/>
          <w:sz w:val="32"/>
        </w:rPr>
      </w:pPr>
    </w:p>
    <w:p w:rsidR="000B6C74" w:rsidRDefault="000B6C74">
      <w:pPr>
        <w:rPr>
          <w:b/>
          <w:sz w:val="32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A44BE2" w:rsidRDefault="008C093F" w:rsidP="000B6C7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Totales por tienda</w:t>
      </w:r>
    </w:p>
    <w:p w:rsidR="00A44BE2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</w:t>
      </w:r>
      <w:r w:rsidRPr="008C093F">
        <w:rPr>
          <w:rFonts w:cstheme="minorHAnsi"/>
        </w:rPr>
        <w:t xml:space="preserve"> efectivo antes del retiro; en la columna “Cierre” tiene la fecha </w:t>
      </w:r>
      <w:r>
        <w:rPr>
          <w:rFonts w:cstheme="minorHAnsi"/>
        </w:rPr>
        <w:t>del día de operación solicitada.</w:t>
      </w:r>
    </w:p>
    <w:p w:rsidR="008C093F" w:rsidRDefault="008C093F" w:rsidP="008C093F">
      <w:pPr>
        <w:pStyle w:val="Prrafodelista"/>
        <w:spacing w:after="0" w:line="240" w:lineRule="auto"/>
        <w:rPr>
          <w:rFonts w:cstheme="minorHAnsi"/>
        </w:rPr>
      </w:pPr>
      <w:r>
        <w:rPr>
          <w:rFonts w:cstheme="minorHAnsi"/>
        </w:rPr>
        <w:t>Este dato se obtiene restando a los depósitos los retiros que se han realizado durente el día.</w:t>
      </w:r>
    </w:p>
    <w:p w:rsidR="008C093F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 efectivo al cierre del día; en la columan “Cierre” indica “Pendiente ATM…..” y contiene el total de depósitos menos los retiros realizados después del retiro de la ETV.</w:t>
      </w:r>
    </w:p>
    <w:p w:rsidR="008C093F" w:rsidRDefault="00A75C9D" w:rsidP="002F6162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1B6456D5" wp14:editId="2A28A7AD">
            <wp:extent cx="2271179" cy="1276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727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06" w:rsidRPr="00A44BE2" w:rsidRDefault="00710906" w:rsidP="000B6C74">
      <w:pPr>
        <w:spacing w:after="0" w:line="240" w:lineRule="auto"/>
        <w:rPr>
          <w:rFonts w:cstheme="minorHAnsi"/>
        </w:rPr>
      </w:pPr>
    </w:p>
    <w:p w:rsidR="00D63A3E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437A8EE" wp14:editId="3CED1C46">
            <wp:extent cx="2265441" cy="57494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528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</w:p>
    <w:p w:rsidR="00D63A3E" w:rsidRDefault="00D63A3E" w:rsidP="000B6C74">
      <w:pPr>
        <w:spacing w:after="0" w:line="240" w:lineRule="auto"/>
        <w:rPr>
          <w:rFonts w:cstheme="minorHAnsi"/>
        </w:rPr>
      </w:pPr>
    </w:p>
    <w:p w:rsidR="00D57017" w:rsidRDefault="00D63A3E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05475D9B" wp14:editId="11287ED6">
            <wp:extent cx="2305502" cy="5057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0B6C74">
      <w:pPr>
        <w:spacing w:after="0" w:line="240" w:lineRule="auto"/>
        <w:rPr>
          <w:rFonts w:cstheme="minorHAnsi"/>
        </w:rPr>
      </w:pPr>
    </w:p>
    <w:tbl>
      <w:tblPr>
        <w:tblW w:w="1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20"/>
        <w:gridCol w:w="1540"/>
        <w:gridCol w:w="1540"/>
        <w:gridCol w:w="1540"/>
        <w:gridCol w:w="1860"/>
        <w:gridCol w:w="1860"/>
        <w:gridCol w:w="1940"/>
        <w:gridCol w:w="1420"/>
        <w:gridCol w:w="1200"/>
      </w:tblGrid>
      <w:tr w:rsidR="00D57017" w:rsidRPr="00D57017" w:rsidTr="00D570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Inicio Dia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Efec. Dia Antes.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Retiro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Dep.Después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Rep.Después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Al cierre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26-oct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$438,200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$379,590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$156,050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$223,540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$408,700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$101,800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27-oct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$396,520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$239,270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$434,600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$40,600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28-oct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$335,260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$266,950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$68,310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$74,350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29-oct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$427,500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$180,750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$246,750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$597,300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$70,800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30-oct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$168,550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$58,700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$585,200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21BE9" w:rsidRPr="00E332F0" w:rsidRDefault="00821BE9" w:rsidP="000B6C74">
      <w:pPr>
        <w:spacing w:after="0" w:line="240" w:lineRule="auto"/>
        <w:rPr>
          <w:rFonts w:cstheme="minorHAnsi"/>
        </w:rPr>
      </w:pPr>
      <w:r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0" w:name="DetallePorTienda"/>
      <w:r w:rsidRPr="00821BE9">
        <w:rPr>
          <w:b/>
          <w:sz w:val="32"/>
        </w:rPr>
        <w:lastRenderedPageBreak/>
        <w:t>Detalle por tienda</w:t>
      </w:r>
      <w:bookmarkEnd w:id="0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&lt;s:Envelope xmlns:s="http://schemas.xmlsoap.org/soap/envelope/"&gt;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&lt;s:Body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&lt;startDate&gt;1507784400000&lt;/startDate&gt;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&lt;endDate&gt;1507870800000&lt;/endDate&gt;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&lt;store&gt;16228090&lt;/store&gt;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&lt;/s:Envelope&gt;</w:t>
      </w:r>
    </w:p>
    <w:p w:rsidR="00821BE9" w:rsidRDefault="00821BE9" w:rsidP="00821BE9">
      <w:pPr>
        <w:spacing w:after="0" w:line="240" w:lineRule="auto"/>
      </w:pP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&lt;Time&gt;10:39:26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&lt;Time&gt;08:53:45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&lt;TxId&gt;659753&lt;/TxId&gt;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&lt;Time&gt;07:10:51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&lt;TxId&gt;008490&lt;/TxId&gt;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&lt;Amount200&gt;18&lt;/Amount200&gt;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&lt;Time&gt;04:57:22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&lt;TxId&gt;803685&lt;/TxId&gt;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&lt;Time&gt;04:03:43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&lt;Time&gt;11:27:38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&lt;TxId&gt;690394&lt;/TxId&gt;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&lt;Time&gt;09:30:25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&lt;TxId&gt;973737&lt;/TxId&gt;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AcumuladoPorTienda"/>
      <w:r w:rsidRPr="00821BE9">
        <w:rPr>
          <w:b/>
          <w:sz w:val="32"/>
        </w:rPr>
        <w:lastRenderedPageBreak/>
        <w:t>Acumulado por tienda</w:t>
      </w:r>
    </w:p>
    <w:bookmarkEnd w:id="1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GetStoreCumulativeResponse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2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356D4B" w:rsidRDefault="00356D4B" w:rsidP="00172760">
      <w:pPr>
        <w:spacing w:after="0" w:line="240" w:lineRule="auto"/>
        <w:rPr>
          <w:b/>
          <w:sz w:val="32"/>
        </w:rPr>
      </w:pPr>
    </w:p>
    <w:p w:rsidR="00356D4B" w:rsidRDefault="00356D4B">
      <w:pPr>
        <w:rPr>
          <w:b/>
          <w:sz w:val="32"/>
        </w:rPr>
      </w:pPr>
      <w:r>
        <w:rPr>
          <w:b/>
          <w:sz w:val="32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3" w:name="TotalesPorTienda"/>
      <w:bookmarkEnd w:id="3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12/10/2017 11:36:36 a. m.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-28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-50250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69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48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364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181970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>
      <w: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4" w:name="TotalesPorOperación"/>
      <w:r>
        <w:rPr>
          <w:b/>
          <w:sz w:val="32"/>
        </w:rPr>
        <w:lastRenderedPageBreak/>
        <w:t>Totales por Operación</w:t>
      </w:r>
    </w:p>
    <w:bookmarkEnd w:id="4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GetCmByStore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GetCmByStore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&lt;Time&gt;10:39:26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&lt;Time&gt;08:53:45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&lt;TxId&gt;659753&lt;/TxId&gt;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&lt;Time&gt;07:10:51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&lt;TxId&gt;008490&lt;/TxId&gt;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&lt;Amount200&gt;18&lt;/Amount200&gt;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&lt;Time&gt;04:57:22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&lt;TxId&gt;803685&lt;/TxId&gt;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&lt;Time&gt;04:03:43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&lt;Time&gt;11:27:38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&lt;TxId&gt;690394&lt;/TxId&gt;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&lt;Time&gt;09:30:25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&lt;TxId&gt;973737&lt;/TxId&gt;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172760" w:rsidRDefault="00172760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5" w:name="ConsultaDetalleDeTodosLosATMs"/>
      <w:r>
        <w:rPr>
          <w:b/>
          <w:sz w:val="32"/>
        </w:rPr>
        <w:lastRenderedPageBreak/>
        <w:t>Consulta detalle de todos los ATMs</w:t>
      </w:r>
    </w:p>
    <w:bookmarkEnd w:id="5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E61DA8">
      <w:pPr>
        <w:pStyle w:val="HTMLconformatoprevio"/>
        <w:ind w:left="916" w:hanging="916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nemonico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nemonico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brandId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brandId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modelId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modelId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osId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osId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stateId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stateId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townId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townId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areaId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areaId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&lt;GetAtmResponse xmlns="http://Pentomino.mx/"&gt;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&lt;Area&gt;Guadalupe Inn&lt;/Area&gt;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&lt;Description&gt;ATM GSS&lt;/Description&gt;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&lt;Id&gt;455002&lt;/Id&gt;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&lt;Ip&gt;11.40.2.1&lt;/Ip&gt;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&lt;IsOnline&gt;false&lt;/IsOnline&gt;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&lt;Name&gt;CI01GL0001&lt;/Name&gt;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&lt;string&gt;VDM&lt;/string&gt;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&lt;SerialNumber&gt;111111&lt;/SerialNumber&gt;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&lt;ServiceDate&gt;1590814800000&lt;/ServiceDate&gt;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&lt;ZipCode&gt;01020&lt;/ZipCode&gt;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&lt;CassettesStatusTimestamp&gt;1507832083852&lt;/CassettesStatusTimestamp&gt;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&lt;HoppersStatusTimestamp&gt;1507832009237&lt;/HoppersStatusTimestamp&gt;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&lt;SafeOpenTs&gt;1504156984325&lt;/SafeOpenTs&gt;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&lt;CabinetOpenTs&gt;1507830067428&lt;/CabinetOpenTs&gt;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&lt;RetractStatusTimestamp&gt;1507832081635&lt;/RetractStatusTimestamp&gt;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&lt;RejectStatusTimestamp&gt;1507832081635&lt;/RejectStatusTimestamp&gt;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&lt;LastIOnlineTimestamp&gt;1507832123727&lt;/LastIOnlineTimestamp&gt;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&lt;AddressStreet&gt;Miguel Lerdo de Tejada&lt;/AddressStreet&gt;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&lt;AddressNumber&gt;100&lt;/AddressNumber&gt;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&lt;Latitude&gt;19.3558682&lt;/Latitude&gt;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&lt;Longitude&gt;-99.1876648&lt;/Longitude&gt;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&lt;Area&gt;Insurgentes Cuicuilco&lt;/Area&gt;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&lt;City&gt;Coyoacan&lt;/City&gt;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&lt;Description&gt;Walmart Perisur 1&lt;/Description&gt;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&lt;Id&gt;3280360&lt;/Id&gt;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&lt;Ip&gt;11.40.2.2&lt;/Ip&gt;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&lt;Name&gt;CI01GT0011&lt;/Name&gt;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&lt;SerialNumber&gt;1234567890&lt;/SerialNumber&gt;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&lt;ServiceDate&gt;1592542800000&lt;/ServiceDate&gt;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&lt;ZipCode&gt;04530&lt;/ZipCode&gt;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&lt;CassettesStatusTimestamp&gt;1507919323777&lt;/CassettesStatusTimestamp&gt;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&lt;HoppersStatusTimestamp&gt;1507919317369&lt;/HoppersStatusTimestamp&gt;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&lt;SafeOpenTs&gt;1507849564397&lt;/SafeOpenTs&gt;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&lt;CabinetOpenTs&gt;1507849323170&lt;/CabinetOpenTs&gt;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&lt;RetractStatusTimestamp&gt;1507919332041&lt;/RetractStatusTimestamp&gt;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&lt;RejectStatusTimestamp&gt;1507919332041&lt;/RejectStatusTimestamp&gt;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&lt;LastIOnlineTimestamp&gt;1507919415038&lt;/LastIOnlineTimestamp&gt;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&lt;AddressStreet&gt;Avenida Centro Comercial&lt;/AddressStreet&gt;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&lt;AddressNumber&gt;190&lt;/AddressNumber&gt;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&lt;Locality&gt;Coyoacan&lt;/Locality&gt;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&lt;CityKey&gt;003&lt;/CityKey&gt;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&lt;Area&gt;Alfonso Xiii&lt;/Area&gt;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&lt;CassetteAmount&gt;FULL&lt;/CassetteAmount&gt;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&lt;Description&gt;CI01GT0003&lt;/Description&gt;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&lt;DeviceStatus&gt;ERROR&lt;/DeviceStatus&gt;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&lt;HopperAmount&gt;null&lt;/HopperAmount&gt;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&lt;Id&gt;16281584&lt;/Id&gt;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&lt;Ip&gt;11.40.2.8&lt;/Ip&gt;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&lt;Name&gt;CI01GT0003&lt;/Name&gt;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&lt;string&gt;BAR&lt;/string&gt;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&lt;SerialNumber&gt;223664&lt;/SerialNumber&gt;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&lt;ServiceDate&gt;1600059600000&lt;/ServiceDate&gt;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&lt;ZipCode&gt;01460&lt;/ZipCode&gt;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&lt;/LastDetails&gt;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&lt;long&gt;1507515065063&lt;/long&gt;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&lt;long&gt;1507515328751&lt;/long&gt;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&lt;CassettesStatusTimestamp&gt;1507919324311&lt;/CassettesStatusTimestamp&gt;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&lt;HoppersStatusTimestamp&gt;0&lt;/HoppersStatusTimestamp&gt;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&lt;SafeOpenTs&gt;1507826312303&lt;/SafeOpenTs&gt;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&lt;CabinetOpenTs&gt;1507826179538&lt;/CabinetOpenTs&gt;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&lt;RetractStatusTimestamp&gt;1507919270875&lt;/RetractStatusTimestamp&gt;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&lt;RejectStatusTimestamp&gt;1507919270875&lt;/RejectStatusTimestamp&gt;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&lt;Money&gt;3&lt;/Money&gt;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&lt;LastIOnlineTimestamp&gt;1507919415241&lt;/LastIOnlineTimestamp&gt;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&lt;AddressStreet&gt;Av. Santa Lucia&lt;/AddressStreet&gt;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&lt;AddressNumber&gt;185&lt;/AddressNumber&gt;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&lt;/GetAtmResponse&gt;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6" w:name="AgregaAGrupo"/>
      <w:bookmarkStart w:id="7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6"/>
      <w:r w:rsidR="00382B6D">
        <w:rPr>
          <w:b/>
          <w:sz w:val="32"/>
        </w:rPr>
        <w:t>s</w:t>
      </w:r>
      <w:bookmarkEnd w:id="7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Bodega Aurrerá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3863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3414803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1795334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Wal-Mart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16232522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GetGroupResponse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8" w:name="DetalleATM"/>
      <w:bookmarkStart w:id="9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8"/>
      <w:bookmarkEnd w:id="9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atmId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atmId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CdigoHTML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Area</w:t>
      </w:r>
      <w:r>
        <w:rPr>
          <w:rStyle w:val="hljs-tag"/>
        </w:rPr>
        <w:t>&gt;</w:t>
      </w:r>
      <w:r>
        <w:rPr>
          <w:rStyle w:val="CdigoHTML"/>
        </w:rPr>
        <w:t>Alfonso Xiii</w:t>
      </w:r>
      <w:r>
        <w:rPr>
          <w:rStyle w:val="hljs-tag"/>
        </w:rPr>
        <w:t>&lt;/</w:t>
      </w:r>
      <w:r>
        <w:rPr>
          <w:rStyle w:val="hljs-name"/>
        </w:rPr>
        <w:t>Area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Brand</w:t>
      </w:r>
      <w:r>
        <w:rPr>
          <w:rStyle w:val="hljs-tag"/>
        </w:rPr>
        <w:t>&gt;</w:t>
      </w:r>
      <w:r>
        <w:rPr>
          <w:rStyle w:val="CdigoHTML"/>
        </w:rPr>
        <w:t>GRG</w:t>
      </w:r>
      <w:r>
        <w:rPr>
          <w:rStyle w:val="hljs-tag"/>
        </w:rPr>
        <w:t>&lt;/</w:t>
      </w:r>
      <w:r>
        <w:rPr>
          <w:rStyle w:val="hljs-name"/>
        </w:rPr>
        <w:t>Brand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CassetteAmount</w:t>
      </w:r>
      <w:r>
        <w:rPr>
          <w:rStyle w:val="hljs-tag"/>
        </w:rPr>
        <w:t>&gt;</w:t>
      </w:r>
      <w:r>
        <w:rPr>
          <w:rStyle w:val="CdigoHTML"/>
        </w:rPr>
        <w:t>FULL</w:t>
      </w:r>
      <w:r>
        <w:rPr>
          <w:rStyle w:val="hljs-tag"/>
        </w:rPr>
        <w:t>&lt;/</w:t>
      </w:r>
      <w:r>
        <w:rPr>
          <w:rStyle w:val="hljs-name"/>
        </w:rPr>
        <w:t>CassetteAmount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City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CriticalPeriod</w:t>
      </w:r>
      <w:r>
        <w:rPr>
          <w:rStyle w:val="hljs-tag"/>
        </w:rPr>
        <w:t>&gt;</w:t>
      </w:r>
      <w:r>
        <w:rPr>
          <w:rStyle w:val="CdigoHTML"/>
        </w:rPr>
        <w:t>1</w:t>
      </w:r>
      <w:r>
        <w:rPr>
          <w:rStyle w:val="hljs-tag"/>
        </w:rPr>
        <w:t>&lt;/</w:t>
      </w:r>
      <w:r>
        <w:rPr>
          <w:rStyle w:val="hljs-name"/>
        </w:rPr>
        <w:t>CriticalPeriod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DeviceStatus</w:t>
      </w:r>
      <w:r>
        <w:rPr>
          <w:rStyle w:val="hljs-tag"/>
        </w:rPr>
        <w:t>&gt;</w:t>
      </w:r>
      <w:r>
        <w:rPr>
          <w:rStyle w:val="CdigoHTML"/>
        </w:rPr>
        <w:t>ERROR</w:t>
      </w:r>
      <w:r>
        <w:rPr>
          <w:rStyle w:val="hljs-tag"/>
        </w:rPr>
        <w:t>&lt;/</w:t>
      </w:r>
      <w:r>
        <w:rPr>
          <w:rStyle w:val="hljs-name"/>
        </w:rPr>
        <w:t>DeviceStatus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HopperAmount</w:t>
      </w:r>
      <w:r>
        <w:rPr>
          <w:rStyle w:val="hljs-tag"/>
        </w:rPr>
        <w:t>&gt;</w:t>
      </w:r>
      <w:r>
        <w:rPr>
          <w:rStyle w:val="CdigoHTML"/>
        </w:rPr>
        <w:t>null</w:t>
      </w:r>
      <w:r>
        <w:rPr>
          <w:rStyle w:val="hljs-tag"/>
        </w:rPr>
        <w:t>&lt;/</w:t>
      </w:r>
      <w:r>
        <w:rPr>
          <w:rStyle w:val="hljs-name"/>
        </w:rPr>
        <w:t>HopperAmount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Ip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Ip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IsOnline</w:t>
      </w:r>
      <w:r>
        <w:rPr>
          <w:rStyle w:val="hljs-tag"/>
        </w:rPr>
        <w:t>&gt;</w:t>
      </w:r>
      <w:r>
        <w:rPr>
          <w:rStyle w:val="CdigoHTML"/>
        </w:rPr>
        <w:t>true</w:t>
      </w:r>
      <w:r>
        <w:rPr>
          <w:rStyle w:val="hljs-tag"/>
        </w:rPr>
        <w:t>&lt;/</w:t>
      </w:r>
      <w:r>
        <w:rPr>
          <w:rStyle w:val="hljs-name"/>
        </w:rPr>
        <w:t>IsOnline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IsoAddress</w:t>
      </w:r>
      <w:r>
        <w:rPr>
          <w:rStyle w:val="hljs-tag"/>
        </w:rPr>
        <w:t>&gt;</w:t>
      </w:r>
      <w:r>
        <w:rPr>
          <w:rStyle w:val="CdigoHTML"/>
        </w:rPr>
        <w:t>1234567890123456789012345678901234567890</w:t>
      </w:r>
      <w:r>
        <w:rPr>
          <w:rStyle w:val="hljs-tag"/>
        </w:rPr>
        <w:t>&lt;/</w:t>
      </w:r>
      <w:r>
        <w:rPr>
          <w:rStyle w:val="hljs-name"/>
        </w:rPr>
        <w:t>IsoAddress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IsoLocation</w:t>
      </w:r>
      <w:r>
        <w:rPr>
          <w:rStyle w:val="hljs-tag"/>
        </w:rPr>
        <w:t>&gt;</w:t>
      </w:r>
      <w:r>
        <w:rPr>
          <w:rStyle w:val="CdigoHTML"/>
        </w:rPr>
        <w:t>123456789012345678901234567890123</w:t>
      </w:r>
      <w:r>
        <w:rPr>
          <w:rStyle w:val="hljs-tag"/>
        </w:rPr>
        <w:t>&lt;/</w:t>
      </w:r>
      <w:r>
        <w:rPr>
          <w:rStyle w:val="hljs-name"/>
        </w:rPr>
        <w:t>IsoLocation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Model</w:t>
      </w:r>
      <w:r>
        <w:rPr>
          <w:rStyle w:val="hljs-tag"/>
        </w:rPr>
        <w:t>&gt;</w:t>
      </w:r>
      <w:r>
        <w:rPr>
          <w:rStyle w:val="CdigoHTML"/>
        </w:rPr>
        <w:t>H68NL Recycler</w:t>
      </w:r>
      <w:r>
        <w:rPr>
          <w:rStyle w:val="hljs-tag"/>
        </w:rPr>
        <w:t>&lt;/</w:t>
      </w:r>
      <w:r>
        <w:rPr>
          <w:rStyle w:val="hljs-name"/>
        </w:rPr>
        <w:t>Model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DEP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AFD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PTR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EPP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BAR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ICM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TIO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VDM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OperatingSystem</w:t>
      </w:r>
      <w:r>
        <w:rPr>
          <w:rStyle w:val="hljs-tag"/>
        </w:rPr>
        <w:t>&gt;</w:t>
      </w:r>
      <w:r>
        <w:rPr>
          <w:rStyle w:val="CdigoHTML"/>
        </w:rPr>
        <w:t>Windows 7</w:t>
      </w:r>
      <w:r>
        <w:rPr>
          <w:rStyle w:val="hljs-tag"/>
        </w:rPr>
        <w:t>&lt;/</w:t>
      </w:r>
      <w:r>
        <w:rPr>
          <w:rStyle w:val="hljs-name"/>
        </w:rPr>
        <w:t>OperatingSystem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PaperStatus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PaperStatus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SerialNumber</w:t>
      </w:r>
      <w:r>
        <w:rPr>
          <w:rStyle w:val="hljs-tag"/>
        </w:rPr>
        <w:t>&gt;</w:t>
      </w:r>
      <w:r>
        <w:rPr>
          <w:rStyle w:val="CdigoHTML"/>
        </w:rPr>
        <w:t>223664</w:t>
      </w:r>
      <w:r>
        <w:rPr>
          <w:rStyle w:val="hljs-tag"/>
        </w:rPr>
        <w:t>&lt;/</w:t>
      </w:r>
      <w:r>
        <w:rPr>
          <w:rStyle w:val="hljs-name"/>
        </w:rPr>
        <w:t>SerialNumber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ServiceDate</w:t>
      </w:r>
      <w:r>
        <w:rPr>
          <w:rStyle w:val="hljs-tag"/>
        </w:rPr>
        <w:t>&gt;</w:t>
      </w:r>
      <w:r>
        <w:rPr>
          <w:rStyle w:val="CdigoHTML"/>
        </w:rPr>
        <w:t>1600059600000</w:t>
      </w:r>
      <w:r>
        <w:rPr>
          <w:rStyle w:val="hljs-tag"/>
        </w:rPr>
        <w:t>&lt;/</w:t>
      </w:r>
      <w:r>
        <w:rPr>
          <w:rStyle w:val="hljs-name"/>
        </w:rPr>
        <w:t>ServiceDate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</w:t>
      </w:r>
      <w:r>
        <w:rPr>
          <w:rStyle w:val="hljs-tag"/>
        </w:rPr>
        <w:t>&gt;</w:t>
      </w:r>
      <w:r>
        <w:rPr>
          <w:rStyle w:val="CdigoHTML"/>
        </w:rPr>
        <w:t>Distrito Federal</w:t>
      </w:r>
      <w:r>
        <w:rPr>
          <w:rStyle w:val="hljs-tag"/>
        </w:rPr>
        <w:t>&lt;/</w:t>
      </w:r>
      <w:r>
        <w:rPr>
          <w:rStyle w:val="hljs-name"/>
        </w:rPr>
        <w:t>State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01460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</w:t>
      </w:r>
      <w:r>
        <w:rPr>
          <w:rStyle w:val="hljs-tag"/>
        </w:rPr>
        <w:t xml:space="preserve"> /&gt;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long</w:t>
      </w:r>
      <w:r>
        <w:rPr>
          <w:rStyle w:val="hljs-tag"/>
        </w:rPr>
        <w:t>&gt;</w:t>
      </w:r>
      <w:r>
        <w:rPr>
          <w:rStyle w:val="CdigoHTML"/>
        </w:rPr>
        <w:t>1507515065063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long</w:t>
      </w:r>
      <w:r>
        <w:rPr>
          <w:rStyle w:val="hljs-tag"/>
        </w:rPr>
        <w:t>&gt;</w:t>
      </w:r>
      <w:r>
        <w:rPr>
          <w:rStyle w:val="CdigoHTML"/>
        </w:rPr>
        <w:t>1507515328751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  <w:r>
        <w:rPr>
          <w:rStyle w:val="CdigoHTML"/>
        </w:rPr>
        <w:t>1507919172432</w:t>
      </w:r>
      <w:r>
        <w:rPr>
          <w:rStyle w:val="hljs-tag"/>
        </w:rPr>
        <w:t>&lt;/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SafeOpen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CabinetOpen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SafeOpenTs</w:t>
      </w:r>
      <w:r>
        <w:rPr>
          <w:rStyle w:val="hljs-tag"/>
        </w:rPr>
        <w:t>&gt;</w:t>
      </w:r>
      <w:r>
        <w:rPr>
          <w:rStyle w:val="CdigoHTML"/>
        </w:rPr>
        <w:t>1507826312303</w:t>
      </w:r>
      <w:r>
        <w:rPr>
          <w:rStyle w:val="hljs-tag"/>
        </w:rPr>
        <w:t>&lt;/</w:t>
      </w:r>
      <w:r>
        <w:rPr>
          <w:rStyle w:val="hljs-name"/>
        </w:rPr>
        <w:t>SafeOpenTs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CabinetOpenTs</w:t>
      </w:r>
      <w:r>
        <w:rPr>
          <w:rStyle w:val="hljs-tag"/>
        </w:rPr>
        <w:t>&gt;</w:t>
      </w:r>
      <w:r>
        <w:rPr>
          <w:rStyle w:val="CdigoHTML"/>
        </w:rPr>
        <w:t>1507826179538</w:t>
      </w:r>
      <w:r>
        <w:rPr>
          <w:rStyle w:val="hljs-tag"/>
        </w:rPr>
        <w:t>&lt;/</w:t>
      </w:r>
      <w:r>
        <w:rPr>
          <w:rStyle w:val="hljs-name"/>
        </w:rPr>
        <w:t>CabinetOpenTs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Money</w:t>
      </w:r>
      <w:r>
        <w:rPr>
          <w:rStyle w:val="hljs-tag"/>
        </w:rPr>
        <w:t>&gt;</w:t>
      </w:r>
      <w:r>
        <w:rPr>
          <w:rStyle w:val="CdigoHTML"/>
        </w:rPr>
        <w:t>3</w:t>
      </w:r>
      <w:r>
        <w:rPr>
          <w:rStyle w:val="hljs-tag"/>
        </w:rPr>
        <w:t>&lt;/</w:t>
      </w:r>
      <w:r>
        <w:rPr>
          <w:rStyle w:val="hljs-name"/>
        </w:rPr>
        <w:t>Money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WorkingDays</w:t>
      </w:r>
      <w:r>
        <w:rPr>
          <w:rStyle w:val="hljs-tag"/>
        </w:rPr>
        <w:t>&gt;</w:t>
      </w:r>
      <w:r>
        <w:rPr>
          <w:rStyle w:val="CdigoHTML"/>
        </w:rPr>
        <w:t>127</w:t>
      </w:r>
      <w:r>
        <w:rPr>
          <w:rStyle w:val="hljs-tag"/>
        </w:rPr>
        <w:t>&lt;/</w:t>
      </w:r>
      <w:r>
        <w:rPr>
          <w:rStyle w:val="hljs-name"/>
        </w:rPr>
        <w:t>WorkingDays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  <w:r>
        <w:rPr>
          <w:rStyle w:val="CdigoHTML"/>
        </w:rPr>
        <w:t>1507919172744</w:t>
      </w:r>
      <w:r>
        <w:rPr>
          <w:rStyle w:val="hljs-tag"/>
        </w:rPr>
        <w:t>&lt;/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AddressStreet</w:t>
      </w:r>
      <w:r>
        <w:rPr>
          <w:rStyle w:val="hljs-tag"/>
        </w:rPr>
        <w:t>&gt;</w:t>
      </w:r>
      <w:r>
        <w:rPr>
          <w:rStyle w:val="CdigoHTML"/>
        </w:rPr>
        <w:t>Av. Santa Lucia</w:t>
      </w:r>
      <w:r>
        <w:rPr>
          <w:rStyle w:val="hljs-tag"/>
        </w:rPr>
        <w:t>&lt;/</w:t>
      </w:r>
      <w:r>
        <w:rPr>
          <w:rStyle w:val="hljs-name"/>
        </w:rPr>
        <w:t>AddressStreet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AddressNumber</w:t>
      </w:r>
      <w:r>
        <w:rPr>
          <w:rStyle w:val="hljs-tag"/>
        </w:rPr>
        <w:t>&gt;</w:t>
      </w:r>
      <w:r>
        <w:rPr>
          <w:rStyle w:val="CdigoHTML"/>
        </w:rPr>
        <w:t>185</w:t>
      </w:r>
      <w:r>
        <w:rPr>
          <w:rStyle w:val="hljs-tag"/>
        </w:rPr>
        <w:t>&lt;/</w:t>
      </w:r>
      <w:r>
        <w:rPr>
          <w:rStyle w:val="hljs-name"/>
        </w:rPr>
        <w:t>AddressNumber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Latitude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Latitude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Longitude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Longitude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Locality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LocalityKey</w:t>
      </w:r>
      <w:r>
        <w:rPr>
          <w:rStyle w:val="hljs-tag"/>
        </w:rPr>
        <w:t>&gt;</w:t>
      </w:r>
      <w:r>
        <w:rPr>
          <w:rStyle w:val="CdigoHTML"/>
        </w:rPr>
        <w:t>0001</w:t>
      </w:r>
      <w:r>
        <w:rPr>
          <w:rStyle w:val="hljs-tag"/>
        </w:rPr>
        <w:t>&lt;/</w:t>
      </w:r>
      <w:r>
        <w:rPr>
          <w:rStyle w:val="hljs-name"/>
        </w:rPr>
        <w:t>LocalityKey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CityKey</w:t>
      </w:r>
      <w:r>
        <w:rPr>
          <w:rStyle w:val="hljs-tag"/>
        </w:rPr>
        <w:t>&gt;</w:t>
      </w:r>
      <w:r>
        <w:rPr>
          <w:rStyle w:val="CdigoHTML"/>
        </w:rPr>
        <w:t>010</w:t>
      </w:r>
      <w:r>
        <w:rPr>
          <w:rStyle w:val="hljs-tag"/>
        </w:rPr>
        <w:t>&lt;/</w:t>
      </w:r>
      <w:r>
        <w:rPr>
          <w:rStyle w:val="hljs-name"/>
        </w:rPr>
        <w:t>CityKey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StateKey</w:t>
      </w:r>
      <w:r>
        <w:rPr>
          <w:rStyle w:val="hljs-tag"/>
        </w:rPr>
        <w:t>&gt;</w:t>
      </w:r>
      <w:r>
        <w:rPr>
          <w:rStyle w:val="CdigoHTML"/>
        </w:rPr>
        <w:t>09</w:t>
      </w:r>
      <w:r>
        <w:rPr>
          <w:rStyle w:val="hljs-tag"/>
        </w:rPr>
        <w:t>&lt;/</w:t>
      </w:r>
      <w:r>
        <w:rPr>
          <w:rStyle w:val="hljs-name"/>
        </w:rPr>
        <w:t>StateKey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CreationDate</w:t>
      </w:r>
      <w:r>
        <w:rPr>
          <w:rStyle w:val="hljs-tag"/>
        </w:rPr>
        <w:t>&gt;</w:t>
      </w:r>
      <w:r>
        <w:rPr>
          <w:rStyle w:val="CdigoHTML"/>
        </w:rPr>
        <w:t>1969/31/12</w:t>
      </w:r>
      <w:r>
        <w:rPr>
          <w:rStyle w:val="hljs-tag"/>
        </w:rPr>
        <w:t>&lt;/</w:t>
      </w:r>
      <w:r>
        <w:rPr>
          <w:rStyle w:val="hljs-name"/>
        </w:rPr>
        <w:t>CreationDate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GetAtmDetailResponse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732384" w:rsidRDefault="00732384" w:rsidP="00821BE9">
      <w:pPr>
        <w:spacing w:after="0" w:line="240" w:lineRule="auto"/>
      </w:pPr>
    </w:p>
    <w:p w:rsidR="001729C9" w:rsidRDefault="001729C9">
      <w: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0" w:name="ConsultaFiltros"/>
      <w:r w:rsidRPr="0072780B">
        <w:rPr>
          <w:b/>
          <w:sz w:val="32"/>
        </w:rPr>
        <w:lastRenderedPageBreak/>
        <w:t>Consulta Filtros</w:t>
      </w:r>
      <w:bookmarkEnd w:id="10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72780B" w:rsidRPr="00A4421E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11.40.2.2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 xml:space="preserve">               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CI01GL0001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CI01GT0011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GetEjaFiltersResponse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AD180A" w:rsidRDefault="00AD180A" w:rsidP="00821BE9">
      <w:pPr>
        <w:spacing w:after="0" w:line="240" w:lineRule="auto"/>
      </w:pPr>
    </w:p>
    <w:p w:rsidR="00AD180A" w:rsidRDefault="00AD180A" w:rsidP="00AD180A">
      <w:pPr>
        <w:spacing w:after="0" w:line="240" w:lineRule="auto"/>
      </w:pPr>
      <w:r>
        <w:t>(ArrayOfArrayOfString){</w:t>
      </w:r>
    </w:p>
    <w:p w:rsidR="00AD180A" w:rsidRDefault="00AD180A" w:rsidP="00AD180A">
      <w:pPr>
        <w:spacing w:after="0" w:line="240" w:lineRule="auto"/>
      </w:pPr>
      <w:r>
        <w:t xml:space="preserve">   ArrayOfString[] =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string[] =</w:t>
      </w:r>
    </w:p>
    <w:p w:rsidR="00AD180A" w:rsidRDefault="00AD180A" w:rsidP="00AD180A">
      <w:pPr>
        <w:spacing w:after="0" w:line="240" w:lineRule="auto"/>
      </w:pPr>
      <w:r>
        <w:t xml:space="preserve">            "11.40.2.1",</w:t>
      </w:r>
    </w:p>
    <w:p w:rsidR="00AD180A" w:rsidRDefault="00AD180A" w:rsidP="00AD180A">
      <w:pPr>
        <w:spacing w:after="0" w:line="240" w:lineRule="auto"/>
      </w:pPr>
      <w:r>
        <w:t xml:space="preserve">            "11.40.2.2",</w:t>
      </w:r>
    </w:p>
    <w:p w:rsidR="00AD180A" w:rsidRDefault="00AD180A" w:rsidP="00AD180A">
      <w:pPr>
        <w:spacing w:after="0" w:line="240" w:lineRule="auto"/>
      </w:pPr>
      <w:r>
        <w:t xml:space="preserve">            "11.40.2.8",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string[] =</w:t>
      </w:r>
    </w:p>
    <w:p w:rsidR="00AD180A" w:rsidRDefault="00AD180A" w:rsidP="00AD180A">
      <w:pPr>
        <w:spacing w:after="0" w:line="240" w:lineRule="auto"/>
      </w:pPr>
      <w:r>
        <w:t xml:space="preserve">            "CI01GL0001",</w:t>
      </w:r>
    </w:p>
    <w:p w:rsidR="00AD180A" w:rsidRDefault="00AD180A" w:rsidP="00AD180A">
      <w:pPr>
        <w:spacing w:after="0" w:line="240" w:lineRule="auto"/>
      </w:pPr>
      <w:r>
        <w:t xml:space="preserve">            "CI01GT0011",</w:t>
      </w:r>
    </w:p>
    <w:p w:rsidR="00AD180A" w:rsidRDefault="00AD180A" w:rsidP="00AD180A">
      <w:pPr>
        <w:spacing w:after="0" w:line="240" w:lineRule="auto"/>
      </w:pPr>
      <w:r>
        <w:t xml:space="preserve">            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&lt;soap:Envelope xmlns:xsi="http://www.w3.org/2001/XMLSchema-instance" xmlns:xsd="http://www.w3.org/2001/XMLSchema" xmlns:soap="http://schemas.xmlsoap.org/soap/envelope/"&gt;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&lt;soap:Body&gt;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&lt;GetGroupsWithAtms xmlns="http://Pentomino.mx/" /&gt;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&lt;/soap:Body&gt;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&lt;/soap:Envelope&gt;</w:t>
      </w:r>
    </w:p>
    <w:p w:rsidR="00B8293F" w:rsidRDefault="00B8293F" w:rsidP="00AD180A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B8293F" w:rsidRDefault="00B8293F" w:rsidP="00B8293F">
      <w:pPr>
        <w:spacing w:after="0" w:line="240" w:lineRule="auto"/>
      </w:pPr>
      <w:r>
        <w:t xml:space="preserve"> (ArrayOfGenericFilter){</w:t>
      </w:r>
    </w:p>
    <w:p w:rsidR="00B8293F" w:rsidRDefault="00B8293F" w:rsidP="00B8293F">
      <w:pPr>
        <w:spacing w:after="0" w:line="240" w:lineRule="auto"/>
      </w:pPr>
      <w:r>
        <w:t xml:space="preserve">   GenericFilter[] =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3805"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16228090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3863"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3414803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&lt;soap:Envelope xmlns:xsi="http://www.w3.org/2001/XMLSchema-instance" xmlns:xsd="http://www.w3.org/2001/XMLSchema" xmlns:soap="http://schemas.xmlsoap.org/soap/envelope/"&gt;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&lt;soap:Body&gt;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 xmlns="http://Pentomino.mx/" /&gt;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&lt;/soap:Body&gt;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&lt;/soap:Envelope&gt;</w:t>
      </w:r>
    </w:p>
    <w:p w:rsidR="00ED35F4" w:rsidRDefault="00ED35F4" w:rsidP="00B8293F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D35F4" w:rsidRDefault="00ED35F4" w:rsidP="00ED35F4">
      <w:pPr>
        <w:spacing w:after="0" w:line="240" w:lineRule="auto"/>
      </w:pPr>
      <w:r>
        <w:t>(ArrayOfGenericFilter){</w:t>
      </w:r>
    </w:p>
    <w:p w:rsidR="00ED35F4" w:rsidRDefault="00ED35F4" w:rsidP="00ED35F4">
      <w:pPr>
        <w:spacing w:after="0" w:line="240" w:lineRule="auto"/>
      </w:pPr>
      <w:r>
        <w:t xml:space="preserve">   GenericFilter[] =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"Bodega Aurrerá"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3805"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16228090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3863"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3414803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Prueba 0001"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1795334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"Wal-Mart"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16232522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}</w:t>
      </w:r>
    </w:p>
    <w:p w:rsidR="00ED35F4" w:rsidRPr="00293145" w:rsidRDefault="00293145" w:rsidP="00ED35F4">
      <w:pPr>
        <w:spacing w:after="0" w:line="240" w:lineRule="auto"/>
        <w:rPr>
          <w:b/>
          <w:sz w:val="32"/>
        </w:rPr>
      </w:pPr>
      <w:r w:rsidRPr="00293145">
        <w:rPr>
          <w:b/>
          <w:sz w:val="32"/>
        </w:rPr>
        <w:lastRenderedPageBreak/>
        <w:t>ATMs Online</w:t>
      </w:r>
    </w:p>
    <w:p w:rsidR="00293145" w:rsidRDefault="00293145" w:rsidP="00293145">
      <w:pPr>
        <w:spacing w:after="0" w:line="240" w:lineRule="auto"/>
      </w:pPr>
    </w:p>
    <w:p w:rsidR="00293145" w:rsidRDefault="00293145" w:rsidP="00293145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CountOnlineAtms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Default="00293145" w:rsidP="00293145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    &lt;CountOnlineAtms xmlns="http://Pentomino.mx/" /&gt;</w:t>
      </w:r>
    </w:p>
    <w:p w:rsidR="00293145" w:rsidRDefault="00293145" w:rsidP="00293145">
      <w:pPr>
        <w:spacing w:after="0" w:line="240" w:lineRule="auto"/>
      </w:pPr>
      <w:r>
        <w:t xml:space="preserve">    &lt;/s:Body&gt;</w:t>
      </w:r>
    </w:p>
    <w:p w:rsidR="00293145" w:rsidRDefault="00293145" w:rsidP="00293145">
      <w:pPr>
        <w:spacing w:after="0" w:line="240" w:lineRule="auto"/>
      </w:pPr>
      <w:r>
        <w:t>&lt;/s:Envelope&gt;</w:t>
      </w:r>
    </w:p>
    <w:p w:rsidR="00293145" w:rsidRDefault="00293145" w:rsidP="00293145">
      <w:pPr>
        <w:spacing w:after="0" w:line="240" w:lineRule="auto"/>
      </w:pPr>
    </w:p>
    <w:p w:rsidR="00293145" w:rsidRPr="00ED35F4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293145" w:rsidRDefault="00293145" w:rsidP="00293145">
      <w:pPr>
        <w:spacing w:after="0" w:line="240" w:lineRule="auto"/>
      </w:pPr>
      <w:r>
        <w:t>&lt;?xml version="1.0" encoding="utf-8"?&gt;</w:t>
      </w:r>
    </w:p>
    <w:p w:rsidR="00293145" w:rsidRDefault="00293145" w:rsidP="00293145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&lt;soap:Body&gt;</w:t>
      </w:r>
    </w:p>
    <w:p w:rsidR="00293145" w:rsidRDefault="00293145" w:rsidP="00293145">
      <w:pPr>
        <w:spacing w:after="0" w:line="240" w:lineRule="auto"/>
      </w:pPr>
      <w:r>
        <w:t xml:space="preserve">        &lt;CountOnlineAtmsResponse xmlns="http://Pentomino.mx/"&gt;</w:t>
      </w:r>
    </w:p>
    <w:p w:rsidR="00293145" w:rsidRDefault="00293145" w:rsidP="00293145">
      <w:pPr>
        <w:spacing w:after="0" w:line="240" w:lineRule="auto"/>
      </w:pPr>
      <w:r>
        <w:t xml:space="preserve">            &lt;CountOnlineAtmsResult&gt;</w:t>
      </w:r>
    </w:p>
    <w:p w:rsidR="00293145" w:rsidRDefault="00293145" w:rsidP="00293145">
      <w:pPr>
        <w:spacing w:after="0" w:line="240" w:lineRule="auto"/>
      </w:pPr>
      <w:r>
        <w:t xml:space="preserve">                &lt;int&gt;3&lt;/int&gt;</w:t>
      </w:r>
    </w:p>
    <w:p w:rsidR="00293145" w:rsidRDefault="00293145" w:rsidP="00293145">
      <w:pPr>
        <w:spacing w:after="0" w:line="240" w:lineRule="auto"/>
      </w:pPr>
      <w:r>
        <w:t xml:space="preserve">                &lt;int&gt;2&lt;/int&gt;</w:t>
      </w:r>
    </w:p>
    <w:p w:rsidR="00293145" w:rsidRDefault="00293145" w:rsidP="00293145">
      <w:pPr>
        <w:spacing w:after="0" w:line="240" w:lineRule="auto"/>
      </w:pPr>
      <w:r>
        <w:t xml:space="preserve">            &lt;/CountOnlineAtmsResult&gt;</w:t>
      </w:r>
    </w:p>
    <w:p w:rsidR="00293145" w:rsidRDefault="00293145" w:rsidP="00293145">
      <w:pPr>
        <w:spacing w:after="0" w:line="240" w:lineRule="auto"/>
      </w:pPr>
      <w:r>
        <w:t xml:space="preserve">        &lt;/CountOnlineAtmsResponse&gt;</w:t>
      </w:r>
    </w:p>
    <w:p w:rsidR="00293145" w:rsidRDefault="00293145" w:rsidP="00293145">
      <w:pPr>
        <w:spacing w:after="0" w:line="240" w:lineRule="auto"/>
      </w:pPr>
      <w:r>
        <w:t xml:space="preserve">    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293145" w:rsidRDefault="00293145">
      <w: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Default="00293145" w:rsidP="00293145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    &lt;GetBrand xmlns="http://Pentomino.mx/" /&gt;</w:t>
      </w:r>
    </w:p>
    <w:p w:rsidR="00293145" w:rsidRDefault="00293145" w:rsidP="00293145">
      <w:pPr>
        <w:spacing w:after="0" w:line="240" w:lineRule="auto"/>
      </w:pPr>
      <w:r>
        <w:t xml:space="preserve">    &lt;/s:Body&gt;</w:t>
      </w:r>
    </w:p>
    <w:p w:rsidR="00293145" w:rsidRDefault="00293145" w:rsidP="00293145">
      <w:pPr>
        <w:spacing w:after="0" w:line="240" w:lineRule="auto"/>
      </w:pPr>
      <w:r>
        <w:t>&lt;/s:Envelope&gt;</w:t>
      </w:r>
    </w:p>
    <w:p w:rsidR="00293145" w:rsidRDefault="00293145" w:rsidP="00293145">
      <w:pPr>
        <w:spacing w:after="0" w:line="240" w:lineRule="auto"/>
      </w:pPr>
    </w:p>
    <w:p w:rsidR="00293145" w:rsidRPr="00ED35F4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293145" w:rsidRDefault="00293145" w:rsidP="00293145">
      <w:pPr>
        <w:spacing w:after="0" w:line="240" w:lineRule="auto"/>
      </w:pPr>
      <w:r>
        <w:t>&lt;?xml version="1.0" encoding="utf-8"?&gt;</w:t>
      </w:r>
    </w:p>
    <w:p w:rsidR="00293145" w:rsidRDefault="00293145" w:rsidP="00293145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&lt;soap:Body&gt;</w:t>
      </w:r>
    </w:p>
    <w:p w:rsidR="00293145" w:rsidRDefault="00293145" w:rsidP="00293145">
      <w:pPr>
        <w:spacing w:after="0" w:line="240" w:lineRule="auto"/>
      </w:pPr>
      <w:r>
        <w:t xml:space="preserve">        &lt;GetBrandResponse xmlns="http://Pentomino.mx/"&gt;</w:t>
      </w:r>
    </w:p>
    <w:p w:rsidR="00293145" w:rsidRDefault="00293145" w:rsidP="00293145">
      <w:pPr>
        <w:spacing w:after="0" w:line="240" w:lineRule="auto"/>
      </w:pPr>
      <w:r>
        <w:t xml:space="preserve">            &lt;GetBrandResult&gt;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&lt;Description&gt;Diebold&lt;/Description&gt;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&lt;Id&gt;1&lt;/Id&gt;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&lt;Description&gt;GRG&lt;/Description&gt;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&lt;Id&gt;2&lt;/Id&gt;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&lt;Description&gt;Itautec&lt;/Description&gt;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&lt;Id&gt;3&lt;/Id&gt;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&lt;Description&gt;Nautilus-Hyosung&lt;/Description&gt;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&lt;Id&gt;4&lt;/Id&gt;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&lt;Description&gt;NCR&lt;/Description&gt;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&lt;Id&gt;5&lt;/Id&gt;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&lt;Description&gt;Wincor&lt;/Description&gt;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&lt;Id&gt;6&lt;/Id&gt;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&lt;/GetBrandResult&gt;</w:t>
      </w:r>
    </w:p>
    <w:p w:rsidR="00293145" w:rsidRDefault="00293145" w:rsidP="00293145">
      <w:pPr>
        <w:spacing w:after="0" w:line="240" w:lineRule="auto"/>
      </w:pPr>
      <w:r>
        <w:t xml:space="preserve">        &lt;/GetBrandResponse&gt;</w:t>
      </w:r>
    </w:p>
    <w:p w:rsidR="00293145" w:rsidRDefault="00293145" w:rsidP="00293145">
      <w:pPr>
        <w:spacing w:after="0" w:line="240" w:lineRule="auto"/>
      </w:pPr>
      <w:r>
        <w:t xml:space="preserve">    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Default="001C1F08" w:rsidP="001C1F08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C1F08" w:rsidRDefault="001C1F08" w:rsidP="001C1F08">
      <w:pPr>
        <w:spacing w:after="0" w:line="240" w:lineRule="auto"/>
      </w:pPr>
      <w:r>
        <w:t xml:space="preserve">        &lt;GetState xmlns="http://Pentomino.mx/" /&gt;</w:t>
      </w:r>
    </w:p>
    <w:p w:rsidR="001C1F08" w:rsidRDefault="001C1F08" w:rsidP="001C1F08">
      <w:pPr>
        <w:spacing w:after="0" w:line="240" w:lineRule="auto"/>
      </w:pPr>
      <w:r>
        <w:t xml:space="preserve">    &lt;/s:Body&gt;</w:t>
      </w:r>
    </w:p>
    <w:p w:rsidR="00293145" w:rsidRDefault="001C1F08" w:rsidP="001C1F08">
      <w:pPr>
        <w:spacing w:after="0" w:line="240" w:lineRule="auto"/>
      </w:pPr>
      <w:r>
        <w:t>&lt;/s:Envelope&gt;</w:t>
      </w:r>
    </w:p>
    <w:p w:rsidR="001C1F08" w:rsidRDefault="001C1F08" w:rsidP="001C1F08">
      <w:pPr>
        <w:spacing w:after="0" w:line="240" w:lineRule="auto"/>
      </w:pPr>
    </w:p>
    <w:p w:rsidR="001C1F08" w:rsidRPr="00ED35F4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C1F08" w:rsidRDefault="001C1F08" w:rsidP="001C1F08">
      <w:pPr>
        <w:spacing w:after="0" w:line="240" w:lineRule="auto"/>
      </w:pPr>
      <w:r>
        <w:t>&lt;?xml version="1.0" encoding="utf-8"?&gt;</w:t>
      </w:r>
    </w:p>
    <w:p w:rsidR="001C1F08" w:rsidRDefault="001C1F08" w:rsidP="001C1F08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C1F08" w:rsidRDefault="001C1F08" w:rsidP="001C1F08">
      <w:pPr>
        <w:spacing w:after="0" w:line="240" w:lineRule="auto"/>
      </w:pPr>
      <w:r>
        <w:t xml:space="preserve">    &lt;soap:Body&gt;</w:t>
      </w:r>
    </w:p>
    <w:p w:rsidR="001C1F08" w:rsidRDefault="001C1F08" w:rsidP="001C1F08">
      <w:pPr>
        <w:spacing w:after="0" w:line="240" w:lineRule="auto"/>
      </w:pPr>
      <w:r>
        <w:t xml:space="preserve">        &lt;GetStateResponse xmlns="http://Pentomino.mx/"&gt;</w:t>
      </w:r>
    </w:p>
    <w:p w:rsidR="001C1F08" w:rsidRDefault="001C1F08" w:rsidP="001C1F08">
      <w:pPr>
        <w:spacing w:after="0" w:line="240" w:lineRule="auto"/>
      </w:pPr>
      <w:r>
        <w:t xml:space="preserve">            &lt;GetStateResult&gt;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&lt;Description&gt;Aguascalientes&lt;/Description&gt;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&lt;Description&gt;Baja California&lt;/Description&gt;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&lt;Description&gt;Baja California Sur&lt;/Description&gt;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&lt;Description&gt;Campeche&lt;/Description&gt;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&lt;Description&gt;Chiapas&lt;/Description&gt;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&lt;Description&gt;Chihuahua&lt;/Description&gt;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&lt;Description&gt;Coahuila De Zaragoza&lt;/Description&gt;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&lt;Description&gt;Colima&lt;/Description&gt;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&lt;Description&gt;Distrito Federal&lt;/Description&gt;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&lt;Description&gt;Durango&lt;/Description&gt;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&lt;Description&gt;Guanajuato&lt;/Description&gt;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&lt;Description&gt;Guerrero&lt;/Description&gt;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&lt;Description&gt;Hidalgo&lt;/Description&gt;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&lt;Description&gt;Jalisco&lt;/Description&gt;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&lt;Description&gt;Mexico&lt;/Description&gt;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&lt;Description&gt;Michoacan De Ocampo&lt;/Description&gt;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&lt;Description&gt;Morelos&lt;/Description&gt;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&lt;Description&gt;Nayarit&lt;/Description&gt;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&lt;Description&gt;Nuevo Leon&lt;/Description&gt;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&lt;Description&gt;Oaxaca&lt;/Description&gt;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&lt;Description&gt;Puebla&lt;/Description&gt;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&lt;Description&gt;Queretaro&lt;/Description&gt;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&lt;Description&gt;Quintana Roo&lt;/Description&gt;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&lt;Description&gt;San Luis Potosi&lt;/Description&gt;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&lt;Description&gt;Sinaloa&lt;/Description&gt;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&lt;Description&gt;Sonora&lt;/Description&gt;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&lt;Description&gt;Tabasco&lt;/Description&gt;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&lt;Description&gt;Tamaulipas&lt;/Description&gt;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&lt;Description&gt;Tlaxcala&lt;/Description&gt;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&lt;Description&gt;Yucatan&lt;/Description&gt;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&lt;Description&gt;Zacatecas&lt;/Description&gt;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&lt;/GetStateResult&gt;</w:t>
      </w:r>
    </w:p>
    <w:p w:rsidR="001C1F08" w:rsidRDefault="001C1F08" w:rsidP="001C1F08">
      <w:pPr>
        <w:spacing w:after="0" w:line="240" w:lineRule="auto"/>
      </w:pPr>
      <w:r>
        <w:t xml:space="preserve">        &lt;/GetStateResponse&gt;</w:t>
      </w:r>
    </w:p>
    <w:p w:rsidR="001C1F08" w:rsidRDefault="001C1F08" w:rsidP="001C1F08">
      <w:pPr>
        <w:spacing w:after="0" w:line="240" w:lineRule="auto"/>
      </w:pPr>
      <w:r>
        <w:t xml:space="preserve">    &lt;/soap:Body&gt;</w:t>
      </w:r>
    </w:p>
    <w:p w:rsidR="001C1F08" w:rsidRDefault="001C1F08" w:rsidP="001C1F08">
      <w:pPr>
        <w:spacing w:after="0" w:line="240" w:lineRule="auto"/>
      </w:pPr>
      <w:r>
        <w:t>&lt;/soap:Envelope&gt;</w:t>
      </w:r>
    </w:p>
    <w:p w:rsidR="00855660" w:rsidRDefault="00855660">
      <w: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Default="000B0FA4" w:rsidP="000B0FA4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B0FA4" w:rsidRDefault="000B0FA4" w:rsidP="000B0FA4">
      <w:pPr>
        <w:spacing w:after="0" w:line="240" w:lineRule="auto"/>
      </w:pPr>
      <w:r>
        <w:t xml:space="preserve">        &lt;IsUser xmlns="http://Pentomino.mx/"&gt;</w:t>
      </w:r>
    </w:p>
    <w:p w:rsidR="000B0FA4" w:rsidRDefault="000B0FA4" w:rsidP="000B0FA4">
      <w:pPr>
        <w:spacing w:after="0" w:line="240" w:lineRule="auto"/>
      </w:pPr>
      <w:r>
        <w:t xml:space="preserve">            &lt;userName&gt;admin&lt;/userName&gt;</w:t>
      </w:r>
    </w:p>
    <w:p w:rsidR="000B0FA4" w:rsidRDefault="000B0FA4" w:rsidP="000B0FA4">
      <w:pPr>
        <w:spacing w:after="0" w:line="240" w:lineRule="auto"/>
      </w:pPr>
      <w:r>
        <w:t xml:space="preserve">            &lt;password&gt;TI/LhgKux9fsnXb3rMWK4m3sRjI=&lt;/password&gt;</w:t>
      </w:r>
    </w:p>
    <w:p w:rsidR="000B0FA4" w:rsidRDefault="000B0FA4" w:rsidP="000B0FA4">
      <w:pPr>
        <w:spacing w:after="0" w:line="240" w:lineRule="auto"/>
      </w:pPr>
      <w:r>
        <w:t xml:space="preserve">        &lt;/IsUser&gt;</w:t>
      </w:r>
    </w:p>
    <w:p w:rsidR="000B0FA4" w:rsidRDefault="000B0FA4" w:rsidP="000B0FA4">
      <w:pPr>
        <w:spacing w:after="0" w:line="240" w:lineRule="auto"/>
      </w:pPr>
      <w:r>
        <w:t xml:space="preserve">    &lt;/s:Body&gt;</w:t>
      </w:r>
    </w:p>
    <w:p w:rsidR="00855660" w:rsidRDefault="000B0FA4" w:rsidP="000B0FA4">
      <w:pPr>
        <w:spacing w:after="0" w:line="240" w:lineRule="auto"/>
      </w:pPr>
      <w:r>
        <w:t>&lt;/s:Envelope&gt;</w:t>
      </w:r>
    </w:p>
    <w:p w:rsidR="000B0FA4" w:rsidRDefault="000B0FA4" w:rsidP="000B0FA4">
      <w:pPr>
        <w:spacing w:after="0" w:line="240" w:lineRule="auto"/>
      </w:pPr>
    </w:p>
    <w:p w:rsidR="000B0FA4" w:rsidRDefault="000B0FA4" w:rsidP="000B0FA4">
      <w:pPr>
        <w:spacing w:after="0" w:line="240" w:lineRule="auto"/>
      </w:pPr>
    </w:p>
    <w:p w:rsidR="000B0FA4" w:rsidRPr="000B0FA4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B0FA4" w:rsidRDefault="000B0FA4" w:rsidP="000B0FA4">
      <w:pPr>
        <w:spacing w:after="0" w:line="240" w:lineRule="auto"/>
      </w:pPr>
      <w:r>
        <w:t>&lt;?xml version="1.0" encoding="utf-8"?&gt;</w:t>
      </w:r>
    </w:p>
    <w:p w:rsidR="000B0FA4" w:rsidRDefault="000B0FA4" w:rsidP="000B0FA4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B0FA4" w:rsidRDefault="000B0FA4" w:rsidP="000B0FA4">
      <w:pPr>
        <w:spacing w:after="0" w:line="240" w:lineRule="auto"/>
      </w:pPr>
      <w:r>
        <w:t xml:space="preserve">    &lt;soap:Body&gt;</w:t>
      </w:r>
    </w:p>
    <w:p w:rsidR="000B0FA4" w:rsidRDefault="000B0FA4" w:rsidP="000B0FA4">
      <w:pPr>
        <w:spacing w:after="0" w:line="240" w:lineRule="auto"/>
      </w:pPr>
      <w:r>
        <w:t xml:space="preserve">        &lt;IsUserResponse xmlns="http://Pentomino.mx/"&gt;</w:t>
      </w:r>
    </w:p>
    <w:p w:rsidR="000B0FA4" w:rsidRDefault="000B0FA4" w:rsidP="000B0FA4">
      <w:pPr>
        <w:spacing w:after="0" w:line="240" w:lineRule="auto"/>
      </w:pPr>
      <w:r>
        <w:t xml:space="preserve">            &lt;IsUserResult&gt;{"AtmMenu":true,"CriticalEvent":true,"ExpiredCriticalEvent":true,"Message":null,"RoleId":1,"UserId":1}&lt;/IsUserResult&gt;</w:t>
      </w:r>
    </w:p>
    <w:p w:rsidR="000B0FA4" w:rsidRDefault="000B0FA4" w:rsidP="000B0FA4">
      <w:pPr>
        <w:spacing w:after="0" w:line="240" w:lineRule="auto"/>
      </w:pPr>
      <w:r>
        <w:t xml:space="preserve">        &lt;/IsUserResponse&gt;</w:t>
      </w:r>
    </w:p>
    <w:p w:rsidR="000B0FA4" w:rsidRDefault="000B0FA4" w:rsidP="000B0FA4">
      <w:pPr>
        <w:spacing w:after="0" w:line="240" w:lineRule="auto"/>
      </w:pPr>
      <w:r>
        <w:t xml:space="preserve">    &lt;/soap:Body&gt;</w:t>
      </w:r>
    </w:p>
    <w:p w:rsidR="000B0FA4" w:rsidRDefault="000B0FA4" w:rsidP="000B0FA4">
      <w:pPr>
        <w:spacing w:after="0" w:line="240" w:lineRule="auto"/>
      </w:pPr>
      <w:r>
        <w:t>&lt;/soap:Envelope&gt;</w:t>
      </w:r>
    </w:p>
    <w:p w:rsidR="000E3652" w:rsidRDefault="000E3652" w:rsidP="000B0FA4">
      <w:pPr>
        <w:spacing w:after="0" w:line="240" w:lineRule="auto"/>
      </w:pPr>
    </w:p>
    <w:p w:rsidR="000E3652" w:rsidRDefault="000E3652">
      <w: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Default="000E3652" w:rsidP="000E3652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    &lt;GetUserMenu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&lt;userName&gt;admin&lt;/userName&gt;</w:t>
      </w:r>
    </w:p>
    <w:p w:rsidR="000E3652" w:rsidRDefault="000E3652" w:rsidP="000E3652">
      <w:pPr>
        <w:spacing w:after="0" w:line="240" w:lineRule="auto"/>
      </w:pPr>
      <w:r>
        <w:t xml:space="preserve">            &lt;password&gt;TI/LhgKux9fsnXb3rMWK4m3sRjI=&lt;/password&gt;</w:t>
      </w:r>
    </w:p>
    <w:p w:rsidR="000E3652" w:rsidRDefault="000E3652" w:rsidP="000E3652">
      <w:pPr>
        <w:spacing w:after="0" w:line="240" w:lineRule="auto"/>
      </w:pPr>
      <w:r>
        <w:t xml:space="preserve">        &lt;/GetUserMenu&gt;</w:t>
      </w:r>
    </w:p>
    <w:p w:rsidR="000E3652" w:rsidRDefault="000E3652" w:rsidP="000E3652">
      <w:pPr>
        <w:spacing w:after="0" w:line="240" w:lineRule="auto"/>
      </w:pPr>
      <w:r>
        <w:t xml:space="preserve">    &lt;/s:Body&gt;</w:t>
      </w:r>
    </w:p>
    <w:p w:rsidR="000E3652" w:rsidRDefault="000E3652" w:rsidP="000E3652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Default="000E3652" w:rsidP="000E365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&lt;soap:Body&gt;</w:t>
      </w:r>
    </w:p>
    <w:p w:rsidR="000E3652" w:rsidRDefault="000E3652" w:rsidP="000E3652">
      <w:pPr>
        <w:spacing w:after="0" w:line="240" w:lineRule="auto"/>
      </w:pPr>
      <w:r>
        <w:t xml:space="preserve">        &lt;GetUserMenuResponse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&lt;GetUserMenuResult&gt;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&lt;KeyName&gt;Menu-MiscNewAtm&lt;/KeyName&gt;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&lt;TargetWindow&gt;NewATM,A&lt;/TargetWindow&gt;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&lt;KeyName&gt;Menu-MiscNewGroup&lt;/KeyName&gt;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&lt;TargetWindow&gt;NewGroup,A&lt;/TargetWindow&gt;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&lt;KeyName&gt;Menu-MiscEditAtm&lt;/KeyName&gt;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&lt;TargetWindow&gt;NewATM,U,param,1&lt;/TargetWindow&gt;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&lt;KeyName&gt;Menu-MiscAddGroup&lt;/KeyName&gt;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&lt;TargetWindow&gt;AddGroup,A,param&lt;/TargetWindow&gt;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&lt;KeyName&gt;Menu-MiscDelFromGroup&lt;/KeyName&gt;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&lt;TargetWindow&gt;AddGroup,D,param&lt;/TargetWindow&gt;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&lt;KeyName&gt;Menu-MiscSendFile&lt;/KeyName&gt;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&lt;TargetWindow&gt;FileManager,A,param&lt;/TargetWindow&gt;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&lt;KeyName&gt;Menu-MiscTransferStatus&lt;/KeyName&gt;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&lt;TargetWindow&gt;LogViewer,DTA&lt;/TargetWindow&gt;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&lt;TargetWindow&gt;DelATM,D,param&lt;/TargetWindow&gt;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&lt;TargetWindow&gt;NewGroup,D&lt;/TargetWindow&gt;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&lt;KeyName&gt;Menu-ThresholdATM&lt;/KeyName&gt;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&lt;TargetWindow&gt;UpdateThreshold,A,param,1&lt;/TargetWindow&gt;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&lt;KeyName&gt;Menu-ThresholdGroup&lt;/KeyName&gt;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&lt;TargetWindow&gt;UpdateThreshold,G&lt;/TargetWindow&gt;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&lt;KeyName&gt;Menu-ViewATMConfig&lt;/KeyName&gt;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&lt;TargetWindow&gt;ATMConfigView,N,param,1&lt;/TargetWindow&gt;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&lt;Header&gt;Menu-EJA&lt;/Header&gt;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&lt;KeyName&gt;Menu-EJAView&lt;/KeyName&gt;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&lt;TargetWindow&gt;LogViewer,EJA&lt;/TargetWindow&gt;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&lt;TargetWindow&gt;LogViewer,HMA&lt;/TargetWindow&gt;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&lt;KeyName&gt;Menu-HMAViewCritical&lt;/KeyName&gt;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&lt;TargetWindow&gt;LogViewer,HMAV&lt;/TargetWindow&gt;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&lt;KeyName&gt;Menu-HMANewCritical&lt;/KeyName&gt;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&lt;TargetWindow&gt;NewCriticalEvent,A&lt;/TargetWindow&gt;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&lt;KeyName&gt;Menu-HMADelCriticalFromGroup&lt;/KeyName&gt;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&lt;TargetWindow&gt;NewCriticalEvent,D&lt;/TargetWindow&gt;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&lt;KeyName&gt;Menu-UsersNew&lt;/KeyName&gt;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&lt;TargetWindow&gt;NewUser,A&lt;/TargetWindow&gt;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&lt;KeyName&gt;Menu-UsersEdit&lt;/KeyName&gt;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&lt;TargetWindow&gt;NewUser,U&lt;/TargetWindow&gt;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&lt;KeyName&gt;Menu-UsersNewProfile&lt;/KeyName&gt;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&lt;TargetWindow&gt;NewProfile,A&lt;/TargetWindow&gt;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&lt;KeyName&gt;Menu-UsersEditProfile&lt;/KeyName&gt;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&lt;TargetWindow&gt;NewProfile,U&lt;/TargetWindow&gt;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&lt;KeyName&gt;Menu-UsersPasswordChange&lt;/KeyName&gt;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&lt;TargetWindow&gt;PasswordChange&lt;/TargetWindow&gt;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&lt;Header&gt;Menu-Config&lt;/Header&gt;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&lt;KeyName&gt;Menu-ConfigUtils&lt;/KeyName&gt;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&lt;TargetWindow&gt;ConfigUtils.ConfigUtils&lt;/TargetWindow&gt;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&lt;Header&gt;Menu-Uptime&lt;/Header&gt;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&lt;KeyName&gt;Menu-UptimeConfig&lt;/KeyName&gt;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&lt;TargetWindow&gt;Uptime.UptimeConfig&lt;/TargetWindow&gt;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&lt;Header&gt;Menu-Uptime&lt;/Header&gt;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&lt;KeyName&gt;Menu-UptimeReport&lt;/KeyName&gt;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&lt;TargetWindow&gt;Uptime.UptimeReportTimeline&lt;/TargetWindow&gt;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&lt;KeyName&gt;Menu-ReportsConfig&lt;/KeyName&gt;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&lt;TargetWindow&gt;ReportConfig&lt;/TargetWindow&gt;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&lt;KeyName&gt;Report_Número de transacciones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&lt;KeyName&gt;Report_Monto de transacciones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&lt;TargetWindow&gt;Report,2&lt;/TargetWindow&gt;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&lt;KeyName&gt;Report_Porcentaje de Cassettes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&lt;TargetWindow&gt;Report,3&lt;/TargetWindow&gt;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&lt;KeyName&gt;Report_Porcentaje de Cassettes en 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&lt;TargetWindow&gt;Report,4&lt;/TargetWindow&gt;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&lt;KeyName&gt;Report_Desempeño de dispositivos por 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&lt;TargetWindow&gt;Report,5&lt;/TargetWindow&gt;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&lt;Header&gt;Menu-Affiliations&lt;/Header&gt;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&lt;KeyName&gt;NewAffiliation-Title&lt;/KeyName&gt;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&lt;TargetWindow&gt;NewAffiliation,A&lt;/TargetWindow&gt;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&lt;Header&gt;Menu-Affiliations&lt;/Header&gt;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&lt;KeyName&gt;UpdateAffiliation-Title&lt;/KeyName&gt;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&lt;TargetWindow&gt;UpdateAffiliation,A&lt;/TargetWindow&gt;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&lt;KeyName&gt;Report_Trimestral Visa&lt;/KeyName&gt;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&lt;TargetWindow&gt;LogViewer,VISA&lt;/TargetWindow&gt;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&lt;KeyName&gt;Report_Trimestral Mastercard&lt;/KeyName&gt;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&lt;TargetWindow&gt;LogViewer,MC&lt;/TargetWindow&gt;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&lt;KeyName&gt;Report_Sispagos&lt;/KeyName&gt;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&lt;TargetWindow&gt;LogViewer,SIS&lt;/TargetWindow&gt;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Número de Cajeros&lt;/KeyName&gt;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Número de Retiros&lt;/KeyName&gt;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&lt;TargetWindow&gt;LogViewer,R24B&lt;/TargetWindow&gt;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Cajeros fuera de sucursal&lt;/KeyName&gt;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&lt;TargetWindow&gt;LogViewer,R24C&lt;/TargetWindow&gt;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&lt;KeyName&gt;Report_MDEF&lt;/KeyName&gt;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&lt;TargetWindow&gt;LogViewer,MDEF&lt;/TargetWindow&gt;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&lt;KeyName&gt;Report_Conciliación&lt;/KeyName&gt;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&lt;TargetWindow&gt;LogViewer,CON&lt;/TargetWindow&gt;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&lt;KeyName&gt;Report_Detalle por tienda&lt;/KeyName&gt;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&lt;KeyName&gt;Report_Acumulado por tienda&lt;/KeyName&gt;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&lt;TargetWindow&gt;LogViewer,CM2&lt;/TargetWindow&gt;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&lt;KeyName&gt;Report_Acumulado por depósitos&lt;/KeyName&gt;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&lt;TargetWindow&gt;LogViewer,CM3&lt;/TargetWindow&gt;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&lt;KeyName&gt;Report_Totales por Tienda 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&lt;TargetWindow&gt;LogViewer,CM4&lt;/TargetWindow&gt;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&lt;KeyName&gt;Report_Totales por Operación&lt;/KeyName&gt;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&lt;TargetWindow&gt;LogViewer,CM5&lt;/TargetWindow&gt;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&lt;Header&gt;Menu-BEA&lt;/Header&gt;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&lt;KeyName&gt;Menu-BEAView&lt;/KeyName&gt;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&lt;TargetWindow&gt;LogViewer,BEA&lt;/TargetWindow&gt;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&lt;/GetUserMenuResult&gt;</w:t>
      </w:r>
    </w:p>
    <w:p w:rsidR="000E3652" w:rsidRDefault="000E3652" w:rsidP="000E3652">
      <w:pPr>
        <w:spacing w:after="0" w:line="240" w:lineRule="auto"/>
      </w:pPr>
      <w:r>
        <w:t xml:space="preserve">        &lt;/GetUserMenuResponse&gt;</w:t>
      </w:r>
    </w:p>
    <w:p w:rsidR="000E3652" w:rsidRDefault="000E3652" w:rsidP="000E3652">
      <w:pPr>
        <w:spacing w:after="0" w:line="240" w:lineRule="auto"/>
      </w:pPr>
      <w:r>
        <w:t xml:space="preserve">    &lt;/soap:Body&gt;</w:t>
      </w:r>
    </w:p>
    <w:p w:rsidR="000E3652" w:rsidRDefault="000E3652" w:rsidP="000E3652">
      <w:pPr>
        <w:spacing w:after="0" w:line="240" w:lineRule="auto"/>
      </w:pPr>
      <w:r>
        <w:t>&lt;/soap:Envelope&gt;</w:t>
      </w:r>
    </w:p>
    <w:p w:rsidR="000E3652" w:rsidRDefault="000E3652">
      <w: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Default="000E3652" w:rsidP="000E3652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    &lt;GetGroup xmlns="http://Pentomino.mx/" /&gt;</w:t>
      </w:r>
    </w:p>
    <w:p w:rsidR="000E3652" w:rsidRDefault="000E3652" w:rsidP="000E3652">
      <w:pPr>
        <w:spacing w:after="0" w:line="240" w:lineRule="auto"/>
      </w:pPr>
      <w:r>
        <w:t xml:space="preserve">    &lt;/s:Body&gt;</w:t>
      </w:r>
    </w:p>
    <w:p w:rsidR="000E3652" w:rsidRDefault="000E3652" w:rsidP="000E3652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Default="000E3652" w:rsidP="000E365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&lt;soap:Body&gt;</w:t>
      </w:r>
    </w:p>
    <w:p w:rsidR="000E3652" w:rsidRDefault="000E3652" w:rsidP="000E3652">
      <w:pPr>
        <w:spacing w:after="0" w:line="240" w:lineRule="auto"/>
      </w:pPr>
      <w:r>
        <w:t xml:space="preserve">        &lt;GetGroupResponse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&lt;GetGroupResult&gt;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&lt;Description&gt;Bodega Aurrerá&lt;/Description&gt;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&lt;Id&gt;16232524&lt;/Id&gt;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3805&lt;/Description&gt;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&lt;Id&gt;16228090&lt;/Id&gt;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3863&lt;/Description&gt;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&lt;Id&gt;3414803&lt;/Id&gt;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&lt;Id&gt;1795334&lt;/Id&gt;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&lt;Description&gt;Wal-Mart&lt;/Description&gt;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    &lt;Id&gt;16232522&lt;/Id&gt;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&lt;/GetGroupResult&gt;</w:t>
      </w:r>
    </w:p>
    <w:p w:rsidR="000E3652" w:rsidRDefault="000E3652" w:rsidP="000E3652">
      <w:pPr>
        <w:spacing w:after="0" w:line="240" w:lineRule="auto"/>
      </w:pPr>
      <w:r>
        <w:t xml:space="preserve">        &lt;/GetGroupResponse&gt;</w:t>
      </w:r>
    </w:p>
    <w:p w:rsidR="000E3652" w:rsidRDefault="000E3652" w:rsidP="000E3652">
      <w:pPr>
        <w:spacing w:after="0" w:line="240" w:lineRule="auto"/>
      </w:pPr>
      <w:r>
        <w:t xml:space="preserve">    &lt;/soap:Body&gt;</w:t>
      </w:r>
    </w:p>
    <w:p w:rsidR="000E3652" w:rsidRDefault="000E3652" w:rsidP="000E3652">
      <w:pPr>
        <w:spacing w:after="0" w:line="240" w:lineRule="auto"/>
      </w:pPr>
      <w:r>
        <w:t>&lt;/soap:Envelope&gt;</w:t>
      </w:r>
    </w:p>
    <w:p w:rsidR="000E3652" w:rsidRDefault="000E3652">
      <w: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&lt;GetHmaLogDataLength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&lt;timeStampStart&gt;2017-10-20-14-43&lt;/timeStampStart&gt;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0E3652" w:rsidRDefault="001D548B" w:rsidP="001D548B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&lt;GetHmaLogDataLengthResponse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        &lt;TotalItems&gt;70156&lt;/TotalItems&gt;</w:t>
      </w:r>
    </w:p>
    <w:p w:rsidR="001D548B" w:rsidRDefault="001D548B" w:rsidP="001D548B">
      <w:pPr>
        <w:spacing w:after="0" w:line="240" w:lineRule="auto"/>
      </w:pPr>
      <w:r>
        <w:t xml:space="preserve">                &lt;TotalPages&gt;351&lt;/TotalPages&gt;</w:t>
      </w:r>
    </w:p>
    <w:p w:rsidR="001D548B" w:rsidRDefault="001D548B" w:rsidP="001D548B">
      <w:pPr>
        <w:spacing w:after="0" w:line="240" w:lineRule="auto"/>
      </w:pPr>
      <w:r>
        <w:t xml:space="preserve">            &lt;/GetHmaLogDataLengthResult&gt;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0E3652" w:rsidRDefault="001D548B" w:rsidP="001D548B">
      <w:pPr>
        <w:spacing w:after="0" w:line="240" w:lineRule="auto"/>
      </w:pPr>
      <w:r>
        <w:t>&lt;/soap:Envelope&gt;</w:t>
      </w:r>
    </w:p>
    <w:p w:rsidR="001D548B" w:rsidRDefault="001D548B" w:rsidP="000E3652">
      <w:pPr>
        <w:spacing w:after="0" w:line="240" w:lineRule="auto"/>
      </w:pPr>
    </w:p>
    <w:p w:rsidR="001D548B" w:rsidRDefault="001D548B"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&lt;GetHmaLogPage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&lt;timeStampStart&gt;2017-10-20-14-43&lt;/timeStampStart&gt;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    &lt;page&gt;0&lt;/page&gt;</w:t>
      </w:r>
    </w:p>
    <w:p w:rsidR="001D548B" w:rsidRDefault="001D548B" w:rsidP="001D548B">
      <w:pPr>
        <w:spacing w:after="0" w:line="240" w:lineRule="auto"/>
      </w:pPr>
      <w:r>
        <w:t xml:space="preserve">        &lt;/GetHmaLogPage&gt;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1D548B" w:rsidRDefault="001D548B" w:rsidP="001D548B">
      <w:pPr>
        <w:spacing w:after="0" w:line="240" w:lineRule="auto"/>
      </w:pPr>
      <w:r>
        <w:t>&lt;/s:Envelope&gt;</w:t>
      </w:r>
    </w:p>
    <w:p w:rsidR="001D548B" w:rsidRDefault="001D548B" w:rsidP="001D548B">
      <w:pPr>
        <w:spacing w:after="0" w:line="240" w:lineRule="auto"/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&lt;GetHmaLogPageResponse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&lt;GetHmaLogPageResult&gt;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&lt;SerializedId&gt;27053091&lt;/SerializedId&gt;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&lt;TimeStamp&gt;1508528580042&lt;/TimeStamp&gt;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&lt;SerializedId&gt;27053093&lt;/SerializedId&gt;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&lt;TimeStamp&gt;1508528581078&lt;/TimeStamp&gt;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&lt;SerializedId&gt;27053096&lt;/SerializedId&gt;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&lt;TimeStamp&gt;1508528581242&lt;/TimeStamp&gt;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&lt;TimeStamp&gt;1508528582730&lt;/TimeStamp&gt;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&lt;TimeStamp&gt;1508528582730&lt;/TimeStamp&gt;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&lt;SerializedId&gt;27053110&lt;/SerializedId&gt;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&lt;SerializedId&gt;27053114&lt;/SerializedId&gt;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&lt;TimeStamp&gt;1508528582988&lt;/TimeStamp&gt;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&lt;SerializedId&gt;27053112&lt;/SerializedId&gt;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&lt;TimeStamp&gt;1508528582988&lt;/TimeStamp&gt;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&lt;SerializedId&gt;27053120&lt;/SerializedId&gt;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&lt;TimeStamp&gt;1508528590109&lt;/TimeStamp&gt;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&lt;TimeStamp&gt;1508528590308&lt;/TimeStamp&gt;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&lt;Data&gt;WFS_ERR_IDC_ATRNOTOBTAINED&lt;/Data&gt;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&lt;TimeStamp&gt;1508528590808&lt;/TimeStamp&gt;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&lt;TimeStamp&gt;1508528590863&lt;/TimeStamp&gt;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&lt;SerializedId&gt;27053128&lt;/SerializedId&gt;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&lt;TimeStamp&gt;1508528591007&lt;/TimeStamp&gt;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&lt;TimeStamp&gt;1508528591714&lt;/TimeStamp&gt;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&lt;TimeStamp&gt;1508528591714&lt;/TimeStamp&gt;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&lt;TimeStamp&gt;1508528592085&lt;/TimeStamp&gt;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&lt;TimeStamp&gt;1508528592085&lt;/TimeStamp&gt;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&lt;Id&gt;27053149&lt;/Id&gt;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&lt;SerializedId&gt;27053149&lt;/SerializedId&gt;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&lt;TimeStamp&gt;1508528594515&lt;/TimeStamp&gt;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&lt;TimeStamp&gt;1508528597750&lt;/TimeStamp&gt;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&lt;TimeStamp&gt;1508528597757&lt;/TimeStamp&gt;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&lt;TimeStamp&gt;1508528597812&lt;/TimeStamp&gt;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&lt;TimeStamp&gt;1508528597906&lt;/TimeStamp&gt;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&lt;TimeStamp&gt;1508528597949&lt;/TimeStamp&gt;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&lt;TimeStamp&gt;1508528600718&lt;/TimeStamp&gt;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&lt;SerializedId&gt;27053165&lt;/SerializedId&gt;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&lt;TimeStamp&gt;1508528601753&lt;/TimeStamp&gt;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&lt;TimeStamp&gt;1508528601753&lt;/TimeStamp&gt;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&lt;TimeStamp&gt;1508528601921&lt;/TimeStamp&gt;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&lt;TimeStamp&gt;1508528603343&lt;/TimeStamp&gt;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&lt;SerializedId&gt;27053180&lt;/SerializedId&gt;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&lt;SerializedId&gt;27053192&lt;/SerializedId&gt;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&lt;TimeStamp&gt;1508528603546&lt;/TimeStamp&gt;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&lt;Data&gt;WFS_ERR_IDC_ATRNOTOBTAINED&lt;/Data&gt;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&lt;SerializedId&gt;27053198&lt;/SerializedId&gt;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&lt;SerializedId&gt;27053194&lt;/SerializedId&gt;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&lt;TimeStamp&gt;1508528604046&lt;/TimeStamp&gt;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&lt;TimeStamp&gt;1508528604101&lt;/TimeStamp&gt;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&lt;Id&gt;27053202&lt;/Id&gt;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&lt;SerializedId&gt;27053202&lt;/SerializedId&gt;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&lt;TimeStamp&gt;1508528604234&lt;/TimeStamp&gt;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&lt;TimeStamp&gt;1508528604539&lt;/TimeStamp&gt;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&lt;TimeStamp&gt;1508528604968&lt;/TimeStamp&gt;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&lt;Data&gt;NotPresent&lt;/Data&gt;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&lt;TimeStamp&gt;1508528604968&lt;/TimeStamp&gt;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&lt;TimeStamp&gt;1508528605316&lt;/TimeStamp&gt;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&lt;TimeStamp&gt;1508528605316&lt;/TimeStamp&gt;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&lt;TimeStamp&gt;1508528606839&lt;/TimeStamp&gt;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&lt;SerializedId&gt;27053227&lt;/SerializedId&gt;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&lt;Events&gt;ReadTrackOk&lt;/Events&gt;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&lt;HmaEventId&gt;1028&lt;/HmaEventId&gt;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&lt;TimeStamp&gt;1508528608816&lt;/TimeStamp&gt;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&lt;Id&gt;27053232&lt;/Id&gt;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&lt;TimeStamp&gt;1508528609324&lt;/TimeStamp&gt;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&lt;TimeStamp&gt;1508528610542&lt;/TimeStamp&gt;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&lt;TimeStamp&gt;1508528610542&lt;/TimeStamp&gt;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&lt;TimeStamp&gt;1508528611453&lt;/TimeStamp&gt;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&lt;Id&gt;27053253&lt;/Id&gt;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&lt;TimeStamp&gt;1508528616066&lt;/TimeStamp&gt;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&lt;TimeStamp&gt;1508528616066&lt;/TimeStamp&gt;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&lt;TimeStamp&gt;1508528616231&lt;/TimeStamp&gt;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&lt;Data&gt;NotPresent&lt;/Data&gt;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&lt;TimeStamp&gt;1508528619856&lt;/TimeStamp&gt;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&lt;Id&gt;27053269&lt;/Id&gt;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&lt;TimeStamp&gt;1508528620903&lt;/TimeStamp&gt;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&lt;TimeStamp&gt;1508528620903&lt;/TimeStamp&gt;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&lt;TimeStamp&gt;1508528621067&lt;/TimeStamp&gt;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&lt;Id&gt;27053274&lt;/Id&gt;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&lt;Id&gt;27053280&lt;/Id&gt;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&lt;TimeStamp&gt;1508528622793&lt;/TimeStamp&gt;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&lt;Id&gt;27053282&lt;/Id&gt;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&lt;TimeStamp&gt;1508528622793&lt;/TimeStamp&gt;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&lt;Id&gt;27053296&lt;/Id&gt;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&lt;SerializedId&gt;27053296&lt;/SerializedId&gt;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&lt;TimeStamp&gt;1508528624735&lt;/TimeStamp&gt;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&lt;Id&gt;27053298&lt;/Id&gt;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&lt;SerializedId&gt;27053298&lt;/SerializedId&gt;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&lt;TimeStamp&gt;1508528625016&lt;/TimeStamp&gt;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&lt;TimeStamp&gt;1508528625360&lt;/TimeStamp&gt;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&lt;Id&gt;27053302&lt;/Id&gt;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&lt;TimeStamp&gt;1508528625415&lt;/TimeStamp&gt;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&lt;TimeStamp&gt;1508528630594&lt;/TimeStamp&gt;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&lt;TimeStamp&gt;1508528630594&lt;/TimeStamp&gt;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&lt;TimeStamp&gt;1508528631551&lt;/TimeStamp&gt;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&lt;Id&gt;27053327&lt;/Id&gt;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&lt;SerializedId&gt;27053327&lt;/SerializedId&gt;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&lt;TimeStamp&gt;1508528634458&lt;/TimeStamp&gt;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&lt;TimeStamp&gt;1508528634978&lt;/TimeStamp&gt;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&lt;Id&gt;27053343&lt;/Id&gt;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&lt;TimeStamp&gt;1508528635541&lt;/TimeStamp&gt;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&lt;Id&gt;27053345&lt;/Id&gt;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&lt;TimeStamp&gt;1508528635902&lt;/TimeStamp&gt;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&lt;Id&gt;27053347&lt;/Id&gt;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&lt;TimeStamp&gt;1508528636093&lt;/TimeStamp&gt;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&lt;TimeStamp&gt;1508528636281&lt;/TimeStamp&gt;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&lt;TimeStamp&gt;1508528642203&lt;/TimeStamp&gt;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&lt;TimeStamp&gt;1508528642407&lt;/TimeStamp&gt;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&lt;Id&gt;27053367&lt;/Id&gt;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&lt;SerializedId&gt;27053367&lt;/SerializedId&gt;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&lt;TimeStamp&gt;1508528648122&lt;/TimeStamp&gt;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&lt;Id&gt;27053371&lt;/Id&gt;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&lt;SerializedId&gt;27053371&lt;/SerializedId&gt;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&lt;Id&gt;27053369&lt;/Id&gt;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&lt;SerializedId&gt;27053369&lt;/SerializedId&gt;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&lt;Id&gt;27053373&lt;/Id&gt;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&lt;SerializedId&gt;27053373&lt;/SerializedId&gt;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&lt;Events&gt;NumberEntered&lt;/Events&gt;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&lt;TimeStamp&gt;1508528654424&lt;/TimeStamp&gt;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&lt;TimeStamp&gt;1508528657819&lt;/TimeStamp&gt;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&lt;Data&gt;920B8AE78E7FC4C3&lt;/Data&gt;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&lt;Id&gt;27053395&lt;/Id&gt;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&lt;SerializedId&gt;27053395&lt;/SerializedId&gt;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&lt;TimeStamp&gt;1508528659803&lt;/TimeStamp&gt;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&lt;TimeStamp&gt;1508528664659&lt;/TimeStamp&gt;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&lt;Id&gt;27053408&lt;/Id&gt;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&lt;TimeStamp&gt;1508528664752&lt;/TimeStamp&gt;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&lt;Events&gt;DenominateInfo&lt;/Events&gt;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&lt;Data&gt;10x500&lt;/Data&gt;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&lt;HmaEventId&gt;2083&lt;/HmaEventId&gt;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&lt;TimeStamp&gt;1508528664752&lt;/TimeStamp&gt;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&lt;Id&gt;27053410&lt;/Id&gt;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&lt;SerializedId&gt;27053410&lt;/SerializedId&gt;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&lt;TimeStamp&gt;1508528664807&lt;/TimeStamp&gt;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&lt;Id&gt;27053434&lt;/Id&gt;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&lt;SerializedId&gt;27053434&lt;/SerializedId&gt;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&lt;TimeStamp&gt;1508528677327&lt;/TimeStamp&gt;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&lt;Id&gt;27053436&lt;/Id&gt;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&lt;SerializedId&gt;27053436&lt;/SerializedId&gt;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&lt;TimeStamp&gt;1508528677420&lt;/TimeStamp&gt;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&lt;Events&gt;DispenseOk&lt;/Events&gt;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&lt;TimeStamp&gt;1508528678061&lt;/TimeStamp&gt;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&lt;Events&gt;ReadingFDK&lt;/Events&gt;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&lt;TimeStamp&gt;1508528678127&lt;/TimeStamp&gt;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&lt;TimeStamp&gt;1508528678217&lt;/TimeStamp&gt;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&lt;Events&gt;PresentOk&lt;/Events&gt;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&lt;TimeStamp&gt;1508528683182&lt;/TimeStamp&gt;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&lt;Events&gt;MediaTaken&lt;/Events&gt;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&lt;HmaEventId&gt;2057&lt;/HmaEventId&gt;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&lt;Id&gt;27053458&lt;/Id&gt;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&lt;SerializedId&gt;27053458&lt;/SerializedId&gt;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&lt;TimeStamp&gt;1508528688194&lt;/TimeStamp&gt;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&lt;TimeStamp&gt;1508528688358&lt;/TimeStamp&gt;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&lt;TimeStamp&gt;1508528690214&lt;/TimeStamp&gt;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&lt;TimeStamp&gt;1508528692503&lt;/TimeStamp&gt;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C46E0D">
      <w:pPr>
        <w:spacing w:after="0" w:line="240" w:lineRule="auto"/>
        <w:ind w:left="708" w:hanging="708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&lt;TimeStamp&gt;1508528694644&lt;/TimeStamp&gt;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&lt;TimeStamp&gt;1508528695695&lt;/TimeStamp&gt;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&lt;Id&gt;27053491&lt;/Id&gt;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&lt;TimeStamp&gt;1508528695855&lt;/TimeStamp&gt;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&lt;Id&gt;27053499&lt;/Id&gt;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&lt;Id&gt;27053497&lt;/Id&gt;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&lt;TimeStamp&gt;1508528697597&lt;/TimeStamp&gt;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&lt;TimeStamp&gt;1508528697597&lt;/TimeStamp&gt;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&lt;TimeStamp&gt;1508528699375&lt;/TimeStamp&gt;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&lt;TimeStamp&gt;1508528699996&lt;/TimeStamp&gt;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&lt;TimeStamp&gt;1508528700039&lt;/TimeStamp&gt;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&lt;Id&gt;27053528&lt;/Id&gt;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&lt;SerializedId&gt;27053528&lt;/SerializedId&gt;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&lt;Id&gt;27053520&lt;/Id&gt;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&lt;SerializedId&gt;27053520&lt;/SerializedId&gt;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&lt;Id&gt;27053518&lt;/Id&gt;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&lt;TimeStamp&gt;1508528705335&lt;/TimeStamp&gt;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&lt;TimeStamp&gt;1508528705335&lt;/TimeStamp&gt;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&lt;TimeStamp&gt;1508528706214&lt;/TimeStamp&gt;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&lt;Id&gt;27053544&lt;/Id&gt;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&lt;TimeStamp&gt;1508528707507&lt;/TimeStamp&gt;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&lt;TimeStamp&gt;1508528708010&lt;/TimeStamp&gt;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&lt;TimeStamp&gt;1508528708424&lt;/TimeStamp&gt;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&lt;TimeStamp&gt;1508528708775&lt;/TimeStamp&gt;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&lt;TimeStamp&gt;1508528708952&lt;/TimeStamp&gt;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&lt;TimeStamp&gt;1508528709135&lt;/TimeStamp&gt;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&lt;TimeStamp&gt;1508528711588&lt;/TimeStamp&gt;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&lt;Data&gt;Function5&lt;/Data&gt;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&lt;TimeStamp&gt;1508528711690&lt;/TimeStamp&gt;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&lt;TimeStamp&gt;1508528714179&lt;/TimeStamp&gt;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&lt;TimeStamp&gt;1508528715872&lt;/TimeStamp&gt;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&lt;TimeStamp&gt;1508528719422&lt;/TimeStamp&gt;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&lt;Data&gt;DD58A332498D6A07&lt;/Data&gt;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&lt;TimeStamp&gt;1508528721391&lt;/TimeStamp&gt;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&lt;TimeStamp&gt;1508528722985&lt;/TimeStamp&gt;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&lt;Id&gt;27053583&lt;/Id&gt;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&lt;SerializedId&gt;27053583&lt;/SerializedId&gt;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&lt;TimeStamp&gt;1508528723321&lt;/TimeStamp&gt;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&lt;TimeStamp&gt;1508528727891&lt;/TimeStamp&gt;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&lt;TimeStamp&gt;1508528727891&lt;/TimeStamp&gt;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&lt;TimeStamp&gt;1508528728056&lt;/TimeStamp&gt;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&lt;TimeStamp&gt;1508528729583&lt;/TimeStamp&gt;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&lt;TimeStamp&gt;1508528729583&lt;/TimeStamp&gt;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&lt;TimeStamp&gt;1508528729913&lt;/TimeStamp&gt;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&lt;TimeStamp&gt;1508528736616&lt;/TimeStamp&gt;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&lt;TimeStamp&gt;1508528736616&lt;/TimeStamp&gt;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&lt;Data&gt;Entering&lt;/Data&gt;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&lt;TimeStamp&gt;1508528738882&lt;/TimeStamp&gt;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&lt;TimeStamp&gt;1508528741019&lt;/TimeStamp&gt;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&lt;Id&gt;27053643&lt;/Id&gt;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&lt;TimeStamp&gt;1508528742062&lt;/TimeStamp&gt;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&lt;Id&gt;27053641&lt;/Id&gt;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&lt;TimeStamp&gt;1508528742062&lt;/TimeStamp&gt;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&lt;TimeStamp&gt;1508528742234&lt;/TimeStamp&gt;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&lt;Id&gt;27053648&lt;/Id&gt;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&lt;TimeStamp&gt;1508528743953&lt;/TimeStamp&gt;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&lt;Id&gt;27053656&lt;/Id&gt;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&lt;TimeStamp&gt;1508528743953&lt;/TimeStamp&gt;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&lt;Id&gt;27053660&lt;/Id&gt;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&lt;SerializedId&gt;27053660&lt;/SerializedId&gt;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&lt;TimeStamp&gt;1508528744656&lt;/TimeStamp&gt;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&lt;TimeStamp&gt;1508528744937&lt;/TimeStamp&gt;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&lt;TimeStamp&gt;1508528745277&lt;/TimeStamp&gt;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&lt;Id&gt;27053672&lt;/Id&gt;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&lt;TimeStamp&gt;1508528745328&lt;/TimeStamp&gt;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&lt;Id&gt;27053679&lt;/Id&gt;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&lt;TimeStamp&gt;1508528750617&lt;/TimeStamp&gt;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&lt;TimeStamp&gt;1508528750617&lt;/TimeStamp&gt;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&lt;TimeStamp&gt;1508528751523&lt;/TimeStamp&gt;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&lt;Id&gt;27053695&lt;/Id&gt;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&lt;TimeStamp&gt;1508528752781&lt;/TimeStamp&gt;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&lt;TimeStamp&gt;1508528753247&lt;/TimeStamp&gt;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&lt;TimeStamp&gt;1508528753567&lt;/TimeStamp&gt;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&lt;Id&gt;27053701&lt;/Id&gt;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&lt;TimeStamp&gt;1508528753969&lt;/TimeStamp&gt;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&lt;TimeStamp&gt;1508528754166&lt;/TimeStamp&gt;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&lt;TimeStamp&gt;1508528754354&lt;/TimeStamp&gt;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&lt;Id&gt;27053722&lt;/Id&gt;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&lt;SerializedId&gt;27053722&lt;/SerializedId&gt;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&lt;TimeStamp&gt;1508528757010&lt;/TimeStamp&gt;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&lt;TimeStamp&gt;1508528757218&lt;/TimeStamp&gt;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&lt;TimeStamp&gt;1508528759121&lt;/TimeStamp&gt;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&lt;TimeStamp&gt;1508528761598&lt;/TimeStamp&gt;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&lt;TimeStamp&gt;1508528761598&lt;/TimeStamp&gt;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&lt;TimeStamp&gt;1508528761602&lt;/TimeStamp&gt;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&lt;Events&gt;NumberEntered&lt;/Events&gt;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&lt;TimeStamp&gt;1508528763373&lt;/TimeStamp&gt;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&lt;TimeStamp&gt;1508528766888&lt;/TimeStamp&gt;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&lt;Data&gt;878EDE833BE622CB&lt;/Data&gt;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&lt;TimeStamp&gt;1508528768857&lt;/TimeStamp&gt;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&lt;TimeStamp&gt;1508528772216&lt;/TimeStamp&gt;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&lt;Events&gt;DenominateInfo&lt;/Events&gt;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&lt;Data&gt;1x500&lt;/Data&gt;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&lt;HmaEventId&gt;2083&lt;/HmaEventId&gt;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&lt;/GetHmaLogPageResult&gt;</w:t>
      </w:r>
    </w:p>
    <w:p w:rsidR="001D548B" w:rsidRDefault="001D548B" w:rsidP="001D548B">
      <w:pPr>
        <w:spacing w:after="0" w:line="240" w:lineRule="auto"/>
      </w:pPr>
      <w: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&lt;GetHmaLogDataLength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&lt;timeStampStart&gt;2017-10-01-14-43&lt;/timeStampStart&gt;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&lt;string&gt;PTR&lt;/string&gt;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&lt;string&gt;PrintOk&lt;/string&gt;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1D548B" w:rsidRDefault="001D548B" w:rsidP="001D548B">
      <w:pPr>
        <w:spacing w:after="0" w:line="240" w:lineRule="auto"/>
      </w:pPr>
      <w:r>
        <w:t>&lt;/s:Envelope&gt;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&lt;GetHmaLogDataLengthResponse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        &lt;TotalItems&gt;3820&lt;/TotalItems&gt;</w:t>
      </w:r>
    </w:p>
    <w:p w:rsidR="001D548B" w:rsidRDefault="001D548B" w:rsidP="001D548B">
      <w:pPr>
        <w:spacing w:after="0" w:line="240" w:lineRule="auto"/>
      </w:pPr>
      <w:r>
        <w:t xml:space="preserve">                &lt;TotalPages&gt;20&lt;/TotalPages&gt;</w:t>
      </w:r>
    </w:p>
    <w:p w:rsidR="001D548B" w:rsidRDefault="001D548B" w:rsidP="001D548B">
      <w:pPr>
        <w:spacing w:after="0" w:line="240" w:lineRule="auto"/>
      </w:pPr>
      <w:r>
        <w:t xml:space="preserve">            &lt;/GetHmaLogDataLengthResult&gt;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1D548B" w:rsidRDefault="001D548B" w:rsidP="001D548B">
      <w:pPr>
        <w:spacing w:after="0" w:line="240" w:lineRule="auto"/>
      </w:pPr>
      <w:r>
        <w:t>&lt;/soap:Envelope&gt;</w:t>
      </w:r>
    </w:p>
    <w:p w:rsidR="001D548B" w:rsidRDefault="001D548B" w:rsidP="001D548B">
      <w:pPr>
        <w:spacing w:after="0" w:line="240" w:lineRule="auto"/>
      </w:pPr>
    </w:p>
    <w:p w:rsidR="001D548B" w:rsidRDefault="001D548B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&lt;GetHmaLogDataLengthResponse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        &lt;TotalItems&gt;3820&lt;/TotalItems&gt;</w:t>
      </w:r>
    </w:p>
    <w:p w:rsidR="000F5EDE" w:rsidRDefault="000F5EDE" w:rsidP="000F5EDE">
      <w:pPr>
        <w:spacing w:after="0" w:line="240" w:lineRule="auto"/>
      </w:pPr>
      <w:r>
        <w:t xml:space="preserve">                &lt;TotalPages&gt;20&lt;/TotalPages&gt;</w:t>
      </w:r>
    </w:p>
    <w:p w:rsidR="000F5EDE" w:rsidRDefault="000F5EDE" w:rsidP="000F5EDE">
      <w:pPr>
        <w:spacing w:after="0" w:line="240" w:lineRule="auto"/>
      </w:pPr>
      <w:r>
        <w:t xml:space="preserve">            &lt;/GetHmaLogDataLengthResult&gt;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&lt;/GetHmaLogDataLengthResponse&gt;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0F5EDE" w:rsidRDefault="000F5EDE" w:rsidP="000F5EDE">
      <w:pPr>
        <w:spacing w:after="0" w:line="240" w:lineRule="auto"/>
      </w:pPr>
      <w:r>
        <w:t>&lt;/soap:Envelope&gt;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&lt;GetHmaLogDataLengthResponse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        &lt;TotalItems&gt;3820&lt;/TotalItems&gt;</w:t>
      </w:r>
    </w:p>
    <w:p w:rsidR="000F5EDE" w:rsidRDefault="000F5EDE" w:rsidP="000F5EDE">
      <w:pPr>
        <w:spacing w:after="0" w:line="240" w:lineRule="auto"/>
      </w:pPr>
      <w:r>
        <w:t xml:space="preserve">                &lt;TotalPages&gt;20&lt;/TotalPages&gt;</w:t>
      </w:r>
    </w:p>
    <w:p w:rsidR="000F5EDE" w:rsidRDefault="000F5EDE" w:rsidP="000F5EDE">
      <w:pPr>
        <w:spacing w:after="0" w:line="240" w:lineRule="auto"/>
      </w:pPr>
      <w:r>
        <w:t xml:space="preserve">            &lt;/GetHmaLogDataLengthResult&gt;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&lt;/GetHmaLogDataLengthResponse&gt;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0F5EDE" w:rsidRDefault="000F5EDE" w:rsidP="000F5EDE">
      <w:pPr>
        <w:spacing w:after="0" w:line="240" w:lineRule="auto"/>
      </w:pPr>
      <w:r>
        <w:t>&lt;/soap:Envelope&gt;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&lt;GetHmaLogPageResponse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&lt;GetHmaLogPageResult&gt;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&lt;Id&gt;21398217&lt;/Id&gt;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&lt;SerializedId&gt;21398217&lt;/SerializedId&gt;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&lt;TimeStamp&gt;1506887062587&lt;/TimeStamp&gt;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&lt;Id&gt;21398697&lt;/Id&gt;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&lt;SerializedId&gt;21398697&lt;/SerializedId&gt;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&lt;TimeStamp&gt;1506887250257&lt;/TimeStamp&gt;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&lt;Id&gt;21398830&lt;/Id&gt;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&lt;SerializedId&gt;21398830&lt;/SerializedId&gt;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&lt;TimeStamp&gt;1506887316077&lt;/TimeStamp&gt;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&lt;Id&gt;21399385&lt;/Id&gt;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&lt;SerializedId&gt;21399385&lt;/SerializedId&gt;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&lt;TimeStamp&gt;1506887718647&lt;/TimeStamp&gt;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&lt;Id&gt;21400336&lt;/Id&gt;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&lt;SerializedId&gt;21400336&lt;/SerializedId&gt;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&lt;TimeStamp&gt;1506888110710&lt;/TimeStamp&gt;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&lt;Id&gt;21402613&lt;/Id&gt;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&lt;SerializedId&gt;21402613&lt;/SerializedId&gt;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&lt;TimeStamp&gt;1506889105727&lt;/TimeStamp&gt;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&lt;Id&gt;21403011&lt;/Id&gt;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&lt;SerializedId&gt;21403011&lt;/SerializedId&gt;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&lt;TimeStamp&gt;1506889274440&lt;/TimeStamp&gt;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&lt;Id&gt;21403770&lt;/Id&gt;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&lt;SerializedId&gt;21403770&lt;/SerializedId&gt;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&lt;TimeStamp&gt;1506889593823&lt;/TimeStamp&gt;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&lt;Id&gt;21406815&lt;/Id&gt;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&lt;SerializedId&gt;21406815&lt;/SerializedId&gt;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&lt;TimeStamp&gt;1506890477121&lt;/TimeStamp&gt;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&lt;Id&gt;21407213&lt;/Id&gt;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&lt;SerializedId&gt;21407213&lt;/SerializedId&gt;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&lt;TimeStamp&gt;1506890607762&lt;/TimeStamp&gt;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&lt;Id&gt;21407644&lt;/Id&gt;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&lt;SerializedId&gt;21407644&lt;/SerializedId&gt;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&lt;TimeStamp&gt;1506890759333&lt;/TimeStamp&gt;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&lt;Id&gt;21408341&lt;/Id&gt;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&lt;SerializedId&gt;21408341&lt;/SerializedId&gt;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&lt;TimeStamp&gt;1506891018215&lt;/TimeStamp&gt;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&lt;Id&gt;21408583&lt;/Id&gt;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&lt;SerializedId&gt;21408583&lt;/SerializedId&gt;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&lt;TimeStamp&gt;1506891092098&lt;/TimeStamp&gt;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&lt;Id&gt;21408855&lt;/Id&gt;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&lt;SerializedId&gt;21408855&lt;/SerializedId&gt;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&lt;TimeStamp&gt;1506891184965&lt;/TimeStamp&gt;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&lt;Id&gt;21409008&lt;/Id&gt;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&lt;SerializedId&gt;21409008&lt;/SerializedId&gt;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&lt;TimeStamp&gt;1506891257247&lt;/TimeStamp&gt;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&lt;Id&gt;21410427&lt;/Id&gt;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&lt;SerializedId&gt;21410427&lt;/SerializedId&gt;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&lt;TimeStamp&gt;1506891740638&lt;/TimeStamp&gt;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&lt;Id&gt;21410445&lt;/Id&gt;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&lt;SerializedId&gt;21410445&lt;/SerializedId&gt;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&lt;TimeStamp&gt;1506891743890&lt;/TimeStamp&gt;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&lt;Id&gt;21410731&lt;/Id&gt;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&lt;SerializedId&gt;21410731&lt;/SerializedId&gt;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&lt;TimeStamp&gt;1506891817221&lt;/TimeStamp&gt;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&lt;Id&gt;21413148&lt;/Id&gt;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&lt;SerializedId&gt;21413148&lt;/SerializedId&gt;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&lt;TimeStamp&gt;1506892477591&lt;/TimeStamp&gt;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&lt;Id&gt;21413384&lt;/Id&gt;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&lt;SerializedId&gt;21413384&lt;/SerializedId&gt;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&lt;TimeStamp&gt;1506892536148&lt;/TimeStamp&gt;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&lt;Id&gt;21414314&lt;/Id&gt;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&lt;SerializedId&gt;21414314&lt;/SerializedId&gt;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&lt;TimeStamp&gt;1506892815782&lt;/TimeStamp&gt;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&lt;Id&gt;21414835&lt;/Id&gt;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&lt;SerializedId&gt;21414835&lt;/SerializedId&gt;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&lt;TimeStamp&gt;1506892950253&lt;/TimeStamp&gt;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&lt;Id&gt;21416127&lt;/Id&gt;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&lt;SerializedId&gt;21416127&lt;/SerializedId&gt;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&lt;TimeStamp&gt;1506893321494&lt;/TimeStamp&gt;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&lt;Id&gt;21416338&lt;/Id&gt;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&lt;SerializedId&gt;21416338&lt;/SerializedId&gt;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&lt;TimeStamp&gt;1506893412430&lt;/TimeStamp&gt;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&lt;Id&gt;21417005&lt;/Id&gt;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&lt;SerializedId&gt;21417005&lt;/SerializedId&gt;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&lt;TimeStamp&gt;1506893635988&lt;/TimeStamp&gt;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&lt;Id&gt;21417195&lt;/Id&gt;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&lt;SerializedId&gt;21417195&lt;/SerializedId&gt;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&lt;TimeStamp&gt;1506893701717&lt;/TimeStamp&gt;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&lt;Id&gt;21418597&lt;/Id&gt;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&lt;SerializedId&gt;21418597&lt;/SerializedId&gt;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&lt;TimeStamp&gt;1506894099689&lt;/TimeStamp&gt;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&lt;Id&gt;21420410&lt;/Id&gt;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&lt;SerializedId&gt;21420410&lt;/SerializedId&gt;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&lt;TimeStamp&gt;1506894638907&lt;/TimeStamp&gt;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&lt;Id&gt;21422904&lt;/Id&gt;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&lt;SerializedId&gt;21422904&lt;/SerializedId&gt;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&lt;TimeStamp&gt;1506895428556&lt;/TimeStamp&gt;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&lt;Id&gt;21423422&lt;/Id&gt;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&lt;SerializedId&gt;21423422&lt;/SerializedId&gt;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&lt;TimeStamp&gt;1506895643093&lt;/TimeStamp&gt;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&lt;Id&gt;21423554&lt;/Id&gt;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&lt;SerializedId&gt;21423554&lt;/SerializedId&gt;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&lt;TimeStamp&gt;1506895678303&lt;/TimeStamp&gt;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&lt;Id&gt;21424071&lt;/Id&gt;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&lt;SerializedId&gt;21424071&lt;/SerializedId&gt;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&lt;TimeStamp&gt;1506895883427&lt;/TimeStamp&gt;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&lt;Id&gt;21424460&lt;/Id&gt;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&lt;SerializedId&gt;21424460&lt;/SerializedId&gt;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&lt;TimeStamp&gt;1506896025411&lt;/TimeStamp&gt;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&lt;Id&gt;21427859&lt;/Id&gt;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&lt;SerializedId&gt;21427859&lt;/SerializedId&gt;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&lt;TimeStamp&gt;1506897059806&lt;/TimeStamp&gt;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&lt;Id&gt;21430317&lt;/Id&gt;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&lt;SerializedId&gt;21430317&lt;/SerializedId&gt;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&lt;TimeStamp&gt;1506897768601&lt;/TimeStamp&gt;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&lt;Id&gt;21430578&lt;/Id&gt;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&lt;SerializedId&gt;21430578&lt;/SerializedId&gt;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&lt;TimeStamp&gt;1506897851915&lt;/TimeStamp&gt;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&lt;Id&gt;21432804&lt;/Id&gt;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&lt;SerializedId&gt;21432804&lt;/SerializedId&gt;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&lt;TimeStamp&gt;1506898549164&lt;/TimeStamp&gt;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&lt;Id&gt;21433298&lt;/Id&gt;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&lt;SerializedId&gt;21433298&lt;/SerializedId&gt;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&lt;TimeStamp&gt;1506898707205&lt;/TimeStamp&gt;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&lt;Id&gt;21433461&lt;/Id&gt;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&lt;SerializedId&gt;21433461&lt;/SerializedId&gt;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&lt;TimeStamp&gt;1506898757402&lt;/TimeStamp&gt;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&lt;Id&gt;21433672&lt;/Id&gt;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&lt;SerializedId&gt;21433672&lt;/SerializedId&gt;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&lt;TimeStamp&gt;1506898833091&lt;/TimeStamp&gt;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&lt;Id&gt;21434474&lt;/Id&gt;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&lt;SerializedId&gt;21434474&lt;/SerializedId&gt;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&lt;TimeStamp&gt;1506899080509&lt;/TimeStamp&gt;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&lt;Id&gt;21435353&lt;/Id&gt;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&lt;SerializedId&gt;21435353&lt;/SerializedId&gt;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&lt;TimeStamp&gt;1506899379707&lt;/TimeStamp&gt;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&lt;Id&gt;21435904&lt;/Id&gt;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&lt;SerializedId&gt;21435904&lt;/SerializedId&gt;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&lt;TimeStamp&gt;1506899600118&lt;/TimeStamp&gt;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&lt;Id&gt;21436777&lt;/Id&gt;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&lt;SerializedId&gt;21436777&lt;/SerializedId&gt;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&lt;TimeStamp&gt;1506899868068&lt;/TimeStamp&gt;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&lt;Id&gt;21437194&lt;/Id&gt;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&lt;SerializedId&gt;21437194&lt;/SerializedId&gt;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&lt;TimeStamp&gt;1506900022435&lt;/TimeStamp&gt;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&lt;TimeStamp&gt;1506900121999&lt;/TimeStamp&gt;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&lt;Id&gt;21437550&lt;/Id&gt;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&lt;SerializedId&gt;21437550&lt;/SerializedId&gt;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&lt;TimeStamp&gt;1506900126691&lt;/TimeStamp&gt;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&lt;TimeStamp&gt;1506900134450&lt;/TimeStamp&gt;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&lt;Id&gt;21437630&lt;/Id&gt;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&lt;SerializedId&gt;21437630&lt;/SerializedId&gt;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&lt;TimeStamp&gt;1506900161053&lt;/TimeStamp&gt;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&lt;Id&gt;21437684&lt;/Id&gt;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&lt;SerializedId&gt;21437684&lt;/SerializedId&gt;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&lt;TimeStamp&gt;1506900194892&lt;/TimeStamp&gt;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&lt;Id&gt;21437786&lt;/Id&gt;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&lt;SerializedId&gt;21437786&lt;/SerializedId&gt;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&lt;TimeStamp&gt;1506900215776&lt;/TimeStamp&gt;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&lt;TimeStamp&gt;1506900222784&lt;/TimeStamp&gt;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&lt;TimeStamp&gt;1506900231837&lt;/TimeStamp&gt;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&lt;Id&gt;21437890&lt;/Id&gt;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&lt;SerializedId&gt;21437890&lt;/SerializedId&gt;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&lt;TimeStamp&gt;1506900239824&lt;/TimeStamp&gt;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&lt;TimeStamp&gt;1506900243625&lt;/TimeStamp&gt;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&lt;TimeStamp&gt;1506900247926&lt;/TimeStamp&gt;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&lt;TimeStamp&gt;1506900256835&lt;/TimeStamp&gt;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&lt;TimeStamp&gt;1506900262296&lt;/TimeStamp&gt;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&lt;Id&gt;21437986&lt;/Id&gt;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&lt;SerializedId&gt;21437986&lt;/SerializedId&gt;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&lt;TimeStamp&gt;1506900266214&lt;/TimeStamp&gt;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&lt;Id&gt;21439795&lt;/Id&gt;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&lt;SerializedId&gt;21439795&lt;/SerializedId&gt;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&lt;TimeStamp&gt;1506900985113&lt;/TimeStamp&gt;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&lt;Id&gt;21441883&lt;/Id&gt;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&lt;SerializedId&gt;21441883&lt;/SerializedId&gt;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&lt;TimeStamp&gt;1506901657752&lt;/TimeStamp&gt;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&lt;Id&gt;21443069&lt;/Id&gt;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&lt;SerializedId&gt;21443069&lt;/SerializedId&gt;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&lt;TimeStamp&gt;1506902163491&lt;/TimeStamp&gt;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&lt;Id&gt;21443272&lt;/Id&gt;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&lt;SerializedId&gt;21443272&lt;/SerializedId&gt;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&lt;TimeStamp&gt;1506902225884&lt;/TimeStamp&gt;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&lt;Id&gt;21443518&lt;/Id&gt;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&lt;SerializedId&gt;21443518&lt;/SerializedId&gt;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&lt;TimeStamp&gt;1506902318920&lt;/TimeStamp&gt;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&lt;Id&gt;21446000&lt;/Id&gt;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&lt;SerializedId&gt;21446000&lt;/SerializedId&gt;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&lt;TimeStamp&gt;1506903085543&lt;/TimeStamp&gt;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&lt;Id&gt;21446916&lt;/Id&gt;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&lt;SerializedId&gt;21446916&lt;/SerializedId&gt;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&lt;TimeStamp&gt;1506903349329&lt;/TimeStamp&gt;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&lt;Id&gt;21447352&lt;/Id&gt;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&lt;SerializedId&gt;21447352&lt;/SerializedId&gt;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&lt;TimeStamp&gt;1506903528964&lt;/TimeStamp&gt;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&lt;Id&gt;21450395&lt;/Id&gt;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&lt;SerializedId&gt;21450395&lt;/SerializedId&gt;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&lt;TimeStamp&gt;1506904476178&lt;/TimeStamp&gt;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&lt;Id&gt;21450724&lt;/Id&gt;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&lt;SerializedId&gt;21450724&lt;/SerializedId&gt;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&lt;TimeStamp&gt;1506904551814&lt;/TimeStamp&gt;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&lt;Id&gt;21451472&lt;/Id&gt;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&lt;SerializedId&gt;21451472&lt;/SerializedId&gt;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&lt;TimeStamp&gt;1506904787662&lt;/TimeStamp&gt;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&lt;Id&gt;21452410&lt;/Id&gt;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&lt;SerializedId&gt;21452410&lt;/SerializedId&gt;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&lt;TimeStamp&gt;1506905098080&lt;/TimeStamp&gt;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&lt;Id&gt;21452599&lt;/Id&gt;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&lt;SerializedId&gt;21452599&lt;/SerializedId&gt;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&lt;TimeStamp&gt;1506905156681&lt;/TimeStamp&gt;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&lt;Id&gt;21452934&lt;/Id&gt;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&lt;SerializedId&gt;21452934&lt;/SerializedId&gt;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&lt;TimeStamp&gt;1506905288767&lt;/TimeStamp&gt;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&lt;Id&gt;21455846&lt;/Id&gt;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&lt;SerializedId&gt;21455846&lt;/SerializedId&gt;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&lt;TimeStamp&gt;1506906353736&lt;/TimeStamp&gt;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&lt;Id&gt;21456958&lt;/Id&gt;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&lt;SerializedId&gt;21456958&lt;/SerializedId&gt;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&lt;TimeStamp&gt;1506906748242&lt;/TimeStamp&gt;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&lt;Id&gt;21457720&lt;/Id&gt;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&lt;SerializedId&gt;21457720&lt;/SerializedId&gt;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&lt;TimeStamp&gt;1506906985825&lt;/TimeStamp&gt;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&lt;Id&gt;21458472&lt;/Id&gt;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&lt;SerializedId&gt;21458472&lt;/SerializedId&gt;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&lt;TimeStamp&gt;1506907204640&lt;/TimeStamp&gt;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&lt;Id&gt;21459910&lt;/Id&gt;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&lt;SerializedId&gt;21459910&lt;/SerializedId&gt;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&lt;TimeStamp&gt;1506907667026&lt;/TimeStamp&gt;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&lt;Id&gt;21462337&lt;/Id&gt;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&lt;SerializedId&gt;21462337&lt;/SerializedId&gt;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&lt;TimeStamp&gt;1506908456395&lt;/TimeStamp&gt;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&lt;Id&gt;21462630&lt;/Id&gt;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&lt;SerializedId&gt;21462630&lt;/SerializedId&gt;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&lt;TimeStamp&gt;1506908536559&lt;/TimeStamp&gt;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&lt;Id&gt;21463283&lt;/Id&gt;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&lt;SerializedId&gt;21463283&lt;/SerializedId&gt;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&lt;TimeStamp&gt;1506908754537&lt;/TimeStamp&gt;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&lt;Id&gt;21463820&lt;/Id&gt;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&lt;SerializedId&gt;21463820&lt;/SerializedId&gt;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&lt;TimeStamp&gt;1506908958448&lt;/TimeStamp&gt;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&lt;Id&gt;21465271&lt;/Id&gt;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&lt;SerializedId&gt;21465271&lt;/SerializedId&gt;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&lt;TimeStamp&gt;1506909433161&lt;/TimeStamp&gt;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&lt;Id&gt;21465760&lt;/Id&gt;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&lt;SerializedId&gt;21465760&lt;/SerializedId&gt;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&lt;TimeStamp&gt;1506909621502&lt;/TimeStamp&gt;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&lt;Id&gt;21465919&lt;/Id&gt;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&lt;SerializedId&gt;21465919&lt;/SerializedId&gt;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&lt;TimeStamp&gt;1506909673929&lt;/TimeStamp&gt;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&lt;Id&gt;21466158&lt;/Id&gt;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&lt;SerializedId&gt;21466158&lt;/SerializedId&gt;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&lt;TimeStamp&gt;1506909753130&lt;/TimeStamp&gt;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&lt;Id&gt;21468123&lt;/Id&gt;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&lt;SerializedId&gt;21468123&lt;/SerializedId&gt;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&lt;TimeStamp&gt;1506910354551&lt;/TimeStamp&gt;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&lt;Id&gt;21472471&lt;/Id&gt;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&lt;SerializedId&gt;21472471&lt;/SerializedId&gt;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&lt;TimeStamp&gt;1506911743870&lt;/TimeStamp&gt;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&lt;Id&gt;21472688&lt;/Id&gt;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&lt;SerializedId&gt;21472688&lt;/SerializedId&gt;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&lt;TimeStamp&gt;1506911814948&lt;/TimeStamp&gt;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&lt;Id&gt;21472860&lt;/Id&gt;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&lt;SerializedId&gt;21472860&lt;/SerializedId&gt;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&lt;TimeStamp&gt;1506911890759&lt;/TimeStamp&gt;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&lt;Id&gt;21473366&lt;/Id&gt;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&lt;SerializedId&gt;21473366&lt;/SerializedId&gt;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&lt;TimeStamp&gt;1506912074428&lt;/TimeStamp&gt;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&lt;Id&gt;21474027&lt;/Id&gt;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&lt;SerializedId&gt;21474027&lt;/SerializedId&gt;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&lt;TimeStamp&gt;1506912293267&lt;/TimeStamp&gt;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&lt;Id&gt;21475122&lt;/Id&gt;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&lt;SerializedId&gt;21475122&lt;/SerializedId&gt;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&lt;TimeStamp&gt;1506912619177&lt;/TimeStamp&gt;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&lt;Id&gt;21475392&lt;/Id&gt;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&lt;SerializedId&gt;21475392&lt;/SerializedId&gt;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&lt;TimeStamp&gt;1506912699342&lt;/TimeStamp&gt;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&lt;Id&gt;21475635&lt;/Id&gt;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&lt;SerializedId&gt;21475635&lt;/SerializedId&gt;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&lt;TimeStamp&gt;1506912782230&lt;/TimeStamp&gt;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&lt;Id&gt;21478569&lt;/Id&gt;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&lt;SerializedId&gt;21478569&lt;/SerializedId&gt;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&lt;TimeStamp&gt;1506913636541&lt;/TimeStamp&gt;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&lt;Id&gt;21478978&lt;/Id&gt;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&lt;SerializedId&gt;21478978&lt;/SerializedId&gt;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&lt;TimeStamp&gt;1506913770185&lt;/TimeStamp&gt;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&lt;Id&gt;21479765&lt;/Id&gt;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&lt;SerializedId&gt;21479765&lt;/SerializedId&gt;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&lt;TimeStamp&gt;1506914033321&lt;/TimeStamp&gt;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&lt;Id&gt;21480692&lt;/Id&gt;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&lt;SerializedId&gt;21480692&lt;/SerializedId&gt;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&lt;TimeStamp&gt;1506914323763&lt;/TimeStamp&gt;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&lt;Id&gt;21481342&lt;/Id&gt;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&lt;SerializedId&gt;21481342&lt;/SerializedId&gt;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&lt;TimeStamp&gt;1506914517562&lt;/TimeStamp&gt;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&lt;Id&gt;21485599&lt;/Id&gt;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&lt;SerializedId&gt;21485599&lt;/SerializedId&gt;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&lt;TimeStamp&gt;1506915859795&lt;/TimeStamp&gt;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&lt;Id&gt;21485803&lt;/Id&gt;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&lt;SerializedId&gt;21485803&lt;/SerializedId&gt;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&lt;TimeStamp&gt;1506915947534&lt;/TimeStamp&gt;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&lt;Id&gt;21486132&lt;/Id&gt;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&lt;SerializedId&gt;21486132&lt;/SerializedId&gt;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&lt;TimeStamp&gt;1506916032984&lt;/TimeStamp&gt;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&lt;Id&gt;21493191&lt;/Id&gt;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&lt;SerializedId&gt;21493191&lt;/SerializedId&gt;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&lt;TimeStamp&gt;1506918216457&lt;/TimeStamp&gt;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&lt;Id&gt;21498316&lt;/Id&gt;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&lt;SerializedId&gt;21498316&lt;/SerializedId&gt;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&lt;TimeStamp&gt;1506919822632&lt;/TimeStamp&gt;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&lt;Id&gt;21498460&lt;/Id&gt;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&lt;SerializedId&gt;21498460&lt;/SerializedId&gt;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&lt;TimeStamp&gt;1506919860600&lt;/TimeStamp&gt;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&lt;Id&gt;21498645&lt;/Id&gt;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&lt;SerializedId&gt;21498645&lt;/SerializedId&gt;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&lt;TimeStamp&gt;1506919942552&lt;/TimeStamp&gt;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&lt;Id&gt;21498925&lt;/Id&gt;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&lt;SerializedId&gt;21498925&lt;/SerializedId&gt;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&lt;TimeStamp&gt;1506920026134&lt;/TimeStamp&gt;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&lt;Id&gt;21499205&lt;/Id&gt;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&lt;SerializedId&gt;21499205&lt;/SerializedId&gt;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&lt;TimeStamp&gt;1506920133349&lt;/TimeStamp&gt;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&lt;Id&gt;21499305&lt;/Id&gt;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&lt;SerializedId&gt;21499305&lt;/SerializedId&gt;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&lt;TimeStamp&gt;1506920162595&lt;/TimeStamp&gt;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&lt;Id&gt;21499637&lt;/Id&gt;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&lt;SerializedId&gt;21499637&lt;/SerializedId&gt;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&lt;TimeStamp&gt;1506920289893&lt;/TimeStamp&gt;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&lt;Id&gt;21582463&lt;/Id&gt;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&lt;SerializedId&gt;21582463&lt;/SerializedId&gt;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&lt;TimeStamp&gt;1506946536882&lt;/TimeStamp&gt;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&lt;Id&gt;21583433&lt;/Id&gt;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&lt;SerializedId&gt;21583433&lt;/SerializedId&gt;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&lt;TimeStamp&gt;1506946844982&lt;/TimeStamp&gt;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&lt;Id&gt;21588844&lt;/Id&gt;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&lt;SerializedId&gt;21588844&lt;/SerializedId&gt;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&lt;TimeStamp&gt;1506948543127&lt;/TimeStamp&gt;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&lt;Id&gt;21591110&lt;/Id&gt;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&lt;SerializedId&gt;21591110&lt;/SerializedId&gt;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&lt;TimeStamp&gt;1506949227904&lt;/TimeStamp&gt;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&lt;Id&gt;21593228&lt;/Id&gt;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&lt;SerializedId&gt;21593228&lt;/SerializedId&gt;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&lt;TimeStamp&gt;1506949926906&lt;/TimeStamp&gt;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&lt;Id&gt;21593501&lt;/Id&gt;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&lt;SerializedId&gt;21593501&lt;/SerializedId&gt;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&lt;TimeStamp&gt;1506950029053&lt;/TimeStamp&gt;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&lt;Id&gt;21595155&lt;/Id&gt;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&lt;SerializedId&gt;21595155&lt;/SerializedId&gt;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&lt;TimeStamp&gt;1506950553226&lt;/TimeStamp&gt;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&lt;Id&gt;21595381&lt;/Id&gt;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&lt;SerializedId&gt;21595381&lt;/SerializedId&gt;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&lt;TimeStamp&gt;1506950617784&lt;/TimeStamp&gt;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&lt;Id&gt;21596671&lt;/Id&gt;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&lt;SerializedId&gt;21596671&lt;/SerializedId&gt;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&lt;TimeStamp&gt;1506951013500&lt;/TimeStamp&gt;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&lt;Id&gt;21596904&lt;/Id&gt;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&lt;SerializedId&gt;21596904&lt;/SerializedId&gt;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&lt;TimeStamp&gt;1506951078765&lt;/TimeStamp&gt;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&lt;Id&gt;21597056&lt;/Id&gt;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&lt;SerializedId&gt;21597056&lt;/SerializedId&gt;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&lt;TimeStamp&gt;1506951118255&lt;/TimeStamp&gt;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&lt;Id&gt;21597276&lt;/Id&gt;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&lt;SerializedId&gt;21597276&lt;/SerializedId&gt;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&lt;TimeStamp&gt;1506951182407&lt;/TimeStamp&gt;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&lt;Id&gt;21599760&lt;/Id&gt;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&lt;SerializedId&gt;21599760&lt;/SerializedId&gt;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&lt;TimeStamp&gt;1506951969079&lt;/TimeStamp&gt;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&lt;Id&gt;21600375&lt;/Id&gt;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&lt;SerializedId&gt;21600375&lt;/SerializedId&gt;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&lt;TimeStamp&gt;1506952183291&lt;/TimeStamp&gt;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&lt;Id&gt;21600901&lt;/Id&gt;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&lt;SerializedId&gt;21600901&lt;/SerializedId&gt;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&lt;TimeStamp&gt;1506952347265&lt;/TimeStamp&gt;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&lt;Id&gt;21605150&lt;/Id&gt;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&lt;SerializedId&gt;21605150&lt;/SerializedId&gt;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&lt;TimeStamp&gt;1506953696452&lt;/TimeStamp&gt;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&lt;Id&gt;21607969&lt;/Id&gt;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&lt;SerializedId&gt;21607969&lt;/SerializedId&gt;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&lt;TimeStamp&gt;1506954604284&lt;/TimeStamp&gt;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&lt;Id&gt;21608368&lt;/Id&gt;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&lt;SerializedId&gt;21608368&lt;/SerializedId&gt;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&lt;TimeStamp&gt;1506954731829&lt;/TimeStamp&gt;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&lt;Id&gt;21608523&lt;/Id&gt;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&lt;SerializedId&gt;21608523&lt;/SerializedId&gt;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&lt;TimeStamp&gt;1506954807372&lt;/TimeStamp&gt;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&lt;Id&gt;21611056&lt;/Id&gt;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&lt;SerializedId&gt;21611056&lt;/SerializedId&gt;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&lt;TimeStamp&gt;1506955806551&lt;/TimeStamp&gt;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&lt;Id&gt;21614637&lt;/Id&gt;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&lt;SerializedId&gt;21614637&lt;/SerializedId&gt;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&lt;TimeStamp&gt;1506957339607&lt;/TimeStamp&gt;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&lt;Id&gt;21615674&lt;/Id&gt;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&lt;SerializedId&gt;21615674&lt;/SerializedId&gt;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&lt;TimeStamp&gt;1506957678967&lt;/TimeStamp&gt;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&lt;Id&gt;21616869&lt;/Id&gt;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&lt;SerializedId&gt;21616869&lt;/SerializedId&gt;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&lt;TimeStamp&gt;1506958064682&lt;/TimeStamp&gt;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&lt;Id&gt;21617392&lt;/Id&gt;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&lt;SerializedId&gt;21617392&lt;/SerializedId&gt;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&lt;TimeStamp&gt;1506958273083&lt;/TimeStamp&gt;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&lt;Id&gt;21621283&lt;/Id&gt;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&lt;SerializedId&gt;21621283&lt;/SerializedId&gt;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&lt;TimeStamp&gt;1506959504281&lt;/TimeStamp&gt;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&lt;Id&gt;21622320&lt;/Id&gt;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&lt;SerializedId&gt;21622320&lt;/SerializedId&gt;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&lt;TimeStamp&gt;1506959847320&lt;/TimeStamp&gt;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&lt;Id&gt;21622704&lt;/Id&gt;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&lt;SerializedId&gt;21622704&lt;/SerializedId&gt;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&lt;TimeStamp&gt;1506959948795&lt;/TimeStamp&gt;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&lt;Id&gt;21622988&lt;/Id&gt;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&lt;SerializedId&gt;21622988&lt;/SerializedId&gt;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&lt;TimeStamp&gt;1506960042314&lt;/TimeStamp&gt;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&lt;Id&gt;21623305&lt;/Id&gt;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&lt;SerializedId&gt;21623305&lt;/SerializedId&gt;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&lt;TimeStamp&gt;1506960154377&lt;/TimeStamp&gt;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&lt;Id&gt;21623636&lt;/Id&gt;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&lt;SerializedId&gt;21623636&lt;/SerializedId&gt;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&lt;TimeStamp&gt;1506960262514&lt;/TimeStamp&gt;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&lt;Id&gt;21631663&lt;/Id&gt;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&lt;SerializedId&gt;21631663&lt;/SerializedId&gt;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&lt;TimeStamp&gt;1506962781371&lt;/TimeStamp&gt;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&lt;Id&gt;21633374&lt;/Id&gt;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&lt;SerializedId&gt;21633374&lt;/SerializedId&gt;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&lt;TimeStamp&gt;1506963261534&lt;/TimeStamp&gt;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&lt;Id&gt;21634985&lt;/Id&gt;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&lt;SerializedId&gt;21634985&lt;/SerializedId&gt;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&lt;TimeStamp&gt;1506963769182&lt;/TimeStamp&gt;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&lt;Id&gt;21637579&lt;/Id&gt;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&lt;SerializedId&gt;21637579&lt;/SerializedId&gt;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&lt;TimeStamp&gt;1506964623623&lt;/TimeStamp&gt;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&lt;Id&gt;21637914&lt;/Id&gt;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&lt;SerializedId&gt;21637914&lt;/SerializedId&gt;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&lt;TimeStamp&gt;1506964722787&lt;/TimeStamp&gt;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&lt;Id&gt;21638574&lt;/Id&gt;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&lt;SerializedId&gt;21638574&lt;/SerializedId&gt;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&lt;TimeStamp&gt;1506964926722&lt;/TimeStamp&gt;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&lt;Id&gt;21641456&lt;/Id&gt;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&lt;SerializedId&gt;21641456&lt;/SerializedId&gt;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&lt;TimeStamp&gt;1506965782303&lt;/TimeStamp&gt;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&lt;Id&gt;21641866&lt;/Id&gt;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&lt;SerializedId&gt;21641866&lt;/SerializedId&gt;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&lt;TimeStamp&gt;1506965895915&lt;/TimeStamp&gt;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&lt;Id&gt;21642553&lt;/Id&gt;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&lt;SerializedId&gt;21642553&lt;/SerializedId&gt;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&lt;TimeStamp&gt;1506966109488&lt;/TimeStamp&gt;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&lt;Id&gt;21643059&lt;/Id&gt;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&lt;SerializedId&gt;21643059&lt;/SerializedId&gt;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&lt;TimeStamp&gt;1506966272196&lt;/TimeStamp&gt;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&lt;Id&gt;21644863&lt;/Id&gt;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&lt;SerializedId&gt;21644863&lt;/SerializedId&gt;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&lt;TimeStamp&gt;1506966797289&lt;/TimeStamp&gt;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&lt;Id&gt;21645029&lt;/Id&gt;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&lt;SerializedId&gt;21645029&lt;/SerializedId&gt;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&lt;TimeStamp&gt;1506966857781&lt;/TimeStamp&gt;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&lt;Id&gt;21645510&lt;/Id&gt;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&lt;SerializedId&gt;21645510&lt;/SerializedId&gt;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&lt;TimeStamp&gt;1506967037375&lt;/TimeStamp&gt;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&lt;Id&gt;21645749&lt;/Id&gt;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&lt;SerializedId&gt;21645749&lt;/SerializedId&gt;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&lt;TimeStamp&gt;1506967129780&lt;/TimeStamp&gt;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&lt;Id&gt;21645939&lt;/Id&gt;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&lt;SerializedId&gt;21645939&lt;/SerializedId&gt;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&lt;TimeStamp&gt;1506967189851&lt;/TimeStamp&gt;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&lt;Id&gt;21648107&lt;/Id&gt;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&lt;SerializedId&gt;21648107&lt;/SerializedId&gt;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&lt;TimeStamp&gt;1506967879952&lt;/TimeStamp&gt;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&lt;Id&gt;21649083&lt;/Id&gt;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&lt;SerializedId&gt;21649083&lt;/SerializedId&gt;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&lt;TimeStamp&gt;1506968194692&lt;/TimeStamp&gt;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&lt;Id&gt;21649369&lt;/Id&gt;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&lt;SerializedId&gt;21649369&lt;/SerializedId&gt;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&lt;TimeStamp&gt;1506968296378&lt;/TimeStamp&gt;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&lt;Id&gt;21649541&lt;/Id&gt;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&lt;SerializedId&gt;21649541&lt;/SerializedId&gt;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&lt;TimeStamp&gt;1506968344918&lt;/TimeStamp&gt;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&lt;Id&gt;21649694&lt;/Id&gt;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&lt;SerializedId&gt;21649694&lt;/SerializedId&gt;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&lt;TimeStamp&gt;1506968387679&lt;/TimeStamp&gt;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&lt;Id&gt;21650009&lt;/Id&gt;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&lt;SerializedId&gt;21650009&lt;/SerializedId&gt;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&lt;TimeStamp&gt;1506968502128&lt;/TimeStamp&gt;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&lt;Id&gt;21650569&lt;/Id&gt;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&lt;SerializedId&gt;21650569&lt;/SerializedId&gt;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&lt;TimeStamp&gt;1506968686206&lt;/TimeStamp&gt;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&lt;Id&gt;21651227&lt;/Id&gt;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&lt;SerializedId&gt;21651227&lt;/SerializedId&gt;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&lt;TimeStamp&gt;1506968894983&lt;/TimeStamp&gt;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&lt;Id&gt;21651419&lt;/Id&gt;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&lt;SerializedId&gt;21651419&lt;/SerializedId&gt;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&lt;TimeStamp&gt;1506968961796&lt;/TimeStamp&gt;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&lt;Id&gt;21652418&lt;/Id&gt;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&lt;SerializedId&gt;21652418&lt;/SerializedId&gt;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&lt;TimeStamp&gt;1506969345853&lt;/TimeStamp&gt;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&lt;Id&gt;21655260&lt;/Id&gt;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&lt;SerializedId&gt;21655260&lt;/SerializedId&gt;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&lt;TimeStamp&gt;1506970194806&lt;/TimeStamp&gt;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&lt;Id&gt;21655736&lt;/Id&gt;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&lt;SerializedId&gt;21655736&lt;/SerializedId&gt;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&lt;TimeStamp&gt;1506970341148&lt;/TimeStamp&gt;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&lt;Id&gt;21656730&lt;/Id&gt;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&lt;SerializedId&gt;21656730&lt;/SerializedId&gt;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&lt;TimeStamp&gt;1506970646519&lt;/TimeStamp&gt;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&lt;Id&gt;21658188&lt;/Id&gt;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&lt;SerializedId&gt;21658188&lt;/SerializedId&gt;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&lt;TimeStamp&gt;1506971096681&lt;/TimeStamp&gt;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&lt;Id&gt;21658417&lt;/Id&gt;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&lt;SerializedId&gt;21658417&lt;/SerializedId&gt;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&lt;TimeStamp&gt;1506971142682&lt;/TimeStamp&gt;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&lt;Id&gt;21658718&lt;/Id&gt;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&lt;SerializedId&gt;21658718&lt;/SerializedId&gt;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&lt;TimeStamp&gt;1506971246992&lt;/TimeStamp&gt;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&lt;Id&gt;21658908&lt;/Id&gt;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&lt;SerializedId&gt;21658908&lt;/SerializedId&gt;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&lt;TimeStamp&gt;1506971324996&lt;/TimeStamp&gt;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&lt;Id&gt;21661098&lt;/Id&gt;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&lt;SerializedId&gt;21661098&lt;/SerializedId&gt;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&lt;TimeStamp&gt;1506971999811&lt;/TimeStamp&gt;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&lt;Id&gt;21661433&lt;/Id&gt;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&lt;SerializedId&gt;21661433&lt;/SerializedId&gt;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&lt;TimeStamp&gt;1506972098731&lt;/TimeStamp&gt;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&lt;Id&gt;21662660&lt;/Id&gt;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&lt;SerializedId&gt;21662660&lt;/SerializedId&gt;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&lt;TimeStamp&gt;1506972428418&lt;/TimeStamp&gt;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&lt;Id&gt;21662833&lt;/Id&gt;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&lt;SerializedId&gt;21662833&lt;/SerializedId&gt;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&lt;TimeStamp&gt;1506972483190&lt;/TimeStamp&gt;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&lt;Id&gt;21663372&lt;/Id&gt;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&lt;SerializedId&gt;21663372&lt;/SerializedId&gt;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&lt;TimeStamp&gt;1506972676678&lt;/TimeStamp&gt;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&lt;Id&gt;21663707&lt;/Id&gt;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&lt;SerializedId&gt;21663707&lt;/SerializedId&gt;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&lt;TimeStamp&gt;1506972777419&lt;/TimeStamp&gt;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&lt;Id&gt;21663838&lt;/Id&gt;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&lt;SerializedId&gt;21663838&lt;/SerializedId&gt;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&lt;TimeStamp&gt;1506972813108&lt;/TimeStamp&gt;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&lt;Id&gt;21664647&lt;/Id&gt;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&lt;SerializedId&gt;21664647&lt;/SerializedId&gt;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&lt;TimeStamp&gt;1506973054449&lt;/TimeStamp&gt;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&lt;Id&gt;21664968&lt;/Id&gt;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&lt;SerializedId&gt;21664968&lt;/SerializedId&gt;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&lt;TimeStamp&gt;1506973159772&lt;/TimeStamp&gt;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&lt;Id&gt;21665972&lt;/Id&gt;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&lt;SerializedId&gt;21665972&lt;/SerializedId&gt;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&lt;TimeStamp&gt;1506973471485&lt;/TimeStamp&gt;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&lt;Id&gt;21666432&lt;/Id&gt;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&lt;SerializedId&gt;21666432&lt;/SerializedId&gt;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&lt;TimeStamp&gt;1506973623391&lt;/TimeStamp&gt;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&lt;Id&gt;21669210&lt;/Id&gt;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&lt;SerializedId&gt;21669210&lt;/SerializedId&gt;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&lt;TimeStamp&gt;1506974458337&lt;/TimeStamp&gt;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&lt;Id&gt;21669521&lt;/Id&gt;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&lt;SerializedId&gt;21669521&lt;/SerializedId&gt;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&lt;TimeStamp&gt;1506974541229&lt;/TimeStamp&gt;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&lt;Id&gt;21669759&lt;/Id&gt;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&lt;SerializedId&gt;21669759&lt;/SerializedId&gt;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&lt;TimeStamp&gt;1506974617195&lt;/TimeStamp&gt;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&lt;Id&gt;21669958&lt;/Id&gt;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&lt;SerializedId&gt;21669958&lt;/SerializedId&gt;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&lt;TimeStamp&gt;1506974677863&lt;/TimeStamp&gt;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&lt;Id&gt;21670495&lt;/Id&gt;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&lt;SerializedId&gt;21670495&lt;/SerializedId&gt;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&lt;TimeStamp&gt;1506974860827&lt;/TimeStamp&gt;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&lt;Id&gt;21671491&lt;/Id&gt;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&lt;SerializedId&gt;21671491&lt;/SerializedId&gt;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&lt;TimeStamp&gt;1506975126809&lt;/TimeStamp&gt;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&lt;Id&gt;21671882&lt;/Id&gt;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&lt;SerializedId&gt;21671882&lt;/SerializedId&gt;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&lt;TimeStamp&gt;1506975237218&lt;/TimeStamp&gt;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&lt;Id&gt;21672631&lt;/Id&gt;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&lt;SerializedId&gt;21672631&lt;/SerializedId&gt;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&lt;TimeStamp&gt;1506975456290&lt;/TimeStamp&gt;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&lt;Id&gt;21672809&lt;/Id&gt;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&lt;SerializedId&gt;21672809&lt;/SerializedId&gt;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&lt;TimeStamp&gt;1506975516357&lt;/TimeStamp&gt;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&lt;Id&gt;21673075&lt;/Id&gt;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&lt;SerializedId&gt;21673075&lt;/SerializedId&gt;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&lt;TimeStamp&gt;1506975598006&lt;/TimeStamp&gt;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&lt;Id&gt;21673426&lt;/Id&gt;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&lt;SerializedId&gt;21673426&lt;/SerializedId&gt;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&lt;TimeStamp&gt;1506975720836&lt;/TimeStamp&gt;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&lt;Id&gt;21675515&lt;/Id&gt;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&lt;SerializedId&gt;21675515&lt;/SerializedId&gt;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&lt;TimeStamp&gt;1506976369446&lt;/TimeStamp&gt;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&lt;Id&gt;21675912&lt;/Id&gt;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&lt;SerializedId&gt;21675912&lt;/SerializedId&gt;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&lt;TimeStamp&gt;1506976501365&lt;/TimeStamp&gt;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&lt;Id&gt;21676233&lt;/Id&gt;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&lt;SerializedId&gt;21676233&lt;/SerializedId&gt;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&lt;TimeStamp&gt;1506976608880&lt;/TimeStamp&gt;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&lt;Id&gt;21677670&lt;/Id&gt;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&lt;SerializedId&gt;21677670&lt;/SerializedId&gt;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&lt;TimeStamp&gt;1506977045701&lt;/TimeStamp&gt;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&lt;Id&gt;21678352&lt;/Id&gt;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&lt;SerializedId&gt;21678352&lt;/SerializedId&gt;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&lt;TimeStamp&gt;1506977250860&lt;/TimeStamp&gt;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&lt;/GetHmaLogPageResult&gt;</w:t>
      </w:r>
    </w:p>
    <w:p w:rsidR="000F5EDE" w:rsidRDefault="000F5EDE" w:rsidP="000F5EDE">
      <w:pPr>
        <w:spacing w:after="0" w:line="240" w:lineRule="auto"/>
      </w:pPr>
      <w:r>
        <w:t xml:space="preserve">        &lt;/GetHmaLogPageResponse&gt;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Default="00EE0D77" w:rsidP="00EE0D77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    &lt;GetAllUsers xmlns="http://Pentomino.mx/" /&gt;</w:t>
      </w:r>
    </w:p>
    <w:p w:rsidR="00EE0D77" w:rsidRDefault="00EE0D77" w:rsidP="00EE0D77">
      <w:pPr>
        <w:spacing w:after="0" w:line="240" w:lineRule="auto"/>
      </w:pPr>
      <w:r>
        <w:t xml:space="preserve">    &lt;/s:Body&gt;</w:t>
      </w:r>
    </w:p>
    <w:p w:rsidR="00EE0D77" w:rsidRDefault="00EE0D77" w:rsidP="00EE0D77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E0D77" w:rsidRDefault="00EE0D77" w:rsidP="00EE0D77">
      <w:pPr>
        <w:spacing w:after="0" w:line="240" w:lineRule="auto"/>
      </w:pPr>
      <w:r>
        <w:t>&lt;?xml version="1.0" encoding="utf-8"?&gt;</w:t>
      </w:r>
    </w:p>
    <w:p w:rsidR="00EE0D77" w:rsidRDefault="00EE0D77" w:rsidP="00EE0D77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&lt;soap:Body&gt;</w:t>
      </w:r>
    </w:p>
    <w:p w:rsidR="00EE0D77" w:rsidRDefault="00EE0D77" w:rsidP="00EE0D77">
      <w:pPr>
        <w:spacing w:after="0" w:line="240" w:lineRule="auto"/>
      </w:pPr>
      <w:r>
        <w:t xml:space="preserve">        &lt;GetAllUsersResponse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&lt;GetAllUsersResult&gt;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&lt;Username&gt;admin&lt;/Username&gt;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&lt;SerializedId&gt;1797302&lt;/SerializedId&gt;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&lt;Username&gt;12345&lt;/Username&gt;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&lt;SerializedId&gt;2161984&lt;/SerializedId&gt;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&lt;Username&gt;111111&lt;/Username&gt;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&lt;SerializedId&gt;3483903&lt;/SerializedId&gt;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&lt;Username&gt;6763602&lt;/Username&gt;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&lt;SerializedId&gt;3483907&lt;/SerializedId&gt;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&lt;Username&gt;6049925&lt;/Username&gt;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&lt;SerializedId&gt;3488241&lt;/SerializedId&gt;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&lt;Username&gt;0781936&lt;/Username&gt;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&lt;Username&gt;vcruz&lt;/Username&gt;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&lt;Username&gt;rflores&lt;/Username&gt;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&lt;SerializedId&gt;3542325&lt;/SerializedId&gt;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&lt;Username&gt;rperez&lt;/Username&gt;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&lt;SerializedId&gt;3587395&lt;/SerializedId&gt;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&lt;Username&gt;7147423&lt;/Username&gt;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&lt;SerializedId&gt;3587398&lt;/SerializedId&gt;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&lt;Username&gt;0655977&lt;/Username&gt;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&lt;SerializedId&gt;3590391&lt;/SerializedId&gt;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&lt;Username&gt;5646022&lt;/Username&gt;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&lt;SerializedId&gt;3594944&lt;/SerializedId&gt;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&lt;Username&gt;123456&lt;/Username&gt;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&lt;Username&gt;222222&lt;/Username&gt;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&lt;Username&gt;7159268&lt;/Username&gt;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&lt;Username&gt;7112403&lt;/Username&gt;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&lt;SerializedId&gt;16281590&lt;/SerializedId&gt;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&lt;Username&gt;003805&lt;/Username&gt;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&lt;SerializedId&gt;16454974&lt;/SerializedId&gt;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&lt;Username&gt;3238532&lt;/Username&gt;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&lt;SerializedId&gt;16454977&lt;/SerializedId&gt;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&lt;Username&gt;7134804&lt;/Username&gt;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&lt;SerializedId&gt;16454980&lt;/SerializedId&gt;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&lt;Username&gt;6320008&lt;/Username&gt;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&lt;Username&gt;7163563&lt;/Username&gt;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&lt;SerializedId&gt;16455676&lt;/SerializedId&gt;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&lt;Username&gt;6365213&lt;/Username&gt;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&lt;SerializedId&gt;16455679&lt;/SerializedId&gt;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&lt;Username&gt;0771723&lt;/Username&gt;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&lt;SerializedId&gt;16455962&lt;/SerializedId&gt;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&lt;Username&gt;3246389&lt;/Username&gt;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&lt;/GetAllUsersResult&gt;</w:t>
      </w:r>
    </w:p>
    <w:p w:rsidR="00EE0D77" w:rsidRDefault="00EE0D77" w:rsidP="00EE0D77">
      <w:pPr>
        <w:spacing w:after="0" w:line="240" w:lineRule="auto"/>
      </w:pPr>
      <w:r>
        <w:t xml:space="preserve">        &lt;/GetAllUsersResponse&gt;</w:t>
      </w:r>
    </w:p>
    <w:p w:rsidR="00EE0D77" w:rsidRDefault="00EE0D77" w:rsidP="00EE0D77">
      <w:pPr>
        <w:spacing w:after="0" w:line="240" w:lineRule="auto"/>
      </w:pPr>
      <w: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Default="00EE0D77" w:rsidP="00EE0D77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    &lt;GetUserRole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&lt;userName&gt;-1&lt;/userName&gt;</w:t>
      </w:r>
    </w:p>
    <w:p w:rsidR="00EE0D77" w:rsidRDefault="00EE0D77" w:rsidP="00EE0D77">
      <w:pPr>
        <w:spacing w:after="0" w:line="240" w:lineRule="auto"/>
      </w:pPr>
      <w:r>
        <w:t xml:space="preserve">            &lt;password&gt;-1&lt;/password&gt;</w:t>
      </w:r>
    </w:p>
    <w:p w:rsidR="00EE0D77" w:rsidRDefault="00EE0D77" w:rsidP="00EE0D77">
      <w:pPr>
        <w:spacing w:after="0" w:line="240" w:lineRule="auto"/>
      </w:pPr>
      <w:r>
        <w:t xml:space="preserve">        &lt;/GetUserRole&gt;</w:t>
      </w:r>
    </w:p>
    <w:p w:rsidR="00EE0D77" w:rsidRDefault="00EE0D77" w:rsidP="00EE0D77">
      <w:pPr>
        <w:spacing w:after="0" w:line="240" w:lineRule="auto"/>
      </w:pPr>
      <w:r>
        <w:t xml:space="preserve">    &lt;/s:Body&gt;</w:t>
      </w:r>
    </w:p>
    <w:p w:rsidR="00EE0D77" w:rsidRDefault="00EE0D77" w:rsidP="00EE0D77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E0D77" w:rsidRDefault="00EE0D77" w:rsidP="00EE0D77">
      <w:pPr>
        <w:spacing w:after="0" w:line="240" w:lineRule="auto"/>
      </w:pPr>
      <w:r>
        <w:t>&lt;?xml version="1.0" encoding="utf-8"?&gt;</w:t>
      </w:r>
    </w:p>
    <w:p w:rsidR="00EE0D77" w:rsidRDefault="00EE0D77" w:rsidP="00EE0D77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&lt;soap:Body&gt;</w:t>
      </w:r>
    </w:p>
    <w:p w:rsidR="00EE0D77" w:rsidRDefault="00EE0D77" w:rsidP="00EE0D77">
      <w:pPr>
        <w:spacing w:after="0" w:line="240" w:lineRule="auto"/>
      </w:pPr>
      <w:r>
        <w:t xml:space="preserve">        &lt;GetUserRoleResponse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&lt;GetUserRoleResult&gt;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&lt;Description&gt;Administrator&lt;/Description&gt;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&lt;Id&gt;1&lt;/Id&gt;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&lt;Description&gt;Operador Tienda&lt;/Description&gt;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&lt;Id&gt;2&lt;/Id&gt;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&lt;Description&gt;Reportes&lt;/Description&gt;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&lt;Id&gt;3539643&lt;/Id&gt;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&lt;Description&gt;prueba&lt;/Description&gt;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&lt;Id&gt;5719985&lt;/Id&gt;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&lt;/GetUserRoleResult&gt;</w:t>
      </w:r>
    </w:p>
    <w:p w:rsidR="00EE0D77" w:rsidRDefault="00EE0D77" w:rsidP="00EE0D77">
      <w:pPr>
        <w:spacing w:after="0" w:line="240" w:lineRule="auto"/>
      </w:pPr>
      <w:r>
        <w:t xml:space="preserve">        &lt;/GetUserRoleResponse&gt;</w:t>
      </w:r>
    </w:p>
    <w:p w:rsidR="00EE0D77" w:rsidRDefault="00EE0D77" w:rsidP="00EE0D77">
      <w:pPr>
        <w:spacing w:after="0" w:line="240" w:lineRule="auto"/>
      </w:pPr>
      <w: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1" w:name="EstatusDeEfectivoEnATM"/>
      <w:r>
        <w:rPr>
          <w:b/>
          <w:sz w:val="32"/>
        </w:rPr>
        <w:lastRenderedPageBreak/>
        <w:t>Estatus de efectivo en ATM</w:t>
      </w:r>
      <w:bookmarkEnd w:id="11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Default="00E73E1F" w:rsidP="00E73E1F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73E1F" w:rsidRDefault="00E73E1F" w:rsidP="00E73E1F">
      <w:pPr>
        <w:spacing w:after="0" w:line="240" w:lineRule="auto"/>
      </w:pPr>
      <w:r>
        <w:t xml:space="preserve">        &lt;GetAtmMoneyStat xmlns="http://Pentomino.mx/"&gt;</w:t>
      </w:r>
    </w:p>
    <w:p w:rsidR="00E73E1F" w:rsidRDefault="00E73E1F" w:rsidP="00E73E1F">
      <w:pPr>
        <w:spacing w:after="0" w:line="240" w:lineRule="auto"/>
      </w:pPr>
      <w:r>
        <w:t xml:space="preserve">            &lt;atmId&gt;455002&lt;/atmId&gt;</w:t>
      </w:r>
    </w:p>
    <w:p w:rsidR="00E73E1F" w:rsidRDefault="00E73E1F" w:rsidP="00E73E1F">
      <w:pPr>
        <w:spacing w:after="0" w:line="240" w:lineRule="auto"/>
      </w:pPr>
      <w:r>
        <w:t xml:space="preserve">        &lt;/GetAtmMoneyStat&gt;</w:t>
      </w:r>
    </w:p>
    <w:p w:rsidR="00E73E1F" w:rsidRDefault="00E73E1F" w:rsidP="00E73E1F">
      <w:pPr>
        <w:spacing w:after="0" w:line="240" w:lineRule="auto"/>
      </w:pPr>
      <w:r>
        <w:t xml:space="preserve">    &lt;/s:Body&gt;</w:t>
      </w:r>
    </w:p>
    <w:p w:rsidR="00EE0D77" w:rsidRDefault="00E73E1F" w:rsidP="00E73E1F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5109E8" w:rsidRDefault="005109E8" w:rsidP="005109E8">
      <w:pPr>
        <w:spacing w:after="0" w:line="240" w:lineRule="auto"/>
      </w:pPr>
      <w:r>
        <w:t>&lt;?xml version="1.0" encoding="utf-8"?&gt;</w:t>
      </w:r>
    </w:p>
    <w:p w:rsidR="005109E8" w:rsidRDefault="005109E8" w:rsidP="005109E8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5109E8" w:rsidRDefault="005109E8" w:rsidP="005109E8">
      <w:pPr>
        <w:spacing w:after="0" w:line="240" w:lineRule="auto"/>
      </w:pPr>
      <w:r>
        <w:t xml:space="preserve">    &lt;soap:Body&gt;</w:t>
      </w:r>
    </w:p>
    <w:p w:rsidR="005109E8" w:rsidRDefault="005109E8" w:rsidP="005109E8">
      <w:pPr>
        <w:spacing w:after="0" w:line="240" w:lineRule="auto"/>
      </w:pPr>
      <w:r>
        <w:t xml:space="preserve">        &lt;GetAtmMoneyStatResponse xmlns="http://Pentomino.mx/"&gt;</w:t>
      </w:r>
    </w:p>
    <w:p w:rsidR="005109E8" w:rsidRDefault="005109E8" w:rsidP="005109E8">
      <w:pPr>
        <w:spacing w:after="0" w:line="240" w:lineRule="auto"/>
      </w:pPr>
      <w:r>
        <w:t xml:space="preserve">            &lt;GetAtmMoneyStatResult&gt;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&lt;Amount&gt;61&lt;/Amount&gt;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&lt;Device&gt;Cassette1&lt;/Device&gt;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&lt;Percentage&gt;30.35 %&lt;/Percentage&gt;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&lt;Amount&gt;1&lt;/Amount&gt;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&lt;Device&gt;Cassette2&lt;/Device&gt;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&lt;Percentage&gt;50.00 %&lt;/Percentage&gt;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&lt;Denomination&gt;200.00&lt;/Denomination&gt;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&lt;Device&gt;Cassette3&lt;/Device&gt;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&lt;Device&gt;Cassette4&lt;/Device&gt;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lastRenderedPageBreak/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&lt;Device&gt;Hopper1&lt;/Device&gt;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&lt;Denomination&gt;2.00&lt;/Denomination&gt;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&lt;Device&gt;Hopper2&lt;/Device&gt;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&lt;Device&gt;Hopper3&lt;/Device&gt;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&lt;Device&gt;Hopper4&lt;/Device&gt;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&lt;/GetAtmMoneyStatResult&gt;</w:t>
      </w:r>
    </w:p>
    <w:p w:rsidR="005109E8" w:rsidRDefault="005109E8" w:rsidP="005109E8">
      <w:pPr>
        <w:spacing w:after="0" w:line="240" w:lineRule="auto"/>
      </w:pPr>
      <w:r>
        <w:t xml:space="preserve">        &lt;/GetAtmMoneyStatResponse&gt;</w:t>
      </w:r>
    </w:p>
    <w:p w:rsidR="005109E8" w:rsidRDefault="005109E8" w:rsidP="005109E8">
      <w:pPr>
        <w:spacing w:after="0" w:line="240" w:lineRule="auto"/>
      </w:pPr>
      <w: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Default="005109E8" w:rsidP="005109E8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5109E8" w:rsidRDefault="005109E8" w:rsidP="005109E8">
      <w:pPr>
        <w:spacing w:after="0" w:line="240" w:lineRule="auto"/>
      </w:pPr>
      <w:r>
        <w:t xml:space="preserve">        &lt;GetAtmDetail xmlns="http://Pentomino.mx/"&gt;</w:t>
      </w:r>
    </w:p>
    <w:p w:rsidR="005109E8" w:rsidRDefault="005109E8" w:rsidP="005109E8">
      <w:pPr>
        <w:spacing w:after="0" w:line="240" w:lineRule="auto"/>
      </w:pPr>
      <w:r>
        <w:t xml:space="preserve">            &lt;atmId&gt;16281584&lt;/atmId&gt;</w:t>
      </w:r>
    </w:p>
    <w:p w:rsidR="005109E8" w:rsidRDefault="005109E8" w:rsidP="005109E8">
      <w:pPr>
        <w:spacing w:after="0" w:line="240" w:lineRule="auto"/>
      </w:pPr>
      <w:r>
        <w:t xml:space="preserve">        &lt;/GetAtmDetail&gt;</w:t>
      </w:r>
    </w:p>
    <w:p w:rsidR="005109E8" w:rsidRDefault="005109E8" w:rsidP="005109E8">
      <w:pPr>
        <w:spacing w:after="0" w:line="240" w:lineRule="auto"/>
      </w:pPr>
      <w:r>
        <w:t xml:space="preserve">    &lt;/s:Body&gt;</w:t>
      </w:r>
    </w:p>
    <w:p w:rsidR="00F14AD1" w:rsidRDefault="005109E8" w:rsidP="005109E8">
      <w:pPr>
        <w:spacing w:after="0" w:line="240" w:lineRule="auto"/>
      </w:pPr>
      <w:r>
        <w:t>&lt;/s:Envelope&gt;</w:t>
      </w:r>
    </w:p>
    <w:p w:rsidR="00F14AD1" w:rsidRDefault="00F14AD1" w:rsidP="00F14AD1">
      <w:pPr>
        <w:spacing w:after="0" w:line="240" w:lineRule="auto"/>
      </w:pPr>
    </w:p>
    <w:p w:rsidR="00F14AD1" w:rsidRPr="00821BE9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3A7BB0" w:rsidRDefault="003A7BB0" w:rsidP="003A7BB0">
      <w:pPr>
        <w:spacing w:after="0" w:line="240" w:lineRule="auto"/>
      </w:pPr>
      <w:r>
        <w:t>&lt;?xml version="1.0" encoding="utf-8"?&gt;</w:t>
      </w:r>
    </w:p>
    <w:p w:rsidR="003A7BB0" w:rsidRDefault="003A7BB0" w:rsidP="003A7BB0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3A7BB0" w:rsidRDefault="003A7BB0" w:rsidP="003A7BB0">
      <w:pPr>
        <w:spacing w:after="0" w:line="240" w:lineRule="auto"/>
      </w:pPr>
      <w:r>
        <w:t xml:space="preserve">    &lt;soap:Body&gt;</w:t>
      </w:r>
    </w:p>
    <w:p w:rsidR="003A7BB0" w:rsidRDefault="003A7BB0" w:rsidP="003A7BB0">
      <w:pPr>
        <w:spacing w:after="0" w:line="240" w:lineRule="auto"/>
      </w:pPr>
      <w:r>
        <w:t xml:space="preserve">        &lt;GetAtmDetailResponse xmlns="http://Pentomino.mx/"&gt;</w:t>
      </w:r>
    </w:p>
    <w:p w:rsidR="003A7BB0" w:rsidRDefault="003A7BB0" w:rsidP="003A7BB0">
      <w:pPr>
        <w:spacing w:after="0" w:line="240" w:lineRule="auto"/>
      </w:pPr>
      <w:r>
        <w:t xml:space="preserve">            &lt;GetAtmDetailResult&gt;</w:t>
      </w:r>
    </w:p>
    <w:p w:rsidR="003A7BB0" w:rsidRDefault="003A7BB0" w:rsidP="003A7BB0">
      <w:pPr>
        <w:spacing w:after="0" w:line="240" w:lineRule="auto"/>
      </w:pPr>
      <w:r>
        <w:t xml:space="preserve">                &lt;Area&gt;Alfonso Xiii&lt;/Area&gt;</w:t>
      </w:r>
    </w:p>
    <w:p w:rsidR="003A7BB0" w:rsidRDefault="003A7BB0" w:rsidP="003A7BB0">
      <w:pPr>
        <w:spacing w:after="0" w:line="240" w:lineRule="auto"/>
      </w:pPr>
      <w:r>
        <w:t xml:space="preserve">                &lt;Brand&gt;GRG&lt;/Brand&gt;</w:t>
      </w:r>
    </w:p>
    <w:p w:rsidR="003A7BB0" w:rsidRDefault="003A7BB0" w:rsidP="003A7BB0">
      <w:pPr>
        <w:spacing w:after="0" w:line="240" w:lineRule="auto"/>
      </w:pPr>
      <w:r>
        <w:t xml:space="preserve">                &lt;CassetteAmount&gt;FULL&lt;/CassetteAmount&gt;</w:t>
      </w:r>
    </w:p>
    <w:p w:rsidR="003A7BB0" w:rsidRDefault="003A7BB0" w:rsidP="003A7BB0">
      <w:pPr>
        <w:spacing w:after="0" w:line="240" w:lineRule="auto"/>
      </w:pPr>
      <w:r>
        <w:t xml:space="preserve">                &lt;City&gt;Alvaro Obregon&lt;/City&gt;</w:t>
      </w:r>
    </w:p>
    <w:p w:rsidR="003A7BB0" w:rsidRDefault="003A7BB0" w:rsidP="003A7BB0">
      <w:pPr>
        <w:spacing w:after="0" w:line="240" w:lineRule="auto"/>
      </w:pPr>
      <w:r>
        <w:t xml:space="preserve">                &lt;CriticalPeriod&gt;1&lt;/CriticalPeriod&gt;</w:t>
      </w:r>
    </w:p>
    <w:p w:rsidR="003A7BB0" w:rsidRDefault="003A7BB0" w:rsidP="003A7BB0">
      <w:pPr>
        <w:spacing w:after="0" w:line="240" w:lineRule="auto"/>
      </w:pPr>
      <w:r>
        <w:t xml:space="preserve">                &lt;Description&gt;CI01GT0003&lt;/Description&gt;</w:t>
      </w:r>
    </w:p>
    <w:p w:rsidR="003A7BB0" w:rsidRDefault="003A7BB0" w:rsidP="003A7BB0">
      <w:pPr>
        <w:spacing w:after="0" w:line="240" w:lineRule="auto"/>
      </w:pPr>
      <w:r>
        <w:t xml:space="preserve">                &lt;DeviceStatus&gt;OK&lt;/DeviceStatus&gt;</w:t>
      </w:r>
    </w:p>
    <w:p w:rsidR="003A7BB0" w:rsidRDefault="003A7BB0" w:rsidP="003A7BB0">
      <w:pPr>
        <w:spacing w:after="0" w:line="240" w:lineRule="auto"/>
      </w:pPr>
      <w:r>
        <w:t xml:space="preserve">                &lt;HopperAmount&gt;null&lt;/HopperAmount&gt;</w:t>
      </w:r>
    </w:p>
    <w:p w:rsidR="003A7BB0" w:rsidRDefault="003A7BB0" w:rsidP="003A7BB0">
      <w:pPr>
        <w:spacing w:after="0" w:line="240" w:lineRule="auto"/>
      </w:pPr>
      <w:r>
        <w:t xml:space="preserve">                &lt;Id&gt;16281584&lt;/Id&gt;</w:t>
      </w:r>
    </w:p>
    <w:p w:rsidR="003A7BB0" w:rsidRDefault="003A7BB0" w:rsidP="003A7BB0">
      <w:pPr>
        <w:spacing w:after="0" w:line="240" w:lineRule="auto"/>
      </w:pPr>
      <w:r>
        <w:lastRenderedPageBreak/>
        <w:t xml:space="preserve">                &lt;Ip&gt;11.40.2.8&lt;/Ip&gt;</w:t>
      </w:r>
    </w:p>
    <w:p w:rsidR="003A7BB0" w:rsidRDefault="003A7BB0" w:rsidP="003A7BB0">
      <w:pPr>
        <w:spacing w:after="0" w:line="240" w:lineRule="auto"/>
      </w:pPr>
      <w:r>
        <w:t xml:space="preserve">                &lt;IsOnline&gt;true&lt;/IsOnline&gt;</w:t>
      </w:r>
    </w:p>
    <w:p w:rsidR="003A7BB0" w:rsidRDefault="003A7BB0" w:rsidP="003A7BB0">
      <w:pPr>
        <w:spacing w:after="0" w:line="240" w:lineRule="auto"/>
      </w:pPr>
      <w:r>
        <w:t xml:space="preserve">                &lt;IsoAddress&gt;1234567890123456789012345678901234567890&lt;/IsoAddress&gt;</w:t>
      </w:r>
    </w:p>
    <w:p w:rsidR="003A7BB0" w:rsidRDefault="003A7BB0" w:rsidP="003A7BB0">
      <w:pPr>
        <w:spacing w:after="0" w:line="240" w:lineRule="auto"/>
      </w:pPr>
      <w:r>
        <w:t xml:space="preserve">                &lt;IsoLocation&gt;123456789012345678901234567890123&lt;/IsoLocation&gt;</w:t>
      </w:r>
    </w:p>
    <w:p w:rsidR="003A7BB0" w:rsidRDefault="003A7BB0" w:rsidP="003A7BB0">
      <w:pPr>
        <w:spacing w:after="0" w:line="240" w:lineRule="auto"/>
      </w:pPr>
      <w:r>
        <w:t xml:space="preserve">                &lt;Model&gt;H68NL Recycler&lt;/Model&gt;</w:t>
      </w:r>
    </w:p>
    <w:p w:rsidR="003A7BB0" w:rsidRDefault="003A7BB0" w:rsidP="003A7BB0">
      <w:pPr>
        <w:spacing w:after="0" w:line="240" w:lineRule="auto"/>
      </w:pPr>
      <w:r>
        <w:t xml:space="preserve">                &lt;Name&gt;CI01GT0003&lt;/Name&gt;</w:t>
      </w:r>
    </w:p>
    <w:p w:rsidR="003A7BB0" w:rsidRDefault="003A7BB0" w:rsidP="003A7BB0">
      <w:pPr>
        <w:spacing w:after="0" w:line="240" w:lineRule="auto"/>
      </w:pPr>
      <w:r>
        <w:t xml:space="preserve">                &lt;OfflineDevices /&gt;</w:t>
      </w:r>
    </w:p>
    <w:p w:rsidR="003A7BB0" w:rsidRDefault="003A7BB0" w:rsidP="003A7BB0">
      <w:pPr>
        <w:spacing w:after="0" w:line="240" w:lineRule="auto"/>
      </w:pPr>
      <w:r>
        <w:t xml:space="preserve">                &lt;OnlineDevices&gt;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&lt;string&gt;PTR&lt;/string&gt;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&lt;string&gt;EPP&lt;/string&gt;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&lt;string&gt;DEP&lt;/string&gt;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&lt;string&gt;BAR&lt;/string&gt;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&lt;string&gt;AFD&lt;/string&gt;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&lt;string&gt;ICM&lt;/string&gt;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&lt;string&gt;TIO&lt;/string&gt;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&lt;string&gt;VDM&lt;/string&gt;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&lt;/OnlineDevices&gt;</w:t>
      </w:r>
    </w:p>
    <w:p w:rsidR="003A7BB0" w:rsidRDefault="003A7BB0" w:rsidP="003A7BB0">
      <w:pPr>
        <w:spacing w:after="0" w:line="240" w:lineRule="auto"/>
      </w:pPr>
      <w:r>
        <w:t xml:space="preserve">                &lt;OperatingSystem&gt;Windows 7&lt;/OperatingSystem&gt;</w:t>
      </w:r>
    </w:p>
    <w:p w:rsidR="003A7BB0" w:rsidRDefault="003A7BB0" w:rsidP="003A7BB0">
      <w:pPr>
        <w:spacing w:after="0" w:line="240" w:lineRule="auto"/>
      </w:pPr>
      <w:r>
        <w:t xml:space="preserve">                &lt;PaperStatus&gt;OK&lt;/PaperStatus&gt;</w:t>
      </w:r>
    </w:p>
    <w:p w:rsidR="003A7BB0" w:rsidRDefault="003A7BB0" w:rsidP="003A7BB0">
      <w:pPr>
        <w:spacing w:after="0" w:line="240" w:lineRule="auto"/>
      </w:pPr>
      <w:r>
        <w:t xml:space="preserve">                &lt;SerialNumber&gt;223664&lt;/SerialNumber&gt;</w:t>
      </w:r>
    </w:p>
    <w:p w:rsidR="003A7BB0" w:rsidRDefault="003A7BB0" w:rsidP="003A7BB0">
      <w:pPr>
        <w:spacing w:after="0" w:line="240" w:lineRule="auto"/>
      </w:pPr>
      <w:r>
        <w:t xml:space="preserve">                &lt;ServiceDate&gt;1600059600000&lt;/ServiceDate&gt;</w:t>
      </w:r>
    </w:p>
    <w:p w:rsidR="003A7BB0" w:rsidRDefault="003A7BB0" w:rsidP="003A7BB0">
      <w:pPr>
        <w:spacing w:after="0" w:line="240" w:lineRule="auto"/>
      </w:pPr>
      <w:r>
        <w:t xml:space="preserve">                &lt;State&gt;Distrito Federal&lt;/State&gt;</w:t>
      </w:r>
    </w:p>
    <w:p w:rsidR="003A7BB0" w:rsidRDefault="003A7BB0" w:rsidP="003A7BB0">
      <w:pPr>
        <w:spacing w:after="0" w:line="240" w:lineRule="auto"/>
      </w:pPr>
      <w:r>
        <w:t xml:space="preserve">                &lt;ZipCode&gt;01460&lt;/ZipCode&gt;</w:t>
      </w:r>
    </w:p>
    <w:p w:rsidR="003A7BB0" w:rsidRDefault="003A7BB0" w:rsidP="003A7BB0">
      <w:pPr>
        <w:spacing w:after="0" w:line="240" w:lineRule="auto"/>
      </w:pPr>
      <w:r>
        <w:t xml:space="preserve">                &lt;LastDetails /&gt;</w:t>
      </w:r>
    </w:p>
    <w:p w:rsidR="003A7BB0" w:rsidRDefault="003A7BB0" w:rsidP="003A7BB0">
      <w:pPr>
        <w:spacing w:after="0" w:line="240" w:lineRule="auto"/>
      </w:pPr>
      <w:r>
        <w:t xml:space="preserve">                &lt;CassettesStatus&gt;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&lt;/CassettesStatus&gt;</w:t>
      </w:r>
    </w:p>
    <w:p w:rsidR="003A7BB0" w:rsidRDefault="003A7BB0" w:rsidP="003A7BB0">
      <w:pPr>
        <w:spacing w:after="0" w:line="240" w:lineRule="auto"/>
      </w:pPr>
      <w:r>
        <w:t xml:space="preserve">                &lt;HoppersStatus /&gt;</w:t>
      </w:r>
    </w:p>
    <w:p w:rsidR="003A7BB0" w:rsidRDefault="003A7BB0" w:rsidP="003A7BB0">
      <w:pPr>
        <w:spacing w:after="0" w:line="240" w:lineRule="auto"/>
      </w:pPr>
      <w:r>
        <w:t xml:space="preserve">                &lt;IsInMaintenanceMode&gt;false&lt;/IsInMaintenanceMode&gt;</w:t>
      </w:r>
    </w:p>
    <w:p w:rsidR="003A7BB0" w:rsidRDefault="003A7BB0" w:rsidP="003A7BB0">
      <w:pPr>
        <w:spacing w:after="0" w:line="240" w:lineRule="auto"/>
      </w:pPr>
      <w:r>
        <w:t xml:space="preserve">                &lt;LastDetailsTimestamps /&gt;</w:t>
      </w:r>
    </w:p>
    <w:p w:rsidR="003A7BB0" w:rsidRDefault="003A7BB0" w:rsidP="003A7BB0">
      <w:pPr>
        <w:spacing w:after="0" w:line="240" w:lineRule="auto"/>
      </w:pPr>
      <w:r>
        <w:t xml:space="preserve">                &lt;CassettesStatusTimestamp&gt;1508693390375&lt;/CassettesStatusTimestamp&gt;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&lt;HoppersStatusTimestamp&gt;0&lt;/HoppersStatusTimestamp&gt;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&lt;MaintenanceModeTimestamp&gt;0&lt;/MaintenanceModeTimestamp&gt;</w:t>
      </w:r>
    </w:p>
    <w:p w:rsidR="003A7BB0" w:rsidRDefault="003A7BB0" w:rsidP="003A7BB0">
      <w:pPr>
        <w:spacing w:after="0" w:line="240" w:lineRule="auto"/>
      </w:pPr>
      <w:r>
        <w:t xml:space="preserve">                &lt;SafeOpen&gt;false&lt;/SafeOpen&gt;</w:t>
      </w:r>
    </w:p>
    <w:p w:rsidR="003A7BB0" w:rsidRDefault="003A7BB0" w:rsidP="003A7BB0">
      <w:pPr>
        <w:spacing w:after="0" w:line="240" w:lineRule="auto"/>
      </w:pPr>
      <w:r>
        <w:t xml:space="preserve">                &lt;CabinetOpen&gt;false&lt;/CabinetOpen&gt;</w:t>
      </w:r>
    </w:p>
    <w:p w:rsidR="003A7BB0" w:rsidRDefault="003A7BB0" w:rsidP="003A7BB0">
      <w:pPr>
        <w:spacing w:after="0" w:line="240" w:lineRule="auto"/>
      </w:pPr>
      <w:r>
        <w:t xml:space="preserve">                &lt;SafeOpenTs&gt;1508598474249&lt;/SafeOpenTs&gt;</w:t>
      </w:r>
    </w:p>
    <w:p w:rsidR="003A7BB0" w:rsidRDefault="003A7BB0" w:rsidP="003A7BB0">
      <w:pPr>
        <w:spacing w:after="0" w:line="240" w:lineRule="auto"/>
      </w:pPr>
      <w:r>
        <w:t xml:space="preserve">                &lt;CabinetOpenTs&gt;1508598090549&lt;/CabinetOpenTs&gt;</w:t>
      </w:r>
    </w:p>
    <w:p w:rsidR="003A7BB0" w:rsidRDefault="003A7BB0" w:rsidP="003A7BB0">
      <w:pPr>
        <w:spacing w:after="0" w:line="240" w:lineRule="auto"/>
      </w:pPr>
      <w:r>
        <w:t xml:space="preserve">                &lt;RetractStatus&gt;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&lt;/RetractStatus&gt;</w:t>
      </w:r>
    </w:p>
    <w:p w:rsidR="003A7BB0" w:rsidRDefault="003A7BB0" w:rsidP="003A7BB0">
      <w:pPr>
        <w:spacing w:after="0" w:line="240" w:lineRule="auto"/>
      </w:pPr>
      <w:r>
        <w:t xml:space="preserve">                &lt;RetractStatusTimestamp&gt;1508693310694&lt;/RetractStatusTimestamp&gt;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&lt;RejectStatus&gt;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&lt;/RejectStatus&gt;</w:t>
      </w:r>
    </w:p>
    <w:p w:rsidR="003A7BB0" w:rsidRDefault="003A7BB0" w:rsidP="003A7BB0">
      <w:pPr>
        <w:spacing w:after="0" w:line="240" w:lineRule="auto"/>
      </w:pPr>
      <w:r>
        <w:t xml:space="preserve">                &lt;RejectStatusTimestamp&gt;1508693310694&lt;/RejectStatusTimestamp&gt;</w:t>
      </w:r>
    </w:p>
    <w:p w:rsidR="003A7BB0" w:rsidRDefault="003A7BB0" w:rsidP="003A7BB0">
      <w:pPr>
        <w:spacing w:after="0" w:line="240" w:lineRule="auto"/>
      </w:pPr>
      <w:r>
        <w:lastRenderedPageBreak/>
        <w:t xml:space="preserve">                &lt;Money&gt;3&lt;/Money&gt;</w:t>
      </w:r>
    </w:p>
    <w:p w:rsidR="003A7BB0" w:rsidRDefault="003A7BB0" w:rsidP="003A7BB0">
      <w:pPr>
        <w:spacing w:after="0" w:line="240" w:lineRule="auto"/>
      </w:pPr>
      <w:r>
        <w:t xml:space="preserve">                &lt;AtmStartHour&gt;0&lt;/AtmStartHour&gt;</w:t>
      </w:r>
    </w:p>
    <w:p w:rsidR="003A7BB0" w:rsidRDefault="003A7BB0" w:rsidP="003A7BB0">
      <w:pPr>
        <w:spacing w:after="0" w:line="240" w:lineRule="auto"/>
      </w:pPr>
      <w:r>
        <w:t xml:space="preserve">                &lt;AtmStartMinute&gt;0&lt;/AtmStartMinute&gt;</w:t>
      </w:r>
    </w:p>
    <w:p w:rsidR="003A7BB0" w:rsidRDefault="003A7BB0" w:rsidP="003A7BB0">
      <w:pPr>
        <w:spacing w:after="0" w:line="240" w:lineRule="auto"/>
      </w:pPr>
      <w:r>
        <w:t xml:space="preserve">                &lt;AtmEndHour&gt;0&lt;/AtmEndHour&gt;</w:t>
      </w:r>
    </w:p>
    <w:p w:rsidR="003A7BB0" w:rsidRDefault="003A7BB0" w:rsidP="003A7BB0">
      <w:pPr>
        <w:spacing w:after="0" w:line="240" w:lineRule="auto"/>
      </w:pPr>
      <w:r>
        <w:t xml:space="preserve">                &lt;AtmEndMinute&gt;0&lt;/AtmEndMinute&gt;</w:t>
      </w:r>
    </w:p>
    <w:p w:rsidR="003A7BB0" w:rsidRDefault="003A7BB0" w:rsidP="003A7BB0">
      <w:pPr>
        <w:spacing w:after="0" w:line="240" w:lineRule="auto"/>
      </w:pPr>
      <w:r>
        <w:t xml:space="preserve">                &lt;WorkingDays&gt;127&lt;/WorkingDays&gt;</w:t>
      </w:r>
    </w:p>
    <w:p w:rsidR="003A7BB0" w:rsidRDefault="003A7BB0" w:rsidP="003A7BB0">
      <w:pPr>
        <w:spacing w:after="0" w:line="240" w:lineRule="auto"/>
      </w:pPr>
      <w:r>
        <w:t xml:space="preserve">                &lt;LastIOnlineTimestamp&gt;1508693402409&lt;/LastIOnlineTimestamp&gt;</w:t>
      </w:r>
    </w:p>
    <w:p w:rsidR="003A7BB0" w:rsidRDefault="003A7BB0" w:rsidP="003A7BB0">
      <w:pPr>
        <w:spacing w:after="0" w:line="240" w:lineRule="auto"/>
      </w:pPr>
      <w:r>
        <w:t xml:space="preserve">                &lt;AddressStreet&gt;Av. Santa Lucia&lt;/AddressStreet&gt;</w:t>
      </w:r>
    </w:p>
    <w:p w:rsidR="003A7BB0" w:rsidRDefault="003A7BB0" w:rsidP="003A7BB0">
      <w:pPr>
        <w:spacing w:after="0" w:line="240" w:lineRule="auto"/>
      </w:pPr>
      <w:r>
        <w:t xml:space="preserve">                &lt;AddressNumber&gt;185&lt;/AddressNumber&gt;</w:t>
      </w:r>
    </w:p>
    <w:p w:rsidR="003A7BB0" w:rsidRDefault="003A7BB0" w:rsidP="003A7BB0">
      <w:pPr>
        <w:spacing w:after="0" w:line="240" w:lineRule="auto"/>
      </w:pPr>
      <w:r>
        <w:t xml:space="preserve">                &lt;Latitude&gt;0&lt;/Latitude&gt;</w:t>
      </w:r>
    </w:p>
    <w:p w:rsidR="003A7BB0" w:rsidRDefault="003A7BB0" w:rsidP="003A7BB0">
      <w:pPr>
        <w:spacing w:after="0" w:line="240" w:lineRule="auto"/>
      </w:pPr>
      <w:r>
        <w:t xml:space="preserve">                &lt;Longitude&gt;0&lt;/Longitude&gt;</w:t>
      </w:r>
    </w:p>
    <w:p w:rsidR="003A7BB0" w:rsidRDefault="003A7BB0" w:rsidP="003A7BB0">
      <w:pPr>
        <w:spacing w:after="0" w:line="240" w:lineRule="auto"/>
      </w:pPr>
      <w:r>
        <w:t xml:space="preserve">                &lt;Locality&gt;Alvaro Obregon&lt;/Locality&gt;</w:t>
      </w:r>
    </w:p>
    <w:p w:rsidR="003A7BB0" w:rsidRDefault="003A7BB0" w:rsidP="003A7BB0">
      <w:pPr>
        <w:spacing w:after="0" w:line="240" w:lineRule="auto"/>
      </w:pPr>
      <w:r>
        <w:t xml:space="preserve">                &lt;LocalityKey&gt;0001&lt;/LocalityKey&gt;</w:t>
      </w:r>
    </w:p>
    <w:p w:rsidR="003A7BB0" w:rsidRDefault="003A7BB0" w:rsidP="003A7BB0">
      <w:pPr>
        <w:spacing w:after="0" w:line="240" w:lineRule="auto"/>
      </w:pPr>
      <w:r>
        <w:t xml:space="preserve">                &lt;CityKey&gt;010&lt;/CityKey&gt;</w:t>
      </w:r>
    </w:p>
    <w:p w:rsidR="003A7BB0" w:rsidRDefault="003A7BB0" w:rsidP="003A7BB0">
      <w:pPr>
        <w:spacing w:after="0" w:line="240" w:lineRule="auto"/>
      </w:pPr>
      <w:r>
        <w:t xml:space="preserve">                &lt;StateKey&gt;09&lt;/StateKey&gt;</w:t>
      </w:r>
    </w:p>
    <w:p w:rsidR="003A7BB0" w:rsidRDefault="003A7BB0" w:rsidP="003A7BB0">
      <w:pPr>
        <w:spacing w:after="0" w:line="240" w:lineRule="auto"/>
      </w:pPr>
      <w:r>
        <w:t xml:space="preserve">                &lt;CreationDate&gt;1969/31/12&lt;/CreationDate&gt;</w:t>
      </w:r>
    </w:p>
    <w:p w:rsidR="003A7BB0" w:rsidRDefault="003A7BB0" w:rsidP="003A7BB0">
      <w:pPr>
        <w:spacing w:after="0" w:line="240" w:lineRule="auto"/>
      </w:pPr>
      <w:r>
        <w:t xml:space="preserve">            &lt;/GetAtmDetailResult&gt;</w:t>
      </w:r>
    </w:p>
    <w:p w:rsidR="003A7BB0" w:rsidRDefault="003A7BB0" w:rsidP="003A7BB0">
      <w:pPr>
        <w:spacing w:after="0" w:line="240" w:lineRule="auto"/>
      </w:pPr>
      <w:r>
        <w:t xml:space="preserve">        &lt;/GetAtmDetailResponse&gt;</w:t>
      </w:r>
    </w:p>
    <w:p w:rsidR="003A7BB0" w:rsidRDefault="003A7BB0" w:rsidP="003A7BB0">
      <w:pPr>
        <w:spacing w:after="0" w:line="240" w:lineRule="auto"/>
      </w:pPr>
      <w:r>
        <w:t xml:space="preserve">    &lt;/soap:Body&gt;</w:t>
      </w:r>
    </w:p>
    <w:p w:rsidR="003A7BB0" w:rsidRDefault="003A7BB0" w:rsidP="003A7BB0">
      <w:pPr>
        <w:spacing w:after="0" w:line="240" w:lineRule="auto"/>
      </w:pPr>
      <w:r>
        <w:t xml:space="preserve">&lt;/soap:Envelope&gt; </w:t>
      </w:r>
    </w:p>
    <w:p w:rsidR="005109E8" w:rsidRDefault="005109E8" w:rsidP="003A7BB0">
      <w: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2" w:name="DatosDeEfectivEenATM"/>
      <w:r>
        <w:rPr>
          <w:b/>
          <w:sz w:val="32"/>
        </w:rPr>
        <w:lastRenderedPageBreak/>
        <w:t>Datos de efectivo en ATM</w:t>
      </w:r>
      <w:bookmarkEnd w:id="12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Default="000537E4" w:rsidP="000537E4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537E4" w:rsidRDefault="000537E4" w:rsidP="000537E4">
      <w:pPr>
        <w:spacing w:after="0" w:line="240" w:lineRule="auto"/>
      </w:pPr>
      <w:r>
        <w:t xml:space="preserve">        &lt;GetAtmMoneyStat xmlns="http://Pentomino.mx/"&gt;</w:t>
      </w:r>
    </w:p>
    <w:p w:rsidR="000537E4" w:rsidRDefault="000537E4" w:rsidP="000537E4">
      <w:pPr>
        <w:spacing w:after="0" w:line="240" w:lineRule="auto"/>
      </w:pPr>
      <w:r>
        <w:t xml:space="preserve">            &lt;atmId&gt;16281584&lt;/atmId&gt;</w:t>
      </w:r>
    </w:p>
    <w:p w:rsidR="000537E4" w:rsidRDefault="000537E4" w:rsidP="000537E4">
      <w:pPr>
        <w:spacing w:after="0" w:line="240" w:lineRule="auto"/>
      </w:pPr>
      <w:r>
        <w:t xml:space="preserve">        &lt;/GetAtmMoneyStat&gt;</w:t>
      </w:r>
    </w:p>
    <w:p w:rsidR="000537E4" w:rsidRDefault="000537E4" w:rsidP="000537E4">
      <w:pPr>
        <w:spacing w:after="0" w:line="240" w:lineRule="auto"/>
      </w:pPr>
      <w:r>
        <w:t xml:space="preserve">    &lt;/s:Body&gt;</w:t>
      </w:r>
    </w:p>
    <w:p w:rsidR="005109E8" w:rsidRDefault="000537E4" w:rsidP="000537E4">
      <w:pPr>
        <w:spacing w:after="0" w:line="240" w:lineRule="auto"/>
      </w:pPr>
      <w:r>
        <w:t>&lt;/s:Envelope&gt;</w:t>
      </w:r>
    </w:p>
    <w:p w:rsidR="005109E8" w:rsidRDefault="005109E8" w:rsidP="005109E8">
      <w:pPr>
        <w:spacing w:after="0" w:line="240" w:lineRule="auto"/>
      </w:pPr>
    </w:p>
    <w:p w:rsidR="005109E8" w:rsidRPr="00821BE9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537E4" w:rsidRDefault="000537E4" w:rsidP="000537E4">
      <w:pPr>
        <w:spacing w:after="0" w:line="240" w:lineRule="auto"/>
      </w:pPr>
      <w:r>
        <w:t>&lt;?xml version="1.0" encoding="utf-8"?&gt;</w:t>
      </w:r>
    </w:p>
    <w:p w:rsidR="000537E4" w:rsidRDefault="000537E4" w:rsidP="000537E4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537E4" w:rsidRDefault="000537E4" w:rsidP="000537E4">
      <w:pPr>
        <w:spacing w:after="0" w:line="240" w:lineRule="auto"/>
      </w:pPr>
      <w:r>
        <w:t xml:space="preserve">    &lt;soap:Body&gt;</w:t>
      </w:r>
    </w:p>
    <w:p w:rsidR="000537E4" w:rsidRDefault="000537E4" w:rsidP="000537E4">
      <w:pPr>
        <w:spacing w:after="0" w:line="240" w:lineRule="auto"/>
      </w:pPr>
      <w:r>
        <w:t xml:space="preserve">        &lt;GetAtmMoneyStatResponse xmlns="http://Pentomino.mx/"&gt;</w:t>
      </w:r>
    </w:p>
    <w:p w:rsidR="000537E4" w:rsidRDefault="000537E4" w:rsidP="000537E4">
      <w:pPr>
        <w:spacing w:after="0" w:line="240" w:lineRule="auto"/>
      </w:pPr>
      <w:r>
        <w:t xml:space="preserve">            &lt;GetAtmMoneyStatResult&gt;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&lt;Amount&gt;190&lt;/Amount&gt;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&lt;Denomination&gt;50.00&lt;/Denomination&gt;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&lt;Device&gt;Cassette1&lt;/Device&gt;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&lt;Percentage&gt;95.96 %&lt;/Percentage&gt;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&lt;Amount&gt;284&lt;/Amount&gt;</w:t>
      </w:r>
    </w:p>
    <w:p w:rsidR="000537E4" w:rsidRDefault="000537E4" w:rsidP="000537E4">
      <w:pPr>
        <w:spacing w:after="0" w:line="240" w:lineRule="auto"/>
      </w:pPr>
      <w:r>
        <w:lastRenderedPageBreak/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&lt;Denomination&gt;100.00&lt;/Denomination&gt;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&lt;Device&gt;Cassette2&lt;/Device&gt;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&lt;Percentage&gt;88.75 %&lt;/Percentage&gt;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&lt;Amount&gt;492&lt;/Amount&gt;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&lt;Denomination&gt;200.00&lt;/Denomination&gt;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&lt;Device&gt;Cassette3&lt;/Device&gt;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&lt;Percentage&gt;88.97 %&lt;/Percentage&gt;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&lt;Amount&gt;1030&lt;/Amount&gt;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&lt;Denomination&gt;500.00&lt;/Denomination&gt;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&lt;Device&gt;Cassette4&lt;/Device&gt;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&lt;Percentage&gt;73.52 %&lt;/Percentage&gt;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&lt;/GetAtmMoneyStatResult&gt;</w:t>
      </w:r>
    </w:p>
    <w:p w:rsidR="000537E4" w:rsidRDefault="000537E4" w:rsidP="000537E4">
      <w:pPr>
        <w:spacing w:after="0" w:line="240" w:lineRule="auto"/>
      </w:pPr>
      <w:r>
        <w:t xml:space="preserve">        &lt;/GetAtmMoneyStatResponse&gt;</w:t>
      </w:r>
    </w:p>
    <w:p w:rsidR="000537E4" w:rsidRDefault="000537E4" w:rsidP="000537E4">
      <w:pPr>
        <w:spacing w:after="0" w:line="240" w:lineRule="auto"/>
      </w:pPr>
      <w:r>
        <w:t xml:space="preserve">    &lt;/soap:Body&gt;</w:t>
      </w:r>
    </w:p>
    <w:p w:rsidR="000537E4" w:rsidRDefault="000537E4" w:rsidP="000537E4">
      <w:pPr>
        <w:spacing w:after="0" w:line="240" w:lineRule="auto"/>
      </w:pPr>
      <w:r>
        <w:t>&lt;/soap:Envelope&gt;</w:t>
      </w:r>
    </w:p>
    <w:p w:rsidR="003A7BB0" w:rsidRDefault="003A7BB0" w:rsidP="000537E4">
      <w:r>
        <w:br w:type="page"/>
      </w:r>
    </w:p>
    <w:p w:rsidR="00AD0268" w:rsidRDefault="00AD0268">
      <w:pPr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AD0268" w:rsidRDefault="00AD0268" w:rsidP="00AD0268">
      <w:pPr>
        <w:spacing w:after="0" w:line="240" w:lineRule="auto"/>
      </w:pPr>
    </w:p>
    <w:p w:rsidR="00AD0268" w:rsidRPr="00EE0D77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&lt;s:Body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xmlns:xsi="http://www.w3.org/2001/XMLSchema-instance"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xmlns:xsd="http://www.w3.org/2001/XMLSchema"&gt;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&lt;IsUser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&lt;userName&gt;admin&lt;/userName&gt;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&lt;password&gt;TI/LhgKux9fsnXb3rMWK4m3sRjI=&lt;/password&gt;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&lt;/IsUser&gt;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&lt;/s:Body&gt;</w:t>
      </w:r>
    </w:p>
    <w:p w:rsidR="00AD0268" w:rsidRDefault="00E10073" w:rsidP="00E10073">
      <w:pPr>
        <w:spacing w:after="0" w:line="240" w:lineRule="auto"/>
      </w:pPr>
      <w:r w:rsidRPr="00E10073">
        <w:rPr>
          <w:rStyle w:val="hljs-meta"/>
          <w:color w:val="2B91AF"/>
          <w:sz w:val="18"/>
          <w:szCs w:val="18"/>
        </w:rPr>
        <w:t>&lt;/s:Envelope&gt;</w:t>
      </w:r>
    </w:p>
    <w:p w:rsidR="00CB5112" w:rsidRDefault="00CB5112" w:rsidP="00AD0268">
      <w:pPr>
        <w:spacing w:after="0" w:line="240" w:lineRule="auto"/>
      </w:pPr>
    </w:p>
    <w:p w:rsidR="00AD0268" w:rsidRPr="00821BE9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>&lt;soap:Envelope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xmlns:soap="http://schemas.xmlsoap.org/soap/envelope/"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xmlns:xsi="http://www.w3.org/2001/XMLSchema-instance"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xmlns:xsd="http://www.w3.org/2001/XMLSchema"&gt;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&lt;soap:Body&gt;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&lt;IsUserResponse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    &lt;IsUserResult&gt;{"AtmMenu":true,"CriticalEvent":true,"ExpiredCriticalEvent":true,"Message":null,"RoleId":1,"UserId":1}&lt;/IsUserResult&gt;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&lt;/IsUserResponse&gt;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&lt;/soap:Body&gt;</w:t>
      </w:r>
    </w:p>
    <w:p w:rsid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>&lt;/soap:Envelope&gt;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Default="00E10073">
      <w:pPr>
        <w:rPr>
          <w:rStyle w:val="hljs-meta"/>
          <w:color w:val="2B91AF"/>
          <w:sz w:val="18"/>
          <w:szCs w:val="18"/>
        </w:rPr>
      </w:pPr>
      <w:r>
        <w:rPr>
          <w:rStyle w:val="hljs-meta"/>
          <w:color w:val="2B91AF"/>
          <w:sz w:val="18"/>
          <w:szCs w:val="18"/>
        </w:rPr>
        <w:br w:type="page"/>
      </w:r>
    </w:p>
    <w:p w:rsidR="00E10073" w:rsidRPr="00E10073" w:rsidRDefault="00E10073" w:rsidP="00E10073">
      <w:pPr>
        <w:rPr>
          <w:b/>
          <w:sz w:val="32"/>
        </w:rPr>
      </w:pPr>
      <w:r w:rsidRPr="00E10073">
        <w:rPr>
          <w:b/>
          <w:sz w:val="32"/>
        </w:rPr>
        <w:lastRenderedPageBreak/>
        <w:t>Menú de Usuario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EE0D77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&lt;s:Body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xmlns:xsi="http://www.w3.org/2001/XMLSchema-instance"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xmlns:xsd="http://www.w3.org/2001/XMLSchema"&gt;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&lt;GetUserMenu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&lt;userName&gt;admin&lt;/userName&gt;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&lt;password&gt;TI/LhgKux9fsnXb3rMWK4m3sRjI=&lt;/password&gt;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&lt;/GetUserMenu&gt;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&lt;/s:Body&gt;</w:t>
      </w:r>
    </w:p>
    <w:p w:rsid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&lt;/s:Envelope&gt;</w:t>
      </w:r>
    </w:p>
    <w:p w:rsid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821BE9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&lt;soap:Envelope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xmlns:soap="http://schemas.xmlsoap.org/soap/envelope/"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xmlns:xsi="http://www.w3.org/2001/XMLSchema-instance"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xmlns:xsd="http://www.w3.org/2001/XMLSchema"&gt;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&lt;soap:Body&gt;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&lt;GetUserMenuResponse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&lt;GetUserMenuResult&gt;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&lt;KeyName&gt;Menu-MiscNewAtm&lt;/KeyName&gt;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&lt;TargetWindow&gt;NewATM,A&lt;/TargetWindow&gt;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&lt;KeyName&gt;Menu-MiscNewGroup&lt;/KeyName&gt;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&lt;TargetWindow&gt;NewGroup,A&lt;/TargetWindow&gt;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&lt;KeyName&gt;Menu-MiscEditAtm&lt;/KeyName&gt;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&lt;TargetWindow&gt;NewATM,U,param,1&lt;/TargetWindow&gt;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&lt;KeyName&gt;Menu-MiscAddGroup&lt;/KeyName&gt;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&lt;TargetWindow&gt;AddGroup,A,param&lt;/TargetWindow&gt;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&lt;KeyName&gt;Menu-MiscDelFromGroup&lt;/KeyName&gt;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&lt;TargetWindow&gt;AddGroup,D,param&lt;/TargetWindow&gt;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&lt;KeyName&gt;Menu-MiscSendFile&lt;/KeyName&gt;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&lt;TargetWindow&gt;FileManager,A,param&lt;/TargetWindow&gt;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&lt;KeyName&gt;Menu-MiscTransferStatus&lt;/KeyName&gt;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&lt;TargetWindow&gt;LogViewer,DTA&lt;/TargetWindow&gt;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&lt;KeyName&gt;Menu-MiscDelAtm&lt;/KeyName&gt;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&lt;TargetWindow&gt;DelATM,D,param&lt;/TargetWindow&gt;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&lt;KeyName&gt;Menu-MiscDelGroup&lt;/KeyName&gt;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&lt;TargetWindow&gt;NewGroup,D&lt;/TargetWindow&gt;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&lt;KeyName&gt;Menu-ThresholdATM&lt;/KeyName&gt;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&lt;TargetWindow&gt;UpdateThreshold,A,param,1&lt;/TargetWindow&gt;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&lt;KeyName&gt;Menu-ThresholdGroup&lt;/KeyName&gt;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&lt;TargetWindow&gt;UpdateThreshold,G&lt;/TargetWindow&gt;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&lt;KeyName&gt;Menu-ViewATMConfig&lt;/KeyName&gt;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&lt;TargetWindow&gt;ATMConfigView,N,param,1&lt;/TargetWindow&gt;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&lt;Header&gt;Menu-EJA&lt;/Header&gt;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&lt;KeyName&gt;Menu-EJAView&lt;/KeyName&gt;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&lt;TargetWindow&gt;LogViewer,EJA&lt;/TargetWindow&gt;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&lt;KeyName&gt;Menu-HMAView&lt;/KeyName&gt;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&lt;TargetWindow&gt;LogViewer,HMA&lt;/TargetWindow&gt;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&lt;KeyName&gt;Menu-HMAViewCritical&lt;/KeyName&gt;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&lt;TargetWindow&gt;LogViewer,HMAV&lt;/TargetWindow&gt;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&lt;KeyName&gt;Menu-HMANewCritical&lt;/KeyName&gt;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&lt;TargetWindow&gt;NewCriticalEvent,A&lt;/TargetWindow&gt;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&lt;KeyName&gt;Menu-HMADelCriticalFromGroup&lt;/KeyName&gt;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&lt;TargetWindow&gt;NewCriticalEvent,D&lt;/TargetWindow&gt;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&lt;KeyName&gt;Menu-UsersNew&lt;/KeyName&gt;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&lt;TargetWindow&gt;NewUser,A&lt;/TargetWindow&gt;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&lt;KeyName&gt;Menu-UsersEdit&lt;/KeyName&gt;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&lt;TargetWindow&gt;NewUser,U&lt;/TargetWindow&gt;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&lt;KeyName&gt;Menu-UsersNewProfile&lt;/KeyName&gt;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&lt;TargetWindow&gt;NewProfile,A&lt;/TargetWindow&gt;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&lt;KeyName&gt;Menu-UsersEditProfile&lt;/KeyName&gt;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&lt;TargetWindow&gt;NewProfile,U&lt;/TargetWindow&gt;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&lt;KeyName&gt;Menu-UsersPasswordChange&lt;/KeyName&gt;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&lt;TargetWindow&gt;PasswordChange&lt;/TargetWindow&gt;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&lt;Header&gt;Menu-Config&lt;/Header&gt;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&lt;KeyName&gt;Menu-ConfigUtils&lt;/KeyName&gt;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&lt;TargetWindow&gt;ConfigUtils.ConfigUtils&lt;/TargetWindow&gt;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&lt;Header&gt;Menu-Uptime&lt;/Header&gt;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&lt;KeyName&gt;Menu-UptimeConfig&lt;/KeyName&gt;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&lt;TargetWindow&gt;Uptime.UptimeConfig&lt;/TargetWindow&gt;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&lt;Header&gt;Menu-Uptime&lt;/Header&gt;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&lt;KeyName&gt;Menu-UptimeReport&lt;/KeyName&gt;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&lt;TargetWindow&gt;Uptime.UptimeReportTimeline&lt;/TargetWindow&gt;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&lt;KeyName&gt;Menu-ReportsConfig&lt;/KeyName&gt;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&lt;TargetWindow&gt;ReportConfig&lt;/TargetWindow&gt;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&lt;KeyName&gt;Report_Número de transacciones por grupo&lt;/KeyName&gt;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&lt;KeyName&gt;Report_Monto de transacciones por grupo&lt;/KeyName&gt;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&lt;TargetWindow&gt;Report,2&lt;/TargetWindow&gt;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&lt;KeyName&gt;Report_Porcentaje de Cassettes por grupo&lt;/KeyName&gt;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&lt;TargetWindow&gt;Report,3&lt;/TargetWindow&gt;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&lt;KeyName&gt;Report_Porcentaje de Cassettes en 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&lt;TargetWindow&gt;Report,4&lt;/TargetWindow&gt;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&lt;KeyName&gt;Report_Desempeño de dispositivos por 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&lt;TargetWindow&gt;Report,5&lt;/TargetWindow&gt;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&lt;Header&gt;Menu-Affiliations&lt;/Header&gt;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&lt;KeyName&gt;NewAffiliation-Title&lt;/KeyName&gt;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&lt;TargetWindow&gt;NewAffiliation,A&lt;/TargetWindow&gt;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&lt;Header&gt;Menu-Affiliations&lt;/Header&gt;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&lt;KeyName&gt;UpdateAffiliation-Title&lt;/KeyName&gt;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&lt;TargetWindow&gt;UpdateAffiliation,A&lt;/TargetWindow&gt;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&lt;KeyName&gt;Report_Trimestral Visa&lt;/KeyName&gt;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&lt;TargetWindow&gt;LogViewer,VISA&lt;/TargetWindow&gt;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&lt;KeyName&gt;Report_Trimestral Mastercard&lt;/KeyName&gt;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&lt;TargetWindow&gt;LogViewer,MC&lt;/TargetWindow&gt;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&lt;KeyName&gt;Report_Sispagos&lt;/KeyName&gt;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&lt;TargetWindow&gt;LogViewer,SIS&lt;/TargetWindow&gt;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&lt;KeyName&gt;Report_R24 Número de Cajeros&lt;/KeyName&gt;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&lt;TargetWindow&gt;LogViewer,R24A&lt;/TargetWindow&gt;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&lt;KeyName&gt;Report_R24 Número de Retiros&lt;/KeyName&gt;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&lt;TargetWindow&gt;LogViewer,R24B&lt;/TargetWindow&gt;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&lt;KeyName&gt;Report_R24 Cajeros fuera de sucursal&lt;/KeyName&gt;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&lt;TargetWindow&gt;LogViewer,R24C&lt;/TargetWindow&gt;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&lt;KeyName&gt;Report_MDEF&lt;/KeyName&gt;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&lt;TargetWindow&gt;LogViewer,MDEF&lt;/TargetWindow&gt;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&lt;KeyName&gt;Report_Conciliación&lt;/KeyName&gt;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&lt;TargetWindow&gt;LogViewer,CON&lt;/TargetWindow&gt;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&lt;KeyName&gt;Report_Detalle por tienda&lt;/KeyName&gt;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&lt;KeyName&gt;Report_Acumulado por tienda&lt;/KeyName&gt;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&lt;TargetWindow&gt;LogViewer,CM2&lt;/TargetWindow&gt;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&lt;KeyName&gt;Report_Acumulado por depósitos&lt;/KeyName&gt;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&lt;TargetWindow&gt;LogViewer,CM3&lt;/TargetWindow&gt;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&lt;KeyName&gt;Report_Totales por Tienda&lt;/KeyName&gt;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&lt;TargetWindow&gt;LogViewer,CM4&lt;/TargetWindow&gt;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&lt;KeyName&gt;Report_Totales por Operación&lt;/KeyName&gt;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&lt;TargetWindow&gt;LogViewer,CM5&lt;/TargetWindow&gt;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&lt;Header&gt;Menu-BEA&lt;/Header&gt;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&lt;KeyName&gt;Menu-BEAView&lt;/KeyName&gt;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&lt;TargetWindow&gt;LogViewer,BEA&lt;/TargetWindow&gt;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&lt;/GetUserMenuResult&gt;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&lt;/GetUserMenuResponse&gt;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&lt;/soap:Body&gt;</w:t>
      </w:r>
    </w:p>
    <w:p w:rsid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&lt;/soap:Envelope&gt;</w:t>
      </w:r>
    </w:p>
    <w:p w:rsidR="00E10073" w:rsidRDefault="00E10073">
      <w:pPr>
        <w:rPr>
          <w:rStyle w:val="hljs-meta"/>
          <w:color w:val="2B91AF"/>
          <w:sz w:val="18"/>
          <w:szCs w:val="18"/>
        </w:rPr>
      </w:pPr>
      <w:r>
        <w:rPr>
          <w:rStyle w:val="hljs-meta"/>
          <w:color w:val="2B91AF"/>
          <w:sz w:val="18"/>
          <w:szCs w:val="18"/>
        </w:rPr>
        <w:br w:type="page"/>
      </w:r>
    </w:p>
    <w:p w:rsidR="008B709C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8B709C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8B709C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&lt;s:Envelope xmlns:s="http://schemas.xmlsoap.org/soap/envelope/"&gt;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&lt;s:Body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xmlns:xsi="http://www.w3.org/2001/XMLSchema-instance"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xmlns:xsd="http://www.w3.org/2001/XMLSchema"&gt;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&lt;GetGroup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    xmlns="http://Pentomino.mx/" /&gt;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&lt;/s:Body&gt;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&lt;/s:Envelope&gt;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AD0268" w:rsidRDefault="00AD0268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br w:type="page"/>
      </w: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Pr="00CB5112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C46E0D" w:rsidP="00EE0D77">
      <w:pPr>
        <w:spacing w:after="0" w:line="240" w:lineRule="auto"/>
      </w:pPr>
      <w:hyperlink r:id="rId20" w:history="1">
        <w:r w:rsidR="00425B29" w:rsidRPr="00DD03F9">
          <w:rPr>
            <w:rStyle w:val="Hipervnculo"/>
          </w:rPr>
          <w:t>https://github.com/swimlane</w:t>
        </w:r>
      </w:hyperlink>
    </w:p>
    <w:p w:rsidR="00425B29" w:rsidRDefault="00640B5B" w:rsidP="00EE0D77">
      <w:pPr>
        <w:spacing w:after="0" w:line="240" w:lineRule="auto"/>
      </w:pPr>
      <w:hyperlink r:id="rId21" w:history="1">
        <w:r w:rsidRPr="00D84B7A">
          <w:rPr>
            <w:rStyle w:val="Hipervnculo"/>
          </w:rPr>
          <w:t>http://swimlane.github.io/ngx-datatable/#hidden</w:t>
        </w:r>
      </w:hyperlink>
    </w:p>
    <w:p w:rsidR="00640B5B" w:rsidRDefault="00640B5B" w:rsidP="00EE0D77">
      <w:pPr>
        <w:spacing w:after="0" w:line="240" w:lineRule="auto"/>
      </w:pPr>
    </w:p>
    <w:p w:rsidR="00640B5B" w:rsidRDefault="00640B5B" w:rsidP="00EE0D77">
      <w:pPr>
        <w:spacing w:after="0" w:line="240" w:lineRule="auto"/>
      </w:pPr>
    </w:p>
    <w:p w:rsidR="00864293" w:rsidRDefault="00864293" w:rsidP="00EE0D77">
      <w:pPr>
        <w:spacing w:after="0" w:line="240" w:lineRule="auto"/>
      </w:pPr>
    </w:p>
    <w:p w:rsidR="00864293" w:rsidRPr="00864293" w:rsidRDefault="00864293" w:rsidP="00EE0D77">
      <w:pPr>
        <w:spacing w:after="0" w:line="240" w:lineRule="auto"/>
        <w:rPr>
          <w:b/>
          <w:sz w:val="28"/>
        </w:rPr>
      </w:pPr>
      <w:r w:rsidRPr="00864293">
        <w:rPr>
          <w:b/>
          <w:sz w:val="28"/>
        </w:rPr>
        <w:t>Información solicitada por Robert</w:t>
      </w:r>
    </w:p>
    <w:p w:rsidR="00864293" w:rsidRDefault="00864293" w:rsidP="00864293">
      <w:pPr>
        <w:spacing w:after="0" w:line="240" w:lineRule="auto"/>
      </w:pPr>
      <w:r>
        <w:t>Waltmart Perisur</w:t>
      </w:r>
    </w:p>
    <w:p w:rsidR="00864293" w:rsidRDefault="00864293" w:rsidP="00864293">
      <w:pPr>
        <w:spacing w:after="0" w:line="240" w:lineRule="auto"/>
      </w:pPr>
      <w:r>
        <w:t>DOWNTIME: 36 minutos después del corte de panamericano para realizar deposito</w:t>
      </w:r>
    </w:p>
    <w:p w:rsidR="00864293" w:rsidRDefault="00864293" w:rsidP="00864293">
      <w:pPr>
        <w:spacing w:after="0" w:line="240" w:lineRule="auto"/>
      </w:pPr>
      <w:r>
        <w:t>DEPÓSITOS: 40</w:t>
      </w:r>
    </w:p>
    <w:p w:rsidR="00864293" w:rsidRDefault="00864293" w:rsidP="00864293">
      <w:pPr>
        <w:spacing w:after="0" w:line="240" w:lineRule="auto"/>
      </w:pPr>
      <w:r>
        <w:t>IMPORTE DEPÓSITOS: $925,450.00</w:t>
      </w:r>
    </w:p>
    <w:p w:rsidR="00864293" w:rsidRDefault="00864293" w:rsidP="00864293">
      <w:pPr>
        <w:spacing w:after="0" w:line="240" w:lineRule="auto"/>
      </w:pPr>
      <w:r>
        <w:t>PRIMERO: 11:28:00  ULTIMO: 23:26:00</w:t>
      </w:r>
    </w:p>
    <w:p w:rsidR="00864293" w:rsidRDefault="00864293" w:rsidP="00864293">
      <w:pPr>
        <w:spacing w:after="0" w:line="240" w:lineRule="auto"/>
      </w:pPr>
      <w:r>
        <w:t>RETIROS: 285</w:t>
      </w:r>
    </w:p>
    <w:p w:rsidR="00864293" w:rsidRDefault="00864293" w:rsidP="00864293">
      <w:pPr>
        <w:spacing w:after="0" w:line="240" w:lineRule="auto"/>
      </w:pPr>
      <w:r>
        <w:t>IMPORTE RETIROS: $479,050.00</w:t>
      </w:r>
    </w:p>
    <w:p w:rsidR="00864293" w:rsidRDefault="00864293" w:rsidP="00864293">
      <w:pPr>
        <w:spacing w:after="0" w:line="240" w:lineRule="auto"/>
      </w:pPr>
      <w:r>
        <w:t>PRIMERO: 07:13:00  ULTIMO: 23:38:00</w:t>
      </w:r>
    </w:p>
    <w:p w:rsidR="00864293" w:rsidRDefault="00864293" w:rsidP="00864293">
      <w:pPr>
        <w:spacing w:after="0" w:line="240" w:lineRule="auto"/>
      </w:pPr>
      <w:r>
        <w:t>CONSULTAS: 149</w:t>
      </w:r>
    </w:p>
    <w:p w:rsidR="00864293" w:rsidRDefault="00864293" w:rsidP="00864293">
      <w:pPr>
        <w:spacing w:after="0" w:line="240" w:lineRule="auto"/>
      </w:pPr>
      <w:r>
        <w:t>PRIMERA: 07:14:00  ULTIMA: 23:37:00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 xml:space="preserve">Bodega Santa Lucia </w:t>
      </w:r>
    </w:p>
    <w:p w:rsidR="00864293" w:rsidRDefault="00864293" w:rsidP="00864293">
      <w:pPr>
        <w:spacing w:after="0" w:line="240" w:lineRule="auto"/>
      </w:pPr>
      <w:r>
        <w:t>DOWNTIME: 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>DEPÓSITOS: 72</w:t>
      </w:r>
    </w:p>
    <w:p w:rsidR="00864293" w:rsidRDefault="00864293" w:rsidP="00864293">
      <w:pPr>
        <w:spacing w:after="0" w:line="240" w:lineRule="auto"/>
      </w:pPr>
      <w:r>
        <w:t>IMPORTE DEPÓSITOS: $712,200.00</w:t>
      </w:r>
    </w:p>
    <w:p w:rsidR="00864293" w:rsidRDefault="00864293" w:rsidP="00864293">
      <w:pPr>
        <w:spacing w:after="0" w:line="240" w:lineRule="auto"/>
      </w:pPr>
      <w:r>
        <w:t>PRIMERO: 11:55:00  ULTIMO: 23:31:00</w:t>
      </w:r>
    </w:p>
    <w:p w:rsidR="00864293" w:rsidRDefault="00864293" w:rsidP="00864293">
      <w:pPr>
        <w:spacing w:after="0" w:line="240" w:lineRule="auto"/>
      </w:pPr>
      <w:r>
        <w:t>RETIROS: 128</w:t>
      </w:r>
    </w:p>
    <w:p w:rsidR="00864293" w:rsidRDefault="00864293" w:rsidP="00864293">
      <w:pPr>
        <w:spacing w:after="0" w:line="240" w:lineRule="auto"/>
      </w:pPr>
      <w:r>
        <w:t>IMPORTE RETIROS: $256,750.00</w:t>
      </w:r>
    </w:p>
    <w:p w:rsidR="00864293" w:rsidRDefault="00864293" w:rsidP="00864293">
      <w:pPr>
        <w:spacing w:after="0" w:line="240" w:lineRule="auto"/>
      </w:pPr>
      <w:r>
        <w:t>PRIMERO: 00:06:00  ULTIMO: 21:56:00</w:t>
      </w:r>
    </w:p>
    <w:p w:rsidR="00864293" w:rsidRDefault="00864293" w:rsidP="00864293">
      <w:pPr>
        <w:spacing w:after="0" w:line="240" w:lineRule="auto"/>
      </w:pPr>
      <w:r>
        <w:t>CONSULTAS: 58</w:t>
      </w:r>
    </w:p>
    <w:p w:rsidR="00864293" w:rsidRDefault="00864293" w:rsidP="00864293">
      <w:pPr>
        <w:spacing w:after="0" w:line="240" w:lineRule="auto"/>
      </w:pPr>
      <w:r>
        <w:t>PRIMERA: 07:50:00  ULTIMA: 21:05:00</w:t>
      </w:r>
      <w:bookmarkStart w:id="13" w:name="_GoBack"/>
      <w:bookmarkEnd w:id="13"/>
    </w:p>
    <w:sectPr w:rsidR="00864293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24C" w:rsidRDefault="0052324C" w:rsidP="00821BE9">
      <w:pPr>
        <w:spacing w:after="0" w:line="240" w:lineRule="auto"/>
      </w:pPr>
      <w:r>
        <w:separator/>
      </w:r>
    </w:p>
  </w:endnote>
  <w:endnote w:type="continuationSeparator" w:id="0">
    <w:p w:rsidR="0052324C" w:rsidRDefault="0052324C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24C" w:rsidRDefault="0052324C" w:rsidP="00821BE9">
      <w:pPr>
        <w:spacing w:after="0" w:line="240" w:lineRule="auto"/>
      </w:pPr>
      <w:r>
        <w:separator/>
      </w:r>
    </w:p>
  </w:footnote>
  <w:footnote w:type="continuationSeparator" w:id="0">
    <w:p w:rsidR="0052324C" w:rsidRDefault="0052324C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56F73"/>
    <w:rsid w:val="00172760"/>
    <w:rsid w:val="001729C9"/>
    <w:rsid w:val="001C1F08"/>
    <w:rsid w:val="001D548B"/>
    <w:rsid w:val="0020159A"/>
    <w:rsid w:val="00293145"/>
    <w:rsid w:val="002C6FE6"/>
    <w:rsid w:val="002D3DC0"/>
    <w:rsid w:val="002F6162"/>
    <w:rsid w:val="002F7433"/>
    <w:rsid w:val="00326233"/>
    <w:rsid w:val="00356D4B"/>
    <w:rsid w:val="00382B6D"/>
    <w:rsid w:val="003A7BB0"/>
    <w:rsid w:val="00425B29"/>
    <w:rsid w:val="004A05E0"/>
    <w:rsid w:val="004D41CC"/>
    <w:rsid w:val="004E446E"/>
    <w:rsid w:val="005109E8"/>
    <w:rsid w:val="00511CD8"/>
    <w:rsid w:val="0052324C"/>
    <w:rsid w:val="00640B5B"/>
    <w:rsid w:val="00710906"/>
    <w:rsid w:val="00710A45"/>
    <w:rsid w:val="0072780B"/>
    <w:rsid w:val="00732384"/>
    <w:rsid w:val="007D09B8"/>
    <w:rsid w:val="008125C4"/>
    <w:rsid w:val="00821BE9"/>
    <w:rsid w:val="00855660"/>
    <w:rsid w:val="00855E1C"/>
    <w:rsid w:val="00856BB4"/>
    <w:rsid w:val="00864293"/>
    <w:rsid w:val="008B709C"/>
    <w:rsid w:val="008C093F"/>
    <w:rsid w:val="0094423D"/>
    <w:rsid w:val="00945277"/>
    <w:rsid w:val="00973473"/>
    <w:rsid w:val="00986B7B"/>
    <w:rsid w:val="009E0FBE"/>
    <w:rsid w:val="00A4421E"/>
    <w:rsid w:val="00A44BE2"/>
    <w:rsid w:val="00A75C9D"/>
    <w:rsid w:val="00AD0268"/>
    <w:rsid w:val="00AD180A"/>
    <w:rsid w:val="00AE70C0"/>
    <w:rsid w:val="00B450B7"/>
    <w:rsid w:val="00B8293F"/>
    <w:rsid w:val="00C01E80"/>
    <w:rsid w:val="00C46E0D"/>
    <w:rsid w:val="00CB5112"/>
    <w:rsid w:val="00CC7C9D"/>
    <w:rsid w:val="00D57017"/>
    <w:rsid w:val="00D63A3E"/>
    <w:rsid w:val="00DF4A0F"/>
    <w:rsid w:val="00E10073"/>
    <w:rsid w:val="00E11565"/>
    <w:rsid w:val="00E332F0"/>
    <w:rsid w:val="00E61DA8"/>
    <w:rsid w:val="00E73E1F"/>
    <w:rsid w:val="00ED35F4"/>
    <w:rsid w:val="00EE0D77"/>
    <w:rsid w:val="00F14AD1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swimlane.github.io/ngx-datatable/#hidde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swimla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303</Pages>
  <Words>93551</Words>
  <Characters>514531</Characters>
  <Application>Microsoft Office Word</Application>
  <DocSecurity>0</DocSecurity>
  <Lines>4287</Lines>
  <Paragraphs>1213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43</cp:revision>
  <dcterms:created xsi:type="dcterms:W3CDTF">2017-10-13T17:30:00Z</dcterms:created>
  <dcterms:modified xsi:type="dcterms:W3CDTF">2017-11-22T23:30:00Z</dcterms:modified>
</cp:coreProperties>
</file>