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247AB1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247AB1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247AB1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247AB1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247AB1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247AB1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247AB1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247AB1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247AB1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247AB1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247AB1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8B07AB" w:rsidRP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begin"/>
      </w:r>
      <w:r>
        <w:rPr>
          <w:rStyle w:val="Hipervnculo"/>
          <w:b/>
          <w:sz w:val="32"/>
        </w:rPr>
        <w:instrText xml:space="preserve"> HYPERLINK  \l "FiltrosLogHMA" </w:instrText>
      </w:r>
      <w:r>
        <w:rPr>
          <w:rStyle w:val="Hipervnculo"/>
          <w:b/>
          <w:sz w:val="32"/>
        </w:rPr>
        <w:fldChar w:fldCharType="separate"/>
      </w:r>
      <w:r w:rsidRPr="008B07AB">
        <w:rPr>
          <w:rStyle w:val="Hipervnculo"/>
          <w:b/>
          <w:sz w:val="32"/>
        </w:rPr>
        <w:t xml:space="preserve">Filtros para log HMA </w:t>
      </w:r>
    </w:p>
    <w:p w:rsid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end"/>
      </w:r>
      <w:hyperlink w:anchor="ConsultaLogHMA" w:history="1">
        <w:r w:rsidRPr="008B07AB">
          <w:rPr>
            <w:rStyle w:val="Hipervnculo"/>
            <w:b/>
            <w:sz w:val="32"/>
          </w:rPr>
          <w:t>Consulta Log HMA</w:t>
        </w:r>
      </w:hyperlink>
    </w:p>
    <w:p w:rsidR="00372F8B" w:rsidRPr="008B07AB" w:rsidRDefault="00247AB1" w:rsidP="008B07AB">
      <w:pPr>
        <w:spacing w:after="0" w:line="240" w:lineRule="auto"/>
        <w:rPr>
          <w:rStyle w:val="Hipervnculo"/>
          <w:b/>
          <w:sz w:val="32"/>
        </w:rPr>
      </w:pPr>
      <w:hyperlink w:anchor="PaginasLogHMA" w:history="1">
        <w:r w:rsidR="00372F8B" w:rsidRPr="00372F8B">
          <w:rPr>
            <w:rStyle w:val="Hipervnculo"/>
            <w:b/>
            <w:sz w:val="32"/>
          </w:rPr>
          <w:t>Obten número de Páginas y Registros del Log HMA</w:t>
        </w:r>
      </w:hyperlink>
    </w:p>
    <w:p w:rsidR="007E0A73" w:rsidRDefault="00247AB1" w:rsidP="007E0A73">
      <w:pPr>
        <w:spacing w:after="0" w:line="240" w:lineRule="auto"/>
        <w:rPr>
          <w:b/>
          <w:sz w:val="32"/>
        </w:rPr>
      </w:pPr>
      <w:hyperlink w:anchor="GrupoDeATMs" w:history="1">
        <w:r w:rsidR="007E0A73" w:rsidRPr="007E0A73">
          <w:rPr>
            <w:rStyle w:val="Hipervnculo"/>
            <w:b/>
            <w:sz w:val="32"/>
          </w:rPr>
          <w:t>Grupo de ATMs</w:t>
        </w:r>
      </w:hyperlink>
    </w:p>
    <w:p w:rsidR="000B6C74" w:rsidRDefault="000B6C74">
      <w:pPr>
        <w:rPr>
          <w:b/>
          <w:sz w:val="32"/>
        </w:rPr>
      </w:pPr>
    </w:p>
    <w:p w:rsidR="000B6C74" w:rsidRDefault="0083525A" w:rsidP="001274C5">
      <w:pPr>
        <w:spacing w:after="0" w:line="240" w:lineRule="auto"/>
        <w:rPr>
          <w:b/>
          <w:sz w:val="32"/>
        </w:rPr>
      </w:pPr>
      <w:r w:rsidRPr="0083525A">
        <w:rPr>
          <w:b/>
          <w:sz w:val="32"/>
          <w:highlight w:val="yellow"/>
        </w:rPr>
        <w:t>Cliente</w:t>
      </w:r>
      <w:r w:rsidR="00F878FB">
        <w:rPr>
          <w:b/>
          <w:sz w:val="32"/>
          <w:highlight w:val="yellow"/>
        </w:rPr>
        <w:t>s</w:t>
      </w:r>
      <w:r w:rsidRPr="0083525A">
        <w:rPr>
          <w:b/>
          <w:sz w:val="32"/>
          <w:highlight w:val="yellow"/>
        </w:rPr>
        <w:t xml:space="preserve"> SOAP con Angular 4</w:t>
      </w:r>
    </w:p>
    <w:p w:rsidR="0028701F" w:rsidRDefault="00247AB1" w:rsidP="001274C5">
      <w:pPr>
        <w:spacing w:after="0" w:line="240" w:lineRule="auto"/>
        <w:rPr>
          <w:rFonts w:cstheme="minorHAnsi"/>
        </w:rPr>
      </w:pPr>
      <w:hyperlink r:id="rId7" w:history="1">
        <w:r w:rsidR="0028701F" w:rsidRPr="00027035">
          <w:rPr>
            <w:rStyle w:val="Hipervnculo"/>
            <w:rFonts w:cstheme="minorHAnsi"/>
          </w:rPr>
          <w:t>https://github.com/lula/ngx-soap</w:t>
        </w:r>
      </w:hyperlink>
    </w:p>
    <w:p w:rsidR="0028701F" w:rsidRDefault="00247AB1" w:rsidP="000B6C74">
      <w:pPr>
        <w:spacing w:after="0" w:line="240" w:lineRule="auto"/>
        <w:rPr>
          <w:rFonts w:cstheme="minorHAnsi"/>
        </w:rPr>
      </w:pPr>
      <w:hyperlink r:id="rId8" w:history="1">
        <w:r w:rsidR="00F878FB" w:rsidRPr="00027035">
          <w:rPr>
            <w:rStyle w:val="Hipervnculo"/>
            <w:rFonts w:cstheme="minorHAnsi"/>
          </w:rPr>
          <w:t>https://github.com/infoxicator/angular2-soap</w:t>
        </w:r>
      </w:hyperlink>
    </w:p>
    <w:p w:rsidR="00F878FB" w:rsidRDefault="00247AB1" w:rsidP="000B6C74">
      <w:pPr>
        <w:spacing w:after="0" w:line="240" w:lineRule="auto"/>
        <w:rPr>
          <w:rFonts w:cstheme="minorHAnsi"/>
        </w:rPr>
      </w:pPr>
      <w:hyperlink r:id="rId9" w:history="1">
        <w:r w:rsidR="00C836DC" w:rsidRPr="00027035">
          <w:rPr>
            <w:rStyle w:val="Hipervnculo"/>
            <w:rFonts w:cstheme="minorHAnsi"/>
          </w:rPr>
          <w:t>https://github.com/autopulous/angular2-soap</w:t>
        </w:r>
      </w:hyperlink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7B1E9A" w:rsidRPr="007B1E9A" w:rsidRDefault="007B1E9A" w:rsidP="000B6C74">
      <w:pPr>
        <w:spacing w:after="0" w:line="240" w:lineRule="auto"/>
        <w:rPr>
          <w:b/>
          <w:sz w:val="32"/>
          <w:highlight w:val="yellow"/>
        </w:rPr>
      </w:pPr>
      <w:r w:rsidRPr="007B1E9A">
        <w:rPr>
          <w:b/>
          <w:sz w:val="32"/>
          <w:highlight w:val="yellow"/>
        </w:rPr>
        <w:t>Pipe date</w:t>
      </w:r>
    </w:p>
    <w:p w:rsidR="007B1E9A" w:rsidRDefault="00247AB1" w:rsidP="000B6C74">
      <w:pPr>
        <w:spacing w:after="0" w:line="240" w:lineRule="auto"/>
        <w:rPr>
          <w:rFonts w:cstheme="minorHAnsi"/>
        </w:rPr>
      </w:pPr>
      <w:hyperlink r:id="rId10" w:history="1">
        <w:r w:rsidR="007B1E9A" w:rsidRPr="00027035">
          <w:rPr>
            <w:rStyle w:val="Hipervnculo"/>
            <w:rFonts w:cstheme="minorHAnsi"/>
          </w:rPr>
          <w:t>https://embed.plnkr.co/acJ7nVcKszrpcomrRaor/?show=app%2Fapp.component.ts&amp;show=preview</w:t>
        </w:r>
      </w:hyperlink>
    </w:p>
    <w:p w:rsidR="007B1E9A" w:rsidRDefault="007B1E9A" w:rsidP="000B6C74">
      <w:pPr>
        <w:spacing w:after="0" w:line="240" w:lineRule="auto"/>
        <w:rPr>
          <w:rFonts w:cstheme="minorHAnsi"/>
        </w:rPr>
      </w:pPr>
    </w:p>
    <w:p w:rsidR="0028701F" w:rsidRDefault="0028701F" w:rsidP="000B6C74">
      <w:pPr>
        <w:spacing w:after="0" w:line="240" w:lineRule="auto"/>
        <w:rPr>
          <w:rFonts w:cstheme="minorHAnsi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0" w:name="DetallePorTienda"/>
      <w:r w:rsidRPr="00821BE9">
        <w:rPr>
          <w:b/>
          <w:sz w:val="32"/>
        </w:rPr>
        <w:lastRenderedPageBreak/>
        <w:t>Detalle por tienda</w:t>
      </w:r>
      <w:bookmarkEnd w:id="0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&lt;s:Envelope xmlns:s="http://schemas.xmlsoap.org/soap/envelope/"&gt;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&lt;s:Body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&lt;startDate&gt;1507784400000&lt;/startDate&gt;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&lt;endDate&gt;1507870800000&lt;/endDate&gt;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&lt;store&gt;16228090&lt;/store&gt;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&lt;/s:Envelope&gt;</w:t>
      </w: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&lt;Time&gt;08:53:45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&lt;TxId&gt;659753&lt;/TxId&gt;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&lt;Time&gt;07:10:51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&lt;TxId&gt;008490&lt;/TxId&gt;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&lt;Amount200&gt;18&lt;/Amount200&gt;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&lt;Time&gt;04:03:43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&lt;Time&gt;11:27:38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&lt;TxId&gt;690394&lt;/TxId&gt;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>
      <w:pPr>
        <w:rPr>
          <w:lang w:val="en-US"/>
        </w:rPr>
      </w:pPr>
      <w:r w:rsidRPr="00321906">
        <w:rPr>
          <w:lang w:val="en-US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AcumuladoPorTienda"/>
      <w:r w:rsidRPr="00821BE9">
        <w:rPr>
          <w:b/>
          <w:sz w:val="32"/>
        </w:rPr>
        <w:lastRenderedPageBreak/>
        <w:t>Acumulado por tienda</w:t>
      </w:r>
    </w:p>
    <w:bookmarkEnd w:id="1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CmCumulativeInfo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GetStoreCumulativeResult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2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lastRenderedPageBreak/>
        <w:t>Respuesta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356D4B" w:rsidRPr="00321906" w:rsidRDefault="00356D4B" w:rsidP="00172760">
      <w:pPr>
        <w:spacing w:after="0" w:line="240" w:lineRule="auto"/>
        <w:rPr>
          <w:b/>
          <w:sz w:val="32"/>
          <w:lang w:val="en-US"/>
        </w:rPr>
      </w:pPr>
    </w:p>
    <w:p w:rsidR="00356D4B" w:rsidRPr="00321906" w:rsidRDefault="00356D4B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3" w:name="TotalesPorTienda"/>
      <w:bookmarkEnd w:id="3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lastRenderedPageBreak/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12/10/2017 11:36:36 a. m.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-50250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69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181970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7E0A73" w:rsidRDefault="007E0A73">
      <w:r>
        <w:br w:type="page"/>
      </w:r>
    </w:p>
    <w:p w:rsidR="007E0A73" w:rsidRDefault="007E0A73" w:rsidP="007E0A73">
      <w:pPr>
        <w:spacing w:after="0" w:line="240" w:lineRule="auto"/>
        <w:rPr>
          <w:b/>
          <w:sz w:val="32"/>
        </w:rPr>
      </w:pPr>
      <w:bookmarkStart w:id="4" w:name="GrupoDeATMs"/>
      <w:r w:rsidRPr="007E0A73">
        <w:rPr>
          <w:b/>
          <w:sz w:val="32"/>
        </w:rPr>
        <w:lastRenderedPageBreak/>
        <w:t>Grupo de ATMs</w:t>
      </w:r>
    </w:p>
    <w:bookmarkEnd w:id="4"/>
    <w:p w:rsidR="007E0A73" w:rsidRPr="007E0A73" w:rsidRDefault="007E0A73" w:rsidP="007E0A73">
      <w:pPr>
        <w:spacing w:after="0" w:line="240" w:lineRule="auto"/>
        <w:rPr>
          <w:b/>
          <w:sz w:val="32"/>
        </w:rPr>
      </w:pPr>
    </w:p>
    <w:p w:rsidR="007E0A73" w:rsidRPr="007E0A73" w:rsidRDefault="007E0A73" w:rsidP="007E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7E0A73" w:rsidRPr="007E0A73" w:rsidRDefault="007E0A73" w:rsidP="007E0A73">
      <w:pPr>
        <w:spacing w:after="0" w:line="240" w:lineRule="auto"/>
      </w:pPr>
      <w:r w:rsidRPr="007E0A73">
        <w:t>&lt;s:Envelope xmlns:s="http://schemas.xmlsoap.org/soap/envelope/"&gt;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tab/>
      </w:r>
      <w:r w:rsidRPr="007E0A73">
        <w:rPr>
          <w:lang w:val="en-US"/>
        </w:rPr>
        <w:t>&lt;s:Body xmlns:xsi="http://www.w3.org/2001/XMLSchema-instance" xmlns:xsd="http://www.w3.org/2001/XMLSchema"&gt;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&lt;GetGroup xmlns="http://Pentomino.mx/"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&lt;/s:Body&gt;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&lt;/s:Envelope&gt;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</w:p>
    <w:p w:rsidR="007E0A73" w:rsidRPr="007E0A73" w:rsidRDefault="007E0A73" w:rsidP="007E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7E0A73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&lt;?xml version="1.0" encoding="utf-8"?&gt;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&lt;soap:Body&gt;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&lt;GetGroupResponse xmlns="http://Pentomino.mx/"&gt;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&lt;GetGroupResult&gt;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&lt;Description&gt;Bodega Aurrerá&lt;/Description&gt;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&lt;Id&gt;16232524&lt;/Id&gt;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&lt;Description&gt;Monitoreo&lt;/Description&gt;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&lt;Description2&gt;rortega@glider.com.mx&lt;/Description2&gt;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&lt;Id&gt;41684324&lt;/Id&gt;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3805&lt;/Description&gt;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&lt;Id&gt;16228090&lt;/Id&gt;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3863&lt;/Description&gt;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&lt;Id&gt;3414803&lt;/Id&gt;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Prueba 0001&lt;/Description&gt;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&lt;Id&gt;1795334&lt;/Id&gt;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lastRenderedPageBreak/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&lt;Description&gt;Torneo Amistad&lt;/Description&gt;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&lt;Description2&gt;rortega@glider.com.mx&lt;/Description2&gt;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&lt;Id&gt;31694955&lt;/Id&gt;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&lt;Description&gt;Wal-Mart&lt;/Description&gt;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&lt;Id&gt;16232522&lt;/Id&gt;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&lt;/GetGroupResult&gt;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&lt;/GetGroupResponse&gt;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&lt;/soap:Body&gt;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&lt;/soap:Envelope&gt;</w:t>
      </w:r>
    </w:p>
    <w:p w:rsidR="00172760" w:rsidRPr="007E0A73" w:rsidRDefault="00172760">
      <w:pPr>
        <w:rPr>
          <w:lang w:val="en-US"/>
        </w:rPr>
      </w:pPr>
      <w:r w:rsidRPr="007E0A73">
        <w:rPr>
          <w:lang w:val="en-US"/>
        </w:rP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5" w:name="TotalesPorOperación"/>
      <w:r>
        <w:rPr>
          <w:b/>
          <w:sz w:val="32"/>
        </w:rPr>
        <w:lastRenderedPageBreak/>
        <w:t>Totales por Operación</w:t>
      </w:r>
    </w:p>
    <w:bookmarkEnd w:id="5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&lt;Time&gt;08:53:45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&lt;TxId&gt;659753&lt;/TxId&gt;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&lt;Time&gt;07:10:51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&lt;TxId&gt;008490&lt;/TxId&gt;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&lt;Amount200&gt;18&lt;/Amount200&gt;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&lt;Time&gt;04:03:43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&lt;Time&gt;11:27:38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&lt;TxId&gt;690394&lt;/TxId&gt;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A4421E" w:rsidRPr="00321906" w:rsidRDefault="00A4421E">
      <w:pPr>
        <w:rPr>
          <w:lang w:val="en-US"/>
        </w:rPr>
      </w:pPr>
      <w:r w:rsidRPr="00321906">
        <w:rPr>
          <w:lang w:val="en-US"/>
        </w:rP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6" w:name="ConsultaDetalleDeTodosLosATMs"/>
      <w:r>
        <w:rPr>
          <w:b/>
          <w:sz w:val="32"/>
        </w:rPr>
        <w:lastRenderedPageBreak/>
        <w:t>Consulta detalle de todos los ATMs</w:t>
      </w:r>
    </w:p>
    <w:bookmarkEnd w:id="6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E61DA8">
      <w:pPr>
        <w:pStyle w:val="HTMLconformatoprevio"/>
        <w:ind w:left="916" w:hanging="916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&lt;GetAtmResponse xmlns="http://Pentomino.mx/"&gt;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&lt;Area&gt;Guadalupe Inn&lt;/Area&gt;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&lt;Description&gt;ATM GSS&lt;/Description&gt;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&lt;Id&gt;455002&lt;/Id&gt;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&lt;Ip&gt;11.40.2.1&lt;/Ip&gt;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&lt;IsOnline&gt;false&lt;/IsOnline&gt;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&lt;Name&gt;CI01GL0001&lt;/Name&gt;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&lt;SerialNumber&gt;111111&lt;/SerialNumber&gt;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&lt;ServiceDate&gt;1590814800000&lt;/ServiceDate&gt;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&lt;ZipCode&gt;01020&lt;/ZipCode&gt;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&lt;CassettesStatusTimestamp&gt;1507832083852&lt;/CassettesStatusTimestamp&gt;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&lt;HoppersStatusTimestamp&gt;1507832009237&lt;/HoppersStatusTimestamp&gt;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&lt;SafeOpenTs&gt;1504156984325&lt;/SafeOpenTs&gt;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&lt;CabinetOpenTs&gt;1507830067428&lt;/CabinetOpenTs&gt;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&lt;RetractStatusTimestamp&gt;1507832081635&lt;/RetractStatusTimestamp&gt;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&lt;RejectStatusTimestamp&gt;1507832081635&lt;/RejectStatusTimestamp&gt;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&lt;LastIOnlineTimestamp&gt;1507832123727&lt;/LastIOnlineTimestamp&gt;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&lt;AddressStreet&gt;Miguel Lerdo de Tejada&lt;/AddressStreet&gt;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&lt;AddressNumber&gt;100&lt;/AddressNumber&gt;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&lt;Latitude&gt;19.3558682&lt;/Latitude&gt;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&lt;Longitude&gt;-99.1876648&lt;/Longitude&gt;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&lt;Area&gt;Insurgentes Cuicuilco&lt;/Area&gt;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&lt;City&gt;Coyoacan&lt;/City&gt;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&lt;Description&gt;Walmart Perisur 1&lt;/Description&gt;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&lt;Id&gt;3280360&lt;/Id&gt;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&lt;Ip&gt;11.40.2.2&lt;/Ip&gt;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&lt;Name&gt;CI01GT0011&lt;/Name&gt;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&lt;SerialNumber&gt;1234567890&lt;/SerialNumber&gt;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&lt;ServiceDate&gt;1592542800000&lt;/ServiceDate&gt;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&lt;ZipCode&gt;04530&lt;/ZipCode&gt;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&lt;CassettesStatusTimestamp&gt;1507919323777&lt;/CassettesStatusTimestamp&gt;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&lt;HoppersStatusTimestamp&gt;1507919317369&lt;/HoppersStatusTimestamp&gt;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&lt;SafeOpenTs&gt;1507849564397&lt;/SafeOpenTs&gt;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&lt;CabinetOpenTs&gt;1507849323170&lt;/CabinetOpenTs&gt;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&lt;RetractStatusTimestamp&gt;1507919332041&lt;/RetractStatusTimestamp&gt;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&lt;RejectStatusTimestamp&gt;1507919332041&lt;/RejectStatusTimestamp&gt;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&lt;LastIOnlineTimestamp&gt;1507919415038&lt;/LastIOnlineTimestamp&gt;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&lt;AddressStreet&gt;Avenida Centro Comercial&lt;/AddressStreet&gt;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&lt;AddressNumber&gt;190&lt;/AddressNumber&gt;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&lt;Locality&gt;Coyoacan&lt;/Locality&gt;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&lt;CityKey&gt;003&lt;/CityKey&gt;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&lt;Area&gt;Alfonso Xiii&lt;/Area&gt;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&lt;CassetteAmount&gt;FULL&lt;/CassetteAmount&gt;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&lt;Description&gt;CI01GT0003&lt;/Description&gt;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&lt;DeviceStatus&gt;ERROR&lt;/DeviceStatus&gt;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&lt;HopperAmount&gt;null&lt;/HopperAmount&gt;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&lt;Id&gt;16281584&lt;/Id&gt;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&lt;Ip&gt;11.40.2.8&lt;/Ip&gt;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&lt;Name&gt;CI01GT0003&lt;/Name&gt;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&lt;string&gt;BAR&lt;/string&gt;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&lt;SerialNumber&gt;223664&lt;/SerialNumber&gt;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&lt;ServiceDate&gt;1600059600000&lt;/ServiceDate&gt;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&lt;ZipCode&gt;01460&lt;/ZipCode&gt;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&lt;/LastDetails&gt;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&lt;long&gt;1507515065063&lt;/long&gt;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&lt;long&gt;1507515328751&lt;/long&gt;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&lt;CassettesStatusTimestamp&gt;1507919324311&lt;/CassettesStatusTimestamp&gt;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&lt;HoppersStatusTimestamp&gt;0&lt;/HoppersStatusTimestamp&gt;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&lt;SafeOpenTs&gt;1507826312303&lt;/SafeOpenTs&gt;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&lt;CabinetOpenTs&gt;1507826179538&lt;/CabinetOpenTs&gt;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&lt;RetractStatusTimestamp&gt;1507919270875&lt;/RetractStatusTimestamp&gt;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&lt;RejectStatusTimestamp&gt;1507919270875&lt;/RejectStatusTimestamp&gt;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&lt;Money&gt;3&lt;/Money&gt;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&lt;LastIOnlineTimestamp&gt;1507919415241&lt;/LastIOnlineTimestamp&gt;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&lt;AddressStreet&gt;Av. Santa Lucia&lt;/AddressStreet&gt;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&lt;AddressNumber&gt;185&lt;/AddressNumber&gt;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&lt;/GetAtmResponse&gt;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7" w:name="AgregaAGrupo"/>
      <w:bookmarkStart w:id="8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7"/>
      <w:r w:rsidR="00382B6D">
        <w:rPr>
          <w:b/>
          <w:sz w:val="32"/>
        </w:rPr>
        <w:t>s</w:t>
      </w:r>
      <w:bookmarkEnd w:id="8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Bodega Aurrerá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3414803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1795334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Wal-Mart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9" w:name="DetalleATM"/>
      <w:bookmarkStart w:id="10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9"/>
      <w:bookmarkEnd w:id="10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Alfonso Xiii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GRG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ERROR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null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true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1234567890123456789012345678901234567890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H68NL Recycler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AFD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PTR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EPP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BAR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ICM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TIO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VDM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Windows 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223664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1600059600000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Distrito Federal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01460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</w:t>
      </w:r>
      <w:r w:rsidRPr="00321906">
        <w:rPr>
          <w:rStyle w:val="hljs-tag"/>
          <w:lang w:val="en-US"/>
        </w:rPr>
        <w:t xml:space="preserve"> /&gt;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1507515065063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1507515328751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1507919172432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1507826312303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1507826179538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1507919172744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Av. Santa Lucia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1969/31/12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821BE9">
      <w:pPr>
        <w:spacing w:after="0" w:line="240" w:lineRule="auto"/>
        <w:rPr>
          <w:lang w:val="en-US"/>
        </w:rPr>
      </w:pPr>
    </w:p>
    <w:p w:rsidR="001729C9" w:rsidRPr="00321906" w:rsidRDefault="001729C9">
      <w:pPr>
        <w:rPr>
          <w:lang w:val="en-US"/>
        </w:rPr>
      </w:pPr>
      <w:r w:rsidRPr="00321906">
        <w:rPr>
          <w:lang w:val="en-US"/>
        </w:rP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1" w:name="ConsultaFiltros"/>
      <w:r w:rsidRPr="0072780B">
        <w:rPr>
          <w:b/>
          <w:sz w:val="32"/>
        </w:rPr>
        <w:lastRenderedPageBreak/>
        <w:t>Consulta Filtros</w:t>
      </w:r>
      <w:bookmarkEnd w:id="11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72780B" w:rsidRPr="00321906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 xml:space="preserve">               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CI01GL0001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CI01GT0011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AD180A" w:rsidRPr="00321906" w:rsidRDefault="00AD180A" w:rsidP="00821BE9">
      <w:pPr>
        <w:spacing w:after="0" w:line="240" w:lineRule="auto"/>
        <w:rPr>
          <w:lang w:val="en-US"/>
        </w:rPr>
      </w:pP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ArrayOfString[]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"11.40.2.2",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"11.40.2.8",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"CI01GL0001",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"CI01GT0011",</w:t>
      </w:r>
    </w:p>
    <w:p w:rsidR="00AD180A" w:rsidRDefault="00AD180A" w:rsidP="00AD180A">
      <w:pPr>
        <w:spacing w:after="0" w:line="240" w:lineRule="auto"/>
      </w:pPr>
      <w:r w:rsidRPr="00321906">
        <w:rPr>
          <w:lang w:val="en-US"/>
        </w:rPr>
        <w:t xml:space="preserve">            </w:t>
      </w:r>
      <w:r>
        <w:t>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&lt;GetGroupsWithAtms xmlns="http://Pentomino.mx/" /&gt;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B8293F" w:rsidRPr="00321906" w:rsidRDefault="00B8293F" w:rsidP="00AD180A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(ArrayOfGenericFilter){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Default="00B8293F" w:rsidP="00B8293F">
      <w:pPr>
        <w:spacing w:after="0" w:line="240" w:lineRule="auto"/>
      </w:pPr>
      <w:r w:rsidRPr="00321906">
        <w:rPr>
          <w:lang w:val="en-US"/>
        </w:rPr>
        <w:t xml:space="preserve">         </w:t>
      </w:r>
      <w:r>
        <w:t>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 xmlns="http://Pentomino.mx/" /&gt;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ED35F4" w:rsidRPr="00321906" w:rsidRDefault="00ED35F4" w:rsidP="00B8293F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"Bodega Aurrerá"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Prueba 0001"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1795334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"Wal-Mart"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16232522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}</w:t>
      </w:r>
    </w:p>
    <w:p w:rsidR="00ED35F4" w:rsidRPr="00321906" w:rsidRDefault="00293145" w:rsidP="00ED35F4">
      <w:pPr>
        <w:spacing w:after="0" w:line="240" w:lineRule="auto"/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ATMs Online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b/>
          <w:color w:val="FFC000"/>
          <w:sz w:val="28"/>
          <w:lang w:val="en-US"/>
        </w:rPr>
        <w:t>Servicio</w:t>
      </w:r>
      <w:r w:rsidRPr="00321906">
        <w:rPr>
          <w:b/>
          <w:sz w:val="28"/>
          <w:lang w:val="en-US"/>
        </w:rPr>
        <w:t>: CountOnlineAtms</w:t>
      </w: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&lt;int&gt;3&lt;/int&gt;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&lt;int&gt;2&lt;/int&gt;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&lt;/CountOnlineAtmsResponse&gt;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293145" w:rsidRPr="00321906" w:rsidRDefault="00293145">
      <w:pPr>
        <w:rPr>
          <w:lang w:val="en-US"/>
        </w:rPr>
      </w:pPr>
      <w:r w:rsidRPr="00321906">
        <w:rPr>
          <w:lang w:val="en-US"/>
        </w:rP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&lt;Description&gt;Diebold&lt;/Description&gt;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&lt;Description&gt;GRG&lt;/Description&gt;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&lt;Description&gt;Itautec&lt;/Description&gt;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&lt;Description&gt;Nautilus-Hyosung&lt;/Description&gt;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&lt;Description&gt;NCR&lt;/Description&gt;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&lt;Description&gt;Wincor&lt;/Description&gt;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&lt;/GetBrandResponse&gt;</w:t>
      </w:r>
    </w:p>
    <w:p w:rsidR="00293145" w:rsidRDefault="00293145" w:rsidP="00293145">
      <w:pPr>
        <w:spacing w:after="0" w:line="240" w:lineRule="auto"/>
      </w:pPr>
      <w:r w:rsidRPr="00321906">
        <w:rPr>
          <w:lang w:val="en-US"/>
        </w:rPr>
        <w:t xml:space="preserve">    </w:t>
      </w:r>
      <w:r>
        <w:t>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 xmlns="http://Pentomino.mx/" /&gt;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</w:p>
    <w:p w:rsidR="001C1F08" w:rsidRPr="00321906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&lt;GetStateResponse xmlns="http://Pentomino.mx/"&gt;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&lt;Description&gt;Aguascalientes&lt;/Description&gt;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 Sur&lt;/Description&gt;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&lt;Description&gt;Campeche&lt;/Description&gt;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&lt;Description&gt;Chiapas&lt;/Description&gt;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&lt;Description&gt;Chihuahua&lt;/Description&gt;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&lt;Description&gt;Coahuila De Zaragoza&lt;/Description&gt;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&lt;Description&gt;Colima&lt;/Description&gt;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&lt;Description&gt;Distrito Federal&lt;/Description&gt;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&lt;Description&gt;Durango&lt;/Description&gt;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&lt;Description&gt;Guanajuato&lt;/Description&gt;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&lt;Description&gt;Guerrero&lt;/Description&gt;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&lt;Description&gt;Hidalgo&lt;/Description&gt;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&lt;Description&gt;Jalisco&lt;/Description&gt;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&lt;Description&gt;Mexico&lt;/Description&gt;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&lt;Description&gt;Michoacan De Ocampo&lt;/Description&gt;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&lt;Description&gt;Morelos&lt;/Description&gt;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&lt;Description&gt;Nayarit&lt;/Description&gt;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&lt;Description&gt;Nuevo Leon&lt;/Description&gt;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&lt;Description&gt;Oaxaca&lt;/Description&gt;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&lt;Description&gt;Puebla&lt;/Description&gt;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&lt;Description&gt;Queretaro&lt;/Description&gt;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&lt;Description&gt;Quintana Roo&lt;/Description&gt;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&lt;Description&gt;San Luis Potosi&lt;/Description&gt;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&lt;Description&gt;Sinaloa&lt;/Description&gt;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&lt;Description&gt;Sonora&lt;/Description&gt;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&lt;Description&gt;Tabasco&lt;/Description&gt;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&lt;Description&gt;Tamaulipas&lt;/Description&gt;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&lt;Description&gt;Tlaxcala&lt;/Description&gt;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 w:rsidRPr="00321906">
        <w:rPr>
          <w:lang w:val="en-US"/>
        </w:rPr>
        <w:t xml:space="preserve">                </w:t>
      </w:r>
      <w:r>
        <w:t>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&lt;Id&gt;31&lt;/Id&gt;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&lt;Description&gt;Yucatan&lt;/Description&gt;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&lt;Description&gt;Zacatecas&lt;/Description&gt;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&lt;/GetStateResponse&gt;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855660" w:rsidRPr="00321906" w:rsidRDefault="00855660">
      <w:pPr>
        <w:rPr>
          <w:lang w:val="en-US"/>
        </w:rPr>
      </w:pPr>
      <w:r w:rsidRPr="00321906">
        <w:rPr>
          <w:lang w:val="en-US"/>
        </w:rP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855660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&lt;IsUserResponse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&lt;/IsUserResponse&gt;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 w:rsidP="000B0FA4">
      <w:pPr>
        <w:spacing w:after="0" w:line="240" w:lineRule="auto"/>
        <w:rPr>
          <w:lang w:val="en-US"/>
        </w:rPr>
      </w:pP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&lt;KeyName&gt;Menu-MiscEditAtm&lt;/KeyName&gt;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&lt;TargetWindow&gt;NewATM,U,param,1&lt;/TargetWindow&gt;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&lt;KeyName&gt;Menu-MiscAddGroup&lt;/KeyName&gt;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&lt;KeyName&gt;Menu-MiscSendFile&lt;/KeyName&gt;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&lt;TargetWindow&gt;FileManager,A,param&lt;/TargetWindow&gt;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&lt;KeyName&gt;Menu-MiscTransferStatus&lt;/KeyName&gt;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&lt;TargetWindow&gt;LogViewer,DTA&lt;/TargetWindow&gt;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&lt;TargetWindow&gt;DelATM,D,param&lt;/TargetWindow&gt;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&lt;TargetWindow&gt;UpdateThreshold,A,param,1&lt;/TargetWindow&gt;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&lt;KeyName&gt;Menu-ViewATMConfig&lt;/KeyName&gt;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&lt;TargetWindow&gt;ATMConfigView,N,param,1&lt;/TargetWindow&gt;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&lt;Header&gt;Menu-EJA&lt;/Header&gt;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&lt;KeyName&gt;Menu-EJAView&lt;/KeyName&gt;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&lt;TargetWindow&gt;LogViewer,EJA&lt;/TargetWindow&gt;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&lt;TargetWindow&gt;LogViewer,HMAV&lt;/TargetWindow&gt;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&lt;KeyName&gt;Menu-HMANewCritical&lt;/KeyName&gt;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&lt;KeyName&gt;Menu-HMADelCriticalFromGroup&lt;/KeyName&gt;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&lt;KeyName&gt;Menu-UsersPasswordChange&lt;/KeyName&gt;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&lt;TargetWindow&gt;PasswordChange&lt;/TargetWindow&gt;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&lt;Header&gt;Menu-Config&lt;/Header&gt;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&lt;KeyName&gt;Menu-ConfigUtils&lt;/KeyName&gt;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&lt;TargetWindow&gt;ConfigUtils.ConfigUtils&lt;/TargetWindow&gt;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&lt;KeyName&gt;Menu-UptimeReport&lt;/KeyName&gt;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&lt;TargetWindow&gt;Uptime.UptimeReportTimeline&lt;/TargetWindow&gt;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&lt;KeyName&gt;Menu-ReportsConfig&lt;/KeyName&gt;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&lt;KeyName&gt;Report_Número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&lt;KeyName&gt;Report_Monto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en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&lt;KeyName&gt;Report_Desempeño de dispositivos por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&lt;KeyName&gt;NewAffiliation-Title&lt;/KeyName&gt;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&lt;KeyName&gt;UpdateAffiliation-Title&lt;/KeyName&gt;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Visa&lt;/KeyName&gt;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&lt;TargetWindow&gt;LogViewer,VISA&lt;/TargetWindow&gt;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Mastercard&lt;/KeyName&gt;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&lt;KeyName&gt;Report_Sispagos&lt;/KeyName&gt;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&lt;TargetWindow&gt;LogViewer,SIS&lt;/TargetWindow&gt;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Cajeros&lt;/KeyName&gt;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Retiros&lt;/KeyName&gt;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&lt;TargetWindow&gt;LogViewer,R24B&lt;/TargetWindow&gt;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Cajeros fuera de sucursal&lt;/KeyName&gt;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&lt;KeyName&gt;Report_MDEF&lt;/KeyName&gt;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&lt;TargetWindow&gt;LogViewer,MDEF&lt;/TargetWindow&gt;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&lt;KeyName&gt;Report_Conciliación&lt;/KeyName&gt;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&lt;TargetWindow&gt;LogViewer,CON&lt;/TargetWindow&gt;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&lt;KeyName&gt;Report_Detalle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depósitos&lt;/KeyName&gt;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Tienda 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Operación&lt;/KeyName&gt;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&lt;Header&gt;Menu-BEA&lt;/Header&gt;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&lt;KeyName&gt;Menu-BEAView&lt;/KeyName&gt;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&lt;TargetWindow&gt;LogViewer,BEA&lt;/TargetWindow&gt;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 xmlns="http://Pentomino.mx/"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&lt;Description&gt;Bodega Aurrerá&lt;/Description&gt;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&lt;Id&gt;16232524&lt;/Id&gt;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3805&lt;/Description&gt;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&lt;Id&gt;16228090&lt;/Id&gt;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3863&lt;/Description&gt;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&lt;Id&gt;3414803&lt;/Id&gt;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&lt;Id&gt;1795334&lt;/Id&gt;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&lt;Description&gt;Wal-Mart&lt;/Description&gt;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&lt;Id&gt;16232522&lt;/Id&gt;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&lt;/GetGroupResponse&gt;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bookmarkStart w:id="12" w:name="PaginasLogHMA"/>
      <w:r>
        <w:rPr>
          <w:b/>
          <w:sz w:val="32"/>
        </w:rPr>
        <w:lastRenderedPageBreak/>
        <w:t>Paginas del log HMA</w:t>
      </w:r>
      <w:bookmarkEnd w:id="12"/>
      <w:r>
        <w:rPr>
          <w:b/>
          <w:sz w:val="32"/>
        </w:rPr>
        <w:t xml:space="preserve">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0E3652" w:rsidRPr="00372F8B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&lt;TotalItems&gt;70156&lt;/TotalItems&gt;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&lt;TotalPages&gt;351&lt;/TotalPages&gt;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0E3652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&lt;page&gt;0&lt;/page&gt;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&lt;TimeStamp&gt;1508528580042&lt;/TimeStamp&gt;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&lt;SerializedId&gt;27053093&lt;/SerializedId&gt;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&lt;TimeStamp&gt;1508528581078&lt;/TimeStamp&gt;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&lt;TimeStamp&gt;1508528581242&lt;/TimeStamp&gt;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&lt;TimeStamp&gt;1508528590109&lt;/TimeStamp&gt;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&lt;TimeStamp&gt;1508528590308&lt;/TimeStamp&gt;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&lt;TimeStamp&gt;1508528590863&lt;/TimeStamp&gt;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&lt;TimeStamp&gt;1508528591007&lt;/TimeStamp&gt;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&lt;Id&gt;27053149&lt;/Id&gt;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&lt;SerializedId&gt;27053149&lt;/SerializedId&gt;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&lt;TimeStamp&gt;1508528594515&lt;/TimeStamp&gt;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&lt;TimeStamp&gt;1508528597812&lt;/TimeStamp&gt;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&lt;TimeStamp&gt;1508528600718&lt;/TimeStamp&gt;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&lt;TimeStamp&gt;1508528601921&lt;/TimeStamp&gt;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&lt;TimeStamp&gt;1508528603343&lt;/TimeStamp&gt;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&lt;SerializedId&gt;27053192&lt;/SerializedId&gt;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&lt;TimeStamp&gt;1508528603546&lt;/TimeStamp&gt;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&lt;TimeStamp&gt;1508528604046&lt;/TimeStamp&gt;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&lt;TimeStamp&gt;1508528604101&lt;/TimeStamp&gt;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&lt;TimeStamp&gt;1508528604539&lt;/TimeStamp&gt;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&lt;TimeStamp&gt;1508528606839&lt;/TimeStamp&gt;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&lt;Events&gt;ReadTrackOk&lt;/Events&gt;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&lt;HmaEventId&gt;1028&lt;/HmaEventId&gt;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&lt;TimeStamp&gt;1508528608816&lt;/TimeStamp&gt;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&lt;Id&gt;27053232&lt;/Id&gt;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&lt;TimeStamp&gt;1508528609324&lt;/TimeStamp&gt;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&lt;TimeStamp&gt;1508528611453&lt;/TimeStamp&gt;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&lt;TimeStamp&gt;1508528616231&lt;/TimeStamp&gt;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&lt;TimeStamp&gt;1508528619856&lt;/TimeStamp&gt;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&lt;TimeStamp&gt;1508528621067&lt;/TimeStamp&gt;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&lt;Id&gt;27053274&lt;/Id&gt;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&lt;TimeStamp&gt;1508528624735&lt;/TimeStamp&gt;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&lt;TimeStamp&gt;1508528625016&lt;/TimeStamp&gt;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&lt;TimeStamp&gt;1508528625360&lt;/TimeStamp&gt;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&lt;TimeStamp&gt;1508528625415&lt;/TimeStamp&gt;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&lt;TimeStamp&gt;1508528631551&lt;/TimeStamp&gt;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&lt;TimeStamp&gt;1508528634458&lt;/TimeStamp&gt;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&lt;TimeStamp&gt;1508528634978&lt;/TimeStamp&gt;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&lt;TimeStamp&gt;1508528635541&lt;/TimeStamp&gt;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&lt;TimeStamp&gt;1508528635902&lt;/TimeStamp&gt;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&lt;Id&gt;27053347&lt;/Id&gt;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&lt;TimeStamp&gt;1508528636093&lt;/TimeStamp&gt;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&lt;TimeStamp&gt;1508528636281&lt;/TimeStamp&gt;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&lt;TimeStamp&gt;1508528642203&lt;/TimeStamp&gt;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&lt;TimeStamp&gt;1508528642407&lt;/TimeStamp&gt;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&lt;TimeStamp&gt;1508528648122&lt;/TimeStamp&gt;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&lt;TimeStamp&gt;1508528654424&lt;/TimeStamp&gt;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&lt;TimeStamp&gt;1508528657819&lt;/TimeStamp&gt;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&lt;Data&gt;920B8AE78E7FC4C3&lt;/Data&gt;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&lt;TimeStamp&gt;1508528659803&lt;/TimeStamp&gt;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&lt;TimeStamp&gt;1508528664659&lt;/TimeStamp&gt;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&lt;Data&gt;10x500&lt;/Data&gt;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&lt;TimeStamp&gt;1508528664807&lt;/TimeStamp&gt;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&lt;TimeStamp&gt;1508528677327&lt;/TimeStamp&gt;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&lt;TimeStamp&gt;1508528677420&lt;/TimeStamp&gt;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&lt;Events&gt;DispenseOk&lt;/Events&gt;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&lt;TimeStamp&gt;1508528678061&lt;/TimeStamp&gt;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&lt;Events&gt;ReadingFDK&lt;/Events&gt;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&lt;TimeStamp&gt;1508528678127&lt;/TimeStamp&gt;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&lt;TimeStamp&gt;1508528678217&lt;/TimeStamp&gt;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&lt;Events&gt;PresentOk&lt;/Events&gt;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&lt;TimeStamp&gt;1508528683182&lt;/TimeStamp&gt;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&lt;Events&gt;MediaTaken&lt;/Events&gt;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&lt;TimeStamp&gt;1508528688194&lt;/TimeStamp&gt;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&lt;TimeStamp&gt;1508528688358&lt;/TimeStamp&gt;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&lt;TimeStamp&gt;1508528690214&lt;/TimeStamp&gt;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&lt;TimeStamp&gt;1508528692503&lt;/TimeStamp&gt;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C46E0D">
      <w:pPr>
        <w:spacing w:after="0" w:line="240" w:lineRule="auto"/>
        <w:ind w:left="708" w:hanging="708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&lt;TimeStamp&gt;1508528694644&lt;/TimeStamp&gt;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&lt;TimeStamp&gt;1508528695695&lt;/TimeStamp&gt;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&lt;TimeStamp&gt;1508528695855&lt;/TimeStamp&gt;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&lt;TimeStamp&gt;1508528699375&lt;/TimeStamp&gt;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&lt;TimeStamp&gt;1508528699996&lt;/TimeStamp&gt;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&lt;TimeStamp&gt;1508528700039&lt;/TimeStamp&gt;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&lt;TimeStamp&gt;1508528706214&lt;/TimeStamp&gt;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&lt;TimeStamp&gt;1508528707507&lt;/TimeStamp&gt;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&lt;TimeStamp&gt;1508528708775&lt;/TimeStamp&gt;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&lt;TimeStamp&gt;1508528708952&lt;/TimeStamp&gt;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&lt;TimeStamp&gt;1508528709135&lt;/TimeStamp&gt;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&lt;Data&gt;Function5&lt;/Data&gt;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&lt;TimeStamp&gt;1508528711690&lt;/TimeStamp&gt;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&lt;TimeStamp&gt;1508528714179&lt;/TimeStamp&gt;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&lt;TimeStamp&gt;1508528715872&lt;/TimeStamp&gt;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&lt;TimeStamp&gt;1508528719422&lt;/TimeStamp&gt;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&lt;Data&gt;DD58A332498D6A07&lt;/Data&gt;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&lt;TimeStamp&gt;1508528721391&lt;/TimeStamp&gt;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&lt;TimeStamp&gt;1508528722985&lt;/TimeStamp&gt;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&lt;TimeStamp&gt;1508528723321&lt;/TimeStamp&gt;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&lt;TimeStamp&gt;1508528728056&lt;/TimeStamp&gt;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&lt;TimeStamp&gt;1508528729913&lt;/TimeStamp&gt;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&lt;Data&gt;Entering&lt;/Data&gt;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&lt;TimeStamp&gt;1508528738882&lt;/TimeStamp&gt;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&lt;TimeStamp&gt;1508528741019&lt;/TimeStamp&gt;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&lt;Id&gt;27053656&lt;/Id&gt;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&lt;TimeStamp&gt;1508528744937&lt;/TimeStamp&gt;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&lt;TimeStamp&gt;1508528745277&lt;/TimeStamp&gt;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&lt;TimeStamp&gt;1508528745328&lt;/TimeStamp&gt;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&lt;TimeStamp&gt;1508528751523&lt;/TimeStamp&gt;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&lt;TimeStamp&gt;1508528752781&lt;/TimeStamp&gt;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&lt;TimeStamp&gt;1508528753247&lt;/TimeStamp&gt;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&lt;TimeStamp&gt;1508528753567&lt;/TimeStamp&gt;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&lt;TimeStamp&gt;1508528753969&lt;/TimeStamp&gt;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&lt;TimeStamp&gt;1508528754166&lt;/TimeStamp&gt;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&lt;TimeStamp&gt;1508528754354&lt;/TimeStamp&gt;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&lt;TimeStamp&gt;1508528757218&lt;/TimeStamp&gt;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&lt;TimeStamp&gt;1508528759121&lt;/TimeStamp&gt;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&lt;TimeStamp&gt;1508528761602&lt;/TimeStamp&gt;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&lt;TimeStamp&gt;1508528763373&lt;/TimeStamp&gt;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&lt;TimeStamp&gt;1508528766888&lt;/TimeStamp&gt;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&lt;Data&gt;878EDE833BE622CB&lt;/Data&gt;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&lt;TimeStamp&gt;1508528768857&lt;/TimeStamp&gt;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&lt;TimeStamp&gt;1508528772216&lt;/TimeStamp&gt;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 w:rsidRPr="00372F8B">
        <w:rPr>
          <w:lang w:val="en-US"/>
        </w:rPr>
        <w:t xml:space="preserve">    </w:t>
      </w:r>
      <w:r>
        <w:t>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&lt;timeStampStart&gt;2017-10-01-14-43&lt;/timeStampStart&gt;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&lt;string&gt;PTR&lt;/string&gt;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&lt;string&gt;PrintOk&lt;/string&gt;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&lt;Id&gt;21398217&lt;/Id&gt;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&lt;SerializedId&gt;21398217&lt;/SerializedId&gt;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&lt;TimeStamp&gt;1506887062587&lt;/TimeStamp&gt;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&lt;Id&gt;21398697&lt;/Id&gt;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&lt;SerializedId&gt;21398697&lt;/SerializedId&gt;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&lt;TimeStamp&gt;1506887250257&lt;/TimeStamp&gt;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&lt;Id&gt;21398830&lt;/Id&gt;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&lt;SerializedId&gt;21398830&lt;/SerializedId&gt;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&lt;TimeStamp&gt;1506887316077&lt;/TimeStamp&gt;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&lt;Id&gt;21399385&lt;/Id&gt;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&lt;SerializedId&gt;21399385&lt;/SerializedId&gt;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&lt;TimeStamp&gt;1506887718647&lt;/TimeStamp&gt;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&lt;Id&gt;21400336&lt;/Id&gt;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&lt;SerializedId&gt;21400336&lt;/SerializedId&gt;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&lt;TimeStamp&gt;1506888110710&lt;/TimeStamp&gt;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&lt;Id&gt;21402613&lt;/Id&gt;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&lt;SerializedId&gt;21402613&lt;/SerializedId&gt;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&lt;TimeStamp&gt;1506889105727&lt;/TimeStamp&gt;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&lt;Id&gt;21403011&lt;/Id&gt;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&lt;SerializedId&gt;21403011&lt;/SerializedId&gt;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&lt;TimeStamp&gt;1506889274440&lt;/TimeStamp&gt;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&lt;Id&gt;21403770&lt;/Id&gt;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&lt;SerializedId&gt;21403770&lt;/SerializedId&gt;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&lt;TimeStamp&gt;1506889593823&lt;/TimeStamp&gt;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&lt;Id&gt;21406815&lt;/Id&gt;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&lt;SerializedId&gt;21406815&lt;/SerializedId&gt;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&lt;TimeStamp&gt;1506890477121&lt;/TimeStamp&gt;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&lt;Id&gt;21407213&lt;/Id&gt;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&lt;SerializedId&gt;21407213&lt;/SerializedId&gt;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&lt;TimeStamp&gt;1506890607762&lt;/TimeStamp&gt;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&lt;Id&gt;21407644&lt;/Id&gt;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&lt;SerializedId&gt;21407644&lt;/SerializedId&gt;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&lt;TimeStamp&gt;1506890759333&lt;/TimeStamp&gt;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&lt;Id&gt;21408341&lt;/Id&gt;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&lt;SerializedId&gt;21408341&lt;/SerializedId&gt;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&lt;TimeStamp&gt;1506891018215&lt;/TimeStamp&gt;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&lt;Id&gt;21408583&lt;/Id&gt;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&lt;SerializedId&gt;21408583&lt;/SerializedId&gt;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&lt;TimeStamp&gt;1506891092098&lt;/TimeStamp&gt;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&lt;Id&gt;21408855&lt;/Id&gt;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&lt;SerializedId&gt;21408855&lt;/SerializedId&gt;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&lt;TimeStamp&gt;1506891184965&lt;/TimeStamp&gt;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&lt;Id&gt;21409008&lt;/Id&gt;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&lt;SerializedId&gt;21409008&lt;/SerializedId&gt;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&lt;TimeStamp&gt;1506891257247&lt;/TimeStamp&gt;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&lt;TimeStamp&gt;1506891740638&lt;/TimeStamp&gt;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&lt;TimeStamp&gt;1506891743890&lt;/TimeStamp&gt;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&lt;Id&gt;21410731&lt;/Id&gt;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&lt;SerializedId&gt;21410731&lt;/SerializedId&gt;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&lt;TimeStamp&gt;1506891817221&lt;/TimeStamp&gt;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&lt;Id&gt;21413148&lt;/Id&gt;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&lt;SerializedId&gt;21413148&lt;/SerializedId&gt;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&lt;TimeStamp&gt;1506892477591&lt;/TimeStamp&gt;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&lt;Id&gt;21413384&lt;/Id&gt;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&lt;SerializedId&gt;21413384&lt;/SerializedId&gt;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&lt;TimeStamp&gt;1506892536148&lt;/TimeStamp&gt;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&lt;Id&gt;21414314&lt;/Id&gt;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&lt;SerializedId&gt;21414314&lt;/SerializedId&gt;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&lt;TimeStamp&gt;1506892815782&lt;/TimeStamp&gt;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&lt;Id&gt;21414835&lt;/Id&gt;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&lt;SerializedId&gt;21414835&lt;/SerializedId&gt;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&lt;TimeStamp&gt;1506892950253&lt;/TimeStamp&gt;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&lt;Id&gt;21416127&lt;/Id&gt;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&lt;SerializedId&gt;21416127&lt;/SerializedId&gt;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&lt;TimeStamp&gt;1506893321494&lt;/TimeStamp&gt;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&lt;Id&gt;21416338&lt;/Id&gt;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&lt;SerializedId&gt;21416338&lt;/SerializedId&gt;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&lt;TimeStamp&gt;1506893412430&lt;/TimeStamp&gt;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&lt;Id&gt;21417005&lt;/Id&gt;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&lt;SerializedId&gt;21417005&lt;/SerializedId&gt;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&lt;TimeStamp&gt;1506893635988&lt;/TimeStamp&gt;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&lt;Id&gt;21417195&lt;/Id&gt;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&lt;SerializedId&gt;21417195&lt;/SerializedId&gt;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&lt;TimeStamp&gt;1506893701717&lt;/TimeStamp&gt;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&lt;Id&gt;21418597&lt;/Id&gt;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&lt;SerializedId&gt;21418597&lt;/SerializedId&gt;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&lt;TimeStamp&gt;1506894099689&lt;/TimeStamp&gt;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&lt;Id&gt;21420410&lt;/Id&gt;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&lt;SerializedId&gt;21420410&lt;/SerializedId&gt;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&lt;TimeStamp&gt;1506894638907&lt;/TimeStamp&gt;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&lt;Id&gt;21422904&lt;/Id&gt;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&lt;SerializedId&gt;21422904&lt;/SerializedId&gt;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&lt;TimeStamp&gt;1506895428556&lt;/TimeStamp&gt;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&lt;Id&gt;21423422&lt;/Id&gt;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&lt;SerializedId&gt;21423422&lt;/SerializedId&gt;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&lt;TimeStamp&gt;1506895643093&lt;/TimeStamp&gt;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&lt;Id&gt;21423554&lt;/Id&gt;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&lt;SerializedId&gt;21423554&lt;/SerializedId&gt;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&lt;TimeStamp&gt;1506895678303&lt;/TimeStamp&gt;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&lt;Id&gt;21424071&lt;/Id&gt;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&lt;SerializedId&gt;21424071&lt;/SerializedId&gt;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&lt;TimeStamp&gt;1506895883427&lt;/TimeStamp&gt;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&lt;TimeStamp&gt;1506896025411&lt;/TimeStamp&gt;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&lt;Id&gt;21427859&lt;/Id&gt;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&lt;SerializedId&gt;21427859&lt;/SerializedId&gt;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&lt;TimeStamp&gt;1506897059806&lt;/TimeStamp&gt;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&lt;Id&gt;21430317&lt;/Id&gt;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&lt;SerializedId&gt;21430317&lt;/SerializedId&gt;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&lt;TimeStamp&gt;1506897768601&lt;/TimeStamp&gt;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&lt;Id&gt;21430578&lt;/Id&gt;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&lt;SerializedId&gt;21430578&lt;/SerializedId&gt;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&lt;TimeStamp&gt;1506897851915&lt;/TimeStamp&gt;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&lt;Id&gt;21432804&lt;/Id&gt;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&lt;SerializedId&gt;21432804&lt;/SerializedId&gt;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&lt;TimeStamp&gt;1506898549164&lt;/TimeStamp&gt;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&lt;Id&gt;21433298&lt;/Id&gt;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&lt;SerializedId&gt;21433298&lt;/SerializedId&gt;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&lt;TimeStamp&gt;1506898707205&lt;/TimeStamp&gt;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&lt;Id&gt;21433461&lt;/Id&gt;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&lt;SerializedId&gt;21433461&lt;/SerializedId&gt;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&lt;TimeStamp&gt;1506898757402&lt;/TimeStamp&gt;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&lt;Id&gt;21433672&lt;/Id&gt;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&lt;SerializedId&gt;21433672&lt;/SerializedId&gt;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&lt;TimeStamp&gt;1506898833091&lt;/TimeStamp&gt;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&lt;Id&gt;21434474&lt;/Id&gt;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&lt;SerializedId&gt;21434474&lt;/SerializedId&gt;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&lt;TimeStamp&gt;1506899080509&lt;/TimeStamp&gt;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&lt;Id&gt;21435353&lt;/Id&gt;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&lt;SerializedId&gt;21435353&lt;/SerializedId&gt;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&lt;TimeStamp&gt;1506899379707&lt;/TimeStamp&gt;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&lt;TimeStamp&gt;1506899600118&lt;/TimeStamp&gt;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&lt;Id&gt;21436777&lt;/Id&gt;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&lt;SerializedId&gt;21436777&lt;/SerializedId&gt;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&lt;TimeStamp&gt;1506899868068&lt;/TimeStamp&gt;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&lt;Id&gt;21437194&lt;/Id&gt;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&lt;SerializedId&gt;21437194&lt;/SerializedId&gt;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&lt;TimeStamp&gt;1506900022435&lt;/TimeStamp&gt;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&lt;TimeStamp&gt;1506900121999&lt;/TimeStamp&gt;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&lt;Id&gt;21437550&lt;/Id&gt;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&lt;SerializedId&gt;21437550&lt;/SerializedId&gt;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&lt;TimeStamp&gt;1506900126691&lt;/TimeStamp&gt;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&lt;TimeStamp&gt;1506900134450&lt;/TimeStamp&gt;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&lt;TimeStamp&gt;1506900161053&lt;/TimeStamp&gt;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&lt;TimeStamp&gt;1506900194892&lt;/TimeStamp&gt;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&lt;Id&gt;21437786&lt;/Id&gt;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&lt;SerializedId&gt;21437786&lt;/SerializedId&gt;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&lt;TimeStamp&gt;1506900215776&lt;/TimeStamp&gt;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&lt;TimeStamp&gt;1506900222784&lt;/TimeStamp&gt;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&lt;TimeStamp&gt;1506900231837&lt;/TimeStamp&gt;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&lt;Id&gt;21437890&lt;/Id&gt;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&lt;SerializedId&gt;21437890&lt;/SerializedId&gt;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&lt;TimeStamp&gt;1506900239824&lt;/TimeStamp&gt;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&lt;TimeStamp&gt;1506900243625&lt;/TimeStamp&gt;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&lt;TimeStamp&gt;1506900247926&lt;/TimeStamp&gt;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&lt;TimeStamp&gt;1506900256835&lt;/TimeStamp&gt;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&lt;TimeStamp&gt;1506900262296&lt;/TimeStamp&gt;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&lt;TimeStamp&gt;1506900266214&lt;/TimeStamp&gt;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&lt;Id&gt;21439795&lt;/Id&gt;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&lt;SerializedId&gt;21439795&lt;/SerializedId&gt;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&lt;TimeStamp&gt;1506900985113&lt;/TimeStamp&gt;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&lt;Id&gt;21441883&lt;/Id&gt;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&lt;SerializedId&gt;21441883&lt;/SerializedId&gt;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&lt;TimeStamp&gt;1506901657752&lt;/TimeStamp&gt;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&lt;Id&gt;21443069&lt;/Id&gt;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&lt;SerializedId&gt;21443069&lt;/SerializedId&gt;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&lt;TimeStamp&gt;1506902163491&lt;/TimeStamp&gt;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&lt;Id&gt;21443272&lt;/Id&gt;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&lt;SerializedId&gt;21443272&lt;/SerializedId&gt;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&lt;TimeStamp&gt;1506902225884&lt;/TimeStamp&gt;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&lt;Id&gt;21443518&lt;/Id&gt;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&lt;SerializedId&gt;21443518&lt;/SerializedId&gt;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&lt;TimeStamp&gt;1506902318920&lt;/TimeStamp&gt;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&lt;Id&gt;21446000&lt;/Id&gt;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&lt;SerializedId&gt;21446000&lt;/SerializedId&gt;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&lt;TimeStamp&gt;1506903085543&lt;/TimeStamp&gt;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&lt;Id&gt;21446916&lt;/Id&gt;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&lt;SerializedId&gt;21446916&lt;/SerializedId&gt;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&lt;TimeStamp&gt;1506903349329&lt;/TimeStamp&gt;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&lt;Id&gt;21447352&lt;/Id&gt;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&lt;SerializedId&gt;21447352&lt;/SerializedId&gt;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&lt;TimeStamp&gt;1506903528964&lt;/TimeStamp&gt;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&lt;Id&gt;21450395&lt;/Id&gt;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&lt;SerializedId&gt;21450395&lt;/SerializedId&gt;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&lt;TimeStamp&gt;1506904476178&lt;/TimeStamp&gt;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&lt;Id&gt;21450724&lt;/Id&gt;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&lt;SerializedId&gt;21450724&lt;/SerializedId&gt;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&lt;TimeStamp&gt;1506904551814&lt;/TimeStamp&gt;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&lt;Id&gt;21451472&lt;/Id&gt;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&lt;SerializedId&gt;21451472&lt;/SerializedId&gt;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&lt;TimeStamp&gt;1506904787662&lt;/TimeStamp&gt;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&lt;TimeStamp&gt;1506905098080&lt;/TimeStamp&gt;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&lt;TimeStamp&gt;1506905156681&lt;/TimeStamp&gt;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&lt;Id&gt;21452934&lt;/Id&gt;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&lt;SerializedId&gt;21452934&lt;/SerializedId&gt;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&lt;TimeStamp&gt;1506905288767&lt;/TimeStamp&gt;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&lt;Id&gt;21455846&lt;/Id&gt;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&lt;SerializedId&gt;21455846&lt;/SerializedId&gt;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&lt;TimeStamp&gt;1506906353736&lt;/TimeStamp&gt;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&lt;Id&gt;21456958&lt;/Id&gt;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&lt;SerializedId&gt;21456958&lt;/SerializedId&gt;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&lt;TimeStamp&gt;1506906748242&lt;/TimeStamp&gt;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&lt;Id&gt;21457720&lt;/Id&gt;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&lt;SerializedId&gt;21457720&lt;/SerializedId&gt;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&lt;TimeStamp&gt;1506906985825&lt;/TimeStamp&gt;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&lt;Id&gt;21458472&lt;/Id&gt;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&lt;SerializedId&gt;21458472&lt;/SerializedId&gt;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&lt;TimeStamp&gt;1506907204640&lt;/TimeStamp&gt;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&lt;Id&gt;21459910&lt;/Id&gt;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&lt;SerializedId&gt;21459910&lt;/SerializedId&gt;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&lt;TimeStamp&gt;1506907667026&lt;/TimeStamp&gt;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&lt;Id&gt;21462337&lt;/Id&gt;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&lt;SerializedId&gt;21462337&lt;/SerializedId&gt;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&lt;TimeStamp&gt;1506908456395&lt;/TimeStamp&gt;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&lt;TimeStamp&gt;1506908536559&lt;/TimeStamp&gt;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&lt;Id&gt;21463283&lt;/Id&gt;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&lt;SerializedId&gt;21463283&lt;/SerializedId&gt;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&lt;TimeStamp&gt;1506908754537&lt;/TimeStamp&gt;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&lt;Id&gt;21463820&lt;/Id&gt;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&lt;SerializedId&gt;21463820&lt;/SerializedId&gt;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&lt;TimeStamp&gt;1506908958448&lt;/TimeStamp&gt;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&lt;Id&gt;21465271&lt;/Id&gt;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&lt;SerializedId&gt;21465271&lt;/SerializedId&gt;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&lt;TimeStamp&gt;1506909433161&lt;/TimeStamp&gt;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&lt;TimeStamp&gt;1506909621502&lt;/TimeStamp&gt;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&lt;Id&gt;21465919&lt;/Id&gt;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&lt;SerializedId&gt;21465919&lt;/SerializedId&gt;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&lt;TimeStamp&gt;1506909673929&lt;/TimeStamp&gt;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&lt;Id&gt;21466158&lt;/Id&gt;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&lt;SerializedId&gt;21466158&lt;/SerializedId&gt;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&lt;TimeStamp&gt;1506909753130&lt;/TimeStamp&gt;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&lt;Id&gt;21468123&lt;/Id&gt;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&lt;SerializedId&gt;21468123&lt;/SerializedId&gt;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&lt;TimeStamp&gt;1506910354551&lt;/TimeStamp&gt;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&lt;Id&gt;21472471&lt;/Id&gt;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&lt;SerializedId&gt;21472471&lt;/SerializedId&gt;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&lt;TimeStamp&gt;1506911743870&lt;/TimeStamp&gt;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&lt;Id&gt;21472688&lt;/Id&gt;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&lt;SerializedId&gt;21472688&lt;/SerializedId&gt;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&lt;TimeStamp&gt;1506911814948&lt;/TimeStamp&gt;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&lt;Id&gt;21472860&lt;/Id&gt;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&lt;SerializedId&gt;21472860&lt;/SerializedId&gt;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&lt;TimeStamp&gt;1506911890759&lt;/TimeStamp&gt;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&lt;Id&gt;21473366&lt;/Id&gt;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&lt;SerializedId&gt;21473366&lt;/SerializedId&gt;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&lt;TimeStamp&gt;1506912074428&lt;/TimeStamp&gt;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&lt;Id&gt;21474027&lt;/Id&gt;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&lt;SerializedId&gt;21474027&lt;/SerializedId&gt;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&lt;TimeStamp&gt;1506912293267&lt;/TimeStamp&gt;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&lt;Id&gt;21475122&lt;/Id&gt;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&lt;SerializedId&gt;21475122&lt;/SerializedId&gt;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&lt;TimeStamp&gt;1506912619177&lt;/TimeStamp&gt;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&lt;Id&gt;21475392&lt;/Id&gt;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&lt;SerializedId&gt;21475392&lt;/SerializedId&gt;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&lt;TimeStamp&gt;1506912699342&lt;/TimeStamp&gt;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&lt;Id&gt;21475635&lt;/Id&gt;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&lt;SerializedId&gt;21475635&lt;/SerializedId&gt;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&lt;TimeStamp&gt;1506912782230&lt;/TimeStamp&gt;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&lt;Id&gt;21478569&lt;/Id&gt;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&lt;SerializedId&gt;21478569&lt;/SerializedId&gt;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&lt;TimeStamp&gt;1506913636541&lt;/TimeStamp&gt;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&lt;Id&gt;21478978&lt;/Id&gt;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&lt;SerializedId&gt;21478978&lt;/SerializedId&gt;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&lt;TimeStamp&gt;1506913770185&lt;/TimeStamp&gt;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&lt;Id&gt;21479765&lt;/Id&gt;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&lt;SerializedId&gt;21479765&lt;/SerializedId&gt;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&lt;TimeStamp&gt;1506914033321&lt;/TimeStamp&gt;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&lt;Id&gt;21480692&lt;/Id&gt;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&lt;SerializedId&gt;21480692&lt;/SerializedId&gt;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&lt;TimeStamp&gt;1506914323763&lt;/TimeStamp&gt;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&lt;Id&gt;21481342&lt;/Id&gt;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&lt;SerializedId&gt;21481342&lt;/SerializedId&gt;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&lt;TimeStamp&gt;1506914517562&lt;/TimeStamp&gt;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&lt;TimeStamp&gt;1506915859795&lt;/TimeStamp&gt;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&lt;Id&gt;21485803&lt;/Id&gt;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&lt;SerializedId&gt;21485803&lt;/SerializedId&gt;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&lt;TimeStamp&gt;1506915947534&lt;/TimeStamp&gt;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&lt;Id&gt;21486132&lt;/Id&gt;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&lt;SerializedId&gt;21486132&lt;/SerializedId&gt;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&lt;TimeStamp&gt;1506916032984&lt;/TimeStamp&gt;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&lt;Id&gt;21493191&lt;/Id&gt;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&lt;SerializedId&gt;21493191&lt;/SerializedId&gt;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&lt;TimeStamp&gt;1506918216457&lt;/TimeStamp&gt;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&lt;Id&gt;21498316&lt;/Id&gt;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&lt;SerializedId&gt;21498316&lt;/SerializedId&gt;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&lt;TimeStamp&gt;1506919822632&lt;/TimeStamp&gt;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&lt;TimeStamp&gt;1506919860600&lt;/TimeStamp&gt;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&lt;Id&gt;21498645&lt;/Id&gt;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&lt;SerializedId&gt;21498645&lt;/SerializedId&gt;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&lt;TimeStamp&gt;1506919942552&lt;/TimeStamp&gt;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&lt;Id&gt;21498925&lt;/Id&gt;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&lt;SerializedId&gt;21498925&lt;/SerializedId&gt;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&lt;TimeStamp&gt;1506920026134&lt;/TimeStamp&gt;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&lt;Id&gt;21499205&lt;/Id&gt;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&lt;SerializedId&gt;21499205&lt;/SerializedId&gt;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&lt;TimeStamp&gt;1506920133349&lt;/TimeStamp&gt;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&lt;Id&gt;21499305&lt;/Id&gt;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&lt;SerializedId&gt;21499305&lt;/SerializedId&gt;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&lt;TimeStamp&gt;1506920162595&lt;/TimeStamp&gt;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&lt;Id&gt;21499637&lt;/Id&gt;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&lt;SerializedId&gt;21499637&lt;/SerializedId&gt;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&lt;TimeStamp&gt;1506920289893&lt;/TimeStamp&gt;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&lt;Id&gt;21582463&lt;/Id&gt;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&lt;SerializedId&gt;21582463&lt;/SerializedId&gt;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&lt;TimeStamp&gt;1506946536882&lt;/TimeStamp&gt;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&lt;Id&gt;21583433&lt;/Id&gt;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&lt;SerializedId&gt;21583433&lt;/SerializedId&gt;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&lt;TimeStamp&gt;1506946844982&lt;/TimeStamp&gt;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&lt;Id&gt;21588844&lt;/Id&gt;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&lt;SerializedId&gt;21588844&lt;/SerializedId&gt;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&lt;TimeStamp&gt;1506948543127&lt;/TimeStamp&gt;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&lt;Id&gt;21591110&lt;/Id&gt;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&lt;SerializedId&gt;21591110&lt;/SerializedId&gt;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&lt;TimeStamp&gt;1506949227904&lt;/TimeStamp&gt;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&lt;Id&gt;21593228&lt;/Id&gt;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&lt;SerializedId&gt;21593228&lt;/SerializedId&gt;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&lt;TimeStamp&gt;1506949926906&lt;/TimeStamp&gt;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&lt;Id&gt;21593501&lt;/Id&gt;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&lt;SerializedId&gt;21593501&lt;/SerializedId&gt;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&lt;TimeStamp&gt;1506950029053&lt;/TimeStamp&gt;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&lt;Id&gt;21595155&lt;/Id&gt;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&lt;SerializedId&gt;21595155&lt;/SerializedId&gt;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&lt;TimeStamp&gt;1506950553226&lt;/TimeStamp&gt;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&lt;Id&gt;21595381&lt;/Id&gt;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&lt;SerializedId&gt;21595381&lt;/SerializedId&gt;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&lt;TimeStamp&gt;1506950617784&lt;/TimeStamp&gt;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&lt;Id&gt;21596671&lt;/Id&gt;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&lt;SerializedId&gt;21596671&lt;/SerializedId&gt;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&lt;TimeStamp&gt;1506951013500&lt;/TimeStamp&gt;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&lt;TimeStamp&gt;1506951078765&lt;/TimeStamp&gt;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&lt;Id&gt;21597056&lt;/Id&gt;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&lt;SerializedId&gt;21597056&lt;/SerializedId&gt;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&lt;TimeStamp&gt;1506951118255&lt;/TimeStamp&gt;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&lt;Id&gt;21597276&lt;/Id&gt;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&lt;SerializedId&gt;21597276&lt;/SerializedId&gt;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&lt;TimeStamp&gt;1506951182407&lt;/TimeStamp&gt;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&lt;Id&gt;21599760&lt;/Id&gt;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&lt;SerializedId&gt;21599760&lt;/SerializedId&gt;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&lt;TimeStamp&gt;1506951969079&lt;/TimeStamp&gt;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&lt;Id&gt;21600375&lt;/Id&gt;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&lt;SerializedId&gt;21600375&lt;/SerializedId&gt;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&lt;TimeStamp&gt;1506952183291&lt;/TimeStamp&gt;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</w:t>
      </w:r>
      <w:r w:rsidRPr="00321906">
        <w:rPr>
          <w:lang w:val="en-US"/>
        </w:rPr>
        <w:t>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&lt;Id&gt;21600901&lt;/Id&gt;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&lt;SerializedId&gt;21600901&lt;/SerializedId&gt;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&lt;TimeStamp&gt;1506952347265&lt;/TimeStamp&gt;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&lt;Id&gt;21605150&lt;/Id&gt;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&lt;SerializedId&gt;21605150&lt;/SerializedId&gt;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&lt;TimeStamp&gt;1506953696452&lt;/TimeStamp&gt;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&lt;Id&gt;21607969&lt;/Id&gt;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&lt;SerializedId&gt;21607969&lt;/SerializedId&gt;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&lt;TimeStamp&gt;1506954604284&lt;/TimeStamp&gt;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&lt;Id&gt;21608368&lt;/Id&gt;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&lt;SerializedId&gt;21608368&lt;/SerializedId&gt;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&lt;TimeStamp&gt;1506954731829&lt;/TimeStamp&gt;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&lt;Id&gt;21608523&lt;/Id&gt;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&lt;SerializedId&gt;21608523&lt;/SerializedId&gt;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&lt;TimeStamp&gt;1506954807372&lt;/TimeStamp&gt;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&lt;Id&gt;21611056&lt;/Id&gt;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&lt;SerializedId&gt;21611056&lt;/SerializedId&gt;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&lt;TimeStamp&gt;1506955806551&lt;/TimeStamp&gt;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&lt;Id&gt;21614637&lt;/Id&gt;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&lt;SerializedId&gt;21614637&lt;/SerializedId&gt;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&lt;TimeStamp&gt;1506957339607&lt;/TimeStamp&gt;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&lt;Id&gt;21615674&lt;/Id&gt;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&lt;SerializedId&gt;21615674&lt;/SerializedId&gt;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&lt;TimeStamp&gt;1506957678967&lt;/TimeStamp&gt;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&lt;Id&gt;21616869&lt;/Id&gt;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&lt;SerializedId&gt;21616869&lt;/SerializedId&gt;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&lt;TimeStamp&gt;1506958064682&lt;/TimeStamp&gt;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&lt;Id&gt;21617392&lt;/Id&gt;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&lt;SerializedId&gt;21617392&lt;/SerializedId&gt;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&lt;TimeStamp&gt;1506958273083&lt;/TimeStamp&gt;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&lt;Id&gt;21621283&lt;/Id&gt;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&lt;SerializedId&gt;21621283&lt;/SerializedId&gt;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&lt;TimeStamp&gt;1506959504281&lt;/TimeStamp&gt;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&lt;Id&gt;21622320&lt;/Id&gt;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&lt;SerializedId&gt;21622320&lt;/SerializedId&gt;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&lt;TimeStamp&gt;1506959847320&lt;/TimeStamp&gt;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&lt;Id&gt;21622704&lt;/Id&gt;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&lt;SerializedId&gt;21622704&lt;/SerializedId&gt;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&lt;TimeStamp&gt;1506959948795&lt;/TimeStamp&gt;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&lt;Id&gt;21622988&lt;/Id&gt;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&lt;SerializedId&gt;21622988&lt;/SerializedId&gt;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&lt;TimeStamp&gt;1506960042314&lt;/TimeStamp&gt;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&lt;Id&gt;21623305&lt;/Id&gt;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&lt;SerializedId&gt;21623305&lt;/SerializedId&gt;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&lt;TimeStamp&gt;1506960154377&lt;/TimeStamp&gt;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&lt;Id&gt;21623636&lt;/Id&gt;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&lt;SerializedId&gt;21623636&lt;/SerializedId&gt;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&lt;TimeStamp&gt;1506960262514&lt;/TimeStamp&gt;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&lt;Id&gt;21631663&lt;/Id&gt;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&lt;SerializedId&gt;21631663&lt;/SerializedId&gt;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&lt;TimeStamp&gt;1506962781371&lt;/TimeStamp&gt;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&lt;Id&gt;21633374&lt;/Id&gt;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&lt;SerializedId&gt;21633374&lt;/SerializedId&gt;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&lt;TimeStamp&gt;1506963261534&lt;/TimeStamp&gt;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&lt;Id&gt;21634985&lt;/Id&gt;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&lt;SerializedId&gt;21634985&lt;/SerializedId&gt;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&lt;TimeStamp&gt;1506963769182&lt;/TimeStamp&gt;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&lt;Id&gt;21637579&lt;/Id&gt;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&lt;SerializedId&gt;21637579&lt;/SerializedId&gt;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&lt;TimeStamp&gt;1506964623623&lt;/TimeStamp&gt;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&lt;Id&gt;21637914&lt;/Id&gt;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&lt;SerializedId&gt;21637914&lt;/SerializedId&gt;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&lt;TimeStamp&gt;1506964722787&lt;/TimeStamp&gt;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&lt;Id&gt;21638574&lt;/Id&gt;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&lt;SerializedId&gt;21638574&lt;/SerializedId&gt;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&lt;TimeStamp&gt;1506964926722&lt;/TimeStamp&gt;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&lt;Id&gt;21641456&lt;/Id&gt;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&lt;SerializedId&gt;21641456&lt;/SerializedId&gt;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&lt;TimeStamp&gt;1506965782303&lt;/TimeStamp&gt;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&lt;Id&gt;21641866&lt;/Id&gt;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&lt;SerializedId&gt;21641866&lt;/SerializedId&gt;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&lt;TimeStamp&gt;1506965895915&lt;/TimeStamp&gt;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&lt;Id&gt;21642553&lt;/Id&gt;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&lt;SerializedId&gt;21642553&lt;/SerializedId&gt;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&lt;TimeStamp&gt;1506966109488&lt;/TimeStamp&gt;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&lt;Id&gt;21643059&lt;/Id&gt;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&lt;SerializedId&gt;21643059&lt;/SerializedId&gt;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&lt;TimeStamp&gt;1506966272196&lt;/TimeStamp&gt;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&lt;Id&gt;21644863&lt;/Id&gt;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&lt;SerializedId&gt;21644863&lt;/SerializedId&gt;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&lt;TimeStamp&gt;1506966797289&lt;/TimeStamp&gt;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&lt;Id&gt;21645029&lt;/Id&gt;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&lt;SerializedId&gt;21645029&lt;/SerializedId&gt;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&lt;TimeStamp&gt;1506966857781&lt;/TimeStamp&gt;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&lt;Id&gt;21645510&lt;/Id&gt;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&lt;SerializedId&gt;21645510&lt;/SerializedId&gt;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&lt;TimeStamp&gt;1506967037375&lt;/TimeStamp&gt;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&lt;Id&gt;21645749&lt;/Id&gt;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&lt;SerializedId&gt;21645749&lt;/SerializedId&gt;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&lt;TimeStamp&gt;1506967129780&lt;/TimeStamp&gt;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&lt;Id&gt;21645939&lt;/Id&gt;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&lt;SerializedId&gt;21645939&lt;/SerializedId&gt;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&lt;TimeStamp&gt;1506967189851&lt;/TimeStamp&gt;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&lt;Id&gt;21648107&lt;/Id&gt;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&lt;SerializedId&gt;21648107&lt;/SerializedId&gt;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&lt;TimeStamp&gt;1506967879952&lt;/TimeStamp&gt;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&lt;Id&gt;21649083&lt;/Id&gt;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&lt;SerializedId&gt;21649083&lt;/SerializedId&gt;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&lt;TimeStamp&gt;1506968194692&lt;/TimeStamp&gt;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&lt;Id&gt;21649369&lt;/Id&gt;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&lt;SerializedId&gt;21649369&lt;/SerializedId&gt;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&lt;TimeStamp&gt;1506968296378&lt;/TimeStamp&gt;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&lt;Id&gt;21649541&lt;/Id&gt;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&lt;SerializedId&gt;21649541&lt;/SerializedId&gt;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&lt;TimeStamp&gt;1506968344918&lt;/TimeStamp&gt;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&lt;Id&gt;21649694&lt;/Id&gt;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&lt;SerializedId&gt;21649694&lt;/SerializedId&gt;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&lt;TimeStamp&gt;1506968387679&lt;/TimeStamp&gt;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&lt;Id&gt;21650009&lt;/Id&gt;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&lt;SerializedId&gt;21650009&lt;/SerializedId&gt;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&lt;TimeStamp&gt;1506968502128&lt;/TimeStamp&gt;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&lt;Id&gt;21650569&lt;/Id&gt;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&lt;SerializedId&gt;21650569&lt;/SerializedId&gt;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&lt;TimeStamp&gt;1506968686206&lt;/TimeStamp&gt;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&lt;Id&gt;21651227&lt;/Id&gt;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&lt;SerializedId&gt;21651227&lt;/SerializedId&gt;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&lt;TimeStamp&gt;1506968894983&lt;/TimeStamp&gt;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&lt;Id&gt;21651419&lt;/Id&gt;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&lt;SerializedId&gt;21651419&lt;/SerializedId&gt;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&lt;TimeStamp&gt;1506968961796&lt;/TimeStamp&gt;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&lt;Id&gt;21652418&lt;/Id&gt;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&lt;SerializedId&gt;21652418&lt;/SerializedId&gt;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&lt;TimeStamp&gt;1506969345853&lt;/TimeStamp&gt;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&lt;Id&gt;21655260&lt;/Id&gt;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&lt;SerializedId&gt;21655260&lt;/SerializedId&gt;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&lt;TimeStamp&gt;1506970194806&lt;/TimeStamp&gt;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&lt;Id&gt;21655736&lt;/Id&gt;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&lt;SerializedId&gt;21655736&lt;/SerializedId&gt;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&lt;TimeStamp&gt;1506970341148&lt;/TimeStamp&gt;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&lt;Id&gt;21656730&lt;/Id&gt;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&lt;SerializedId&gt;21656730&lt;/SerializedId&gt;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&lt;TimeStamp&gt;1506970646519&lt;/TimeStamp&gt;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&lt;Id&gt;21658188&lt;/Id&gt;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&lt;SerializedId&gt;21658188&lt;/SerializedId&gt;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&lt;TimeStamp&gt;1506971096681&lt;/TimeStamp&gt;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&lt;Id&gt;21658417&lt;/Id&gt;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&lt;SerializedId&gt;21658417&lt;/SerializedId&gt;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&lt;TimeStamp&gt;1506971142682&lt;/TimeStamp&gt;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&lt;Id&gt;21658718&lt;/Id&gt;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&lt;SerializedId&gt;21658718&lt;/SerializedId&gt;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&lt;TimeStamp&gt;1506971246992&lt;/TimeStamp&gt;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&lt;Id&gt;21658908&lt;/Id&gt;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&lt;SerializedId&gt;21658908&lt;/SerializedId&gt;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&lt;TimeStamp&gt;1506971324996&lt;/TimeStamp&gt;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&lt;Id&gt;21661098&lt;/Id&gt;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&lt;SerializedId&gt;21661098&lt;/SerializedId&gt;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&lt;TimeStamp&gt;1506971999811&lt;/TimeStamp&gt;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&lt;Id&gt;21661433&lt;/Id&gt;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&lt;SerializedId&gt;21661433&lt;/SerializedId&gt;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&lt;TimeStamp&gt;1506972098731&lt;/TimeStamp&gt;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&lt;Id&gt;21662660&lt;/Id&gt;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&lt;SerializedId&gt;21662660&lt;/SerializedId&gt;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&lt;TimeStamp&gt;1506972428418&lt;/TimeStamp&gt;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&lt;Id&gt;21662833&lt;/Id&gt;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&lt;SerializedId&gt;21662833&lt;/SerializedId&gt;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&lt;TimeStamp&gt;1506972483190&lt;/TimeStamp&gt;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&lt;Id&gt;21663372&lt;/Id&gt;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&lt;SerializedId&gt;21663372&lt;/SerializedId&gt;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&lt;TimeStamp&gt;1506972676678&lt;/TimeStamp&gt;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&lt;Id&gt;21663707&lt;/Id&gt;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&lt;SerializedId&gt;21663707&lt;/SerializedId&gt;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&lt;TimeStamp&gt;1506972777419&lt;/TimeStamp&gt;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&lt;Id&gt;21663838&lt;/Id&gt;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&lt;SerializedId&gt;21663838&lt;/SerializedId&gt;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&lt;TimeStamp&gt;1506972813108&lt;/TimeStamp&gt;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&lt;Id&gt;21664647&lt;/Id&gt;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&lt;SerializedId&gt;21664647&lt;/SerializedId&gt;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&lt;TimeStamp&gt;1506973054449&lt;/TimeStamp&gt;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&lt;Id&gt;21664968&lt;/Id&gt;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&lt;SerializedId&gt;21664968&lt;/SerializedId&gt;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&lt;TimeStamp&gt;1506973159772&lt;/TimeStamp&gt;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&lt;Id&gt;21665972&lt;/Id&gt;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&lt;SerializedId&gt;21665972&lt;/SerializedId&gt;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&lt;TimeStamp&gt;1506973471485&lt;/TimeStamp&gt;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&lt;Id&gt;21666432&lt;/Id&gt;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&lt;SerializedId&gt;21666432&lt;/SerializedId&gt;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&lt;TimeStamp&gt;1506973623391&lt;/TimeStamp&gt;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&lt;Id&gt;21669210&lt;/Id&gt;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&lt;SerializedId&gt;21669210&lt;/SerializedId&gt;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&lt;TimeStamp&gt;1506974458337&lt;/TimeStamp&gt;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&lt;Id&gt;21669521&lt;/Id&gt;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&lt;SerializedId&gt;21669521&lt;/SerializedId&gt;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&lt;TimeStamp&gt;1506974541229&lt;/TimeStamp&gt;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&lt;Id&gt;21669759&lt;/Id&gt;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&lt;SerializedId&gt;21669759&lt;/SerializedId&gt;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&lt;TimeStamp&gt;1506974617195&lt;/TimeStamp&gt;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&lt;Id&gt;21669958&lt;/Id&gt;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&lt;SerializedId&gt;21669958&lt;/SerializedId&gt;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&lt;TimeStamp&gt;1506974677863&lt;/TimeStamp&gt;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&lt;Id&gt;21670495&lt;/Id&gt;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&lt;SerializedId&gt;21670495&lt;/SerializedId&gt;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&lt;TimeStamp&gt;1506974860827&lt;/TimeStamp&gt;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&lt;Id&gt;21671491&lt;/Id&gt;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&lt;SerializedId&gt;21671491&lt;/SerializedId&gt;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&lt;TimeStamp&gt;1506975126809&lt;/TimeStamp&gt;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&lt;Id&gt;21671882&lt;/Id&gt;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&lt;SerializedId&gt;21671882&lt;/SerializedId&gt;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&lt;TimeStamp&gt;1506975237218&lt;/TimeStamp&gt;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&lt;Id&gt;21672631&lt;/Id&gt;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&lt;SerializedId&gt;21672631&lt;/SerializedId&gt;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&lt;TimeStamp&gt;1506975456290&lt;/TimeStamp&gt;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&lt;Id&gt;21672809&lt;/Id&gt;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&lt;SerializedId&gt;21672809&lt;/SerializedId&gt;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&lt;TimeStamp&gt;1506975516357&lt;/TimeStamp&gt;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&lt;Id&gt;21673075&lt;/Id&gt;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&lt;SerializedId&gt;21673075&lt;/SerializedId&gt;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&lt;TimeStamp&gt;1506975598006&lt;/TimeStamp&gt;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&lt;Id&gt;21673426&lt;/Id&gt;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&lt;SerializedId&gt;21673426&lt;/SerializedId&gt;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&lt;TimeStamp&gt;1506975720836&lt;/TimeStamp&gt;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&lt;Id&gt;21675515&lt;/Id&gt;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&lt;SerializedId&gt;21675515&lt;/SerializedId&gt;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&lt;TimeStamp&gt;1506976369446&lt;/TimeStamp&gt;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&lt;Id&gt;21675912&lt;/Id&gt;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&lt;SerializedId&gt;21675912&lt;/SerializedId&gt;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&lt;TimeStamp&gt;1506976501365&lt;/TimeStamp&gt;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&lt;Id&gt;21676233&lt;/Id&gt;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&lt;SerializedId&gt;21676233&lt;/SerializedId&gt;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&lt;TimeStamp&gt;1506976608880&lt;/TimeStamp&gt;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&lt;Id&gt;21677670&lt;/Id&gt;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&lt;SerializedId&gt;21677670&lt;/SerializedId&gt;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&lt;TimeStamp&gt;1506977045701&lt;/TimeStamp&gt;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&lt;Id&gt;21678352&lt;/Id&gt;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&lt;SerializedId&gt;21678352&lt;/SerializedId&gt;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&lt;TimeStamp&gt;1506977250860&lt;/TimeStamp&gt;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&lt;/GetHmaLogPageResult&gt;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&lt;/GetHmaLogPageResponse&gt;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 xmlns="http://Pentomino.mx/"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&lt;Username&gt;admin&lt;/Username&gt;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&lt;SerializedId&gt;1797302&lt;/SerializedId&gt;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&lt;SerializedId&gt;2161984&lt;/SerializedId&gt;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&lt;Username&gt;111111&lt;/Username&gt;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&lt;Username&gt;6763602&lt;/Username&gt;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&lt;Username&gt;6049925&lt;/Username&gt;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&lt;SerializedId&gt;3488241&lt;/SerializedId&gt;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&lt;Username&gt;0781936&lt;/Username&gt;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&lt;Username&gt;vcruz&lt;/Username&gt;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&lt;Username&gt;rflores&lt;/Username&gt;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&lt;Username&gt;rperez&lt;/Username&gt;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&lt;Username&gt;7147423&lt;/Username&gt;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&lt;SerializedId&gt;3587398&lt;/SerializedId&gt;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&lt;Username&gt;0655977&lt;/Username&gt;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&lt;SerializedId&gt;3590391&lt;/SerializedId&gt;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&lt;Username&gt;5646022&lt;/Username&gt;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&lt;SerializedId&gt;3594944&lt;/SerializedId&gt;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&lt;Username&gt;222222&lt;/Username&gt;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&lt;Username&gt;7159268&lt;/Username&gt;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&lt;Username&gt;7112403&lt;/Username&gt;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&lt;SerializedId&gt;16281590&lt;/SerializedId&gt;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&lt;Username&gt;003805&lt;/Username&gt;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&lt;Username&gt;3238532&lt;/Username&gt;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&lt;Username&gt;7134804&lt;/Username&gt;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&lt;SerializedId&gt;16454980&lt;/SerializedId&gt;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&lt;Username&gt;6320008&lt;/Username&gt;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&lt;Username&gt;7163563&lt;/Username&gt;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&lt;SerializedId&gt;16455676&lt;/SerializedId&gt;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&lt;Username&gt;6365213&lt;/Username&gt;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&lt;SerializedId&gt;16455679&lt;/SerializedId&gt;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&lt;Username&gt;0771723&lt;/Username&gt;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&lt;SerializedId&gt;16455962&lt;/SerializedId&gt;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&lt;Username&gt;3246389&lt;/Username&gt;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&lt;/GetAllUsersResponse&gt;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&lt;userName&gt;-1&lt;/userName&gt;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&lt;password&gt;-1&lt;/password&gt;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&lt;Description&gt;Administrator&lt;/Description&gt;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&lt;Description&gt;Operador Tienda&lt;/Description&gt;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&lt;Description&gt;Reportes&lt;/Description&gt;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&lt;Id&gt;3539643&lt;/Id&gt;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&lt;Description&gt;prueba&lt;/Description&gt;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&lt;Id&gt;5719985&lt;/Id&gt;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3" w:name="EstatusDeEfectivoEnATM"/>
      <w:r>
        <w:rPr>
          <w:b/>
          <w:sz w:val="32"/>
        </w:rPr>
        <w:lastRenderedPageBreak/>
        <w:t>Estatus de efectivo en ATM</w:t>
      </w:r>
      <w:bookmarkEnd w:id="13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&lt;atmId&gt;455002&lt;/atmId&gt;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&lt;Amount&gt;61&lt;/Amount&gt;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&lt;Percentage&gt;30.35 %&lt;/Percentage&gt;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&lt;Percentage&gt;50.00 %&lt;/Percentage&gt;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F14AD1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F14AD1" w:rsidRPr="00321906" w:rsidRDefault="00F14AD1" w:rsidP="00F14AD1">
      <w:pPr>
        <w:spacing w:after="0" w:line="240" w:lineRule="auto"/>
        <w:rPr>
          <w:lang w:val="en-US"/>
        </w:rPr>
      </w:pPr>
    </w:p>
    <w:p w:rsidR="00F14AD1" w:rsidRPr="00321906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&lt;GetAtmDetailResponse xmlns="http://Pentomino.mx/"&gt;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&lt;Area&gt;Alfonso Xiii&lt;/Area&gt;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&lt;Brand&gt;GRG&lt;/Brand&gt;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&lt;CassetteAmount&gt;FULL&lt;/CassetteAmount&gt;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&lt;City&gt;Alvaro Obregon&lt;/City&gt;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&lt;CriticalPeriod&gt;1&lt;/CriticalPeriod&gt;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&lt;Description&gt;CI01GT0003&lt;/Description&gt;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&lt;DeviceStatus&gt;OK&lt;/DeviceStatus&gt;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&lt;HopperAmount&gt;null&lt;/HopperAmount&gt;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&lt;Id&gt;16281584&lt;/Id&gt;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&lt;Ip&gt;11.40.2.8&lt;/Ip&gt;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&lt;IsOnline&gt;true&lt;/IsOnline&gt;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&lt;IsoAddress&gt;1234567890123456789012345678901234567890&lt;/IsoAddress&gt;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&lt;IsoLocation&gt;123456789012345678901234567890123&lt;/IsoLocation&gt;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&lt;Model&gt;H68NL Recycler&lt;/Model&gt;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&lt;Name&gt;CI01GT0003&lt;/Name&gt;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&lt;OfflineDevices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&lt;string&gt;PTR&lt;/string&gt;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&lt;string&gt;EPP&lt;/string&gt;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&lt;string&gt;DEP&lt;/string&gt;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&lt;string&gt;BAR&lt;/string&gt;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&lt;string&gt;AFD&lt;/string&gt;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&lt;string&gt;ICM&lt;/string&gt;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&lt;string&gt;TIO&lt;/string&gt;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&lt;string&gt;VDM&lt;/string&gt;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&lt;OperatingSystem&gt;Windows 7&lt;/OperatingSystem&gt;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&lt;PaperStatus&gt;OK&lt;/PaperStatus&gt;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&lt;SerialNumber&gt;223664&lt;/SerialNumber&gt;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&lt;ServiceDate&gt;1600059600000&lt;/ServiceDate&gt;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&lt;State&gt;Distrito Federal&lt;/State&gt;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&lt;ZipCode&gt;01460&lt;/ZipCode&gt;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&lt;IsInMaintenanceMode&gt;false&lt;/IsInMaintenanceMode&gt;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&lt;LastDetailsTimestamps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&lt;CassettesStatusTimestamp&gt;1508693390375&lt;/CassettesStatusTimestamp&gt;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&lt;HoppersStatusTimestamp&gt;0&lt;/HoppersStatusTimestamp&gt;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&lt;MaintenanceModeTimestamp&gt;0&lt;/MaintenanceModeTimestamp&gt;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&lt;SafeOpen&gt;false&lt;/SafeOpen&gt;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&lt;CabinetOpen&gt;false&lt;/CabinetOpen&gt;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&lt;SafeOpenTs&gt;1508598474249&lt;/SafeOpenTs&gt;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&lt;CabinetOpenTs&gt;1508598090549&lt;/CabinetOpenTs&gt;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&lt;RetractStatusTimestamp&gt;1508693310694&lt;/RetractStatusTimestamp&gt;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&lt;RejectStatusTimestamp&gt;1508693310694&lt;/RejectStatusTimestamp&gt;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&lt;Money&gt;3&lt;/Money&gt;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&lt;AtmStartHour&gt;0&lt;/AtmStartHour&gt;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&lt;AtmStartMinute&gt;0&lt;/AtmStartMinute&gt;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&lt;AtmEndHour&gt;0&lt;/AtmEndHour&gt;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&lt;AtmEndMinute&gt;0&lt;/AtmEndMinute&gt;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&lt;WorkingDays&gt;127&lt;/WorkingDays&gt;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&lt;LastIOnlineTimestamp&gt;1508693402409&lt;/LastIOnlineTimestamp&gt;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&lt;AddressStreet&gt;Av. Santa Lucia&lt;/AddressStreet&gt;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&lt;AddressNumber&gt;185&lt;/AddressNumber&gt;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&lt;Latitude&gt;0&lt;/Latitude&gt;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&lt;Longitude&gt;0&lt;/Longitude&gt;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&lt;Locality&gt;Alvaro Obregon&lt;/Locality&gt;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&lt;LocalityKey&gt;0001&lt;/LocalityKey&gt;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&lt;CityKey&gt;010&lt;/CityKey&gt;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&lt;StateKey&gt;09&lt;/StateKey&gt;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&lt;CreationDate&gt;1969/31/12&lt;/CreationDate&gt;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&lt;/GetAtmDetailResponse&gt;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&lt;/soap:Envelope&gt; </w:t>
      </w:r>
    </w:p>
    <w:p w:rsidR="005109E8" w:rsidRPr="00321906" w:rsidRDefault="005109E8" w:rsidP="003A7BB0">
      <w:pPr>
        <w:rPr>
          <w:lang w:val="en-US"/>
        </w:rPr>
      </w:pPr>
      <w:r w:rsidRPr="00321906">
        <w:rPr>
          <w:lang w:val="en-US"/>
        </w:rP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4" w:name="DatosDeEfectivEenATM"/>
      <w:r>
        <w:rPr>
          <w:b/>
          <w:sz w:val="32"/>
        </w:rPr>
        <w:lastRenderedPageBreak/>
        <w:t>Datos de efectivo en ATM</w:t>
      </w:r>
      <w:bookmarkEnd w:id="14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5109E8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</w:p>
    <w:p w:rsidR="005109E8" w:rsidRPr="00321906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&lt;Amount&gt;190&lt;/Amount&gt;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&lt;Percentage&gt;95.96 %&lt;/Percentage&gt;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&lt;Amount&gt;284&lt;/Amount&gt;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&lt;Percentage&gt;88.75 %&lt;/Percentage&gt;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&lt;Amount&gt;492&lt;/Amount&gt;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&lt;Percentage&gt;88.97 %&lt;/Percentage&gt;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&lt;Amount&gt;1030&lt;/Amount&gt;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&lt;Percentage&gt;73.52 %&lt;/Percentage&gt;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3A7BB0" w:rsidRPr="00321906" w:rsidRDefault="003A7BB0" w:rsidP="000537E4">
      <w:pPr>
        <w:rPr>
          <w:lang w:val="en-US"/>
        </w:rPr>
      </w:pPr>
      <w:r w:rsidRPr="00321906">
        <w:rPr>
          <w:lang w:val="en-US"/>
        </w:rPr>
        <w:br w:type="page"/>
      </w:r>
    </w:p>
    <w:p w:rsidR="00AD0268" w:rsidRPr="00321906" w:rsidRDefault="00AD0268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Login</w:t>
      </w:r>
    </w:p>
    <w:p w:rsidR="00AD0268" w:rsidRPr="00321906" w:rsidRDefault="00AD0268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Parametros consulta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AD0268" w:rsidRPr="00321906" w:rsidRDefault="00E10073" w:rsidP="00E10073">
      <w:pPr>
        <w:spacing w:after="0" w:line="240" w:lineRule="auto"/>
        <w:rPr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CB5112" w:rsidRPr="00321906" w:rsidRDefault="00CB5112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&lt;?xml version="1.0" encoding="utf-8"?&gt;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&lt;IsUserResponse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&lt;/IsUserResponse&gt;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E10073" w:rsidRPr="00E10073" w:rsidRDefault="00E10073" w:rsidP="00E10073">
      <w:pPr>
        <w:rPr>
          <w:b/>
          <w:sz w:val="32"/>
        </w:rPr>
      </w:pPr>
      <w:r w:rsidRPr="00E10073">
        <w:rPr>
          <w:b/>
          <w:sz w:val="32"/>
        </w:rPr>
        <w:lastRenderedPageBreak/>
        <w:t>Menú de Usuario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EE0D77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</w:t>
      </w: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821BE9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&lt;GetUserMenuResponse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&lt;KeyName&gt;Menu-MiscEditAtm&lt;/KeyName&gt;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&lt;TargetWindow&gt;NewATM,U,param,1&lt;/TargetWindow&gt;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&lt;KeyName&gt;Menu-MiscAddGroup&lt;/KeyName&gt;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&lt;KeyName&gt;Menu-MiscSendFile&lt;/KeyName&gt;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&lt;TargetWindow&gt;FileManager,A,param&lt;/TargetWindow&gt;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&lt;KeyName&gt;Menu-MiscTransferStatus&lt;/KeyName&gt;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&lt;TargetWindow&gt;LogViewer,DTA&lt;/TargetWindow&gt;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&lt;TargetWindow&gt;DelATM,D,param&lt;/TargetWindow&gt;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&lt;TargetWindow&gt;UpdateThreshold,A,param,1&lt;/TargetWindow&gt;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&lt;KeyName&gt;Menu-ViewATMConfig&lt;/KeyName&gt;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&lt;TargetWindow&gt;ATMConfigView,N,param,1&lt;/TargetWindow&gt;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&lt;Header&gt;Menu-EJA&lt;/Header&gt;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&lt;KeyName&gt;Menu-EJAView&lt;/KeyName&gt;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&lt;TargetWindow&gt;LogViewer,EJA&lt;/TargetWindow&gt;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&lt;TargetWindow&gt;LogViewer,HMAV&lt;/TargetWindow&gt;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&lt;KeyName&gt;Menu-HMANewCritical&lt;/KeyName&gt;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&lt;KeyName&gt;Menu-HMADelCriticalFromGroup&lt;/KeyName&gt;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&lt;KeyName&gt;Menu-UsersPasswordChange&lt;/KeyName&gt;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&lt;TargetWindow&gt;PasswordChange&lt;/TargetWindow&gt;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&lt;Header&gt;Menu-Config&lt;/Header&gt;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&lt;KeyName&gt;Menu-ConfigUtils&lt;/KeyName&gt;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&lt;TargetWindow&gt;ConfigUtils.ConfigUtils&lt;/TargetWindow&gt;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&lt;KeyName&gt;Menu-UptimeReport&lt;/KeyName&gt;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&lt;TargetWindow&gt;Uptime.UptimeReportTimeline&lt;/TargetWindow&gt;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&lt;KeyName&gt;Menu-ReportsConfig&lt;/KeyName&gt;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&lt;KeyName&gt;Report_Número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&lt;KeyName&gt;Report_Monto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en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&lt;KeyName&gt;Report_Desempeño de dispositivos por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&lt;KeyName&gt;NewAffiliation-Title&lt;/KeyName&gt;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&lt;KeyName&gt;UpdateAffiliation-Title&lt;/KeyName&gt;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Visa&lt;/KeyName&gt;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&lt;TargetWindow&gt;LogViewer,VISA&lt;/TargetWindow&gt;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Mastercard&lt;/KeyName&gt;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&lt;KeyName&gt;Report_Sispagos&lt;/KeyName&gt;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&lt;TargetWindow&gt;LogViewer,SIS&lt;/TargetWindow&gt;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Cajeros&lt;/KeyName&gt;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Retiros&lt;/KeyName&gt;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&lt;TargetWindow&gt;LogViewer,R24B&lt;/TargetWindow&gt;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Cajeros fuera de sucursal&lt;/KeyName&gt;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&lt;KeyName&gt;Report_MDEF&lt;/KeyName&gt;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&lt;TargetWindow&gt;LogViewer,MDEF&lt;/TargetWindow&gt;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&lt;KeyName&gt;Report_Conciliación&lt;/KeyName&gt;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&lt;TargetWindow&gt;LogViewer,CON&lt;/TargetWindow&gt;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&lt;KeyName&gt;Report_Detalle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depósitos&lt;/KeyName&gt;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Operación&lt;/KeyName&gt;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&lt;Header&gt;Menu-BEA&lt;/Header&gt;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&lt;KeyName&gt;Menu-BEAView&lt;/KeyName&gt;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&lt;TargetWindow&gt;LogViewer,BEA&lt;/TargetWindow&gt;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&lt;/GetUserMenuResult&gt;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&lt;/GetUserMenuResponse&gt;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 xmlns:s="http://schemas.xmlsoap.org/soap/envelope/"&gt;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&lt;GetGroup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xmlns="http://Pentomino.mx/" /&gt;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</w:t>
      </w:r>
      <w:r w:rsidRPr="008B709C">
        <w:rPr>
          <w:rStyle w:val="hljs-meta"/>
          <w:color w:val="2B91AF"/>
          <w:sz w:val="18"/>
          <w:szCs w:val="18"/>
        </w:rPr>
        <w:t>&lt;/s:Body&gt;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&lt;/s:Envelope&gt;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AD0268" w:rsidRDefault="00AD0268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br w:type="page"/>
      </w: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Pr="00CB5112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247AB1" w:rsidP="00EE0D77">
      <w:pPr>
        <w:spacing w:after="0" w:line="240" w:lineRule="auto"/>
      </w:pPr>
      <w:hyperlink r:id="rId24" w:history="1">
        <w:r w:rsidR="00425B29" w:rsidRPr="00DD03F9">
          <w:rPr>
            <w:rStyle w:val="Hipervnculo"/>
          </w:rPr>
          <w:t>https://github.com/swimlane</w:t>
        </w:r>
      </w:hyperlink>
    </w:p>
    <w:p w:rsidR="00425B29" w:rsidRDefault="00247AB1" w:rsidP="00EE0D77">
      <w:pPr>
        <w:spacing w:after="0" w:line="240" w:lineRule="auto"/>
      </w:pPr>
      <w:hyperlink r:id="rId25" w:anchor="hidden" w:history="1">
        <w:r w:rsidR="00640B5B" w:rsidRPr="00D84B7A">
          <w:rPr>
            <w:rStyle w:val="Hipervnculo"/>
          </w:rPr>
          <w:t>http://swimlane.github.io/ngx-datatable/#hidden</w:t>
        </w:r>
      </w:hyperlink>
    </w:p>
    <w:p w:rsidR="00640B5B" w:rsidRDefault="00640B5B" w:rsidP="00EE0D77">
      <w:pPr>
        <w:spacing w:after="0" w:line="240" w:lineRule="auto"/>
      </w:pPr>
    </w:p>
    <w:p w:rsidR="00640B5B" w:rsidRDefault="00640B5B" w:rsidP="00EE0D77">
      <w:pPr>
        <w:spacing w:after="0" w:line="240" w:lineRule="auto"/>
      </w:pPr>
    </w:p>
    <w:p w:rsidR="00864293" w:rsidRDefault="00864293" w:rsidP="00EE0D77">
      <w:pPr>
        <w:spacing w:after="0" w:line="240" w:lineRule="auto"/>
      </w:pPr>
    </w:p>
    <w:p w:rsidR="00864293" w:rsidRPr="00864293" w:rsidRDefault="00864293" w:rsidP="00EE0D77">
      <w:pPr>
        <w:spacing w:after="0" w:line="240" w:lineRule="auto"/>
        <w:rPr>
          <w:b/>
          <w:sz w:val="28"/>
        </w:rPr>
      </w:pPr>
      <w:r w:rsidRPr="00864293">
        <w:rPr>
          <w:b/>
          <w:sz w:val="28"/>
        </w:rPr>
        <w:t>Información solicitada por Robert</w:t>
      </w:r>
    </w:p>
    <w:p w:rsidR="00864293" w:rsidRDefault="00864293" w:rsidP="00864293">
      <w:pPr>
        <w:spacing w:after="0" w:line="240" w:lineRule="auto"/>
      </w:pPr>
      <w:r>
        <w:t>Waltmart Perisur</w:t>
      </w:r>
    </w:p>
    <w:p w:rsidR="00864293" w:rsidRDefault="00864293" w:rsidP="00864293">
      <w:pPr>
        <w:spacing w:after="0" w:line="240" w:lineRule="auto"/>
      </w:pPr>
      <w:r>
        <w:t>DOWNTIME: 36 minutos después del corte de panamericano para realizar deposito</w:t>
      </w:r>
    </w:p>
    <w:p w:rsidR="00864293" w:rsidRDefault="00864293" w:rsidP="00864293">
      <w:pPr>
        <w:spacing w:after="0" w:line="240" w:lineRule="auto"/>
      </w:pPr>
      <w:r>
        <w:t>DEPÓSITOS: 40</w:t>
      </w:r>
    </w:p>
    <w:p w:rsidR="00864293" w:rsidRDefault="00864293" w:rsidP="00864293">
      <w:pPr>
        <w:spacing w:after="0" w:line="240" w:lineRule="auto"/>
      </w:pPr>
      <w:r>
        <w:t>IMPORTE DEPÓSITOS: $925,450.00</w:t>
      </w:r>
    </w:p>
    <w:p w:rsidR="00864293" w:rsidRDefault="00864293" w:rsidP="00864293">
      <w:pPr>
        <w:spacing w:after="0" w:line="240" w:lineRule="auto"/>
      </w:pPr>
      <w:r>
        <w:t>PRIMERO: 11:28:00  ULTIMO: 23:26:00</w:t>
      </w:r>
    </w:p>
    <w:p w:rsidR="00864293" w:rsidRDefault="00864293" w:rsidP="00864293">
      <w:pPr>
        <w:spacing w:after="0" w:line="240" w:lineRule="auto"/>
      </w:pPr>
      <w:r>
        <w:t>RETIROS: 285</w:t>
      </w:r>
    </w:p>
    <w:p w:rsidR="00864293" w:rsidRDefault="00864293" w:rsidP="00864293">
      <w:pPr>
        <w:spacing w:after="0" w:line="240" w:lineRule="auto"/>
      </w:pPr>
      <w:r>
        <w:t>IMPORTE RETIROS: $479,050.00</w:t>
      </w:r>
    </w:p>
    <w:p w:rsidR="00864293" w:rsidRDefault="00864293" w:rsidP="00864293">
      <w:pPr>
        <w:spacing w:after="0" w:line="240" w:lineRule="auto"/>
      </w:pPr>
      <w:r>
        <w:t>PRIMERO: 07:13:00  ULTIMO: 23:38:00</w:t>
      </w:r>
    </w:p>
    <w:p w:rsidR="00864293" w:rsidRDefault="00864293" w:rsidP="00864293">
      <w:pPr>
        <w:spacing w:after="0" w:line="240" w:lineRule="auto"/>
      </w:pPr>
      <w:r>
        <w:t>CONSULTAS: 149</w:t>
      </w:r>
    </w:p>
    <w:p w:rsidR="00864293" w:rsidRDefault="00864293" w:rsidP="00864293">
      <w:pPr>
        <w:spacing w:after="0" w:line="240" w:lineRule="auto"/>
      </w:pPr>
      <w:r>
        <w:t>PRIMERA: 07:14:00  ULTIMA: 23:37:00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 xml:space="preserve">Bodega Santa Lucia </w:t>
      </w:r>
    </w:p>
    <w:p w:rsidR="00864293" w:rsidRDefault="00864293" w:rsidP="00864293">
      <w:pPr>
        <w:spacing w:after="0" w:line="240" w:lineRule="auto"/>
      </w:pPr>
      <w:r>
        <w:t>DOWNTIME: 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>DEPÓSITOS: 72</w:t>
      </w:r>
    </w:p>
    <w:p w:rsidR="00864293" w:rsidRDefault="00864293" w:rsidP="00864293">
      <w:pPr>
        <w:spacing w:after="0" w:line="240" w:lineRule="auto"/>
      </w:pPr>
      <w:r>
        <w:t>IMPORTE DEPÓSITOS: $712,200.00</w:t>
      </w:r>
    </w:p>
    <w:p w:rsidR="00864293" w:rsidRDefault="00864293" w:rsidP="00864293">
      <w:pPr>
        <w:spacing w:after="0" w:line="240" w:lineRule="auto"/>
      </w:pPr>
      <w:r>
        <w:t>PRIMERO: 11:55:00  ULTIMO: 23:31:00</w:t>
      </w:r>
    </w:p>
    <w:p w:rsidR="00864293" w:rsidRDefault="00864293" w:rsidP="00864293">
      <w:pPr>
        <w:spacing w:after="0" w:line="240" w:lineRule="auto"/>
      </w:pPr>
      <w:r>
        <w:t>RETIROS: 128</w:t>
      </w:r>
    </w:p>
    <w:p w:rsidR="00864293" w:rsidRDefault="00864293" w:rsidP="00864293">
      <w:pPr>
        <w:spacing w:after="0" w:line="240" w:lineRule="auto"/>
      </w:pPr>
      <w:r>
        <w:t>IMPORTE RETIROS: $256,750.00</w:t>
      </w:r>
    </w:p>
    <w:p w:rsidR="00864293" w:rsidRDefault="00864293" w:rsidP="00864293">
      <w:pPr>
        <w:spacing w:after="0" w:line="240" w:lineRule="auto"/>
      </w:pPr>
      <w:r>
        <w:t>PRIMERO: 00:06:00  ULTIMO: 21:56:00</w:t>
      </w:r>
    </w:p>
    <w:p w:rsidR="00864293" w:rsidRDefault="00864293" w:rsidP="00864293">
      <w:pPr>
        <w:spacing w:after="0" w:line="240" w:lineRule="auto"/>
      </w:pPr>
      <w:r>
        <w:t>CONSULTAS: 58</w:t>
      </w:r>
    </w:p>
    <w:p w:rsidR="00864293" w:rsidRDefault="00864293" w:rsidP="00864293">
      <w:pPr>
        <w:spacing w:after="0" w:line="240" w:lineRule="auto"/>
      </w:pPr>
      <w:r>
        <w:t>PRIMERA: 07:50:00  ULTIMA: 21:05:00</w:t>
      </w:r>
    </w:p>
    <w:p w:rsidR="00FE3311" w:rsidRDefault="00FE3311" w:rsidP="00864293">
      <w:pPr>
        <w:spacing w:after="0" w:line="240" w:lineRule="auto"/>
      </w:pPr>
    </w:p>
    <w:p w:rsidR="00FE3311" w:rsidRDefault="00FE3311">
      <w:r>
        <w:br w:type="page"/>
      </w:r>
    </w:p>
    <w:p w:rsidR="00FE3311" w:rsidRPr="00FE3311" w:rsidRDefault="00FE3311" w:rsidP="00864293">
      <w:pPr>
        <w:spacing w:after="0" w:line="240" w:lineRule="auto"/>
        <w:rPr>
          <w:b/>
          <w:sz w:val="32"/>
        </w:rPr>
      </w:pPr>
      <w:bookmarkStart w:id="15" w:name="FiltrosLogHMA"/>
      <w:r w:rsidRPr="00FE3311">
        <w:rPr>
          <w:b/>
          <w:sz w:val="32"/>
        </w:rPr>
        <w:lastRenderedPageBreak/>
        <w:t>Filtros para log HMA</w:t>
      </w:r>
    </w:p>
    <w:bookmarkEnd w:id="15"/>
    <w:p w:rsidR="00FE3311" w:rsidRDefault="00FE3311" w:rsidP="00864293">
      <w:pPr>
        <w:spacing w:after="0" w:line="240" w:lineRule="auto"/>
      </w:pPr>
    </w:p>
    <w:p w:rsidR="00FE3311" w:rsidRPr="007B1E9A" w:rsidRDefault="00FE3311" w:rsidP="00864293">
      <w:pPr>
        <w:spacing w:after="0" w:line="240" w:lineRule="auto"/>
        <w:rPr>
          <w:b/>
          <w:color w:val="0070C0"/>
          <w:sz w:val="28"/>
          <w:lang w:val="en-US"/>
        </w:rPr>
      </w:pPr>
      <w:r w:rsidRPr="007B1E9A">
        <w:rPr>
          <w:b/>
          <w:color w:val="0070C0"/>
          <w:sz w:val="28"/>
          <w:lang w:val="en-US"/>
        </w:rPr>
        <w:t>Consulta</w:t>
      </w:r>
    </w:p>
    <w:p w:rsidR="00FE3311" w:rsidRPr="007B1E9A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>&lt;s:Envelope xmlns:s="http://schemas.xmlsoap.org/soap/envelope/"&gt;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 xmlns="http://Pentomino.mx/" /&gt;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&lt;GetHmaFiltersResponse xmlns="http://Pentomino.mx/"&gt;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&lt;string&gt;11.40.1.2&lt;/string&gt;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&lt;string&gt;AFD&lt;/string&gt;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&lt;string&gt;DEVICEBUS&lt;/string&gt;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&lt;string&gt;EPP&lt;/string&gt;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&lt;string&gt;ICM&lt;/string&gt;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&lt;string&gt;IPM&lt;/string&gt;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&lt;string&gt;PTR&lt;/string&gt;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&lt;string&gt;AcceptingCard&lt;/string&gt;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&lt;string&gt;AgentsOffline&lt;/string&gt;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&lt;string&gt;AgentsOnline&lt;/string&gt;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&lt;string&gt;AudioHeadphones&lt;/string&gt;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&lt;string&gt;AudioSpeakers&lt;/string&gt;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&lt;string&gt;AvailableDevices&lt;/string&gt;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&lt;string&gt;BackImageReady&lt;/string&gt;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&lt;string&gt;BarcodeRead&lt;/string&gt;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&lt;string&gt;BINInfo&lt;/string&gt;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&lt;string&gt;BoardStatus&lt;/string&gt;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&lt;string&gt;BusType&lt;/string&gt;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&lt;string&gt;CardReaderMedia&lt;/string&gt;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&lt;string&gt;CashInCanceled&lt;/string&gt;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&lt;string&gt;CashInReceived&lt;/string&gt;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&lt;string&gt;CashUnitAmounts&lt;/string&gt;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&lt;string&gt;CashUnitUpdateError&lt;/string&gt;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&lt;string&gt;CDEject&lt;/string&gt;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&lt;string&gt;CDInsert&lt;/string&gt;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&lt;string&gt;ChipInfoEnd&lt;/string&gt;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&lt;string&gt;ChipInfoStart&lt;/string&gt;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&lt;string&gt;ChipTag&lt;/string&gt;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&lt;string&gt;Conditional&lt;/string&gt;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&lt;string&gt;CountsChanged&lt;/string&gt;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&lt;string&gt;CurrentReadItems&lt;/string&gt;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&lt;string&gt;DataSource&lt;/string&gt;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&lt;string&gt;DelayedDispense&lt;/string&gt;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&lt;string&gt;DenominateMismatch&lt;/string&gt;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&lt;string&gt;DetailStatus&lt;/string&gt;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&lt;string&gt;DevicePosition&lt;/string&gt;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&lt;string&gt;DiagnoserReset&lt;/string&gt;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&lt;string&gt;Diagnosis&lt;/string&gt;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&lt;string&gt;DirectiveConfig&lt;/string&gt;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&lt;string&gt;EchoCommand&lt;/string&gt;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&lt;string&gt;EncryptionStatus&lt;/string&gt;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&lt;string&gt;EnterOperatorPassword&lt;/string&gt;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&lt;string&gt;Exception&lt;/string&gt;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&lt;string&gt;ExchangeStatus&lt;/string&gt;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&lt;string&gt;FeederStatus&lt;/string&gt;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&lt;string&gt;FieldWarning&lt;/string&gt;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&lt;string&gt;FrontImageReady&lt;/string&gt;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&lt;string&gt;FullStatus&lt;/string&gt;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&lt;string&gt;HardwareError&lt;/string&gt;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&lt;string&gt;Heartbeat&lt;/string&gt;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&lt;string&gt;HSMTDataChanged&lt;/string&gt;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&lt;string&gt;IllegalKeyAccess&lt;/string&gt;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&lt;string&gt;IncompleteDispense&lt;/string&gt;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&lt;string&gt;Information&lt;/string&gt;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&lt;string&gt;InkThreshold&lt;/string&gt;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&lt;string&gt;InvalidFlowHash&lt;/string&gt;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&lt;string&gt;InvalidTrackData&lt;/string&gt;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&lt;string&gt;KeyImport&lt;/string&gt;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&lt;string&gt;LampThreshold&lt;/string&gt;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&lt;string&gt;LastPressedKey&lt;/string&gt;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&lt;string&gt;LiftsAreDown&lt;/string&gt;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&lt;string&gt;LoadingComponent&lt;/string&gt;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&lt;string&gt;LockRequested&lt;/string&gt;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&lt;string&gt;MaintenanceStartStages&lt;/string&gt;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&lt;string&gt;MediaRetained&lt;/string&gt;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&lt;string&gt;MICRThreshold&lt;/string&gt;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&lt;string&gt;MixTable&lt;/string&gt;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&lt;string&gt;MixTypes&lt;/string&gt;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&lt;string&gt;NewTransaction&lt;/string&gt;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&lt;string&gt;Noop&lt;/string&gt;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&lt;string&gt;NoteStackingArea&lt;/string&gt;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&lt;string&gt;NumberEntered&lt;/string&gt;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&lt;string&gt;OperatorRun&lt;/string&gt;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&lt;string&gt;OperatorSupervisor&lt;/string&gt;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&lt;string&gt;PartialDispense&lt;/string&gt;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&lt;string&gt;PINCertificateChange&lt;/string&gt;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&lt;string&gt;PinOptRequired&lt;/string&gt;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&lt;string&gt;PinpadInitialized&lt;/string&gt;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&lt;string&gt;PokeChip&lt;/string&gt;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&lt;string&gt;PowerOff&lt;/string&gt;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&lt;string&gt;PowerSaveChange&lt;/string&gt;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&lt;string&gt;ReadingKeyToMap&lt;/string&gt;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&lt;string&gt;ReadingStopped&lt;/string&gt;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&lt;string&gt;RefusedItems&lt;/string&gt;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&lt;string&gt;RegisterFailed&lt;/string&gt;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&lt;string&gt;RejectedCount&lt;/string&gt;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&lt;string&gt;Reply&lt;/string&gt;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&lt;string&gt;RestartFlow&lt;/string&gt;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&lt;string&gt;ReturnedItems&lt;/string&gt;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&lt;string&gt;SafeDoorOpen&lt;/string&gt;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&lt;string&gt;ScannerThreshold&lt;/string&gt;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&lt;string&gt;SecureKeyDetail&lt;/string&gt;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&lt;string&gt;Security&lt;/string&gt;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&lt;string&gt;SendKey&lt;/string&gt;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&lt;string&gt;SessionEnded&lt;/string&gt;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&lt;string&gt;ShouldUseChip&lt;/string&gt;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&lt;string&gt;ShutterFail&lt;/string&gt;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&lt;string&gt;ShutterOpened&lt;/string&gt;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&lt;string&gt;SoftwareError&lt;/string&gt;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&lt;string&gt;StopFlow&lt;/string&gt;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&lt;string&gt;SubdispenseOk&lt;/string&gt;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&lt;string&gt;TellerInfoChanged&lt;/string&gt;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&lt;string&gt;Timeout&lt;/string&gt;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&lt;string&gt;TooManyItems&lt;/string&gt;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&lt;string&gt;TotalCPUUsage&lt;/string&gt;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&lt;string&gt;Unknown&lt;/string&gt;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&lt;string&gt;UnrecognizedEvent&lt;/string&gt;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&lt;string&gt;UserError&lt;/string&gt;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&lt;string&gt;Version&lt;/string&gt;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&lt;string&gt;SK000001&lt;/string&gt;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&lt;string&gt;ATM prueba&lt;/string&gt;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&lt;string&gt;CITSTGT0011&lt;/string&gt;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&lt;string&gt;WINCOR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&lt;string&gt;ITAUTEC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&lt;/GetHmaFiltersResponse&gt;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DC155F" w:rsidRPr="00372F8B" w:rsidRDefault="00DC155F">
      <w:pPr>
        <w:rPr>
          <w:lang w:val="en-US"/>
        </w:rPr>
      </w:pPr>
      <w:r w:rsidRPr="00372F8B">
        <w:rPr>
          <w:lang w:val="en-US"/>
        </w:rPr>
        <w:br w:type="page"/>
      </w:r>
    </w:p>
    <w:p w:rsidR="00DC155F" w:rsidRPr="00DC155F" w:rsidRDefault="00DC155F" w:rsidP="00DC155F">
      <w:pPr>
        <w:spacing w:after="0" w:line="240" w:lineRule="auto"/>
        <w:rPr>
          <w:b/>
          <w:sz w:val="32"/>
        </w:rPr>
      </w:pPr>
      <w:bookmarkStart w:id="16" w:name="NumeroPaginasLogHMA"/>
      <w:r w:rsidRPr="00DC155F">
        <w:rPr>
          <w:b/>
          <w:sz w:val="32"/>
        </w:rPr>
        <w:lastRenderedPageBreak/>
        <w:t>Obten número de Páginas y Registros del Log HMA</w:t>
      </w:r>
    </w:p>
    <w:bookmarkEnd w:id="16"/>
    <w:p w:rsidR="00DC155F" w:rsidRDefault="00DC155F" w:rsidP="00DC155F">
      <w:pPr>
        <w:spacing w:after="0" w:line="240" w:lineRule="auto"/>
      </w:pPr>
    </w:p>
    <w:p w:rsidR="00DC155F" w:rsidRPr="00372F8B" w:rsidRDefault="00DC155F" w:rsidP="00DC155F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Consulta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&lt;s:Envelope xmlns:s="http://schemas.xmlsoap.org/soap/envelope/"&gt;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&lt;s:Body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&lt;timeStampStart&gt;2017-11-30-12-00&lt;/timeStampStart&gt;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&lt;timeStampEnd&gt;-1&lt;/timeStampEnd&gt;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&lt;/s:Envelope&gt; 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</w:p>
    <w:p w:rsidR="00DC155F" w:rsidRPr="00FE3311" w:rsidRDefault="00DC155F" w:rsidP="00DC155F">
      <w:pPr>
        <w:spacing w:after="0" w:line="24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Respuesta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&lt;TotalItems&gt;16620&lt;/TotalItems&gt;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&lt;TotalPages&gt;84&lt;/TotalPages&gt;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&lt;/GetHmaLogDataLengthResponse&gt;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br w:type="page"/>
      </w:r>
    </w:p>
    <w:p w:rsidR="00FE3311" w:rsidRPr="00FE3311" w:rsidRDefault="00FE3311" w:rsidP="00FE3311">
      <w:pPr>
        <w:spacing w:after="0" w:line="240" w:lineRule="auto"/>
        <w:rPr>
          <w:b/>
          <w:sz w:val="32"/>
        </w:rPr>
      </w:pPr>
      <w:bookmarkStart w:id="17" w:name="ConsultaLogHMA"/>
      <w:r>
        <w:rPr>
          <w:b/>
          <w:sz w:val="32"/>
        </w:rPr>
        <w:lastRenderedPageBreak/>
        <w:t>Consulta</w:t>
      </w:r>
      <w:r w:rsidRPr="00FE3311">
        <w:rPr>
          <w:b/>
          <w:sz w:val="32"/>
        </w:rPr>
        <w:t xml:space="preserve"> log HMA</w:t>
      </w:r>
    </w:p>
    <w:bookmarkEnd w:id="17"/>
    <w:p w:rsidR="00FE3311" w:rsidRDefault="00FE3311" w:rsidP="00FE3311">
      <w:pPr>
        <w:spacing w:after="0" w:line="240" w:lineRule="auto"/>
      </w:pPr>
    </w:p>
    <w:p w:rsidR="00FE3311" w:rsidRPr="00FE3311" w:rsidRDefault="00FE3311" w:rsidP="00FE3311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Consulta</w:t>
      </w:r>
    </w:p>
    <w:p w:rsidR="008B07AB" w:rsidRDefault="008B07AB" w:rsidP="008B07AB">
      <w:pPr>
        <w:spacing w:after="0" w:line="240" w:lineRule="auto"/>
      </w:pPr>
      <w:r>
        <w:t>&lt;s:Envelope xmlns:s="http://schemas.xmlsoap.org/soap/envelope/"&gt;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&lt;timeStampStart&gt;2017-11-29-17-24&lt;/timeStampStart&gt;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&lt;timeStampEnd&gt;2017-11-29-17-29&lt;/timeStampEnd&gt;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&lt;page&gt;0&lt;/page&gt;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&lt;Id&gt;30001262&lt;/Id&gt;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&lt;SerializedId&gt;30001262&lt;/SerializedId&gt;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&lt;TimeStamp&gt;1511997850488&lt;/TimeStamp&gt;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&lt;Data&gt;True&lt;/Data&gt;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&lt;HmaEventId&gt;2093&lt;/HmaEventId&gt;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&lt;Id&gt;30001264&lt;/Id&gt;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&lt;SerializedId&gt;30001264&lt;/SerializedId&gt;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&lt;TimeStamp&gt;1511997850508&lt;/TimeStamp&gt;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&lt;Events&gt;FullStatus&lt;/Events&gt;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&lt;Data&gt;Cassette1-MXN-0-0%Cassette2-MXN-0-0%Cassette3-MXN-0-0%Cassette4-MXN-0-0&lt;/Data&gt;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&lt;HmaEventId&gt;2092&lt;/HmaEventId&gt;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DC155F" w:rsidRPr="00372F8B" w:rsidRDefault="00DC155F" w:rsidP="008B07AB">
      <w:pPr>
        <w:spacing w:after="0" w:line="240" w:lineRule="auto"/>
        <w:rPr>
          <w:lang w:val="en-US"/>
        </w:rPr>
      </w:pPr>
    </w:p>
    <w:p w:rsidR="00DC155F" w:rsidRPr="00DC155F" w:rsidRDefault="00DC155F" w:rsidP="008B07AB">
      <w:pPr>
        <w:spacing w:after="0" w:line="240" w:lineRule="auto"/>
        <w:rPr>
          <w:b/>
          <w:color w:val="0070C0"/>
          <w:sz w:val="28"/>
        </w:rPr>
      </w:pPr>
      <w:r w:rsidRPr="00DC155F">
        <w:rPr>
          <w:b/>
          <w:color w:val="0070C0"/>
          <w:sz w:val="28"/>
        </w:rPr>
        <w:t>Respueta segundo ejemplo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&lt;Id&gt;44181828&lt;/Id&gt;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&lt;SerializedId&gt;44181828&lt;/SerializedId&gt;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&lt;TimeStamp&gt;1512064802222&lt;/TimeStamp&gt;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&lt;Device&gt;TIO&lt;/Device&gt;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&lt;Events&gt;SetGuideLightOk&lt;/Events&gt;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&lt;Data&gt;CashDispenser&lt;/Data&gt;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&lt;HmaEventId&gt;6148&lt;/HmaEventId&gt;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&lt;Id&gt;44181830&lt;/Id&gt;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&lt;SerializedId&gt;44181830&lt;/SerializedId&gt;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&lt;TimeStamp&gt;1512064802362&lt;/TimeStamp&gt;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&lt;Events&gt;DispenseOk&lt;/Events&gt;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&lt;Data&gt;500&lt;/Data&gt;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&lt;Id&gt;44181833&lt;/Id&gt;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&lt;SerializedId&gt;44181833&lt;/SerializedId&gt;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&lt;TimeStamp&gt;1512064802982&lt;/TimeStamp&gt;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&lt;Events&gt;ReadingFDK&lt;/Events&gt;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&lt;HmaEventId&gt;3088&lt;/HmaEventId&gt;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&lt;Id&gt;44181835&lt;/Id&gt;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&lt;SerializedId&gt;44181835&lt;/SerializedId&gt;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&lt;TimeStamp&gt;1512064803052&lt;/TimeStamp&gt;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&lt;Device&gt;ICM&lt;/Device&gt;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&lt;Events&gt;CardEjected&lt;/Events&gt;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&lt;HmaEventId&gt;1038&lt;/HmaEventId&gt;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&lt;TimeStamp&gt;1512064803142&lt;/TimeStamp&gt;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&lt;Events&gt;PresentOk&lt;/Events&gt;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&lt;HmaEventId&gt;2100&lt;/HmaEventId&gt;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&lt;Id&gt;44181841&lt;/Id&gt;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&lt;SerializedId&gt;44181841&lt;/SerializedId&gt;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&lt;TimeStamp&gt;1512064807577&lt;/TimeStamp&gt;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&lt;Events&gt;MediaTaken&lt;/Events&gt;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&lt;HmaEventId&gt;2057&lt;/HmaEventId&gt;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&lt;TimeStamp&gt;1512064809772&lt;/TimeStamp&gt;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&lt;Events&gt;Keypress&lt;/Events&gt;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&lt;Data&gt;Function4&lt;/Data&gt;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&lt;HmaEventId&gt;3078&lt;/HmaEventId&gt;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DC155F" w:rsidRDefault="00DC155F" w:rsidP="00DC155F">
      <w:pPr>
        <w:spacing w:after="0" w:line="240" w:lineRule="auto"/>
      </w:pPr>
      <w:r w:rsidRPr="00372F8B">
        <w:rPr>
          <w:lang w:val="en-US"/>
        </w:rPr>
        <w:tab/>
      </w:r>
      <w:r>
        <w:t>&lt;/soap:Body&gt;</w:t>
      </w:r>
    </w:p>
    <w:p w:rsidR="00DC155F" w:rsidRDefault="00DC155F" w:rsidP="00DC155F">
      <w:pPr>
        <w:spacing w:after="0" w:line="240" w:lineRule="auto"/>
      </w:pPr>
      <w:r>
        <w:t>&lt;/soap:Envelope&gt;</w:t>
      </w:r>
    </w:p>
    <w:p w:rsidR="00847CC1" w:rsidRDefault="00847CC1" w:rsidP="00DC155F">
      <w:pPr>
        <w:spacing w:after="0" w:line="240" w:lineRule="auto"/>
      </w:pPr>
    </w:p>
    <w:p w:rsidR="00847CC1" w:rsidRDefault="00847CC1" w:rsidP="00DC155F">
      <w:pPr>
        <w:spacing w:after="0" w:line="240" w:lineRule="auto"/>
      </w:pPr>
    </w:p>
    <w:p w:rsidR="00847CC1" w:rsidRDefault="00847CC1" w:rsidP="00DC155F">
      <w:pPr>
        <w:spacing w:after="0" w:line="240" w:lineRule="auto"/>
      </w:pPr>
    </w:p>
    <w:p w:rsidR="00847CC1" w:rsidRDefault="00847CC1">
      <w:r>
        <w:br w:type="page"/>
      </w:r>
    </w:p>
    <w:p w:rsidR="00847CC1" w:rsidRPr="00847CC1" w:rsidRDefault="00847CC1" w:rsidP="00DC155F">
      <w:pPr>
        <w:spacing w:after="0" w:line="240" w:lineRule="auto"/>
        <w:rPr>
          <w:b/>
          <w:sz w:val="36"/>
        </w:rPr>
      </w:pPr>
      <w:r w:rsidRPr="00847CC1">
        <w:rPr>
          <w:b/>
          <w:sz w:val="36"/>
        </w:rPr>
        <w:lastRenderedPageBreak/>
        <w:t>O</w:t>
      </w:r>
      <w:r>
        <w:rPr>
          <w:b/>
          <w:sz w:val="36"/>
        </w:rPr>
        <w:t>b</w:t>
      </w:r>
      <w:r w:rsidRPr="00847CC1">
        <w:rPr>
          <w:b/>
          <w:sz w:val="36"/>
        </w:rPr>
        <w:t>tiene del Journal datos del último corte</w:t>
      </w:r>
    </w:p>
    <w:p w:rsidR="00847CC1" w:rsidRDefault="00847CC1" w:rsidP="00DC155F">
      <w:pPr>
        <w:spacing w:after="0" w:line="240" w:lineRule="auto"/>
      </w:pPr>
    </w:p>
    <w:p w:rsidR="00CC06FC" w:rsidRDefault="00CC06FC" w:rsidP="00DC155F">
      <w:pPr>
        <w:spacing w:after="0" w:line="240" w:lineRule="auto"/>
      </w:pPr>
      <w:r w:rsidRPr="00CC06FC">
        <w:rPr>
          <w:b/>
        </w:rPr>
        <w:t>Nota</w:t>
      </w:r>
      <w:r>
        <w:t>: Se le indican como parámetros (filtros) el Evento=”Administrative” y Cantidad Min=1 (pesos).</w:t>
      </w:r>
    </w:p>
    <w:p w:rsidR="00CC06FC" w:rsidRDefault="00CC06FC" w:rsidP="00DC155F">
      <w:pPr>
        <w:spacing w:after="0" w:line="240" w:lineRule="auto"/>
      </w:pPr>
    </w:p>
    <w:p w:rsidR="00847CC1" w:rsidRPr="00847CC1" w:rsidRDefault="00847CC1" w:rsidP="00DC155F">
      <w:pPr>
        <w:spacing w:after="0" w:line="240" w:lineRule="auto"/>
        <w:rPr>
          <w:b/>
          <w:color w:val="0070C0"/>
          <w:sz w:val="28"/>
        </w:rPr>
      </w:pPr>
      <w:r w:rsidRPr="00847CC1">
        <w:rPr>
          <w:b/>
          <w:color w:val="0070C0"/>
          <w:sz w:val="28"/>
        </w:rPr>
        <w:t>Número de páginas</w:t>
      </w:r>
    </w:p>
    <w:p w:rsidR="00847CC1" w:rsidRDefault="00847CC1" w:rsidP="00DC155F">
      <w:pPr>
        <w:spacing w:after="0" w:line="240" w:lineRule="auto"/>
      </w:pPr>
    </w:p>
    <w:p w:rsidR="00847CC1" w:rsidRPr="00847CC1" w:rsidRDefault="00847CC1" w:rsidP="00DC155F">
      <w:pPr>
        <w:spacing w:after="0" w:line="240" w:lineRule="auto"/>
        <w:rPr>
          <w:b/>
          <w:color w:val="C45911" w:themeColor="accent2" w:themeShade="BF"/>
          <w:sz w:val="28"/>
        </w:rPr>
      </w:pPr>
      <w:r w:rsidRPr="00847CC1">
        <w:rPr>
          <w:b/>
          <w:color w:val="C45911" w:themeColor="accent2" w:themeShade="BF"/>
          <w:sz w:val="28"/>
        </w:rPr>
        <w:t>Consulta</w:t>
      </w:r>
    </w:p>
    <w:p w:rsidR="00847CC1" w:rsidRDefault="00847CC1" w:rsidP="00847CC1">
      <w:pPr>
        <w:spacing w:after="0" w:line="240" w:lineRule="auto"/>
      </w:pPr>
      <w:r>
        <w:t>&lt;s:Envelope xmlns:s="http://schemas.xmlsoap.org/soap/envelope/"&gt;</w:t>
      </w:r>
    </w:p>
    <w:p w:rsidR="00CC06FC" w:rsidRDefault="00847CC1" w:rsidP="00847CC1">
      <w:pPr>
        <w:spacing w:after="0" w:line="240" w:lineRule="auto"/>
      </w:pPr>
      <w:r>
        <w:tab/>
        <w:t xml:space="preserve">&lt;s:Body xmlns:xsi="http://www.w3.org/2001/XMLSchema-instance" </w:t>
      </w:r>
    </w:p>
    <w:p w:rsidR="00847CC1" w:rsidRDefault="00CC06FC" w:rsidP="00847CC1">
      <w:pPr>
        <w:spacing w:after="0" w:line="240" w:lineRule="auto"/>
      </w:pPr>
      <w:r>
        <w:t xml:space="preserve">                                                         </w:t>
      </w:r>
      <w:r w:rsidR="00847CC1">
        <w:t>xmlns:xsd="http://www.w3.org/2001/XMLSchema"&gt;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&lt;GetEjaLogDataLength xmlns="http://Pentomino.mx/"&gt;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&lt;ip&gt;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 w:rsidRPr="00CC06FC">
        <w:rPr>
          <w:b/>
        </w:rPr>
        <w:t>&lt;string&gt;</w:t>
      </w:r>
      <w:r w:rsidRPr="00CC06FC">
        <w:rPr>
          <w:b/>
          <w:color w:val="00B050"/>
        </w:rPr>
        <w:t>11.40.2.8</w:t>
      </w:r>
      <w:r w:rsidRPr="00CC06FC">
        <w:rPr>
          <w:b/>
        </w:rPr>
        <w:t>&lt;/string&gt;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&lt;/ip&gt;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&lt;timeStampStart&gt;</w:t>
      </w:r>
      <w:r w:rsidRPr="00CC06FC">
        <w:rPr>
          <w:b/>
          <w:color w:val="00B050"/>
        </w:rPr>
        <w:t>2017-12-24-00-00</w:t>
      </w:r>
      <w:r w:rsidRPr="00CC06FC">
        <w:rPr>
          <w:b/>
        </w:rPr>
        <w:t>&lt;/timeStampStart&gt;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&lt;timeStampEnd&gt;</w:t>
      </w:r>
      <w:r w:rsidRPr="00CC06FC">
        <w:rPr>
          <w:b/>
          <w:color w:val="00B050"/>
        </w:rPr>
        <w:t>2017-12-30-23-59</w:t>
      </w:r>
      <w:r w:rsidRPr="00CC06FC">
        <w:rPr>
          <w:b/>
        </w:rPr>
        <w:t>&lt;/timeStampEnd&gt;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&lt;events&gt;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 w:rsidRPr="00CC06FC">
        <w:rPr>
          <w:b/>
        </w:rPr>
        <w:t>&lt;string&gt;</w:t>
      </w:r>
      <w:r w:rsidRPr="00CC06FC">
        <w:rPr>
          <w:b/>
          <w:color w:val="00B050"/>
        </w:rPr>
        <w:t>Administrative</w:t>
      </w:r>
      <w:r w:rsidRPr="00CC06FC">
        <w:rPr>
          <w:b/>
        </w:rPr>
        <w:t>&lt;/string&gt;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&lt;/events&gt;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&lt;minAmount&gt;</w:t>
      </w:r>
      <w:r w:rsidRPr="00CC06FC">
        <w:rPr>
          <w:b/>
          <w:color w:val="00B050"/>
        </w:rPr>
        <w:t>1</w:t>
      </w:r>
      <w:r w:rsidRPr="00CC06FC">
        <w:rPr>
          <w:b/>
        </w:rPr>
        <w:t>&lt;/minAmount&gt;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&lt;maxAmount&gt;-1&lt;/maxAmount&gt;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&lt;authId&gt;-1&lt;/authId&gt;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&lt;cardNumber&gt;-1&lt;/cardNumber&gt;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&lt;accountId&gt;-1&lt;/accountId&gt;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&lt;/GetEjaLogDataLength&gt;</w:t>
      </w:r>
    </w:p>
    <w:p w:rsidR="00847CC1" w:rsidRDefault="00847CC1" w:rsidP="00847CC1">
      <w:pPr>
        <w:spacing w:after="0" w:line="240" w:lineRule="auto"/>
      </w:pPr>
      <w:r>
        <w:tab/>
        <w:t>&lt;/s:Body&gt;</w:t>
      </w:r>
    </w:p>
    <w:p w:rsidR="00847CC1" w:rsidRDefault="00847CC1" w:rsidP="00847CC1">
      <w:pPr>
        <w:spacing w:after="0" w:line="240" w:lineRule="auto"/>
      </w:pPr>
      <w:r>
        <w:t>&lt;/s:Envelope&gt;</w:t>
      </w: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p w:rsidR="00847CC1" w:rsidRPr="00847CC1" w:rsidRDefault="00847CC1" w:rsidP="00847CC1">
      <w:pPr>
        <w:spacing w:after="0" w:line="240" w:lineRule="auto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Respuesta</w:t>
      </w:r>
    </w:p>
    <w:p w:rsidR="00847CC1" w:rsidRDefault="00847CC1" w:rsidP="00847CC1">
      <w:pPr>
        <w:spacing w:after="0" w:line="240" w:lineRule="auto"/>
      </w:pPr>
      <w:r>
        <w:t>&lt;?xml version="1.0" encoding="utf-8"?&gt;</w:t>
      </w:r>
    </w:p>
    <w:p w:rsidR="00847CC1" w:rsidRDefault="00847CC1" w:rsidP="00847CC1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847CC1" w:rsidRDefault="00847CC1" w:rsidP="00847CC1">
      <w:pPr>
        <w:spacing w:after="0" w:line="240" w:lineRule="auto"/>
      </w:pPr>
      <w:r>
        <w:tab/>
        <w:t>&lt;soap:Body&gt;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&lt;GetEjaLogDataLengthResponse xmlns="http://Pentomino.mx/"&gt;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&lt;GetEjaLogDataLengthResult&gt;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</w:r>
      <w:r>
        <w:tab/>
        <w:t>&lt;TotalItems&gt;5&lt;/TotalItems&gt;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</w:r>
      <w:r>
        <w:tab/>
        <w:t>&lt;TotalPages&gt;1&lt;/TotalPages&gt;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&lt;/GetEjaLogDataLengthResult&gt;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&lt;/GetEjaLogDataLengthResponse&gt;</w:t>
      </w:r>
    </w:p>
    <w:p w:rsidR="00847CC1" w:rsidRDefault="00847CC1" w:rsidP="00847CC1">
      <w:pPr>
        <w:spacing w:after="0" w:line="240" w:lineRule="auto"/>
      </w:pPr>
      <w:r>
        <w:tab/>
        <w:t>&lt;/soap:Body&gt;</w:t>
      </w:r>
    </w:p>
    <w:p w:rsidR="00847CC1" w:rsidRDefault="00847CC1" w:rsidP="00847CC1">
      <w:pPr>
        <w:spacing w:after="0" w:line="240" w:lineRule="auto"/>
      </w:pPr>
      <w:r>
        <w:t>&lt;/soap:Envelope&gt;</w:t>
      </w: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Datos del Journal</w:t>
      </w: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Pr="00847CC1" w:rsidRDefault="00847CC1" w:rsidP="00847CC1">
      <w:pPr>
        <w:spacing w:after="0" w:line="240" w:lineRule="auto"/>
        <w:rPr>
          <w:b/>
          <w:color w:val="C45911" w:themeColor="accent2" w:themeShade="BF"/>
          <w:sz w:val="28"/>
        </w:rPr>
      </w:pPr>
      <w:r w:rsidRPr="00847CC1">
        <w:rPr>
          <w:b/>
          <w:color w:val="C45911" w:themeColor="accent2" w:themeShade="BF"/>
          <w:sz w:val="28"/>
        </w:rPr>
        <w:t>Consulta</w:t>
      </w:r>
    </w:p>
    <w:p w:rsidR="00847CC1" w:rsidRPr="00847CC1" w:rsidRDefault="00847CC1" w:rsidP="00847CC1">
      <w:pPr>
        <w:spacing w:after="0" w:line="240" w:lineRule="auto"/>
      </w:pPr>
      <w:r w:rsidRPr="00847CC1">
        <w:t>&lt;s:Envelope xmlns:s="http://schemas.xmlsoap.org/soap/envelope/"&gt;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&lt;s:Body xmlns:xsi="http://www.w3.org/2001/XMLSchema-instance" xmlns:xsd="http://www.w3.org/2001/XMLSchema"&gt;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&lt;GetEjaLogPage xmlns="http://Pentomino.mx/"&gt;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&lt;string&gt;11.40.2.8&lt;/string&gt;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&lt;timeStampStart&gt;2017-12-24-00-00&lt;/timeStampStart&gt;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&lt;timeStampEnd&gt;2017-12-30-23-59&lt;/timeStampEnd&gt;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&lt;events&gt;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&lt;string&gt;Administrative&lt;/string&gt;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&lt;/events&gt;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&lt;minAmount&gt;1&lt;/minAmount&gt;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&lt;maxAmount&gt;-1&lt;/maxAmount&gt;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&lt;authId&gt;-1&lt;/authId&gt;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&lt;cardNumber&gt;-1&lt;/cardNumber&gt;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&lt;accountId&gt;-1&lt;/accountId&gt;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&lt;page&gt;0&lt;/page&gt;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&lt;/GetEjaLogPage&gt;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&lt;/s:Body&gt;</w:t>
      </w:r>
    </w:p>
    <w:p w:rsidR="00847CC1" w:rsidRPr="00847CC1" w:rsidRDefault="00847CC1" w:rsidP="00847CC1">
      <w:pPr>
        <w:spacing w:after="0" w:line="240" w:lineRule="auto"/>
      </w:pPr>
      <w:r w:rsidRPr="00847CC1">
        <w:t>&lt;/s:Envelope&gt;</w:t>
      </w: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p w:rsidR="00847CC1" w:rsidRPr="00847CC1" w:rsidRDefault="00847CC1" w:rsidP="00847CC1">
      <w:pPr>
        <w:spacing w:after="0" w:line="240" w:lineRule="auto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Respuesta</w:t>
      </w:r>
    </w:p>
    <w:p w:rsidR="00847CC1" w:rsidRPr="00847CC1" w:rsidRDefault="00847CC1" w:rsidP="00847CC1">
      <w:pPr>
        <w:spacing w:after="0" w:line="240" w:lineRule="auto"/>
      </w:pPr>
      <w:r w:rsidRPr="00847CC1">
        <w:t>&lt;?xml version="1.0" encoding="utf-8"?&gt;</w:t>
      </w:r>
    </w:p>
    <w:p w:rsidR="00847CC1" w:rsidRPr="00847CC1" w:rsidRDefault="00847CC1" w:rsidP="00847CC1">
      <w:pPr>
        <w:spacing w:after="0" w:line="240" w:lineRule="auto"/>
      </w:pPr>
      <w:r w:rsidRPr="00847CC1">
        <w:t>&lt;soap:Envelope xmlns:soap="http://schemas.xmlsoap.org/soap/envelope/" xmlns:xsi="http://www.w3.org/2001/XMLSchema-instance" xmlns:xsd="http://www.w3.org/2001/XMLSchema"&gt;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&lt;soap:Body&gt;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&lt;GetEjaLogPageResponse xmlns="http://Pentomino.mx/"&gt;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&lt;GetEjaLogPageResult&gt;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&lt;Id&gt;52484039&lt;/Id&gt;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&lt;SerializedId&gt;52484039&lt;/SerializedId&gt;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&lt;TimeStamp&gt;1514130954276&lt;/TimeStamp&gt;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CERO[50x389|100x785|200x1321|500x1893|][20x10|50x4|100x9|200x23|500x554|1000x62|][total=1653550]&lt;/Data&gt;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&lt;Amount&gt;1653550&lt;/Amount&gt;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&lt;AccountId&gt;6640&lt;/AccountId&gt;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&lt;TransactionCount&gt;1277&lt;/TransactionCount&gt;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&lt;Id&gt;53090283&lt;/Id&gt;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&lt;SerializedId&gt;53090283&lt;/SerializedId&gt;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&lt;TimeStamp&gt;1514216618238&lt;/TimeStamp&gt;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CERO[50x316|100x452|200x902|500x1798|][20x18|50x1|100x5|200x368|500x165|1000x39|][total=1336410]&lt;/Data&gt;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&lt;Amount&gt;1336410&lt;/Amount&gt;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&lt;AccountId&gt;2104&lt;/AccountId&gt;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&lt;TransactionCount&gt;1297&lt;/TransactionCount&gt;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&lt;Id&gt;53487249&lt;/Id&gt;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&lt;SerializedId&gt;53487249&lt;/SerializedId&gt;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&lt;TimeStamp&gt;1514330173561&lt;/TimeStamp&gt;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CERO[50x329|100x488|200x879|500x1575|][20x78|50x3|100x3|200x163|500x12|1000x30|][total=1099160]&lt;/Data&gt;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&lt;Amount&gt;1099160&lt;/Amount&gt;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&lt;AccountId&gt;8211&lt;/AccountId&gt;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&lt;TransactionCount&gt;1307&lt;/TransactionCount&gt;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&lt;Id&gt;54058794&lt;/Id&gt;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&lt;SerializedId&gt;54058794&lt;/SerializedId&gt;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&lt;TimeStamp&gt;1514501973446&lt;/TimeStamp&gt;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CERO[50x505|100x915|200x1392|500x1777|][20x74|50x7|100x11|200x3|500x154|1000x30|][total=1394180]&lt;/Data&gt;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&lt;Amount&gt;1394180&lt;/Amount&gt;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&lt;AccountId&gt;8211&lt;/AccountId&gt;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&lt;TransactionCount&gt;1319&lt;/TransactionCount&gt;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&lt;Id&gt;54570127&lt;/Id&gt;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&lt;SerializedId&gt;54570127&lt;/SerializedId&gt;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&lt;TimeStamp&gt;1514648461150&lt;/TimeStamp&gt;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CERO[50x468|100x521|200x1106|500x1681|][20x42|50x5|100x7|200x5|500x123|1000x30|][total=1231490]&lt;/Data&gt;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&lt;Amount&gt;1231490&lt;/Amount&gt;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&lt;AccountId&gt;8211&lt;/AccountId&gt;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&lt;TransactionCount&gt;1331&lt;/TransactionCount&gt;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&lt;/GetEjaLogPageResult&gt;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&lt;/GetEjaLogPageResponse&gt;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&lt;/soap:Body&gt;</w:t>
      </w:r>
    </w:p>
    <w:p w:rsidR="00847CC1" w:rsidRPr="00847CC1" w:rsidRDefault="00847CC1" w:rsidP="00847CC1">
      <w:pPr>
        <w:spacing w:after="0" w:line="240" w:lineRule="auto"/>
      </w:pPr>
      <w:r w:rsidRPr="00847CC1">
        <w:t>&lt;/soap:Envelope&gt;</w:t>
      </w:r>
    </w:p>
    <w:p w:rsidR="00847CC1" w:rsidRP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p w:rsidR="009238C8" w:rsidRDefault="009238C8" w:rsidP="00847CC1">
      <w:pPr>
        <w:spacing w:after="0" w:line="240" w:lineRule="auto"/>
      </w:pPr>
    </w:p>
    <w:p w:rsidR="008751A2" w:rsidRDefault="008751A2">
      <w:r>
        <w:br w:type="page"/>
      </w:r>
    </w:p>
    <w:p w:rsidR="008751A2" w:rsidRDefault="008751A2" w:rsidP="008751A2">
      <w:pPr>
        <w:spacing w:after="0" w:line="240" w:lineRule="auto"/>
        <w:rPr>
          <w:b/>
          <w:color w:val="0070C0"/>
          <w:sz w:val="28"/>
        </w:rPr>
      </w:pPr>
      <w:r w:rsidRPr="008751A2">
        <w:rPr>
          <w:b/>
          <w:color w:val="0070C0"/>
          <w:sz w:val="28"/>
        </w:rPr>
        <w:lastRenderedPageBreak/>
        <w:t>Retiros de tarjeta de crédito</w:t>
      </w:r>
    </w:p>
    <w:p w:rsidR="008751A2" w:rsidRDefault="008751A2" w:rsidP="008751A2">
      <w:pPr>
        <w:spacing w:after="0" w:line="240" w:lineRule="auto"/>
        <w:rPr>
          <w:b/>
          <w:color w:val="0070C0"/>
          <w:sz w:val="28"/>
        </w:rPr>
      </w:pPr>
    </w:p>
    <w:p w:rsidR="008751A2" w:rsidRPr="008751A2" w:rsidRDefault="008751A2" w:rsidP="008751A2">
      <w:pPr>
        <w:spacing w:after="0" w:line="240" w:lineRule="auto"/>
        <w:rPr>
          <w:b/>
          <w:sz w:val="28"/>
        </w:rPr>
      </w:pPr>
      <w:r w:rsidRPr="008751A2">
        <w:rPr>
          <w:b/>
          <w:sz w:val="28"/>
        </w:rPr>
        <w:t>Número de páginas</w:t>
      </w:r>
    </w:p>
    <w:p w:rsidR="008751A2" w:rsidRDefault="008751A2" w:rsidP="008751A2">
      <w:pPr>
        <w:spacing w:after="0" w:line="240" w:lineRule="auto"/>
        <w:rPr>
          <w:b/>
          <w:color w:val="0070C0"/>
          <w:sz w:val="28"/>
        </w:rPr>
      </w:pPr>
    </w:p>
    <w:p w:rsidR="008751A2" w:rsidRPr="00847CC1" w:rsidRDefault="008751A2" w:rsidP="008751A2">
      <w:pPr>
        <w:spacing w:after="0" w:line="240" w:lineRule="auto"/>
        <w:rPr>
          <w:b/>
          <w:color w:val="C45911" w:themeColor="accent2" w:themeShade="BF"/>
          <w:sz w:val="28"/>
        </w:rPr>
      </w:pPr>
      <w:r w:rsidRPr="00847CC1">
        <w:rPr>
          <w:b/>
          <w:color w:val="C45911" w:themeColor="accent2" w:themeShade="BF"/>
          <w:sz w:val="28"/>
        </w:rPr>
        <w:t>Consulta</w:t>
      </w:r>
    </w:p>
    <w:p w:rsidR="008751A2" w:rsidRDefault="008751A2" w:rsidP="008751A2">
      <w:pPr>
        <w:spacing w:after="0" w:line="240" w:lineRule="auto"/>
      </w:pPr>
    </w:p>
    <w:p w:rsidR="008751A2" w:rsidRDefault="008751A2" w:rsidP="008751A2">
      <w:pPr>
        <w:spacing w:after="0" w:line="240" w:lineRule="auto"/>
      </w:pPr>
      <w:r>
        <w:t>&lt;s:Envelope xmlns:s="http://schemas.xmlsoap.org/soap/envelope/"&gt;</w:t>
      </w:r>
    </w:p>
    <w:p w:rsidR="008751A2" w:rsidRDefault="008751A2" w:rsidP="008751A2">
      <w:pPr>
        <w:spacing w:after="0" w:line="240" w:lineRule="auto"/>
      </w:pPr>
      <w:r>
        <w:tab/>
        <w:t>&lt;s:Body xmlns:xsi="http://www.w3.org/2001/XMLSchema-instance" xmlns:xsd="http://www.w3.org/2001/XMLSchema"&gt;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&lt;GetHmaLogDataLength xmlns="http://Pentomino.mx/"&gt;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&lt;string&gt;11.40.2.8&lt;/string&gt;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&lt;timeStampStart&gt;2018-01-01-09-14&lt;/timeStampStart&gt;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&lt;timeStampEnd&gt;2018-01-01-12-20&lt;/timeStampEnd&gt;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&lt;string&gt;ICM&lt;/string&gt;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&lt;string&gt;AFD&lt;/string&gt;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&lt;string&gt;DenominateInfo&lt;/string&gt;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&lt;string&gt;DenominateFailed&lt;/string&gt;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&lt;string&gt;DispenseFailed&lt;/string&gt;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&lt;string&gt;RetractOk&lt;/string&gt;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&lt;string&gt;DispenseOk&lt;/string&gt;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&lt;string&gt;ARQCGenerationOk&lt;/string&gt;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&lt;/GetHmaLogDataLength&gt;</w:t>
      </w:r>
    </w:p>
    <w:p w:rsidR="008751A2" w:rsidRDefault="008751A2" w:rsidP="008751A2">
      <w:pPr>
        <w:spacing w:after="0" w:line="240" w:lineRule="auto"/>
      </w:pPr>
      <w:r>
        <w:tab/>
        <w:t>&lt;/s:Body&gt;</w:t>
      </w:r>
    </w:p>
    <w:p w:rsidR="008751A2" w:rsidRDefault="008751A2" w:rsidP="008751A2">
      <w:pPr>
        <w:spacing w:after="0" w:line="240" w:lineRule="auto"/>
      </w:pPr>
      <w:r>
        <w:t>&lt;/s:Envelope&gt;</w:t>
      </w:r>
    </w:p>
    <w:p w:rsidR="008751A2" w:rsidRDefault="008751A2" w:rsidP="008751A2">
      <w:pPr>
        <w:spacing w:after="0" w:line="240" w:lineRule="auto"/>
      </w:pPr>
    </w:p>
    <w:p w:rsidR="008751A2" w:rsidRDefault="008751A2" w:rsidP="008751A2">
      <w:pPr>
        <w:spacing w:after="0" w:line="240" w:lineRule="auto"/>
      </w:pPr>
    </w:p>
    <w:p w:rsidR="008751A2" w:rsidRPr="00847CC1" w:rsidRDefault="008751A2" w:rsidP="008751A2">
      <w:pPr>
        <w:spacing w:after="0" w:line="240" w:lineRule="auto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Respuesta</w:t>
      </w:r>
    </w:p>
    <w:p w:rsidR="008751A2" w:rsidRDefault="008751A2" w:rsidP="008751A2">
      <w:pPr>
        <w:spacing w:after="0" w:line="240" w:lineRule="auto"/>
      </w:pPr>
      <w:r>
        <w:t>&lt;?xml version="1.0" encoding="utf-8"?&gt;</w:t>
      </w:r>
    </w:p>
    <w:p w:rsidR="008751A2" w:rsidRDefault="008751A2" w:rsidP="008751A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8751A2" w:rsidRDefault="008751A2" w:rsidP="008751A2">
      <w:pPr>
        <w:spacing w:after="0" w:line="240" w:lineRule="auto"/>
      </w:pPr>
      <w:r>
        <w:tab/>
        <w:t>&lt;soap:Body&gt;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&lt;GetHmaLogDataLengthResponse xmlns="http://Pentomino.mx/"&gt;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&lt;GetHmaLogDataLengthResult&gt;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&lt;TotalItems&gt;43&lt;/TotalItems&gt;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&lt;TotalPages&gt;1&lt;/TotalPages&gt;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&lt;/GetHmaLogDataLengthResult&gt;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&lt;/GetHmaLogDataLengthResponse&gt;</w:t>
      </w:r>
    </w:p>
    <w:p w:rsidR="008751A2" w:rsidRDefault="008751A2" w:rsidP="008751A2">
      <w:pPr>
        <w:spacing w:after="0" w:line="240" w:lineRule="auto"/>
      </w:pPr>
      <w:r>
        <w:tab/>
        <w:t>&lt;/soap:Body&gt;</w:t>
      </w:r>
    </w:p>
    <w:p w:rsidR="008751A2" w:rsidRDefault="008751A2" w:rsidP="008751A2">
      <w:pPr>
        <w:spacing w:after="0" w:line="240" w:lineRule="auto"/>
      </w:pPr>
      <w:r>
        <w:t>&lt;/soap:Envelope&gt;</w:t>
      </w:r>
    </w:p>
    <w:p w:rsidR="008751A2" w:rsidRDefault="008751A2" w:rsidP="008751A2">
      <w:pPr>
        <w:spacing w:after="0" w:line="240" w:lineRule="auto"/>
      </w:pPr>
    </w:p>
    <w:p w:rsidR="008751A2" w:rsidRDefault="008751A2" w:rsidP="008751A2">
      <w:pPr>
        <w:spacing w:after="0" w:line="240" w:lineRule="auto"/>
      </w:pPr>
    </w:p>
    <w:p w:rsidR="008751A2" w:rsidRPr="008751A2" w:rsidRDefault="008751A2" w:rsidP="008751A2">
      <w:pPr>
        <w:spacing w:after="0" w:line="240" w:lineRule="auto"/>
        <w:rPr>
          <w:b/>
          <w:sz w:val="28"/>
        </w:rPr>
      </w:pPr>
      <w:r>
        <w:rPr>
          <w:b/>
          <w:sz w:val="28"/>
        </w:rPr>
        <w:t>Datos del Log</w:t>
      </w:r>
    </w:p>
    <w:p w:rsidR="008751A2" w:rsidRDefault="008751A2" w:rsidP="008751A2">
      <w:pPr>
        <w:spacing w:after="0" w:line="240" w:lineRule="auto"/>
        <w:rPr>
          <w:b/>
          <w:color w:val="0070C0"/>
          <w:sz w:val="28"/>
        </w:rPr>
      </w:pPr>
    </w:p>
    <w:p w:rsidR="008751A2" w:rsidRPr="00847CC1" w:rsidRDefault="008751A2" w:rsidP="008751A2">
      <w:pPr>
        <w:spacing w:after="0" w:line="240" w:lineRule="auto"/>
        <w:rPr>
          <w:b/>
          <w:color w:val="C45911" w:themeColor="accent2" w:themeShade="BF"/>
          <w:sz w:val="28"/>
        </w:rPr>
      </w:pPr>
      <w:r w:rsidRPr="00847CC1">
        <w:rPr>
          <w:b/>
          <w:color w:val="C45911" w:themeColor="accent2" w:themeShade="BF"/>
          <w:sz w:val="28"/>
        </w:rPr>
        <w:t>Consulta</w:t>
      </w:r>
    </w:p>
    <w:p w:rsidR="008751A2" w:rsidRDefault="008751A2" w:rsidP="008751A2">
      <w:pPr>
        <w:spacing w:after="0" w:line="240" w:lineRule="auto"/>
      </w:pPr>
      <w:r>
        <w:t>&lt;s:Envelope xmlns:s="http://schemas.xmlsoap.org/soap/envelope/"&gt;</w:t>
      </w:r>
    </w:p>
    <w:p w:rsidR="008751A2" w:rsidRDefault="008751A2" w:rsidP="008751A2">
      <w:pPr>
        <w:spacing w:after="0" w:line="240" w:lineRule="auto"/>
      </w:pPr>
      <w:r>
        <w:tab/>
        <w:t>&lt;s:Body xmlns:xsi="http://www.w3.org/2001/XMLSchema-instance" xmlns:xsd="http://www.w3.org/2001/XMLSchema"&gt;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&lt;GetHmaLogPage xmlns="http://Pentomino.mx/"&gt;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&lt;string&gt;11.40.2.8&lt;/string&gt;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&lt;timeStampStart&gt;2018-01-01-09-14&lt;/timeStampStart&gt;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&lt;timeStampEnd&gt;2018-01-01-12-20&lt;/timeStampEnd&gt;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&lt;string&gt;ICM&lt;/string&gt;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&lt;string&gt;AFD&lt;/string&gt;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&lt;string&gt;DenominateInfo&lt;/string&gt;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&lt;string&gt;DenominateFailed&lt;/string&gt;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&lt;string&gt;DispenseFailed&lt;/string&gt;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&lt;string&gt;RetractOk&lt;/string&gt;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&lt;string&gt;DispenseOk&lt;/string&gt;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&lt;string&gt;ARQCGenerationOk&lt;/string&gt;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&lt;page&gt;0&lt;/page&gt;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&lt;/GetHmaLogPage&gt;</w:t>
      </w:r>
    </w:p>
    <w:p w:rsidR="008751A2" w:rsidRDefault="008751A2" w:rsidP="008751A2">
      <w:pPr>
        <w:spacing w:after="0" w:line="240" w:lineRule="auto"/>
      </w:pPr>
      <w:r>
        <w:tab/>
        <w:t>&lt;/s:Body&gt;</w:t>
      </w:r>
    </w:p>
    <w:p w:rsidR="008751A2" w:rsidRDefault="008751A2" w:rsidP="008751A2">
      <w:pPr>
        <w:spacing w:after="0" w:line="240" w:lineRule="auto"/>
      </w:pPr>
      <w:r>
        <w:t>&lt;/s:Envelope&gt;</w:t>
      </w:r>
    </w:p>
    <w:p w:rsidR="008751A2" w:rsidRDefault="008751A2" w:rsidP="008751A2">
      <w:pPr>
        <w:spacing w:after="0" w:line="240" w:lineRule="auto"/>
      </w:pPr>
    </w:p>
    <w:p w:rsidR="008751A2" w:rsidRDefault="008751A2" w:rsidP="008751A2">
      <w:pPr>
        <w:spacing w:after="0" w:line="240" w:lineRule="auto"/>
      </w:pPr>
    </w:p>
    <w:p w:rsidR="008751A2" w:rsidRPr="00847CC1" w:rsidRDefault="008751A2" w:rsidP="008751A2">
      <w:pPr>
        <w:spacing w:after="0" w:line="240" w:lineRule="auto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Respuesta</w:t>
      </w:r>
    </w:p>
    <w:p w:rsidR="008751A2" w:rsidRDefault="008751A2" w:rsidP="008751A2">
      <w:pPr>
        <w:spacing w:after="0" w:line="240" w:lineRule="auto"/>
      </w:pPr>
      <w:r>
        <w:t>&lt;?xml version="1.0" encoding="utf-8"?&gt;</w:t>
      </w:r>
    </w:p>
    <w:p w:rsidR="008751A2" w:rsidRDefault="008751A2" w:rsidP="008751A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8751A2" w:rsidRDefault="008751A2" w:rsidP="008751A2">
      <w:pPr>
        <w:spacing w:after="0" w:line="240" w:lineRule="auto"/>
      </w:pPr>
      <w:r>
        <w:tab/>
        <w:t>&lt;soap:Body&gt;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&lt;GetHmaLogPageResponse xmlns="http://Pentomino.mx/"&gt;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&lt;GetHmaLogPageResult&gt;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&lt;Id&gt;55125043&lt;/Id&gt;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&lt;SerializedId&gt;55125043&lt;/SerializedId&gt;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&lt;TimeStamp&gt;1514819658632&lt;/TimeStamp&gt;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cyan"/>
        </w:rPr>
        <w:t>&lt;Data&gt;25A202FA6BB7E7FF&lt;/Data&gt;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&lt;Id&gt;55125062&lt;/Id&gt;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&lt;SerializedId&gt;55125062&lt;/SerializedId&gt;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&lt;TimeStamp&gt;1514819664987&lt;/TimeStamp&gt;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yellow"/>
        </w:rPr>
        <w:t>&lt;Data&gt;1x100;1x200;2x500&lt;/Data&gt;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&lt;Id&gt;55125190&lt;/Id&gt;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&lt;SerializedId&gt;55125190&lt;/SerializedId&gt;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&lt;TimeStamp&gt;1514819755482&lt;/TimeStamp&gt;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&lt;Events&gt;DispenseFailed&lt;/Events&gt;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yellow"/>
        </w:rPr>
        <w:t>&lt;Data&gt;WFS_ERR_CDM_CASHUNITERROR&lt;/Data&gt;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&lt;HmaEventId&gt;2059&lt;/HmaEventId&gt;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&lt;Id&gt;55125331&lt;/Id&gt;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&lt;SerializedId&gt;55125331&lt;/SerializedId&gt;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&lt;TimeStamp&gt;1514819794581&lt;/TimeStamp&gt;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cyan"/>
        </w:rPr>
        <w:t>&lt;Data&gt;3A2FE59C13CC358D&lt;/Data&gt;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&lt;Id&gt;55125367&lt;/Id&gt;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&lt;SerializedId&gt;55125367&lt;/SerializedId&gt;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&lt;TimeStamp&gt;1514819812194&lt;/TimeStamp&gt;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yellow"/>
        </w:rPr>
        <w:t>&lt;Data&gt;2x100;2x500&lt;/Data&gt;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&lt;Id&gt;55125401&lt;/Id&gt;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&lt;SerializedId&gt;55125401&lt;/SerializedId&gt;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&lt;TimeStamp&gt;1514819826364&lt;/TimeStamp&gt;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yellow"/>
        </w:rPr>
        <w:t>&lt;Data&gt;1200&lt;/Data&gt;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&lt;Id&gt;55128057&lt;/Id&gt;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&lt;SerializedId&gt;55128057&lt;/SerializedId&gt;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&lt;TimeStamp&gt;1514820696140&lt;/TimeStamp&gt;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cyan"/>
        </w:rPr>
        <w:t>&lt;Data&gt;3B81E57223CAB110&lt;/Data&gt;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&lt;Id&gt;55128305&lt;/Id&gt;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&lt;SerializedId&gt;55128305&lt;/SerializedId&gt;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&lt;TimeStamp&gt;1514820795755&lt;/TimeStamp&gt;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cyan"/>
        </w:rPr>
        <w:t>&lt;Data&gt;F67E09E160ACABEA&lt;/Data&gt;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&lt;Id&gt;55128332&lt;/Id&gt;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&lt;SerializedId&gt;55128332&lt;/SerializedId&gt;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&lt;TimeStamp&gt;1514820802480&lt;/TimeStamp&gt;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&lt;Data&gt;4x100;3x500&lt;/Data&gt;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&lt;Id&gt;55128348&lt;/Id&gt;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&lt;SerializedId&gt;55128348&lt;/SerializedId&gt;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&lt;TimeStamp&gt;1514820817500&lt;/TimeStamp&gt;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&lt;Data&gt;1900&lt;/Data&gt;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&lt;Id&gt;55130300&lt;/Id&gt;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&lt;SerializedId&gt;55130300&lt;/SerializedId&gt;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&lt;TimeStamp&gt;1514821436210&lt;/TimeStamp&gt;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&lt;Data&gt;2679F9A8742060CC&lt;/Data&gt;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&lt;Id&gt;55130455&lt;/Id&gt;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&lt;SerializedId&gt;55130455&lt;/SerializedId&gt;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&lt;TimeStamp&gt;1514821486951&lt;/TimeStamp&gt;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&lt;Data&gt;293E6A835C460A0C&lt;/Data&gt;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&lt;Id&gt;55130474&lt;/Id&gt;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&lt;SerializedId&gt;55130474&lt;/SerializedId&gt;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&lt;TimeStamp&gt;1514821493416&lt;/TimeStamp&gt;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&lt;Data&gt;3x500&lt;/Data&gt;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&lt;Id&gt;55130498&lt;/Id&gt;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&lt;SerializedId&gt;55130498&lt;/SerializedId&gt;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&lt;TimeStamp&gt;1514821504676&lt;/TimeStamp&gt;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&lt;Id&gt;55130643&lt;/Id&gt;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&lt;SerializedId&gt;55130643&lt;/SerializedId&gt;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&lt;TimeStamp&gt;1514821545174&lt;/TimeStamp&gt;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&lt;Data&gt;B4F567965C59184D&lt;/Data&gt;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&lt;Id&gt;55131002&lt;/Id&gt;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&lt;SerializedId&gt;55131002&lt;/SerializedId&gt;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&lt;TimeStamp&gt;1514821665159&lt;/TimeStamp&gt;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&lt;Data&gt;3C54E10130E798B1&lt;/Data&gt;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&lt;Id&gt;55131011&lt;/Id&gt;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&lt;SerializedId&gt;55131011&lt;/SerializedId&gt;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&lt;TimeStamp&gt;1514821671974&lt;/TimeStamp&gt;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&lt;Data&gt;1x50;3x100;3x500&lt;/Data&gt;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&lt;Id&gt;55131045&lt;/Id&gt;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&lt;SerializedId&gt;55131045&lt;/SerializedId&gt;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&lt;TimeStamp&gt;1514821688264&lt;/TimeStamp&gt;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&lt;Data&gt;1850&lt;/Data&gt;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&lt;Id&gt;55131264&lt;/Id&gt;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&lt;SerializedId&gt;55131264&lt;/SerializedId&gt;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&lt;TimeStamp&gt;1514821741608&lt;/TimeStamp&gt;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&lt;Data&gt;51520D19807951CB&lt;/Data&gt;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&lt;Id&gt;55131389&lt;/Id&gt;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&lt;SerializedId&gt;55131389&lt;/SerializedId&gt;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&lt;TimeStamp&gt;1514821775254&lt;/TimeStamp&gt;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&lt;Data&gt;C944EF2841436E1C&lt;/Data&gt;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&lt;Id&gt;55131410&lt;/Id&gt;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&lt;SerializedId&gt;55131410&lt;/SerializedId&gt;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&lt;TimeStamp&gt;1514821781454&lt;/TimeStamp&gt;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&lt;Data&gt;3x100&lt;/Data&gt;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&lt;Id&gt;55131436&lt;/Id&gt;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&lt;SerializedId&gt;55131436&lt;/SerializedId&gt;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&lt;TimeStamp&gt;1514821797179&lt;/TimeStamp&gt;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&lt;Id&gt;55135914&lt;/Id&gt;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&lt;SerializedId&gt;55135914&lt;/SerializedId&gt;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&lt;TimeStamp&gt;1514823230145&lt;/TimeStamp&gt;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&lt;Data&gt;309E5AB5007D6CEA&lt;/Data&gt;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&lt;Id&gt;55135923&lt;/Id&gt;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&lt;SerializedId&gt;55135923&lt;/SerializedId&gt;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&lt;TimeStamp&gt;1514823235135&lt;/TimeStamp&gt;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&lt;Data&gt;3x100;5x500&lt;/Data&gt;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&lt;Id&gt;55135953&lt;/Id&gt;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&lt;SerializedId&gt;55135953&lt;/SerializedId&gt;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&lt;TimeStamp&gt;1514823249310&lt;/TimeStamp&gt;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&lt;Data&gt;2800&lt;/Data&gt;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&lt;Id&gt;55137983&lt;/Id&gt;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&lt;SerializedId&gt;55137983&lt;/SerializedId&gt;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&lt;TimeStamp&gt;1514823903017&lt;/TimeStamp&gt;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&lt;Data&gt;65B1476C4A0A30EA&lt;/Data&gt;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&lt;Id&gt;55137998&lt;/Id&gt;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&lt;SerializedId&gt;55137998&lt;/SerializedId&gt;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&lt;TimeStamp&gt;1514823910147&lt;/TimeStamp&gt;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&lt;Data&gt;4x500&lt;/Data&gt;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&lt;Id&gt;55138026&lt;/Id&gt;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&lt;SerializedId&gt;55138026&lt;/SerializedId&gt;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&lt;TimeStamp&gt;1514823921597&lt;/TimeStamp&gt;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&lt;Data&gt;2000&lt;/Data&gt;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&lt;Id&gt;55141389&lt;/Id&gt;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&lt;SerializedId&gt;55141389&lt;/SerializedId&gt;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&lt;TimeStamp&gt;1514825014376&lt;/TimeStamp&gt;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&lt;Data&gt;F3B906E115FDE6CE&lt;/Data&gt;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&lt;Id&gt;55141620&lt;/Id&gt;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&lt;SerializedId&gt;55141620&lt;/SerializedId&gt;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&lt;TimeStamp&gt;1514825093493&lt;/TimeStamp&gt;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&lt;Data&gt;6D1903DD0A95EB7B&lt;/Data&gt;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&lt;Id&gt;55141821&lt;/Id&gt;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&lt;SerializedId&gt;55141821&lt;/SerializedId&gt;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&lt;TimeStamp&gt;1514825129581&lt;/TimeStamp&gt;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&lt;Data&gt;3D892201ABC29797&lt;/Data&gt;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&lt;Id&gt;55141830&lt;/Id&gt;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&lt;SerializedId&gt;55141830&lt;/SerializedId&gt;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&lt;TimeStamp&gt;1514825135736&lt;/TimeStamp&gt;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&lt;Data&gt;1x100;3x500&lt;/Data&gt;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&lt;Id&gt;55141856&lt;/Id&gt;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&lt;SerializedId&gt;55141856&lt;/SerializedId&gt;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&lt;TimeStamp&gt;1514825149436&lt;/TimeStamp&gt;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&lt;Data&gt;1600&lt;/Data&gt;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&lt;Id&gt;55142016&lt;/Id&gt;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&lt;SerializedId&gt;55142016&lt;/SerializedId&gt;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&lt;TimeStamp&gt;1514825196620&lt;/TimeStamp&gt;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&lt;Data&gt;A034DC9DBB742AEC&lt;/Data&gt;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&lt;Id&gt;55142035&lt;/Id&gt;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&lt;SerializedId&gt;55142035&lt;/SerializedId&gt;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&lt;TimeStamp&gt;1514825203255&lt;/TimeStamp&gt;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&lt;Data&gt;4x500&lt;/Data&gt;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&lt;Id&gt;55142053&lt;/Id&gt;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&lt;SerializedId&gt;55142053&lt;/SerializedId&gt;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&lt;TimeStamp&gt;1514825214675&lt;/TimeStamp&gt;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&lt;Data&gt;2000&lt;/Data&gt;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&lt;Id&gt;55142278&lt;/Id&gt;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&lt;SerializedId&gt;55142278&lt;/SerializedId&gt;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&lt;TimeStamp&gt;1514825279829&lt;/TimeStamp&gt;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&lt;Data&gt;8840F17270717267&lt;/Data&gt;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&lt;Id&gt;55142287&lt;/Id&gt;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&lt;SerializedId&gt;55142287&lt;/SerializedId&gt;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&lt;TimeStamp&gt;1514825284954&lt;/TimeStamp&gt;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&lt;Data&gt;4x500&lt;/Data&gt;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&lt;Id&gt;55142303&lt;/Id&gt;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&lt;SerializedId&gt;55142303&lt;/SerializedId&gt;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&lt;TimeStamp&gt;1514825296404&lt;/TimeStamp&gt;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&lt;Data&gt;2000&lt;/Data&gt;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&lt;Id&gt;55142475&lt;/Id&gt;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&lt;SerializedId&gt;55142475&lt;/SerializedId&gt;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&lt;TimeStamp&gt;1514825346795&lt;/TimeStamp&gt;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&lt;Data&gt;817AF00BA2A304A9&lt;/Data&gt;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&lt;Id&gt;55142652&lt;/Id&gt;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&lt;SerializedId&gt;55142652&lt;/SerializedId&gt;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&lt;TimeStamp&gt;1514825406336&lt;/TimeStamp&gt;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&lt;Data&gt;A1E7538AAC681C5C&lt;/Data&gt;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&lt;Id&gt;55142671&lt;/Id&gt;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&lt;SerializedId&gt;55142671&lt;/SerializedId&gt;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&lt;TimeStamp&gt;1514825412776&lt;/TimeStamp&gt;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&lt;Data&gt;2x100;8x500&lt;/Data&gt;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&lt;Id&gt;55142685&lt;/Id&gt;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&lt;SerializedId&gt;55142685&lt;/SerializedId&gt;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&lt;TimeStamp&gt;1514825427447&lt;/TimeStamp&gt;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&lt;Data&gt;4200&lt;/Data&gt;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&lt;/GetHmaLogPageResult&gt;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&lt;/GetHmaLogPageResponse&gt;</w:t>
      </w:r>
    </w:p>
    <w:p w:rsidR="008751A2" w:rsidRDefault="008751A2" w:rsidP="008751A2">
      <w:pPr>
        <w:spacing w:after="0" w:line="240" w:lineRule="auto"/>
      </w:pPr>
      <w:r>
        <w:tab/>
        <w:t>&lt;/soap:Body&gt;</w:t>
      </w:r>
    </w:p>
    <w:p w:rsidR="008751A2" w:rsidRDefault="008751A2" w:rsidP="008751A2">
      <w:pPr>
        <w:spacing w:after="0" w:line="240" w:lineRule="auto"/>
      </w:pPr>
      <w:r>
        <w:t>&lt;/soap:Envelope&gt;</w:t>
      </w:r>
    </w:p>
    <w:p w:rsidR="00593726" w:rsidRDefault="00593726"/>
    <w:p w:rsidR="00593726" w:rsidRDefault="00593726">
      <w:r>
        <w:br w:type="page"/>
      </w:r>
    </w:p>
    <w:p w:rsidR="00593726" w:rsidRPr="00593726" w:rsidRDefault="00593726" w:rsidP="00593726">
      <w:pPr>
        <w:spacing w:after="0" w:line="240" w:lineRule="auto"/>
        <w:rPr>
          <w:b/>
          <w:sz w:val="28"/>
        </w:rPr>
      </w:pPr>
      <w:r w:rsidRPr="00593726">
        <w:rPr>
          <w:b/>
          <w:sz w:val="28"/>
        </w:rPr>
        <w:lastRenderedPageBreak/>
        <w:t>Detalle por</w:t>
      </w:r>
      <w:r w:rsidR="00842186">
        <w:rPr>
          <w:b/>
          <w:sz w:val="28"/>
        </w:rPr>
        <w:t xml:space="preserve"> </w:t>
      </w:r>
      <w:bookmarkStart w:id="18" w:name="_GoBack"/>
      <w:bookmarkEnd w:id="18"/>
      <w:r w:rsidRPr="00593726">
        <w:rPr>
          <w:b/>
          <w:sz w:val="28"/>
        </w:rPr>
        <w:t>Tienda</w:t>
      </w:r>
    </w:p>
    <w:p w:rsidR="00593726" w:rsidRDefault="00593726" w:rsidP="00593726">
      <w:pPr>
        <w:spacing w:after="0" w:line="240" w:lineRule="auto"/>
      </w:pPr>
      <w:r w:rsidRPr="00593726">
        <w:rPr>
          <w:b/>
        </w:rPr>
        <w:t>Nota</w:t>
      </w:r>
      <w:r>
        <w:t>: para obtener el número de billetes por retiros y por depósitos.</w:t>
      </w:r>
    </w:p>
    <w:p w:rsidR="00593726" w:rsidRDefault="00593726" w:rsidP="00593726">
      <w:pPr>
        <w:spacing w:after="0" w:line="240" w:lineRule="auto"/>
      </w:pPr>
    </w:p>
    <w:p w:rsidR="00593726" w:rsidRPr="00593726" w:rsidRDefault="00593726" w:rsidP="00593726">
      <w:pPr>
        <w:spacing w:after="0" w:line="240" w:lineRule="auto"/>
        <w:rPr>
          <w:b/>
          <w:color w:val="C45911" w:themeColor="accent2" w:themeShade="BF"/>
          <w:sz w:val="28"/>
        </w:rPr>
      </w:pPr>
      <w:r w:rsidRPr="00847CC1">
        <w:rPr>
          <w:b/>
          <w:color w:val="C45911" w:themeColor="accent2" w:themeShade="BF"/>
          <w:sz w:val="28"/>
        </w:rPr>
        <w:t>Consulta</w:t>
      </w:r>
    </w:p>
    <w:p w:rsidR="00593726" w:rsidRDefault="00593726" w:rsidP="00593726">
      <w:pPr>
        <w:spacing w:after="0" w:line="240" w:lineRule="auto"/>
      </w:pPr>
      <w:r>
        <w:t>&lt;s:Envelope xmlns:s="http://schemas.xmlsoap.org/soap/envelope/"&gt;</w:t>
      </w:r>
    </w:p>
    <w:p w:rsidR="00593726" w:rsidRDefault="00593726" w:rsidP="00593726">
      <w:pPr>
        <w:spacing w:after="0" w:line="240" w:lineRule="auto"/>
      </w:pPr>
      <w:r>
        <w:tab/>
        <w:t>&lt;s:Body xmlns:xsi="http://www.w3.org/2001/XMLSchema-instance" xmlns:xsd="http://www.w3.org/2001/XMLSchema"&gt;</w:t>
      </w:r>
    </w:p>
    <w:p w:rsidR="00593726" w:rsidRDefault="00593726" w:rsidP="00593726">
      <w:pPr>
        <w:spacing w:after="0" w:line="240" w:lineRule="auto"/>
      </w:pPr>
      <w:r>
        <w:tab/>
      </w:r>
      <w:r>
        <w:tab/>
        <w:t>&lt;GetCmByStore xmlns="http://Pentomino.mx/"&gt;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  <w:t>&lt;startDate&gt;1514959200000&lt;/startDate&gt;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  <w:t>&lt;endDate&gt;1515045600000&lt;/endDate&gt;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  <w:t>&lt;store&gt;16228090&lt;/store&gt;</w:t>
      </w:r>
    </w:p>
    <w:p w:rsidR="00593726" w:rsidRDefault="00593726" w:rsidP="00593726">
      <w:pPr>
        <w:spacing w:after="0" w:line="240" w:lineRule="auto"/>
      </w:pPr>
      <w:r>
        <w:tab/>
      </w:r>
      <w:r>
        <w:tab/>
        <w:t>&lt;/GetCmByStore&gt;</w:t>
      </w:r>
    </w:p>
    <w:p w:rsidR="00593726" w:rsidRDefault="00593726" w:rsidP="00593726">
      <w:pPr>
        <w:spacing w:after="0" w:line="240" w:lineRule="auto"/>
      </w:pPr>
      <w:r>
        <w:tab/>
        <w:t>&lt;/s:Body&gt;</w:t>
      </w:r>
    </w:p>
    <w:p w:rsidR="00593726" w:rsidRDefault="00593726" w:rsidP="00593726">
      <w:pPr>
        <w:spacing w:after="0" w:line="240" w:lineRule="auto"/>
      </w:pPr>
      <w:r>
        <w:t>&lt;/s:Envelope&gt;</w:t>
      </w:r>
    </w:p>
    <w:p w:rsidR="00593726" w:rsidRDefault="00593726" w:rsidP="00593726">
      <w:pPr>
        <w:spacing w:after="0" w:line="240" w:lineRule="auto"/>
      </w:pPr>
    </w:p>
    <w:p w:rsidR="00593726" w:rsidRDefault="00593726" w:rsidP="00593726">
      <w:pPr>
        <w:spacing w:after="0" w:line="240" w:lineRule="auto"/>
      </w:pPr>
    </w:p>
    <w:p w:rsidR="00593726" w:rsidRPr="00593726" w:rsidRDefault="00593726" w:rsidP="00593726">
      <w:pPr>
        <w:spacing w:after="0" w:line="240" w:lineRule="auto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Respuesta</w:t>
      </w:r>
    </w:p>
    <w:p w:rsidR="00593726" w:rsidRDefault="00593726" w:rsidP="00593726">
      <w:pPr>
        <w:spacing w:after="0" w:line="240" w:lineRule="auto"/>
      </w:pPr>
      <w:r>
        <w:t>&lt;?xml version="1.0" encoding="utf-8"?&gt;</w:t>
      </w:r>
    </w:p>
    <w:p w:rsidR="00593726" w:rsidRDefault="00593726" w:rsidP="00593726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593726" w:rsidRDefault="00593726" w:rsidP="00593726">
      <w:pPr>
        <w:spacing w:after="0" w:line="240" w:lineRule="auto"/>
      </w:pPr>
      <w:r>
        <w:tab/>
        <w:t>&lt;soap:Body&gt;</w:t>
      </w:r>
    </w:p>
    <w:p w:rsidR="00593726" w:rsidRDefault="00593726" w:rsidP="00593726">
      <w:pPr>
        <w:spacing w:after="0" w:line="240" w:lineRule="auto"/>
      </w:pPr>
      <w:r>
        <w:tab/>
      </w:r>
      <w:r>
        <w:tab/>
        <w:t>&lt;GetCmByStoreResponse xmlns="http://Pentomino.mx/"&gt;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  <w:t>&lt;GetCmByStoreResult&gt;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  <w:t>&lt;CmStoreInfo&gt;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&lt;Store&gt;Tienda 3805&lt;/Store&gt;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&lt;User /&gt;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&lt;Atm&gt;CI01GT0003&lt;/Atm&gt;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&lt;TxType&gt;Retiro de Efectivo&lt;/TxType&gt;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&lt;Date&gt;03/01/2018&lt;/Date&gt;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&lt;Time&gt;06:02:23 p. m.&lt;/Time&gt;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&lt;TxId&gt;568856&lt;/TxId&gt;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&lt;Amount1000&gt;0&lt;/Amount1000&gt;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&lt;Amount500&gt;4&lt;/Amount500&gt;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&lt;Amount200&gt;0&lt;/Amount200&gt;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&lt;Amount100&gt;0&lt;/Amount100&gt;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&lt;Amount50&gt;0&lt;/Amount50&gt;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&lt;Amount20&gt;0&lt;/Amount20&gt;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&lt;Dispensed1000&gt;0&lt;/Dispensed1000&gt;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&lt;Dispensed500&gt;0&lt;/Dispensed500&gt;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&lt;Dispensed200&gt;0&lt;/Dispensed200&gt;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&lt;Dispensed100&gt;0&lt;/Dispensed100&gt;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&lt;Dispensed50&gt;0&lt;/Dispensed50&gt;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&lt;Dispensed20&gt;0&lt;/Dispensed20&gt;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&lt;Taken1000&gt;0&lt;/Taken1000&gt;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&lt;Taken500&gt;0&lt;/Taken500&gt;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&lt;Taken200&gt;0&lt;/Taken200&gt;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&lt;Taken100&gt;0&lt;/Taken100&gt;</w:t>
      </w:r>
    </w:p>
    <w:p w:rsidR="00593726" w:rsidRDefault="00593726" w:rsidP="00593726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&lt;Taken50&gt;0&lt;/Taken50&gt;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&lt;Taken20&gt;0&lt;/Taken20&gt;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&lt;Total&gt;2000&lt;/Total&gt;</w:t>
      </w:r>
    </w:p>
    <w:p w:rsidR="00593726" w:rsidRDefault="00593726" w:rsidP="00593726">
      <w:pPr>
        <w:spacing w:after="0" w:line="240" w:lineRule="auto"/>
      </w:pPr>
      <w:r>
        <w:tab/>
      </w:r>
      <w:r>
        <w:tab/>
      </w:r>
      <w:r>
        <w:tab/>
      </w:r>
      <w:r>
        <w:tab/>
        <w:t>&lt;/CmStoreInfo&gt;</w:t>
      </w:r>
    </w:p>
    <w:p w:rsidR="009238C8" w:rsidRDefault="009238C8" w:rsidP="00593726">
      <w:r>
        <w:br w:type="page"/>
      </w:r>
    </w:p>
    <w:p w:rsidR="009238C8" w:rsidRPr="009238C8" w:rsidRDefault="009238C8" w:rsidP="00847CC1">
      <w:pPr>
        <w:spacing w:after="0" w:line="240" w:lineRule="auto"/>
        <w:rPr>
          <w:b/>
          <w:sz w:val="40"/>
        </w:rPr>
      </w:pPr>
      <w:r w:rsidRPr="009238C8">
        <w:rPr>
          <w:b/>
          <w:sz w:val="40"/>
        </w:rPr>
        <w:lastRenderedPageBreak/>
        <w:t>Consultas</w:t>
      </w:r>
    </w:p>
    <w:p w:rsidR="009238C8" w:rsidRDefault="009238C8" w:rsidP="00847CC1">
      <w:pPr>
        <w:spacing w:after="0" w:line="240" w:lineRule="auto"/>
      </w:pPr>
    </w:p>
    <w:p w:rsidR="009238C8" w:rsidRPr="009238C8" w:rsidRDefault="009238C8" w:rsidP="00923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t>public horaActual(){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let fechaSys = new Date();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return(sprintf("%4d:%02d:%02d",fechaSys.getHours(), (fechaSys.getMinutes() + 1), fechaSys.getSeconds()));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GetStoreTotals(){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obtenerTotalesPorTienda(){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nomComponente = "AtmsEstatusComponent";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GetAtmMoneyStat(datosAtms:any, status){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gDatosEfectivoAtm = datosAtms;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public pDatosParam:any = {};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GetGroupsAtmsIps(datosGroups:any, status){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console.log("TotalesPorTiendaComponent.GetGroupsAtmsIps:: ["+JSON.stringify(datosGroups)+"]");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obtenGetGroupsAtmsIps(){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let parametros:any = {groupsIds: ['-1']};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this._soapService.post('', 'GetGroupsAtmsIps', parametros, this.GetGroupsAtmsIps);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GetGroupsAtmIds(datosGroups:any, status){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gGetGroupsAtmIds = [];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datosGroups.forEach((reg)=&gt; 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    gGetGroupsAtmIds.push({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        Id: reg.Id,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        Description: reg.Description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    });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})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obtenGruposDeATMs(){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this._soapService.post('', 'GetGroup', '', this.GetGroupsAtmIds);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console.log("TotalesPorTiendaComponent.obtenGruposDeATMs:: ["+JSON.stringify(gGetGroupsAtmIds)+"]");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this.obtenGetGroupsAtmsIps();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</w:p>
    <w:p w:rsidR="009238C8" w:rsidRDefault="009238C8" w:rsidP="00847CC1">
      <w:pPr>
        <w:spacing w:after="0" w:line="240" w:lineRule="auto"/>
      </w:pPr>
    </w:p>
    <w:p w:rsidR="009238C8" w:rsidRDefault="009238C8" w:rsidP="00847CC1">
      <w:pPr>
        <w:spacing w:after="0" w:line="240" w:lineRule="auto"/>
      </w:pPr>
    </w:p>
    <w:sectPr w:rsidR="009238C8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AB1" w:rsidRDefault="00247AB1" w:rsidP="00821BE9">
      <w:pPr>
        <w:spacing w:after="0" w:line="240" w:lineRule="auto"/>
      </w:pPr>
      <w:r>
        <w:separator/>
      </w:r>
    </w:p>
  </w:endnote>
  <w:endnote w:type="continuationSeparator" w:id="0">
    <w:p w:rsidR="00247AB1" w:rsidRDefault="00247AB1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AB1" w:rsidRDefault="00247AB1" w:rsidP="00821BE9">
      <w:pPr>
        <w:spacing w:after="0" w:line="240" w:lineRule="auto"/>
      </w:pPr>
      <w:r>
        <w:separator/>
      </w:r>
    </w:p>
  </w:footnote>
  <w:footnote w:type="continuationSeparator" w:id="0">
    <w:p w:rsidR="00247AB1" w:rsidRDefault="00247AB1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274C5"/>
    <w:rsid w:val="00156F73"/>
    <w:rsid w:val="00165490"/>
    <w:rsid w:val="00172760"/>
    <w:rsid w:val="001729C9"/>
    <w:rsid w:val="001C1F08"/>
    <w:rsid w:val="001D548B"/>
    <w:rsid w:val="001E251A"/>
    <w:rsid w:val="0020159A"/>
    <w:rsid w:val="00247AB1"/>
    <w:rsid w:val="0028701F"/>
    <w:rsid w:val="00293145"/>
    <w:rsid w:val="002C6FE6"/>
    <w:rsid w:val="002D3DC0"/>
    <w:rsid w:val="002F6162"/>
    <w:rsid w:val="002F7433"/>
    <w:rsid w:val="00321906"/>
    <w:rsid w:val="00326233"/>
    <w:rsid w:val="00356D4B"/>
    <w:rsid w:val="00372F8B"/>
    <w:rsid w:val="00382B6D"/>
    <w:rsid w:val="003A7BB0"/>
    <w:rsid w:val="00425B29"/>
    <w:rsid w:val="00482970"/>
    <w:rsid w:val="004A05E0"/>
    <w:rsid w:val="004D41CC"/>
    <w:rsid w:val="004E446E"/>
    <w:rsid w:val="005109E8"/>
    <w:rsid w:val="00511CD8"/>
    <w:rsid w:val="0052324C"/>
    <w:rsid w:val="00593726"/>
    <w:rsid w:val="00640B5B"/>
    <w:rsid w:val="00710906"/>
    <w:rsid w:val="00710A45"/>
    <w:rsid w:val="0072780B"/>
    <w:rsid w:val="00732384"/>
    <w:rsid w:val="007B1E9A"/>
    <w:rsid w:val="007D09B8"/>
    <w:rsid w:val="007E0A73"/>
    <w:rsid w:val="00800B20"/>
    <w:rsid w:val="008125C4"/>
    <w:rsid w:val="00821BE9"/>
    <w:rsid w:val="0083525A"/>
    <w:rsid w:val="00842186"/>
    <w:rsid w:val="00847CC1"/>
    <w:rsid w:val="00855660"/>
    <w:rsid w:val="00855E1C"/>
    <w:rsid w:val="00856BB4"/>
    <w:rsid w:val="00864293"/>
    <w:rsid w:val="008751A2"/>
    <w:rsid w:val="008B07AB"/>
    <w:rsid w:val="008B709C"/>
    <w:rsid w:val="008C093F"/>
    <w:rsid w:val="009238C8"/>
    <w:rsid w:val="0094423D"/>
    <w:rsid w:val="00945277"/>
    <w:rsid w:val="00973473"/>
    <w:rsid w:val="00986B7B"/>
    <w:rsid w:val="009E0FBE"/>
    <w:rsid w:val="00A4421E"/>
    <w:rsid w:val="00A44BE2"/>
    <w:rsid w:val="00A75C9D"/>
    <w:rsid w:val="00AD0268"/>
    <w:rsid w:val="00AD180A"/>
    <w:rsid w:val="00AE70C0"/>
    <w:rsid w:val="00B450B7"/>
    <w:rsid w:val="00B8293F"/>
    <w:rsid w:val="00C01E80"/>
    <w:rsid w:val="00C46E0D"/>
    <w:rsid w:val="00C836DC"/>
    <w:rsid w:val="00CB5112"/>
    <w:rsid w:val="00CC06FC"/>
    <w:rsid w:val="00CC7C9D"/>
    <w:rsid w:val="00D57017"/>
    <w:rsid w:val="00D63A3E"/>
    <w:rsid w:val="00D91F23"/>
    <w:rsid w:val="00DC155F"/>
    <w:rsid w:val="00DF4A0F"/>
    <w:rsid w:val="00E10073"/>
    <w:rsid w:val="00E11565"/>
    <w:rsid w:val="00E332F0"/>
    <w:rsid w:val="00E47A21"/>
    <w:rsid w:val="00E61DA8"/>
    <w:rsid w:val="00E73E1F"/>
    <w:rsid w:val="00E80E17"/>
    <w:rsid w:val="00ED35F4"/>
    <w:rsid w:val="00EE0D77"/>
    <w:rsid w:val="00EF22C1"/>
    <w:rsid w:val="00F14AD1"/>
    <w:rsid w:val="00F24CE3"/>
    <w:rsid w:val="00F878FB"/>
    <w:rsid w:val="00FE3311"/>
    <w:rsid w:val="00FF21C8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xicator/angular2-soa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lula/ngx-soa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wimlane.github.io/ngx-datatab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swimlan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embed.plnkr.co/acJ7nVcKszrpcomrRaor/?show=app%2Fapp.component.ts&amp;show=preview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utopulous/angular2-soa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6357</TotalTime>
  <Pages>1</Pages>
  <Words>101126</Words>
  <Characters>556194</Characters>
  <Application>Microsoft Office Word</Application>
  <DocSecurity>0</DocSecurity>
  <Lines>4634</Lines>
  <Paragraphs>1312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60</cp:revision>
  <dcterms:created xsi:type="dcterms:W3CDTF">2017-10-13T17:30:00Z</dcterms:created>
  <dcterms:modified xsi:type="dcterms:W3CDTF">2018-01-04T00:27:00Z</dcterms:modified>
</cp:coreProperties>
</file>