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983" w:rsidRPr="00650983" w:rsidRDefault="00650983" w:rsidP="006509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6509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Actividad 4: Detección de Rostros con </w:t>
      </w:r>
      <w:proofErr w:type="spellStart"/>
      <w:r w:rsidRPr="006509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OpenCV</w:t>
      </w:r>
      <w:proofErr w:type="spellEnd"/>
    </w:p>
    <w:p w:rsidR="00650983" w:rsidRPr="00650983" w:rsidRDefault="00650983" w:rsidP="00650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5098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Objetivo</w:t>
      </w:r>
    </w:p>
    <w:p w:rsidR="00650983" w:rsidRPr="00650983" w:rsidRDefault="00650983" w:rsidP="00650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Aprender a detectar rostros humanos en tiempo real usando la cámara web, con ayuda de </w:t>
      </w:r>
      <w:proofErr w:type="spellStart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OpenCV</w:t>
      </w:r>
      <w:proofErr w:type="spellEnd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los clasificadores </w:t>
      </w:r>
      <w:proofErr w:type="spellStart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Haar</w:t>
      </w:r>
      <w:proofErr w:type="spellEnd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Cascade</w:t>
      </w:r>
      <w:proofErr w:type="spellEnd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. Este ejercicio es fundamental en el campo de la visión artificial, especialmente para sistemas de seguridad, reconocimiento biométrico o interfaces interactivas.</w:t>
      </w:r>
    </w:p>
    <w:p w:rsidR="00650983" w:rsidRPr="00650983" w:rsidRDefault="00650983" w:rsidP="00650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0983" w:rsidRPr="00650983" w:rsidRDefault="00650983" w:rsidP="00650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5098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¿Qué es un clasificador </w:t>
      </w:r>
      <w:proofErr w:type="spellStart"/>
      <w:r w:rsidRPr="0065098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Haar</w:t>
      </w:r>
      <w:proofErr w:type="spellEnd"/>
      <w:r w:rsidRPr="0065098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65098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Cascade</w:t>
      </w:r>
      <w:proofErr w:type="spellEnd"/>
      <w:r w:rsidRPr="0065098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?</w:t>
      </w:r>
    </w:p>
    <w:p w:rsidR="00650983" w:rsidRPr="00650983" w:rsidRDefault="00650983" w:rsidP="00650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clasificador </w:t>
      </w:r>
      <w:proofErr w:type="spellStart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Haar</w:t>
      </w:r>
      <w:proofErr w:type="spellEnd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Cascade</w:t>
      </w:r>
      <w:proofErr w:type="spellEnd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algoritmo entrenado para detectar objetos específicos en imágenes. Fue introducido por Paul Viola y Michael Jones, y funciona a través del aprendizaje automático. Este proceso requiere:</w:t>
      </w:r>
    </w:p>
    <w:p w:rsidR="00650983" w:rsidRPr="00650983" w:rsidRDefault="00650983" w:rsidP="00650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09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Imágenes positivas</w:t>
      </w:r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(donde aparece el objeto a detectar).</w:t>
      </w:r>
    </w:p>
    <w:p w:rsidR="00650983" w:rsidRPr="00650983" w:rsidRDefault="00650983" w:rsidP="006509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098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Imágenes negativas</w:t>
      </w:r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(sin el objeto).</w:t>
      </w:r>
    </w:p>
    <w:p w:rsidR="00650983" w:rsidRPr="00650983" w:rsidRDefault="00650983" w:rsidP="00650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vez entrenado, el clasificador puede escanear nuevas imágenes y detectar patrones similares a los del entrenamiento. </w:t>
      </w:r>
      <w:proofErr w:type="spellStart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OpenCV</w:t>
      </w:r>
      <w:proofErr w:type="spellEnd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proporciona varios clasificadores </w:t>
      </w:r>
      <w:proofErr w:type="spellStart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preentrenados</w:t>
      </w:r>
      <w:proofErr w:type="spellEnd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, incluyendo detección de rostros, ojos, sonrisas, matrículas, entre otros.</w:t>
      </w:r>
    </w:p>
    <w:p w:rsidR="00650983" w:rsidRPr="00650983" w:rsidRDefault="00650983" w:rsidP="00650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0983" w:rsidRPr="00650983" w:rsidRDefault="00650983" w:rsidP="00650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5098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Conceptos clave utilizados en esta actividad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4"/>
        <w:gridCol w:w="5220"/>
      </w:tblGrid>
      <w:tr w:rsidR="00650983" w:rsidRPr="00650983" w:rsidTr="00650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983" w:rsidRPr="00650983" w:rsidRDefault="00650983" w:rsidP="00650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50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:rsidR="00650983" w:rsidRPr="00650983" w:rsidRDefault="00650983" w:rsidP="006509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650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650983" w:rsidRPr="00650983" w:rsidTr="00650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983" w:rsidRPr="00650983" w:rsidRDefault="00650983" w:rsidP="0065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5098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CascadeClassifier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0983" w:rsidRPr="00650983" w:rsidRDefault="00650983" w:rsidP="0065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509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Clase que carga un archivo XML con el modelo </w:t>
            </w:r>
            <w:proofErr w:type="spellStart"/>
            <w:r w:rsidRPr="006509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Haar</w:t>
            </w:r>
            <w:proofErr w:type="spellEnd"/>
            <w:r w:rsidRPr="006509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509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Cascade</w:t>
            </w:r>
            <w:proofErr w:type="spellEnd"/>
            <w:r w:rsidRPr="006509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6509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preentrenado</w:t>
            </w:r>
            <w:proofErr w:type="spellEnd"/>
            <w:r w:rsidRPr="006509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650983" w:rsidRPr="00650983" w:rsidTr="00650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983" w:rsidRPr="00650983" w:rsidRDefault="00650983" w:rsidP="0065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5098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detectMultiScale</w:t>
            </w:r>
            <w:proofErr w:type="spellEnd"/>
            <w:r w:rsidRPr="0065098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50983" w:rsidRPr="00650983" w:rsidRDefault="00650983" w:rsidP="0065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509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Método para detectar objetos de diferentes tamaños en una imagen.</w:t>
            </w:r>
          </w:p>
        </w:tc>
      </w:tr>
      <w:tr w:rsidR="00650983" w:rsidRPr="00650983" w:rsidTr="00650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983" w:rsidRPr="00650983" w:rsidRDefault="00650983" w:rsidP="0065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5098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scaleFactor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0983" w:rsidRPr="00650983" w:rsidRDefault="00650983" w:rsidP="0065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509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Define la reducción de la imagen en cada escala de análisis.</w:t>
            </w:r>
          </w:p>
        </w:tc>
      </w:tr>
      <w:tr w:rsidR="00650983" w:rsidRPr="00650983" w:rsidTr="00650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983" w:rsidRPr="00650983" w:rsidRDefault="00650983" w:rsidP="0065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65098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minNeighbors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0983" w:rsidRPr="00650983" w:rsidRDefault="00650983" w:rsidP="0065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509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Cuántos vecinos </w:t>
            </w:r>
            <w:proofErr w:type="gramStart"/>
            <w:r w:rsidRPr="006509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debe</w:t>
            </w:r>
            <w:proofErr w:type="gramEnd"/>
            <w:r w:rsidRPr="006509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tener un rectángulo para que sea considerado válido.</w:t>
            </w:r>
          </w:p>
        </w:tc>
      </w:tr>
      <w:tr w:rsidR="00650983" w:rsidRPr="00650983" w:rsidTr="006509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0983" w:rsidRPr="00650983" w:rsidRDefault="00650983" w:rsidP="0065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50983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cv2.cvtColor(..., COLOR_BGR2GRAY)</w:t>
            </w:r>
          </w:p>
        </w:tc>
        <w:tc>
          <w:tcPr>
            <w:tcW w:w="0" w:type="auto"/>
            <w:vAlign w:val="center"/>
            <w:hideMark/>
          </w:tcPr>
          <w:p w:rsidR="00650983" w:rsidRPr="00650983" w:rsidRDefault="00650983" w:rsidP="006509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5098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Convierte una imagen de color a escala de grises.</w:t>
            </w:r>
          </w:p>
        </w:tc>
      </w:tr>
    </w:tbl>
    <w:p w:rsidR="00650983" w:rsidRDefault="00650983" w:rsidP="00650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0983" w:rsidRDefault="00650983" w:rsidP="00650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0983" w:rsidRDefault="00650983" w:rsidP="00650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0983" w:rsidRPr="00650983" w:rsidRDefault="00650983" w:rsidP="00650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0983" w:rsidRPr="00650983" w:rsidRDefault="00650983" w:rsidP="00650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5098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Requisitos previos</w:t>
      </w:r>
    </w:p>
    <w:p w:rsidR="00650983" w:rsidRPr="00650983" w:rsidRDefault="00650983" w:rsidP="00650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Python (versión 3.8 o superior).</w:t>
      </w:r>
    </w:p>
    <w:p w:rsidR="00650983" w:rsidRPr="00650983" w:rsidRDefault="00650983" w:rsidP="00650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OpenCV</w:t>
      </w:r>
      <w:proofErr w:type="spellEnd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pip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install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opencv-python</w:t>
      </w:r>
      <w:proofErr w:type="spellEnd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650983" w:rsidRPr="00650983" w:rsidRDefault="00650983" w:rsidP="00650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Archivo </w:t>
      </w: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haarcascade_frontalface_default.xml</w:t>
      </w:r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(se encuentra en </w:t>
      </w:r>
      <w:proofErr w:type="spellStart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OpenCV</w:t>
      </w:r>
      <w:proofErr w:type="spellEnd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defecto).</w:t>
      </w:r>
    </w:p>
    <w:p w:rsidR="00650983" w:rsidRPr="00650983" w:rsidRDefault="00650983" w:rsidP="00650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5098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Código Python completo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cv2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Cargar el clasificador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Haar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Cascade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para detección de rostros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clasificador_rostro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cv2.CascadeClassifier(</w:t>
      </w:r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cv2.data.haarcascades + 'haarcascade_frontalface_default.xml')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# Iniciar la cámara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camara</w:t>
      </w:r>
      <w:proofErr w:type="spellEnd"/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cv2.VideoCapture(0)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camara.isOpened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():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("No se pudo acceder a la cámara")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exit</w:t>
      </w:r>
      <w:proofErr w:type="spellEnd"/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("Presiona 'q' para salir")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while</w:t>
      </w:r>
      <w:proofErr w:type="spellEnd"/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True: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ret</w:t>
      </w:r>
      <w:proofErr w:type="spellEnd"/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camara.read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ret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("Error al capturar imagen")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break</w:t>
      </w:r>
      <w:proofErr w:type="gramEnd"/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# Convertir a escala de grises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gris</w:t>
      </w:r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cv2.cvtColor(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, cv2.COLOR_BGR2GRAY)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# Detección de rostros en la imagen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rostros</w:t>
      </w:r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clasificador_rostro.detectMultiScale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gris</w:t>
      </w:r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scaleFactor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=1.1,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minNeighbors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=5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)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# Dibujar rectángulos verdes alrededor de los rostros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(x, y, w, h) in rostros: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cv2.rectangle(</w:t>
      </w:r>
      <w:proofErr w:type="spellStart"/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, (x, y), (x + w, y + h), (0, 255, 0), 2)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# Mostrar el resultado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cv2.imshow(</w:t>
      </w:r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"Detección de Rostros",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cv2.waitKey(1) &amp; 0xFF ==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ord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('q'):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break</w:t>
      </w:r>
      <w:proofErr w:type="gramEnd"/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# Liberar recursos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camara.release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proofErr w:type="gramEnd"/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cv2.destroyAllWindows()</w:t>
      </w:r>
      <w:proofErr w:type="gramEnd"/>
    </w:p>
    <w:p w:rsidR="00650983" w:rsidRDefault="00650983" w:rsidP="00650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0983" w:rsidRDefault="00650983" w:rsidP="00650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0983" w:rsidRDefault="00650983" w:rsidP="00650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0983" w:rsidRDefault="00650983" w:rsidP="00650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0983" w:rsidRPr="00650983" w:rsidRDefault="00650983" w:rsidP="006509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0983" w:rsidRPr="00650983" w:rsidRDefault="00650983" w:rsidP="006509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5098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Explicación detallada del código</w:t>
      </w:r>
    </w:p>
    <w:p w:rsidR="00650983" w:rsidRPr="00650983" w:rsidRDefault="00650983" w:rsidP="00650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098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Importar librerías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cv2</w:t>
      </w:r>
    </w:p>
    <w:p w:rsidR="00650983" w:rsidRPr="00650983" w:rsidRDefault="00650983" w:rsidP="00650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Importamos la librería de </w:t>
      </w:r>
      <w:proofErr w:type="spellStart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OpenCV</w:t>
      </w:r>
      <w:proofErr w:type="spellEnd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proporciona funciones para procesamiento de imágenes y visión por computadora.</w:t>
      </w:r>
    </w:p>
    <w:p w:rsidR="00650983" w:rsidRPr="00650983" w:rsidRDefault="00650983" w:rsidP="00650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098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Cargar el clasificador </w:t>
      </w:r>
      <w:proofErr w:type="spellStart"/>
      <w:r w:rsidRPr="0065098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Haar</w:t>
      </w:r>
      <w:proofErr w:type="spellEnd"/>
      <w:r w:rsidRPr="0065098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65098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Cascade</w:t>
      </w:r>
      <w:proofErr w:type="spellEnd"/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clasificador_rostro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cv2.CascadeClassifier(</w:t>
      </w:r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cv2.data.haarcascades + 'haarcascade_frontalface_default.xml')</w:t>
      </w:r>
    </w:p>
    <w:p w:rsidR="00650983" w:rsidRPr="00650983" w:rsidRDefault="00650983" w:rsidP="00650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modelo XML está entrenado para identificar rostros frontales. Se encuentra en la carpeta de datos de </w:t>
      </w:r>
      <w:proofErr w:type="spellStart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OpenCV</w:t>
      </w:r>
      <w:proofErr w:type="spellEnd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50983" w:rsidRPr="00650983" w:rsidRDefault="00650983" w:rsidP="00650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098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Iniciar la cámara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camara</w:t>
      </w:r>
      <w:proofErr w:type="spellEnd"/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cv2.VideoCapture(0)</w:t>
      </w:r>
    </w:p>
    <w:p w:rsidR="00650983" w:rsidRPr="00650983" w:rsidRDefault="00650983" w:rsidP="00650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la cámara predeterminada del sistema. </w:t>
      </w:r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0</w:t>
      </w:r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indica la primera cámara conectada.</w:t>
      </w:r>
    </w:p>
    <w:p w:rsidR="00650983" w:rsidRPr="00650983" w:rsidRDefault="00650983" w:rsidP="00650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098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Capturar imagen y convertir a escala de grises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gris</w:t>
      </w:r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cv2.cvtColor(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, cv2.COLOR_BGR2GRAY)</w:t>
      </w:r>
    </w:p>
    <w:p w:rsidR="00650983" w:rsidRPr="00650983" w:rsidRDefault="00650983" w:rsidP="00650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La detección se realiza en escala de grises porque es más rápida y eficaz al reducir la complejidad de la imagen (solo un canal en lugar de tres).</w:t>
      </w:r>
    </w:p>
    <w:p w:rsidR="00650983" w:rsidRPr="00650983" w:rsidRDefault="00650983" w:rsidP="00650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098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Detección de rostros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rostros</w:t>
      </w:r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clasificador_rostro.detectMultiScale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(gris,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scaleFactor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=1.1,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minNeighbors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=5)</w:t>
      </w:r>
    </w:p>
    <w:p w:rsidR="00650983" w:rsidRPr="00650983" w:rsidRDefault="00650983" w:rsidP="00650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scaleFactor</w:t>
      </w:r>
      <w:proofErr w:type="spellEnd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: controla el tamaño de la imagen en cada paso (más pequeño permite detectar rostros de diferentes tamaños).</w:t>
      </w:r>
    </w:p>
    <w:p w:rsidR="00650983" w:rsidRPr="00650983" w:rsidRDefault="00650983" w:rsidP="006509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minNeighbors</w:t>
      </w:r>
      <w:proofErr w:type="spellEnd"/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: controla cuántas detecciones similares necesita para considerarse un rostro real.</w:t>
      </w:r>
    </w:p>
    <w:p w:rsidR="00650983" w:rsidRPr="00650983" w:rsidRDefault="00650983" w:rsidP="00650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098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Dibujar rectángulos en la imagen</w:t>
      </w:r>
    </w:p>
    <w:p w:rsidR="00650983" w:rsidRPr="00650983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cv2.rectangle(</w:t>
      </w:r>
      <w:proofErr w:type="spellStart"/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, (x, y), (x + w, y + h), (0, 255, 0), 2)</w:t>
      </w:r>
    </w:p>
    <w:p w:rsidR="00650983" w:rsidRPr="00650983" w:rsidRDefault="00650983" w:rsidP="00650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0983">
        <w:rPr>
          <w:rFonts w:ascii="Times New Roman" w:eastAsia="Times New Roman" w:hAnsi="Times New Roman" w:cs="Times New Roman"/>
          <w:sz w:val="24"/>
          <w:szCs w:val="24"/>
          <w:lang w:eastAsia="es-ES"/>
        </w:rPr>
        <w:t>Dibuja un borde verde (color RGB: 0, 255, 0) alrededor del rostro detectado. El grosor de la línea es de 2 píxeles.</w:t>
      </w:r>
    </w:p>
    <w:p w:rsidR="00650983" w:rsidRPr="00650983" w:rsidRDefault="00650983" w:rsidP="006509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5098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7. Mostrar imagen y salir con 'q'</w:t>
      </w:r>
    </w:p>
    <w:p w:rsidR="0007238E" w:rsidRDefault="00650983" w:rsidP="00650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cv2.imshow(</w:t>
      </w:r>
      <w:proofErr w:type="gram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"Detección de Rostros", </w:t>
      </w:r>
      <w:proofErr w:type="spellStart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frame</w:t>
      </w:r>
      <w:proofErr w:type="spellEnd"/>
      <w:r w:rsidRPr="00650983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bookmarkStart w:id="0" w:name="_GoBack"/>
      <w:bookmarkEnd w:id="0"/>
    </w:p>
    <w:sectPr w:rsidR="00072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C57B5"/>
    <w:multiLevelType w:val="multilevel"/>
    <w:tmpl w:val="1356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3577A3"/>
    <w:multiLevelType w:val="multilevel"/>
    <w:tmpl w:val="E850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DB3E0A"/>
    <w:multiLevelType w:val="multilevel"/>
    <w:tmpl w:val="A9B0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983"/>
    <w:rsid w:val="00650983"/>
    <w:rsid w:val="00D658E7"/>
    <w:rsid w:val="00DF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50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509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509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98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5098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5098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50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5098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5098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983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50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509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509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98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5098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5098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50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5098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5098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98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0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</dc:creator>
  <cp:lastModifiedBy>jma</cp:lastModifiedBy>
  <cp:revision>1</cp:revision>
  <dcterms:created xsi:type="dcterms:W3CDTF">2025-06-02T06:21:00Z</dcterms:created>
  <dcterms:modified xsi:type="dcterms:W3CDTF">2025-06-02T06:23:00Z</dcterms:modified>
</cp:coreProperties>
</file>