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600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5"/>
        <w:gridCol w:w="6961"/>
        <w:gridCol w:w="812"/>
        <w:gridCol w:w="7662"/>
      </w:tblGrid>
      <w:tr w:rsidR="00E634AC" w:rsidRPr="00E634AC" w14:paraId="7584BEE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1450FF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AC/Heat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82BB4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AC/Heat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570A8D" w14:textId="38B36D7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B28BBEA" wp14:editId="4DD9D454">
                  <wp:extent cx="267335" cy="203835"/>
                  <wp:effectExtent l="0" t="0" r="0" b="0"/>
                  <wp:docPr id="128" name="Picture 12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3C9DF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 xml:space="preserve">Emily </w:t>
              </w:r>
              <w:proofErr w:type="spellStart"/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Fieser</w:t>
              </w:r>
              <w:proofErr w:type="spellEnd"/>
            </w:hyperlink>
            <w:r w:rsidRPr="00E634AC">
              <w:rPr>
                <w:rFonts w:ascii="Arial" w:eastAsia="Times New Roman" w:hAnsi="Arial" w:cs="Arial"/>
                <w:color w:val="000000"/>
              </w:rPr>
              <w:t>, 10/28/2019 3:22 PM</w:t>
            </w:r>
          </w:p>
        </w:tc>
      </w:tr>
      <w:tr w:rsidR="00E634AC" w:rsidRPr="00E634AC" w14:paraId="75A87D13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9DA52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Amenity cards (Missing or not working)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D48F6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Amenity cards (Missing or not working)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8EF110" w14:textId="12689F1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4BDD833" wp14:editId="6EC4E3EB">
                  <wp:extent cx="267335" cy="203835"/>
                  <wp:effectExtent l="0" t="0" r="0" b="0"/>
                  <wp:docPr id="127" name="Picture 12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C2B50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28F3E44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D33B6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Dishwasher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9C032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Dishwasher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31528B" w14:textId="4A755389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21BEE5A" wp14:editId="7BF03D87">
                  <wp:extent cx="267335" cy="203835"/>
                  <wp:effectExtent l="0" t="0" r="0" b="0"/>
                  <wp:docPr id="126" name="Picture 12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388FD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1B41390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8A681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Dryer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C724F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Dryer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E150C6" w14:textId="65D5DCB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493B3A8" wp14:editId="18613FB6">
                  <wp:extent cx="267335" cy="203835"/>
                  <wp:effectExtent l="0" t="0" r="0" b="0"/>
                  <wp:docPr id="125" name="Picture 12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E4955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37B245F2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351A3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Garbage Disposal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3B2F3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Garbage Disposal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8FCB50" w14:textId="3D1FF7E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1602061" wp14:editId="3F4E625A">
                  <wp:extent cx="267335" cy="203835"/>
                  <wp:effectExtent l="0" t="0" r="0" b="0"/>
                  <wp:docPr id="124" name="Picture 12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77B6F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65C08DF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321B3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Ice Maker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4A358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Ice Maker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F4C9F2" w14:textId="6219EF5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FC6F5BE" wp14:editId="42917A9F">
                  <wp:extent cx="267335" cy="203835"/>
                  <wp:effectExtent l="0" t="0" r="0" b="0"/>
                  <wp:docPr id="123" name="Picture 12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F4287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285548F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12C31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Microwave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D380C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Microwave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E00454E" w14:textId="04FD37C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ECE3EF5" wp14:editId="72857598">
                  <wp:extent cx="267335" cy="203835"/>
                  <wp:effectExtent l="0" t="0" r="0" b="0"/>
                  <wp:docPr id="122" name="Picture 12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6FBA9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7438301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DDAC2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 xml:space="preserve">Appliance- </w:t>
            </w:r>
            <w:proofErr w:type="spellStart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Refrgerator</w:t>
            </w:r>
            <w:proofErr w:type="spellEnd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/ Freezer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21843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 xml:space="preserve">Appliance- </w:t>
            </w:r>
            <w:proofErr w:type="spellStart"/>
            <w:r w:rsidRPr="00E634AC">
              <w:rPr>
                <w:rFonts w:ascii="Arial" w:eastAsia="Times New Roman" w:hAnsi="Arial" w:cs="Arial"/>
                <w:color w:val="000000"/>
              </w:rPr>
              <w:t>Refrgerator</w:t>
            </w:r>
            <w:proofErr w:type="spellEnd"/>
            <w:r w:rsidRPr="00E634AC">
              <w:rPr>
                <w:rFonts w:ascii="Arial" w:eastAsia="Times New Roman" w:hAnsi="Arial" w:cs="Arial"/>
                <w:color w:val="000000"/>
              </w:rPr>
              <w:t>/ Freezer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DA3988" w14:textId="0855F90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9521B0A" wp14:editId="1D8166EB">
                  <wp:extent cx="267335" cy="203835"/>
                  <wp:effectExtent l="0" t="0" r="0" b="0"/>
                  <wp:docPr id="121" name="Picture 1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DDBA1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2701953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98B96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Stove/ Oven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0D1A9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Stove/ Oven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C267A7" w14:textId="4B07A4C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DE426E7" wp14:editId="772E6C8F">
                  <wp:extent cx="267335" cy="203835"/>
                  <wp:effectExtent l="0" t="0" r="0" b="0"/>
                  <wp:docPr id="120" name="Picture 12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0F461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6CD1471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C607D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Appliance- Washing Machine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26B68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Appliance- Washing Machine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35AF44" w14:textId="3E82DFB8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4B51E58" wp14:editId="6AFE72B1">
                  <wp:extent cx="267335" cy="203835"/>
                  <wp:effectExtent l="0" t="0" r="0" b="0"/>
                  <wp:docPr id="119" name="Picture 1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919A1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6378EA9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A1E67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AV/TV- Cable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1290B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AV/TV- Cable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4756AA" w14:textId="73B35F8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359F92D" wp14:editId="7266FAE0">
                  <wp:extent cx="267335" cy="203835"/>
                  <wp:effectExtent l="0" t="0" r="0" b="0"/>
                  <wp:docPr id="118" name="Picture 1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D46D7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414CC5B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C73B4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AV/TV-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7F99D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AV/TV-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3E3BC0" w14:textId="5659DC1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DB8F9B4" wp14:editId="165BAF1E">
                  <wp:extent cx="267335" cy="203835"/>
                  <wp:effectExtent l="0" t="0" r="0" b="0"/>
                  <wp:docPr id="117" name="Picture 1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8722B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12/17/2019 10:39 AM</w:t>
            </w:r>
          </w:p>
        </w:tc>
      </w:tr>
      <w:tr w:rsidR="00E634AC" w:rsidRPr="00E634AC" w14:paraId="201F0E8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4AC106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AV/TV- Remote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DBC31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AV/TV- Remote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D8473D" w14:textId="4F3206C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C505DBB" wp14:editId="712FBB51">
                  <wp:extent cx="267335" cy="203835"/>
                  <wp:effectExtent l="0" t="0" r="0" b="0"/>
                  <wp:docPr id="116" name="Picture 11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31A8A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61FB668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7DAD1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AV/TV- TV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66D10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AV/TV- TV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6CF84B" w14:textId="127CD7A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228CC23" wp14:editId="01F0EB3B">
                  <wp:extent cx="267335" cy="203835"/>
                  <wp:effectExtent l="0" t="0" r="0" b="0"/>
                  <wp:docPr id="115" name="Picture 1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7E226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5C28670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98DBA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Baby Gear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2E64C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Baby Gear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DC6C4C" w14:textId="3E76C7A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22C48A2" wp14:editId="56ACCE64">
                  <wp:extent cx="267335" cy="203835"/>
                  <wp:effectExtent l="0" t="0" r="0" b="0"/>
                  <wp:docPr id="114" name="Picture 1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33895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1575753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057FF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Beach Chair Service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0BDDD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Beach Chair Service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4A14D0" w14:textId="6559D50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7EB5A9A" wp14:editId="0225206E">
                  <wp:extent cx="267335" cy="203835"/>
                  <wp:effectExtent l="0" t="0" r="0" b="0"/>
                  <wp:docPr id="113" name="Picture 1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0D40A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14CFD10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1ED48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Beach Gear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CC7AE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Beach Gear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933E9D" w14:textId="6AD58A3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AFF8110" wp14:editId="66C691D5">
                  <wp:extent cx="267335" cy="203835"/>
                  <wp:effectExtent l="0" t="0" r="0" b="0"/>
                  <wp:docPr id="112" name="Picture 11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D5F97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Taylor Hayden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9/4/2018 6:27 PM</w:t>
            </w:r>
          </w:p>
        </w:tc>
      </w:tr>
      <w:tr w:rsidR="00E634AC" w:rsidRPr="00E634AC" w14:paraId="3ECDD4B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93A79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Bedding Issue -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90BA0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Bedding Issue -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3D492E" w14:textId="1802611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70728B7" wp14:editId="7267ED2A">
                  <wp:extent cx="267335" cy="203835"/>
                  <wp:effectExtent l="0" t="0" r="0" b="0"/>
                  <wp:docPr id="111" name="Picture 1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2D2AB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1DBB690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65C5D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Bedding Issue - Ripped/Damaged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63E21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Bedding Issue - Ripped/Damaged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E622B7" w14:textId="716A443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8B1CF85" wp14:editId="163E5C5E">
                  <wp:extent cx="267335" cy="203835"/>
                  <wp:effectExtent l="0" t="0" r="0" b="0"/>
                  <wp:docPr id="110" name="Picture 11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CE987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58FB576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B988D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Bedding Issue - Stained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C267C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Bedding Issue - Stained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1443CA" w14:textId="6B8C2F7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872EF63" wp14:editId="2826976E">
                  <wp:extent cx="267335" cy="203835"/>
                  <wp:effectExtent l="0" t="0" r="0" b="0"/>
                  <wp:docPr id="109" name="Picture 10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7977F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103DE71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54F81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Bedding Issue - Wrong Size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BF476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Bedding Issue - Wrong Size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221BB8" w14:textId="6548ABC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C56B381" wp14:editId="79D7C25F">
                  <wp:extent cx="267335" cy="203835"/>
                  <wp:effectExtent l="0" t="0" r="0" b="0"/>
                  <wp:docPr id="108" name="Picture 10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8E46C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5C60D1E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D7D43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Behavior Complaint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F63BC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Behavior Complaint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5FC7F6" w14:textId="495DA1C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5315685" wp14:editId="15C1DD90">
                  <wp:extent cx="267335" cy="203835"/>
                  <wp:effectExtent l="0" t="0" r="0" b="0"/>
                  <wp:docPr id="107" name="Picture 10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87089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4B3A1C8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62923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Bikes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8F4FD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Bikes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F7F156" w14:textId="4DA27E8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0D1137E" wp14:editId="726CA929">
                  <wp:extent cx="267335" cy="203835"/>
                  <wp:effectExtent l="0" t="0" r="0" b="0"/>
                  <wp:docPr id="106" name="Picture 10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3F2231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317003F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66213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Bonfires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152C9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Bonfires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5BC4F7" w14:textId="153DAB3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FE5A72F" wp14:editId="17B4FC3F">
                  <wp:extent cx="267335" cy="203835"/>
                  <wp:effectExtent l="0" t="0" r="0" b="0"/>
                  <wp:docPr id="105" name="Picture 10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A00F1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2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76E89A6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557C1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Call Back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874CC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Call Back/Tidy Clean Needed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98A1B7" w14:textId="2E45F30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84B8AD2" wp14:editId="3CEB69C8">
                  <wp:extent cx="267335" cy="203835"/>
                  <wp:effectExtent l="0" t="0" r="0" b="0"/>
                  <wp:docPr id="104" name="Picture 10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80D14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0F12A83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7861E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Cancellation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5161F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Cancellation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291D26" w14:textId="111895E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5195E79" wp14:editId="0C5AC3DC">
                  <wp:extent cx="267335" cy="203835"/>
                  <wp:effectExtent l="0" t="0" r="0" b="0"/>
                  <wp:docPr id="103" name="Picture 10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E50066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5EBD7F03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CAFC3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Catering/Premade Meals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3A044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Catering/Premade Meals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C3B44B" w14:textId="42C3E94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94A2D08" wp14:editId="2BFA776A">
                  <wp:extent cx="267335" cy="203835"/>
                  <wp:effectExtent l="0" t="0" r="0" b="0"/>
                  <wp:docPr id="102" name="Picture 10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E8958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14379B2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BE72A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Cleaning Unsatisfactory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404A7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Cleaning Unsatisfactory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7608CF" w14:textId="39532D0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DAE8D62" wp14:editId="4C74D66F">
                  <wp:extent cx="267335" cy="203835"/>
                  <wp:effectExtent l="0" t="0" r="0" b="0"/>
                  <wp:docPr id="101" name="Picture 10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3CA2A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7147CD2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482ED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Concierge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3AAC4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Concierge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EEF687" w14:textId="5ACCDDC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C72BDA6" wp14:editId="2937BFFC">
                  <wp:extent cx="267335" cy="203835"/>
                  <wp:effectExtent l="0" t="0" r="0" b="0"/>
                  <wp:docPr id="100" name="Picture 10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748CB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77D7FD2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964EA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Construction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54FFE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Construction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EA8F46" w14:textId="602F7C8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8E242FF" wp14:editId="6DB5529F">
                  <wp:extent cx="267335" cy="203835"/>
                  <wp:effectExtent l="0" t="0" r="0" b="0"/>
                  <wp:docPr id="99" name="Picture 9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872D0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37E9ECF3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187CB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Cooler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7467F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Cooler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C479FE" w14:textId="5B928C79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B312B99" wp14:editId="5E4A1849">
                  <wp:extent cx="267335" cy="203835"/>
                  <wp:effectExtent l="0" t="0" r="0" b="0"/>
                  <wp:docPr id="98" name="Picture 9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88DF4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7CB5C24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33F76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Deep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A7DF9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Deep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38CF1C" w14:textId="385BDCB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86242E8" wp14:editId="410D5AA9">
                  <wp:extent cx="267335" cy="203835"/>
                  <wp:effectExtent l="0" t="0" r="0" b="0"/>
                  <wp:docPr id="97" name="Picture 9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6E54B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40269C8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EA318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Departure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7AA98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Departure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C6CE07" w14:textId="391B7F9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CAD8C34" wp14:editId="4D866D4A">
                  <wp:extent cx="267335" cy="203835"/>
                  <wp:effectExtent l="0" t="0" r="0" b="0"/>
                  <wp:docPr id="96" name="Picture 9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DAB38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28987B9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5000B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 xml:space="preserve">Door lock issue (not </w:t>
            </w:r>
            <w:proofErr w:type="spellStart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kaba</w:t>
            </w:r>
            <w:proofErr w:type="spellEnd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38819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 xml:space="preserve">Door lock issue (not </w:t>
            </w:r>
            <w:proofErr w:type="spellStart"/>
            <w:r w:rsidRPr="00E634AC">
              <w:rPr>
                <w:rFonts w:ascii="Arial" w:eastAsia="Times New Roman" w:hAnsi="Arial" w:cs="Arial"/>
                <w:color w:val="000000"/>
              </w:rPr>
              <w:t>kaba</w:t>
            </w:r>
            <w:proofErr w:type="spellEnd"/>
            <w:r w:rsidRPr="00E634AC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D0432B" w14:textId="2623F4D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8E8A380" wp14:editId="06A29467">
                  <wp:extent cx="267335" cy="203835"/>
                  <wp:effectExtent l="0" t="0" r="0" b="0"/>
                  <wp:docPr id="95" name="Picture 9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AD7CC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3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4E9981D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CA2A84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Doors/ Windows (not door locks)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CE01E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Doors/ Windows (not door locks)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2C4081" w14:textId="1B5DE198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FD51BAB" wp14:editId="6B32EA92">
                  <wp:extent cx="267335" cy="203835"/>
                  <wp:effectExtent l="0" t="0" r="0" b="0"/>
                  <wp:docPr id="94" name="Picture 9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B36E4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04E24A8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16E0D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ECI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BD23E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ECI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170F96" w14:textId="08CED4B9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D937BD6" wp14:editId="160CEC38">
                  <wp:extent cx="267335" cy="203835"/>
                  <wp:effectExtent l="0" t="0" r="0" b="0"/>
                  <wp:docPr id="93" name="Picture 9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8BDD00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Housekeeping/Warehouse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4/6/2019 9:44 AM</w:t>
            </w:r>
          </w:p>
        </w:tc>
      </w:tr>
      <w:tr w:rsidR="00E634AC" w:rsidRPr="00E634AC" w14:paraId="18E0A19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52CAE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Electrical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3FDFC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Electrical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78D4E4" w14:textId="3539238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E029F61" wp14:editId="290B6547">
                  <wp:extent cx="267335" cy="203835"/>
                  <wp:effectExtent l="0" t="0" r="0" b="0"/>
                  <wp:docPr id="92" name="Picture 9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8C3BD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8/18/2020 3:50 PM</w:t>
            </w:r>
          </w:p>
        </w:tc>
      </w:tr>
      <w:tr w:rsidR="00E634AC" w:rsidRPr="00E634AC" w14:paraId="16D16A2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A4DD3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Elevator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C6CD3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Elevator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BB68CE" w14:textId="1F7EE3B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5A90F87" wp14:editId="7A3D5F53">
                  <wp:extent cx="267335" cy="203835"/>
                  <wp:effectExtent l="0" t="0" r="0" b="0"/>
                  <wp:docPr id="91" name="Picture 9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B09F0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597919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E1D36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Experiences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78C91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Experiences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C7AF74" w14:textId="7BAFC54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1C565DE" wp14:editId="7F1C4C80">
                  <wp:extent cx="267335" cy="203835"/>
                  <wp:effectExtent l="0" t="0" r="0" b="0"/>
                  <wp:docPr id="90" name="Picture 9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A2DA2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A6005C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B900A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Filters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5B0CB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Filters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03A098" w14:textId="0167422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CE1B57C" wp14:editId="6B8250EB">
                  <wp:extent cx="267335" cy="203835"/>
                  <wp:effectExtent l="0" t="0" r="0" b="0"/>
                  <wp:docPr id="89" name="Picture 8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34D87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5A30F1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CA428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Fireplace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67782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Fireplace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797013" w14:textId="16E6B15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9FC4CF5" wp14:editId="7C95B8FD">
                  <wp:extent cx="267335" cy="203835"/>
                  <wp:effectExtent l="0" t="0" r="0" b="0"/>
                  <wp:docPr id="88" name="Picture 8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CD4A2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D3BDA2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87ADE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Fishing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27D6C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Fishing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686CCA" w14:textId="5D7452A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F2136F5" wp14:editId="4A0C85C2">
                  <wp:extent cx="267335" cy="203835"/>
                  <wp:effectExtent l="0" t="0" r="0" b="0"/>
                  <wp:docPr id="87" name="Picture 8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222D9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491E27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2C5A37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Furniture/ hardware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8DC03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Furniture/ hardware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145F84" w14:textId="2DC9546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8463AAE" wp14:editId="2D1C327B">
                  <wp:extent cx="267335" cy="203835"/>
                  <wp:effectExtent l="0" t="0" r="0" b="0"/>
                  <wp:docPr id="86" name="Picture 8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A11AE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5387BA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AAB5B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Gas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0930C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Gas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A1F8B9" w14:textId="2BBEF95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94611B5" wp14:editId="3CC6A544">
                  <wp:extent cx="267335" cy="203835"/>
                  <wp:effectExtent l="0" t="0" r="0" b="0"/>
                  <wp:docPr id="85" name="Picture 8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CF994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4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C1AAED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EDAD3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Golf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1AB2C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Golf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49650B" w14:textId="5248757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0222731" wp14:editId="524C4038">
                  <wp:extent cx="267335" cy="203835"/>
                  <wp:effectExtent l="0" t="0" r="0" b="0"/>
                  <wp:docPr id="84" name="Picture 8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B62E4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A5A642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B14AE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Golf Cart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93B55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Golf Cart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9FDB1D" w14:textId="2F91C03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94665DB" wp14:editId="26554055">
                  <wp:extent cx="267335" cy="203835"/>
                  <wp:effectExtent l="0" t="0" r="0" b="0"/>
                  <wp:docPr id="83" name="Picture 8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A5B69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7654D46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C1B0F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Golf Cart Check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AFE54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Golf Cart Check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FBA8F0" w14:textId="2BCE434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CBE6158" wp14:editId="153EF874">
                  <wp:extent cx="267335" cy="203835"/>
                  <wp:effectExtent l="0" t="0" r="0" b="0"/>
                  <wp:docPr id="82" name="Picture 8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8CD85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AD2288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64655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Grills/ Propane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911EE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Grills/ Propane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5BBC18" w14:textId="2D7EA19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EA93E32" wp14:editId="51BBD246">
                  <wp:extent cx="267335" cy="203835"/>
                  <wp:effectExtent l="0" t="0" r="0" b="0"/>
                  <wp:docPr id="81" name="Picture 8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4BAA5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AC17AB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6A0FA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Grocery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E815B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Grocery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9624B0" w14:textId="55A6DE2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DC3B3BE" wp14:editId="5728DCAE">
                  <wp:extent cx="267335" cy="203835"/>
                  <wp:effectExtent l="0" t="0" r="0" b="0"/>
                  <wp:docPr id="80" name="Picture 8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0A3C8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2EC4AD2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8D664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GTHY- Wrong Info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9929D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GTHY- Wrong Info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E7604C" w14:textId="468BB858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7D366FA" wp14:editId="359F97B5">
                  <wp:extent cx="267335" cy="203835"/>
                  <wp:effectExtent l="0" t="0" r="0" b="0"/>
                  <wp:docPr id="79" name="Picture 7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65FDC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244F8E9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33A6E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Arrival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95ED4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Arrival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BD0AC6" w14:textId="62275CE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4224E53" wp14:editId="641058B1">
                  <wp:extent cx="267335" cy="203835"/>
                  <wp:effectExtent l="0" t="0" r="0" b="0"/>
                  <wp:docPr id="78" name="Picture 7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530E1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05493A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1E570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Charge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FE8BE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Charge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49F243" w14:textId="1B1F649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323A742" wp14:editId="789C3162">
                  <wp:extent cx="267335" cy="203835"/>
                  <wp:effectExtent l="0" t="0" r="0" b="0"/>
                  <wp:docPr id="77" name="Picture 7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DFC9F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5E8F821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B03B1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Cleaning Complaint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D8A72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Cleaning Complaint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910797" w14:textId="7F462EC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9D47867" wp14:editId="1BF0C870">
                  <wp:extent cx="267335" cy="203835"/>
                  <wp:effectExtent l="0" t="0" r="0" b="0"/>
                  <wp:docPr id="76" name="Picture 7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DCFAD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AC2604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7E757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in Property After 10:30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6DFAA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in Property After 10:30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369683" w14:textId="69FF375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71BD0C6" wp14:editId="5D964C6F">
                  <wp:extent cx="267335" cy="203835"/>
                  <wp:effectExtent l="0" t="0" r="0" b="0"/>
                  <wp:docPr id="75" name="Picture 7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390D5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5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5D28AFF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F5810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Move - 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63CA9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Move - 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5F4BDC" w14:textId="09CE71C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1250F19" wp14:editId="6B2BC917">
                  <wp:extent cx="267335" cy="203835"/>
                  <wp:effectExtent l="0" t="0" r="0" b="0"/>
                  <wp:docPr id="74" name="Picture 7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EE045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2218556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F4032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28E5C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02CBCC" w14:textId="7834248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5C123C0" wp14:editId="15DDC751">
                  <wp:extent cx="267335" cy="203835"/>
                  <wp:effectExtent l="0" t="0" r="0" b="0"/>
                  <wp:docPr id="73" name="Picture 7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510AC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324678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92399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Guest Scheduled Housekeeping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B7835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Guest Scheduled Housekeeping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373AC8" w14:textId="43C02FF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D85455B" wp14:editId="64845510">
                  <wp:extent cx="267335" cy="203835"/>
                  <wp:effectExtent l="0" t="0" r="0" b="0"/>
                  <wp:docPr id="72" name="Picture 7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D70D4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D36897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A49BF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HK Issue- Amenities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00C24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HK Issue- Amenities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29EC64" w14:textId="358FA6A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CC28E47" wp14:editId="5262DB9B">
                  <wp:extent cx="267335" cy="203835"/>
                  <wp:effectExtent l="0" t="0" r="0" b="0"/>
                  <wp:docPr id="71" name="Picture 7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EA6E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5E8A50C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44A36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HK Issue- Bedding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3E568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HK Issue- Bedding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8B43C7" w14:textId="6F61F04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ED8E195" wp14:editId="2E8CECB7">
                  <wp:extent cx="267335" cy="203835"/>
                  <wp:effectExtent l="0" t="0" r="0" b="0"/>
                  <wp:docPr id="70" name="Picture 7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B3F9F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5C49175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4AA5E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HK Issue - Offboarding Pick Up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CBA28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HK Issue - Offboarding Pick Up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26E897" w14:textId="46D7050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152D5EB" wp14:editId="6BC38520">
                  <wp:extent cx="267335" cy="203835"/>
                  <wp:effectExtent l="0" t="0" r="0" b="0"/>
                  <wp:docPr id="69" name="Picture 6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B5B0B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01C9869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128ED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HK Issue- Towels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FFE86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HK Issue- Towels Missing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183F776" w14:textId="5308DC7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1E5421B" wp14:editId="3EE785E8">
                  <wp:extent cx="267335" cy="203835"/>
                  <wp:effectExtent l="0" t="0" r="0" b="0"/>
                  <wp:docPr id="68" name="Picture 6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B9323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484CD5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3BF677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House Golf Cart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6AF6E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House Golf Cart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8E7A7F" w14:textId="2923EBF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325E652" wp14:editId="096CAC8A">
                  <wp:extent cx="267335" cy="203835"/>
                  <wp:effectExtent l="0" t="0" r="0" b="0"/>
                  <wp:docPr id="67" name="Picture 6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FE22A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0C09D7F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C7616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Housekeeping Services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F130A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Housekeeping Services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E3FD90" w14:textId="0C1B9D3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00194EE" wp14:editId="600071D3">
                  <wp:extent cx="267335" cy="203835"/>
                  <wp:effectExtent l="0" t="0" r="0" b="0"/>
                  <wp:docPr id="66" name="Picture 6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834C1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6BA2433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AF8DA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Housewares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DB095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Housewares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02A3EE" w14:textId="746E19B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7BB50B1" wp14:editId="1738ADBE">
                  <wp:extent cx="267335" cy="203835"/>
                  <wp:effectExtent l="0" t="0" r="0" b="0"/>
                  <wp:docPr id="65" name="Picture 6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5799F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6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42F0F83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0B7AF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Housewares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7A1A2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Housewares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4AD0F0" w14:textId="5285B2A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813752A" wp14:editId="2BFE36B6">
                  <wp:extent cx="267335" cy="203835"/>
                  <wp:effectExtent l="0" t="0" r="0" b="0"/>
                  <wp:docPr id="64" name="Picture 6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3E87E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0A4147E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70535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3B05C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589754" w14:textId="241A731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D827E16" wp14:editId="63829852">
                  <wp:extent cx="267335" cy="203835"/>
                  <wp:effectExtent l="0" t="0" r="0" b="0"/>
                  <wp:docPr id="63" name="Picture 6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B23FA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09183C0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705F6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Internal Company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07ECB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Internal Company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12336E" w14:textId="6BD6AF78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22BE3D0" wp14:editId="7443E5E0">
                  <wp:extent cx="267335" cy="203835"/>
                  <wp:effectExtent l="0" t="0" r="0" b="0"/>
                  <wp:docPr id="62" name="Picture 6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4BC6D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24D5B34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C410D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Internet- Not Functioning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C7E83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Internet- Not Functioning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238DF2" w14:textId="281809B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8CF89E3" wp14:editId="037E8745">
                  <wp:extent cx="267335" cy="203835"/>
                  <wp:effectExtent l="0" t="0" r="0" b="0"/>
                  <wp:docPr id="61" name="Picture 6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096E3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DDD418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4C9F3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 xml:space="preserve">Internet- </w:t>
            </w:r>
            <w:proofErr w:type="spellStart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Wifi</w:t>
            </w:r>
            <w:proofErr w:type="spellEnd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 xml:space="preserve"> password needed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83C4D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 xml:space="preserve">Internet- </w:t>
            </w:r>
            <w:proofErr w:type="spellStart"/>
            <w:r w:rsidRPr="00E634AC">
              <w:rPr>
                <w:rFonts w:ascii="Arial" w:eastAsia="Times New Roman" w:hAnsi="Arial" w:cs="Arial"/>
                <w:color w:val="000000"/>
              </w:rPr>
              <w:t>Wifi</w:t>
            </w:r>
            <w:proofErr w:type="spellEnd"/>
            <w:r w:rsidRPr="00E634AC">
              <w:rPr>
                <w:rFonts w:ascii="Arial" w:eastAsia="Times New Roman" w:hAnsi="Arial" w:cs="Arial"/>
                <w:color w:val="000000"/>
              </w:rPr>
              <w:t xml:space="preserve"> password needed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231BC2" w14:textId="57EF72F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CE9B5D0" wp14:editId="01C75AB5">
                  <wp:extent cx="267335" cy="203835"/>
                  <wp:effectExtent l="0" t="0" r="0" b="0"/>
                  <wp:docPr id="60" name="Picture 6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ECCF6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69DF95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27270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Kaba</w:t>
            </w:r>
            <w:proofErr w:type="spellEnd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 xml:space="preserve"> locks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118C6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634AC">
              <w:rPr>
                <w:rFonts w:ascii="Arial" w:eastAsia="Times New Roman" w:hAnsi="Arial" w:cs="Arial"/>
                <w:color w:val="000000"/>
              </w:rPr>
              <w:t>Kaba</w:t>
            </w:r>
            <w:proofErr w:type="spellEnd"/>
            <w:r w:rsidRPr="00E634AC">
              <w:rPr>
                <w:rFonts w:ascii="Arial" w:eastAsia="Times New Roman" w:hAnsi="Arial" w:cs="Arial"/>
                <w:color w:val="000000"/>
              </w:rPr>
              <w:t xml:space="preserve"> locks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4499FE" w14:textId="3136BB5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CF0B937" wp14:editId="6E14DB87">
                  <wp:extent cx="267335" cy="203835"/>
                  <wp:effectExtent l="0" t="0" r="0" b="0"/>
                  <wp:docPr id="59" name="Picture 5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D49D2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2C6D000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73A1C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Landscaping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13007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Landscaping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061B58" w14:textId="4490943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9FE45D9" wp14:editId="0BA7EF36">
                  <wp:extent cx="267335" cy="203835"/>
                  <wp:effectExtent l="0" t="0" r="0" b="0"/>
                  <wp:docPr id="58" name="Picture 5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53BC5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59E929C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A66BF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Last Minute Reservation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88229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Last Minute Reservation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A3E87A" w14:textId="5AEBB2C9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ACA91FD" wp14:editId="63414B1E">
                  <wp:extent cx="267335" cy="203835"/>
                  <wp:effectExtent l="0" t="0" r="0" b="0"/>
                  <wp:docPr id="57" name="Picture 5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1A603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752DE1B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F4289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Last Minute Reservation Change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C6AB7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Last Minute Reservation Change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AB9519" w14:textId="7265C42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84F7000" wp14:editId="7E53DD82">
                  <wp:extent cx="267335" cy="203835"/>
                  <wp:effectExtent l="0" t="0" r="0" b="0"/>
                  <wp:docPr id="56" name="Picture 5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83966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E82E12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38B2F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Late check out/ Early check in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37BD2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Late check out/ Early check in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612769" w14:textId="01217A7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A8888B7" wp14:editId="4B290E96">
                  <wp:extent cx="267335" cy="203835"/>
                  <wp:effectExtent l="0" t="0" r="0" b="0"/>
                  <wp:docPr id="55" name="Picture 5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31CC9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7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4AE0380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053BC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Late Checkout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D37B7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Late Checkout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3552B5" w14:textId="7166793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2F1B0B8" wp14:editId="069085B7">
                  <wp:extent cx="267335" cy="203835"/>
                  <wp:effectExtent l="0" t="0" r="0" b="0"/>
                  <wp:docPr id="54" name="Picture 5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B2E3F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A2FE4D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D207F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Legacy BF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89252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Legacy BF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639533" w14:textId="1E45C8E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D154D52" wp14:editId="18E4D82C">
                  <wp:extent cx="267335" cy="203835"/>
                  <wp:effectExtent l="0" t="0" r="0" b="0"/>
                  <wp:docPr id="53" name="Picture 5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5F904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4031196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69EFA7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Lightbulbs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1BCFA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Lightbulbs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FB2346" w14:textId="76C0120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54431C2" wp14:editId="42489D1C">
                  <wp:extent cx="267335" cy="203835"/>
                  <wp:effectExtent l="0" t="0" r="0" b="0"/>
                  <wp:docPr id="52" name="Picture 5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84FED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A8FDD2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A77C9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Liquor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62E12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Liquor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656A05" w14:textId="291629E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435B9B0" wp14:editId="43CCF66A">
                  <wp:extent cx="267335" cy="203835"/>
                  <wp:effectExtent l="0" t="0" r="0" b="0"/>
                  <wp:docPr id="51" name="Picture 5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A1002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7309A5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247DF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Loaner Item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01EB5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Loaner Item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AE2453" w14:textId="1E317F6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C218973" wp14:editId="3E8C0F3D">
                  <wp:extent cx="267335" cy="203835"/>
                  <wp:effectExtent l="0" t="0" r="0" b="0"/>
                  <wp:docPr id="50" name="Picture 5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B4551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24C01B0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9DA664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Lost and Found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05194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Lost and Found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A88A0C" w14:textId="6358F88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DA2EBED" wp14:editId="4D26C4CE">
                  <wp:extent cx="267335" cy="203835"/>
                  <wp:effectExtent l="0" t="0" r="0" b="0"/>
                  <wp:docPr id="49" name="Picture 4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C4B77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2660CA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DA264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Mold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FC1F6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Mold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4CAA1F" w14:textId="0925DF1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E41B358" wp14:editId="2607827E">
                  <wp:extent cx="267335" cy="203835"/>
                  <wp:effectExtent l="0" t="0" r="0" b="0"/>
                  <wp:docPr id="48" name="Picture 4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2757F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7EDC3AF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0104F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New Property Walkthrough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275EF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New Property Walkthrough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728277" w14:textId="0AFA22B2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98A256A" wp14:editId="09C5F950">
                  <wp:extent cx="267335" cy="203835"/>
                  <wp:effectExtent l="0" t="0" r="0" b="0"/>
                  <wp:docPr id="47" name="Picture 4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04166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CE4B00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CF15E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89439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F21866" w14:textId="0F5B77A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3CA234E" wp14:editId="197DEF8B">
                  <wp:extent cx="267335" cy="203835"/>
                  <wp:effectExtent l="0" t="0" r="0" b="0"/>
                  <wp:docPr id="46" name="Picture 4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9ECB2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C70286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419EA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Owner Annual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6F9F9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Owner Annual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495B0A" w14:textId="53807E39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CB95255" wp14:editId="61DC178E">
                  <wp:extent cx="267335" cy="203835"/>
                  <wp:effectExtent l="0" t="0" r="0" b="0"/>
                  <wp:docPr id="45" name="Picture 4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364E8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8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419B455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C9D64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Owner Arrival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2D13E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Owner Arrival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60E5FA" w14:textId="4C05978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C986F67" wp14:editId="4DA84901">
                  <wp:extent cx="267335" cy="203835"/>
                  <wp:effectExtent l="0" t="0" r="0" b="0"/>
                  <wp:docPr id="44" name="Picture 4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635AB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C8AB16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BF086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Owner Departure Tidy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B2E27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Owner Departure Clean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A6B0CB" w14:textId="75B57E3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EF6AB2C" wp14:editId="20FF1AD7">
                  <wp:extent cx="267335" cy="203835"/>
                  <wp:effectExtent l="0" t="0" r="0" b="0"/>
                  <wp:docPr id="43" name="Picture 4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D9331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575362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C5B75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Owner Punch List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1700B6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Owner Punch List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830EE0" w14:textId="666BABA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81167EA" wp14:editId="7D3E9F21">
                  <wp:extent cx="267335" cy="203835"/>
                  <wp:effectExtent l="0" t="0" r="0" b="0"/>
                  <wp:docPr id="42" name="Picture 4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DE692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591E24C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ABD527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Owner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1D289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Owner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AAE027" w14:textId="61B6E47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ECC46F0" wp14:editId="67707EA1">
                  <wp:extent cx="267335" cy="203835"/>
                  <wp:effectExtent l="0" t="0" r="0" b="0"/>
                  <wp:docPr id="41" name="Picture 4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66141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17BB6EC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75BF6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Package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3BEB5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Package Delivery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BF5EA9" w14:textId="382B4CD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DCA313D" wp14:editId="67E786CD">
                  <wp:extent cx="267335" cy="203835"/>
                  <wp:effectExtent l="0" t="0" r="0" b="0"/>
                  <wp:docPr id="40" name="Picture 4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9F6A3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02B22FE5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952F7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Parking Passes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4BC9E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Parking Passes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8D16DB" w14:textId="3AEE3EC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0CFD904" wp14:editId="46FB8A1C">
                  <wp:extent cx="267335" cy="203835"/>
                  <wp:effectExtent l="0" t="0" r="0" b="0"/>
                  <wp:docPr id="39" name="Picture 3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B2A00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60E026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E427B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Pest Control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D3F11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Pest Control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D5FCBB" w14:textId="4458BE7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0C5187E" wp14:editId="6CB70571">
                  <wp:extent cx="267335" cy="203835"/>
                  <wp:effectExtent l="0" t="0" r="0" b="0"/>
                  <wp:docPr id="38" name="Picture 3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4D71A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73BA400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7F61D1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Pet Fee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D877D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Pet Fee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79BEE2" w14:textId="6262672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449496D" wp14:editId="385CFCFE">
                  <wp:extent cx="267335" cy="203835"/>
                  <wp:effectExtent l="0" t="0" r="0" b="0"/>
                  <wp:docPr id="37" name="Picture 3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9CA6D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E41342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3835E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Pet in Unit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797AA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Pet in Unit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63ED74" w14:textId="2159FD6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A92C885" wp14:editId="48989A08">
                  <wp:extent cx="267335" cy="203835"/>
                  <wp:effectExtent l="0" t="0" r="0" b="0"/>
                  <wp:docPr id="36" name="Picture 3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99543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206FDA4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7A720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Photography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75DA7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Photography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4B42EC" w14:textId="347B8EE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C235BC7" wp14:editId="00937852">
                  <wp:extent cx="267335" cy="203835"/>
                  <wp:effectExtent l="0" t="0" r="0" b="0"/>
                  <wp:docPr id="35" name="Picture 3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53585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9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3D0488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1631E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Plumbing- Clog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866AA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Plumbing- Clog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B55D02" w14:textId="67607A3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384A361" wp14:editId="451C3D17">
                  <wp:extent cx="267335" cy="203835"/>
                  <wp:effectExtent l="0" t="0" r="0" b="0"/>
                  <wp:docPr id="34" name="Picture 3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BDEA3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5E39C9C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87B548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Plumbing- Hot Water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67D2E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Plumbing- Hot Water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12E9C5" w14:textId="4A5DE71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27CA204" wp14:editId="5FBC0021">
                  <wp:extent cx="267335" cy="203835"/>
                  <wp:effectExtent l="0" t="0" r="0" b="0"/>
                  <wp:docPr id="33" name="Picture 3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9EFC1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AF7A554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FFE0A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Plumbing-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5ACB2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Plumbing-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E2F5DA5" w14:textId="23DCD29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260753B" wp14:editId="6CEEE53A">
                  <wp:extent cx="267335" cy="203835"/>
                  <wp:effectExtent l="0" t="0" r="0" b="0"/>
                  <wp:docPr id="32" name="Picture 3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2866A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6EC08F8D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8E875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Plumbing-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EB105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Plumbing-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DDA2A1" w14:textId="36E76E7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97E22FD" wp14:editId="55299289">
                  <wp:extent cx="267335" cy="203835"/>
                  <wp:effectExtent l="0" t="0" r="0" b="0"/>
                  <wp:docPr id="31" name="Picture 3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B4E4F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9:37 AM</w:t>
            </w:r>
          </w:p>
        </w:tc>
      </w:tr>
      <w:tr w:rsidR="00E634AC" w:rsidRPr="00E634AC" w14:paraId="344F538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4FFA6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PM Guest Move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46F82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PM Guest Move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AA8778" w14:textId="3CBBA3D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711137C" wp14:editId="3ADC9E8F">
                  <wp:extent cx="267335" cy="203835"/>
                  <wp:effectExtent l="0" t="0" r="0" b="0"/>
                  <wp:docPr id="30" name="Picture 3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1BF33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B8D411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4489A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Pool- Alarms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61D88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Pool- Alarms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BCC5D5" w14:textId="0B0A3B5C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5255224" wp14:editId="45B9FC20">
                  <wp:extent cx="267335" cy="203835"/>
                  <wp:effectExtent l="0" t="0" r="0" b="0"/>
                  <wp:docPr id="29" name="Picture 2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FE298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5B82779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07100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Pool- Cleaning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FDF1D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Pool- Cleaning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33D27E" w14:textId="4BBC395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3CCFD9B" wp14:editId="18D558CC">
                  <wp:extent cx="267335" cy="203835"/>
                  <wp:effectExtent l="0" t="0" r="0" b="0"/>
                  <wp:docPr id="28" name="Picture 2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1F22B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BD4A37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333B9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Pool Heat- 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81F83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Pool Heat- Guest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1CCA3F" w14:textId="5B6D5AE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A29E493" wp14:editId="242931EF">
                  <wp:extent cx="267335" cy="203835"/>
                  <wp:effectExtent l="0" t="0" r="0" b="0"/>
                  <wp:docPr id="27" name="Picture 2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87B26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0B9B550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90CC7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Pool- Heating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01248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Pool- Heating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E368CB" w14:textId="38F42EC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43296E6" wp14:editId="3E17FA90">
                  <wp:extent cx="267335" cy="203835"/>
                  <wp:effectExtent l="0" t="0" r="0" b="0"/>
                  <wp:docPr id="26" name="Picture 2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38297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B6B755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1AD4F9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Pool-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693AF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Pool- Other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07B56D" w14:textId="10D4045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3D3B193" wp14:editId="4CB9D959">
                  <wp:extent cx="267335" cy="203835"/>
                  <wp:effectExtent l="0" t="0" r="0" b="0"/>
                  <wp:docPr id="25" name="Picture 2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C7EA1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0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E00B60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81DC1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Private Chef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E5CC8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Private Chef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E527C6" w14:textId="2598305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B501AD7" wp14:editId="3F89D409">
                  <wp:extent cx="267335" cy="203835"/>
                  <wp:effectExtent l="0" t="0" r="0" b="0"/>
                  <wp:docPr id="24" name="Picture 2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83395A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0F80A393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550C2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QA Findings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BF2E0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QA Findings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5656F5" w14:textId="1220D90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B2253B1" wp14:editId="5D61F5D5">
                  <wp:extent cx="267335" cy="203835"/>
                  <wp:effectExtent l="0" t="0" r="0" b="0"/>
                  <wp:docPr id="23" name="Picture 2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52AB4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2927841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100968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Rez</w:t>
            </w:r>
            <w:proofErr w:type="spellEnd"/>
            <w:r w:rsidRPr="00E634AC">
              <w:rPr>
                <w:rFonts w:ascii="Times New Roman" w:eastAsia="Times New Roman" w:hAnsi="Times New Roman" w:cs="Times New Roman"/>
                <w:color w:val="000000"/>
              </w:rPr>
              <w:t>/ Marketing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45ADC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634AC">
              <w:rPr>
                <w:rFonts w:ascii="Arial" w:eastAsia="Times New Roman" w:hAnsi="Arial" w:cs="Arial"/>
                <w:color w:val="000000"/>
              </w:rPr>
              <w:t>Rez</w:t>
            </w:r>
            <w:proofErr w:type="spellEnd"/>
            <w:r w:rsidRPr="00E634AC">
              <w:rPr>
                <w:rFonts w:ascii="Arial" w:eastAsia="Times New Roman" w:hAnsi="Arial" w:cs="Arial"/>
                <w:color w:val="000000"/>
              </w:rPr>
              <w:t>/ Marketing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297535" w14:textId="63C192A5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EF17FE0" wp14:editId="687ECE69">
                  <wp:extent cx="267335" cy="203835"/>
                  <wp:effectExtent l="0" t="0" r="0" b="0"/>
                  <wp:docPr id="22" name="Picture 2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821CA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036B1B1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1C45E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Baby Item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B3A00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Baby Item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0E8A28" w14:textId="1390128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1C36E4B" wp14:editId="397689C5">
                  <wp:extent cx="267335" cy="203835"/>
                  <wp:effectExtent l="0" t="0" r="0" b="0"/>
                  <wp:docPr id="21" name="Picture 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D6C5B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7A9DFEF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FB7B54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Beach Chair Service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B718E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Beach Chair Service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4382DB" w14:textId="066A8600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16B1CBF" wp14:editId="7A4D66B7">
                  <wp:extent cx="267335" cy="203835"/>
                  <wp:effectExtent l="0" t="0" r="0" b="0"/>
                  <wp:docPr id="20" name="Picture 2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FFC7B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7364623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4A2B4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Beach Gear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6A566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Beach Gear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805AB8" w14:textId="3F005B3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53A9BA3" wp14:editId="68812F4C">
                  <wp:extent cx="267335" cy="203835"/>
                  <wp:effectExtent l="0" t="0" r="0" b="0"/>
                  <wp:docPr id="19" name="Picture 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25275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C87B21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19D2B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General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B6A45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General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CC0F1A" w14:textId="740B898F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471844C" wp14:editId="63DEC3D4">
                  <wp:extent cx="267335" cy="203835"/>
                  <wp:effectExtent l="0" t="0" r="0" b="0"/>
                  <wp:docPr id="18" name="Picture 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6C1C55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26C541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C7BB3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Golf Cart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66739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Golf Cart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6E3C2E" w14:textId="5C95FB2A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1ED2769" wp14:editId="68FA121E">
                  <wp:extent cx="267335" cy="203835"/>
                  <wp:effectExtent l="0" t="0" r="0" b="0"/>
                  <wp:docPr id="17" name="Picture 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078AF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16F5499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E3E9E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House Bike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91F99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House Bike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20332C" w14:textId="0BEF848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20DABC8" wp14:editId="12596E77">
                  <wp:extent cx="267335" cy="203835"/>
                  <wp:effectExtent l="0" t="0" r="0" b="0"/>
                  <wp:docPr id="16" name="Picture 1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5816C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6FA102A2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0D25C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Missing House Bike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7040D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Missing House Bike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73DB8F" w14:textId="0C55FB88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183D9D2" wp14:editId="55F3FDA1">
                  <wp:extent cx="267335" cy="203835"/>
                  <wp:effectExtent l="0" t="0" r="0" b="0"/>
                  <wp:docPr id="15" name="Picture 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BACEE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1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E0B117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EEE4F6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Missing Rental Bike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D2584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Missing Rental Bike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9099DF" w14:textId="13B5141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A480FAD" wp14:editId="30B7BC07">
                  <wp:extent cx="267335" cy="203835"/>
                  <wp:effectExtent l="0" t="0" r="0" b="0"/>
                  <wp:docPr id="14" name="Picture 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6BB4F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4BD228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AB08D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RGH Rental Bike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7EA91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RGH Rental Bike Issue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29F621" w14:textId="4A49086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798E3723" wp14:editId="6362399C">
                  <wp:extent cx="267335" cy="203835"/>
                  <wp:effectExtent l="0" t="0" r="0" b="0"/>
                  <wp:docPr id="13" name="Picture 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D425D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4C034D00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E2FC33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Roof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F1F1D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Roof Leak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D8941D" w14:textId="063E891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FE63678" wp14:editId="1785E212">
                  <wp:extent cx="267335" cy="203835"/>
                  <wp:effectExtent l="0" t="0" r="0" b="0"/>
                  <wp:docPr id="12" name="Picture 1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B6D48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041EB1AE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ADE7A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Scheduled Housekeeping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9D6FD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Scheduled Housekeeping Request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D7D04A" w14:textId="49D2EE8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DC48412" wp14:editId="14638ADD">
                  <wp:extent cx="267335" cy="203835"/>
                  <wp:effectExtent l="0" t="0" r="0" b="0"/>
                  <wp:docPr id="11" name="Picture 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5E6A3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146FBBF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931BEE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Smoke Detectors/ House Alarms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A34A63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Smoke Detectors/ House Alarms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697209" w14:textId="2428BB96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70B5E4A" wp14:editId="5EFCD29D">
                  <wp:extent cx="267335" cy="203835"/>
                  <wp:effectExtent l="0" t="0" r="0" b="0"/>
                  <wp:docPr id="10" name="Picture 1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48945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4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0D45052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8B2EBA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Spa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8C654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Spa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16D246" w14:textId="328AEE7D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2A2CF5C1" wp14:editId="1751A746">
                  <wp:extent cx="267335" cy="203835"/>
                  <wp:effectExtent l="0" t="0" r="0" b="0"/>
                  <wp:docPr id="9" name="Picture 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8DB427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5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7F5FEE8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E3598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Touch Up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ED3D0B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Touch Up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BBC04" w14:textId="2414F274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9DCC1C9" wp14:editId="03EFDD99">
                  <wp:extent cx="267335" cy="203835"/>
                  <wp:effectExtent l="0" t="0" r="0" b="0"/>
                  <wp:docPr id="8" name="Picture 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78CA4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6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5B32672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40EBAF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Transportation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9E9DE0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Transportation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1B5340" w14:textId="3BC23B6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4502F93C" wp14:editId="7BD52A3C">
                  <wp:extent cx="267335" cy="203835"/>
                  <wp:effectExtent l="0" t="0" r="0" b="0"/>
                  <wp:docPr id="7" name="Picture 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556C8F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7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8A2387F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AC9F75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Trashed House- 360 Blue Rep Needed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6E263D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Trashed House- 360 Blue Rep Needed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BDF117" w14:textId="78213B4E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E205C00" wp14:editId="6AAFDF95">
                  <wp:extent cx="267335" cy="203835"/>
                  <wp:effectExtent l="0" t="0" r="0" b="0"/>
                  <wp:docPr id="6" name="Picture 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D6CDCE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8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54EEC6A6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5E1FC0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Trash Removal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F4EAC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Trash Removal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DEDE6E" w14:textId="2F27D4F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5A762060" wp14:editId="16F42478">
                  <wp:extent cx="267335" cy="203835"/>
                  <wp:effectExtent l="0" t="0" r="0" b="0"/>
                  <wp:docPr id="5" name="Picture 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080684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29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2549855B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7C032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Warehouse Work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A51B9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Warehouse Work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20A9D4" w14:textId="01FB08F7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00C4DB72" wp14:editId="610117CD">
                  <wp:extent cx="267335" cy="203835"/>
                  <wp:effectExtent l="0" t="0" r="0" b="0"/>
                  <wp:docPr id="4" name="Picture 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1FFD69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30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0E3CB5A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8DB03B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Wedding Fees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AE7571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Wedding Fees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DC37C3" w14:textId="522C2DF1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1B234C5A" wp14:editId="305F46CF">
                  <wp:extent cx="267335" cy="203835"/>
                  <wp:effectExtent l="0" t="0" r="0" b="0"/>
                  <wp:docPr id="3" name="Picture 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53E0CC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31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78FE21B7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FCFBFC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Yearly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5BC68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Yearly Inspection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DC8DBA" w14:textId="704FEAF3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3434EB6B" wp14:editId="7D1A2D7C">
                  <wp:extent cx="267335" cy="203835"/>
                  <wp:effectExtent l="0" t="0" r="0" b="0"/>
                  <wp:docPr id="2" name="Picture 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35DA22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32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7/23/2020 9:49 AM</w:t>
            </w:r>
          </w:p>
        </w:tc>
      </w:tr>
      <w:tr w:rsidR="00E634AC" w:rsidRPr="00E634AC" w14:paraId="3BA322BC" w14:textId="77777777" w:rsidTr="00E634AC"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6061BD" w14:textId="77777777" w:rsidR="00E634AC" w:rsidRPr="00E634AC" w:rsidRDefault="00E634AC" w:rsidP="00E634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634AC">
              <w:rPr>
                <w:rFonts w:ascii="Times New Roman" w:eastAsia="Times New Roman" w:hAnsi="Times New Roman" w:cs="Times New Roman"/>
                <w:color w:val="000000"/>
              </w:rPr>
              <w:t>VIP Guest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927E08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t>VIP Guest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F9C1BC" w14:textId="1C1455FB" w:rsidR="00E634AC" w:rsidRPr="00E634AC" w:rsidRDefault="00E634AC" w:rsidP="00E634A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34AC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Pr="00E634AC">
              <w:rPr>
                <w:rFonts w:ascii="Arial" w:eastAsia="Times New Roman" w:hAnsi="Arial" w:cs="Arial"/>
                <w:color w:val="000000"/>
              </w:rPr>
              <w:instrText xml:space="preserve"> INCLUDEPICTURE "https://360blue12345.my.salesforce.com/img/checkbox_unchecked.gif" \* MERGEFORMATINET </w:instrText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Pr="00E634AC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 wp14:anchorId="6D383B3A" wp14:editId="73A50095">
                  <wp:extent cx="267335" cy="203835"/>
                  <wp:effectExtent l="0" t="0" r="0" b="0"/>
                  <wp:docPr id="1" name="Picture 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4AC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8A386A" w14:textId="77777777" w:rsidR="00E634AC" w:rsidRPr="00E634AC" w:rsidRDefault="00E634AC" w:rsidP="00E634AC">
            <w:pPr>
              <w:rPr>
                <w:rFonts w:ascii="Arial" w:eastAsia="Times New Roman" w:hAnsi="Arial" w:cs="Arial"/>
                <w:color w:val="000000"/>
              </w:rPr>
            </w:pPr>
            <w:hyperlink r:id="rId133" w:history="1">
              <w:r w:rsidRPr="00E634AC">
                <w:rPr>
                  <w:rFonts w:ascii="Arial" w:eastAsia="Times New Roman" w:hAnsi="Arial" w:cs="Arial"/>
                  <w:color w:val="000000"/>
                  <w:u w:val="single"/>
                </w:rPr>
                <w:t>Jay Maddox</w:t>
              </w:r>
            </w:hyperlink>
            <w:r w:rsidRPr="00E634AC">
              <w:rPr>
                <w:rFonts w:ascii="Arial" w:eastAsia="Times New Roman" w:hAnsi="Arial" w:cs="Arial"/>
                <w:color w:val="000000"/>
              </w:rPr>
              <w:t>, 8/18/2020 3:45 PM</w:t>
            </w:r>
          </w:p>
        </w:tc>
      </w:tr>
    </w:tbl>
    <w:p w14:paraId="7C78533F" w14:textId="77777777" w:rsidR="00E634AC" w:rsidRPr="00E634AC" w:rsidRDefault="00E634AC" w:rsidP="00E634AC">
      <w:pPr>
        <w:shd w:val="clear" w:color="auto" w:fill="F8F8F8"/>
        <w:rPr>
          <w:rFonts w:ascii="Helvetica" w:eastAsia="Times New Roman" w:hAnsi="Helvetica" w:cs="Times New Roman"/>
          <w:color w:val="3C3D3E"/>
          <w:sz w:val="17"/>
          <w:szCs w:val="17"/>
        </w:rPr>
      </w:pPr>
    </w:p>
    <w:p w14:paraId="5E310245" w14:textId="77777777" w:rsidR="0074250A" w:rsidRDefault="0074250A" w:rsidP="00E634AC">
      <w:pPr>
        <w:pStyle w:val="ListParagraph"/>
      </w:pPr>
    </w:p>
    <w:sectPr w:rsidR="0074250A" w:rsidSect="00A4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C6101"/>
    <w:multiLevelType w:val="hybridMultilevel"/>
    <w:tmpl w:val="77684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750E7"/>
    <w:multiLevelType w:val="hybridMultilevel"/>
    <w:tmpl w:val="0E30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AC"/>
    <w:rsid w:val="0074250A"/>
    <w:rsid w:val="00A451C7"/>
    <w:rsid w:val="00E6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77E2"/>
  <w15:chartTrackingRefBased/>
  <w15:docId w15:val="{59B0E836-5578-924E-A0E4-45C0BB3D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AC"/>
    <w:pPr>
      <w:ind w:left="720"/>
      <w:contextualSpacing/>
    </w:pPr>
  </w:style>
  <w:style w:type="paragraph" w:customStyle="1" w:styleId="msonormal0">
    <w:name w:val="msonormal"/>
    <w:basedOn w:val="Normal"/>
    <w:rsid w:val="00E6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634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4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886">
                  <w:marLeft w:val="0"/>
                  <w:marRight w:val="0"/>
                  <w:marTop w:val="0"/>
                  <w:marBottom w:val="150"/>
                  <w:divBdr>
                    <w:top w:val="single" w:sz="18" w:space="0" w:color="747E96"/>
                    <w:left w:val="single" w:sz="6" w:space="0" w:color="E0E3E5"/>
                    <w:bottom w:val="single" w:sz="6" w:space="0" w:color="E0E3E5"/>
                    <w:right w:val="single" w:sz="6" w:space="0" w:color="E0E3E5"/>
                  </w:divBdr>
                  <w:divsChild>
                    <w:div w:id="1485119910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006">
                  <w:marLeft w:val="0"/>
                  <w:marRight w:val="0"/>
                  <w:marTop w:val="0"/>
                  <w:marBottom w:val="150"/>
                  <w:divBdr>
                    <w:top w:val="single" w:sz="18" w:space="0" w:color="747E96"/>
                    <w:left w:val="single" w:sz="6" w:space="0" w:color="E0E3E5"/>
                    <w:bottom w:val="single" w:sz="6" w:space="0" w:color="E0E3E5"/>
                    <w:right w:val="single" w:sz="6" w:space="0" w:color="E0E3E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srcUp(%27%2F0052G000005P5qR%3Fisdtp%3Dp1%26isUserEntityOverride%3D1%26noredirect%3D1%27);" TargetMode="External"/><Relationship Id="rId21" Type="http://schemas.openxmlformats.org/officeDocument/2006/relationships/hyperlink" Target="javascript:srcUp(%27%2F0056A000000l1sc%3Fisdtp%3Dp1%26isUserEntityOverride%3D1%26noredirect%3D1%27);" TargetMode="External"/><Relationship Id="rId42" Type="http://schemas.openxmlformats.org/officeDocument/2006/relationships/hyperlink" Target="javascript:srcUp(%27%2F0052G000005P5qR%3Fisdtp%3Dp1%26isUserEntityOverride%3D1%26noredirect%3D1%27);" TargetMode="External"/><Relationship Id="rId63" Type="http://schemas.openxmlformats.org/officeDocument/2006/relationships/hyperlink" Target="javascript:srcUp(%27%2F0052G000005P5qR%3Fisdtp%3Dp1%26isUserEntityOverride%3D1%26noredirect%3D1%27);" TargetMode="External"/><Relationship Id="rId84" Type="http://schemas.openxmlformats.org/officeDocument/2006/relationships/hyperlink" Target="javascript:srcUp(%27%2F0052G000005P5qR%3Fisdtp%3Dp1%26isUserEntityOverride%3D1%26noredirect%3D1%27);" TargetMode="External"/><Relationship Id="rId16" Type="http://schemas.openxmlformats.org/officeDocument/2006/relationships/hyperlink" Target="javascript:srcUp(%27%2F0056A000000l1sc%3Fisdtp%3Dp1%26isUserEntityOverride%3D1%26noredirect%3D1%27);" TargetMode="External"/><Relationship Id="rId107" Type="http://schemas.openxmlformats.org/officeDocument/2006/relationships/hyperlink" Target="javascript:srcUp(%27%2F0052G000005P5qR%3Fisdtp%3Dp1%26isUserEntityOverride%3D1%26noredirect%3D1%27);" TargetMode="External"/><Relationship Id="rId11" Type="http://schemas.openxmlformats.org/officeDocument/2006/relationships/hyperlink" Target="javascript:srcUp(%27%2F0056A000000l1sc%3Fisdtp%3Dp1%26isUserEntityOverride%3D1%26noredirect%3D1%27);" TargetMode="External"/><Relationship Id="rId32" Type="http://schemas.openxmlformats.org/officeDocument/2006/relationships/hyperlink" Target="javascript:srcUp(%27%2F0056A000000j1hv%3Fisdtp%3Dp1%26isUserEntityOverride%3D1%26noredirect%3D1%27);" TargetMode="External"/><Relationship Id="rId37" Type="http://schemas.openxmlformats.org/officeDocument/2006/relationships/hyperlink" Target="javascript:srcUp(%27%2F0056A000000j1hv%3Fisdtp%3Dp1%26isUserEntityOverride%3D1%26noredirect%3D1%27);" TargetMode="External"/><Relationship Id="rId53" Type="http://schemas.openxmlformats.org/officeDocument/2006/relationships/hyperlink" Target="javascript:srcUp(%27%2F0052G000005P5qR%3Fisdtp%3Dp1%26isUserEntityOverride%3D1%26noredirect%3D1%27);" TargetMode="External"/><Relationship Id="rId58" Type="http://schemas.openxmlformats.org/officeDocument/2006/relationships/hyperlink" Target="javascript:srcUp(%27%2F0052G000005P5qR%3Fisdtp%3Dp1%26isUserEntityOverride%3D1%26noredirect%3D1%27);" TargetMode="External"/><Relationship Id="rId74" Type="http://schemas.openxmlformats.org/officeDocument/2006/relationships/hyperlink" Target="javascript:srcUp(%27%2F0052G000005P5qR%3Fisdtp%3Dp1%26isUserEntityOverride%3D1%26noredirect%3D1%27);" TargetMode="External"/><Relationship Id="rId79" Type="http://schemas.openxmlformats.org/officeDocument/2006/relationships/hyperlink" Target="javascript:srcUp(%27%2F0052G000005P5qR%3Fisdtp%3Dp1%26isUserEntityOverride%3D1%26noredirect%3D1%27);" TargetMode="External"/><Relationship Id="rId102" Type="http://schemas.openxmlformats.org/officeDocument/2006/relationships/hyperlink" Target="javascript:srcUp(%27%2F0052G000005P5qR%3Fisdtp%3Dp1%26isUserEntityOverride%3D1%26noredirect%3D1%27);" TargetMode="External"/><Relationship Id="rId123" Type="http://schemas.openxmlformats.org/officeDocument/2006/relationships/hyperlink" Target="javascript:srcUp(%27%2F0052G000005P5qR%3Fisdtp%3Dp1%26isUserEntityOverride%3D1%26noredirect%3D1%27);" TargetMode="External"/><Relationship Id="rId128" Type="http://schemas.openxmlformats.org/officeDocument/2006/relationships/hyperlink" Target="javascript:srcUp(%27%2F0052G000005P5qR%3Fisdtp%3Dp1%26isUserEntityOverride%3D1%26noredirect%3D1%27);" TargetMode="External"/><Relationship Id="rId5" Type="http://schemas.openxmlformats.org/officeDocument/2006/relationships/image" Target="media/image1.gif"/><Relationship Id="rId90" Type="http://schemas.openxmlformats.org/officeDocument/2006/relationships/hyperlink" Target="javascript:srcUp(%27%2F0052G000005P5qR%3Fisdtp%3Dp1%26isUserEntityOverride%3D1%26noredirect%3D1%27);" TargetMode="External"/><Relationship Id="rId95" Type="http://schemas.openxmlformats.org/officeDocument/2006/relationships/hyperlink" Target="javascript:srcUp(%27%2F0052G000005P5qR%3Fisdtp%3Dp1%26isUserEntityOverride%3D1%26noredirect%3D1%27);" TargetMode="External"/><Relationship Id="rId22" Type="http://schemas.openxmlformats.org/officeDocument/2006/relationships/hyperlink" Target="javascript:srcUp(%27%2F0056A000000l1sc%3Fisdtp%3Dp1%26isUserEntityOverride%3D1%26noredirect%3D1%27);" TargetMode="External"/><Relationship Id="rId27" Type="http://schemas.openxmlformats.org/officeDocument/2006/relationships/hyperlink" Target="javascript:srcUp(%27%2F0056A000000j1hv%3Fisdtp%3Dp1%26isUserEntityOverride%3D1%26noredirect%3D1%27);" TargetMode="External"/><Relationship Id="rId43" Type="http://schemas.openxmlformats.org/officeDocument/2006/relationships/hyperlink" Target="javascript:srcUp(%27%2F0052G000005P5qR%3Fisdtp%3Dp1%26isUserEntityOverride%3D1%26noredirect%3D1%27);" TargetMode="External"/><Relationship Id="rId48" Type="http://schemas.openxmlformats.org/officeDocument/2006/relationships/hyperlink" Target="javascript:srcUp(%27%2F0052G000005P5qR%3Fisdtp%3Dp1%26isUserEntityOverride%3D1%26noredirect%3D1%27);" TargetMode="External"/><Relationship Id="rId64" Type="http://schemas.openxmlformats.org/officeDocument/2006/relationships/hyperlink" Target="javascript:srcUp(%27%2F0052G000005P5qR%3Fisdtp%3Dp1%26isUserEntityOverride%3D1%26noredirect%3D1%27);" TargetMode="External"/><Relationship Id="rId69" Type="http://schemas.openxmlformats.org/officeDocument/2006/relationships/hyperlink" Target="javascript:srcUp(%27%2F0052G000005P5qR%3Fisdtp%3Dp1%26isUserEntityOverride%3D1%26noredirect%3D1%27);" TargetMode="External"/><Relationship Id="rId113" Type="http://schemas.openxmlformats.org/officeDocument/2006/relationships/hyperlink" Target="javascript:srcUp(%27%2F0052G000005P5qR%3Fisdtp%3Dp1%26isUserEntityOverride%3D1%26noredirect%3D1%27);" TargetMode="External"/><Relationship Id="rId118" Type="http://schemas.openxmlformats.org/officeDocument/2006/relationships/hyperlink" Target="javascript:srcUp(%27%2F0052G000005P5qR%3Fisdtp%3Dp1%26isUserEntityOverride%3D1%26noredirect%3D1%27);" TargetMode="External"/><Relationship Id="rId134" Type="http://schemas.openxmlformats.org/officeDocument/2006/relationships/fontTable" Target="fontTable.xml"/><Relationship Id="rId80" Type="http://schemas.openxmlformats.org/officeDocument/2006/relationships/hyperlink" Target="javascript:srcUp(%27%2F0052G000005P5qR%3Fisdtp%3Dp1%26isUserEntityOverride%3D1%26noredirect%3D1%27);" TargetMode="External"/><Relationship Id="rId85" Type="http://schemas.openxmlformats.org/officeDocument/2006/relationships/hyperlink" Target="javascript:srcUp(%27%2F0052G000005P5qR%3Fisdtp%3Dp1%26isUserEntityOverride%3D1%26noredirect%3D1%27);" TargetMode="External"/><Relationship Id="rId12" Type="http://schemas.openxmlformats.org/officeDocument/2006/relationships/hyperlink" Target="javascript:srcUp(%27%2F0056A000000l1sc%3Fisdtp%3Dp1%26isUserEntityOverride%3D1%26noredirect%3D1%27);" TargetMode="External"/><Relationship Id="rId17" Type="http://schemas.openxmlformats.org/officeDocument/2006/relationships/hyperlink" Target="javascript:srcUp(%27%2F0052G000005P5qR%3Fisdtp%3Dp1%26isUserEntityOverride%3D1%26noredirect%3D1%27);" TargetMode="External"/><Relationship Id="rId33" Type="http://schemas.openxmlformats.org/officeDocument/2006/relationships/hyperlink" Target="javascript:srcUp(%27%2F0056A000000j1hv%3Fisdtp%3Dp1%26isUserEntityOverride%3D1%26noredirect%3D1%27);" TargetMode="External"/><Relationship Id="rId38" Type="http://schemas.openxmlformats.org/officeDocument/2006/relationships/hyperlink" Target="javascript:srcUp(%27%2F0056A000000j1hv%3Fisdtp%3Dp1%26isUserEntityOverride%3D1%26noredirect%3D1%27);" TargetMode="External"/><Relationship Id="rId59" Type="http://schemas.openxmlformats.org/officeDocument/2006/relationships/hyperlink" Target="javascript:srcUp(%27%2F0052G000005P5qR%3Fisdtp%3Dp1%26isUserEntityOverride%3D1%26noredirect%3D1%27);" TargetMode="External"/><Relationship Id="rId103" Type="http://schemas.openxmlformats.org/officeDocument/2006/relationships/hyperlink" Target="javascript:srcUp(%27%2F0052G000005P5qR%3Fisdtp%3Dp1%26isUserEntityOverride%3D1%26noredirect%3D1%27);" TargetMode="External"/><Relationship Id="rId108" Type="http://schemas.openxmlformats.org/officeDocument/2006/relationships/hyperlink" Target="javascript:srcUp(%27%2F0052G000005P5qR%3Fisdtp%3Dp1%26isUserEntityOverride%3D1%26noredirect%3D1%27);" TargetMode="External"/><Relationship Id="rId124" Type="http://schemas.openxmlformats.org/officeDocument/2006/relationships/hyperlink" Target="javascript:srcUp(%27%2F0052G000005P5qR%3Fisdtp%3Dp1%26isUserEntityOverride%3D1%26noredirect%3D1%27);" TargetMode="External"/><Relationship Id="rId129" Type="http://schemas.openxmlformats.org/officeDocument/2006/relationships/hyperlink" Target="javascript:srcUp(%27%2F0052G000005P5qR%3Fisdtp%3Dp1%26isUserEntityOverride%3D1%26noredirect%3D1%27);" TargetMode="External"/><Relationship Id="rId54" Type="http://schemas.openxmlformats.org/officeDocument/2006/relationships/hyperlink" Target="javascript:srcUp(%27%2F0052G000005P5qR%3Fisdtp%3Dp1%26isUserEntityOverride%3D1%26noredirect%3D1%27);" TargetMode="External"/><Relationship Id="rId70" Type="http://schemas.openxmlformats.org/officeDocument/2006/relationships/hyperlink" Target="javascript:srcUp(%27%2F0052G000005P5qR%3Fisdtp%3Dp1%26isUserEntityOverride%3D1%26noredirect%3D1%27);" TargetMode="External"/><Relationship Id="rId75" Type="http://schemas.openxmlformats.org/officeDocument/2006/relationships/hyperlink" Target="javascript:srcUp(%27%2F0052G000005P5qR%3Fisdtp%3Dp1%26isUserEntityOverride%3D1%26noredirect%3D1%27);" TargetMode="External"/><Relationship Id="rId91" Type="http://schemas.openxmlformats.org/officeDocument/2006/relationships/hyperlink" Target="javascript:srcUp(%27%2F0052G000005P5qR%3Fisdtp%3Dp1%26isUserEntityOverride%3D1%26noredirect%3D1%27);" TargetMode="External"/><Relationship Id="rId96" Type="http://schemas.openxmlformats.org/officeDocument/2006/relationships/hyperlink" Target="javascript:srcUp(%27%2F0052G000005P5qR%3Fisdtp%3Dp1%26isUserEntityOverride%3D1%26noredirect%3D1%27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rcUp(%27%2F0056A000000qWaV%3Fisdtp%3Dp1%26isUserEntityOverride%3D1%26noredirect%3D1%27);" TargetMode="External"/><Relationship Id="rId23" Type="http://schemas.openxmlformats.org/officeDocument/2006/relationships/hyperlink" Target="javascript:srcUp(%27%2F0056A000000j1hv%3Fisdtp%3Dp1%26isUserEntityOverride%3D1%26noredirect%3D1%27);" TargetMode="External"/><Relationship Id="rId28" Type="http://schemas.openxmlformats.org/officeDocument/2006/relationships/hyperlink" Target="javascript:srcUp(%27%2F0056A000000j1hv%3Fisdtp%3Dp1%26isUserEntityOverride%3D1%26noredirect%3D1%27);" TargetMode="External"/><Relationship Id="rId49" Type="http://schemas.openxmlformats.org/officeDocument/2006/relationships/hyperlink" Target="javascript:srcUp(%27%2F0052G000005P5qR%3Fisdtp%3Dp1%26isUserEntityOverride%3D1%26noredirect%3D1%27);" TargetMode="External"/><Relationship Id="rId114" Type="http://schemas.openxmlformats.org/officeDocument/2006/relationships/hyperlink" Target="javascript:srcUp(%27%2F0052G000005P5qR%3Fisdtp%3Dp1%26isUserEntityOverride%3D1%26noredirect%3D1%27);" TargetMode="External"/><Relationship Id="rId119" Type="http://schemas.openxmlformats.org/officeDocument/2006/relationships/hyperlink" Target="javascript:srcUp(%27%2F0052G000005P5qR%3Fisdtp%3Dp1%26isUserEntityOverride%3D1%26noredirect%3D1%27);" TargetMode="External"/><Relationship Id="rId44" Type="http://schemas.openxmlformats.org/officeDocument/2006/relationships/hyperlink" Target="javascript:srcUp(%27%2F0052G000005P5qR%3Fisdtp%3Dp1%26isUserEntityOverride%3D1%26noredirect%3D1%27);" TargetMode="External"/><Relationship Id="rId60" Type="http://schemas.openxmlformats.org/officeDocument/2006/relationships/hyperlink" Target="javascript:srcUp(%27%2F0052G000005P5qR%3Fisdtp%3Dp1%26isUserEntityOverride%3D1%26noredirect%3D1%27);" TargetMode="External"/><Relationship Id="rId65" Type="http://schemas.openxmlformats.org/officeDocument/2006/relationships/hyperlink" Target="javascript:srcUp(%27%2F0052G000005P5qR%3Fisdtp%3Dp1%26isUserEntityOverride%3D1%26noredirect%3D1%27);" TargetMode="External"/><Relationship Id="rId81" Type="http://schemas.openxmlformats.org/officeDocument/2006/relationships/hyperlink" Target="javascript:srcUp(%27%2F0052G000005P5qR%3Fisdtp%3Dp1%26isUserEntityOverride%3D1%26noredirect%3D1%27);" TargetMode="External"/><Relationship Id="rId86" Type="http://schemas.openxmlformats.org/officeDocument/2006/relationships/hyperlink" Target="javascript:srcUp(%27%2F0052G000005P5qR%3Fisdtp%3Dp1%26isUserEntityOverride%3D1%26noredirect%3D1%27);" TargetMode="External"/><Relationship Id="rId130" Type="http://schemas.openxmlformats.org/officeDocument/2006/relationships/hyperlink" Target="javascript:srcUp(%27%2F0052G000005P5qR%3Fisdtp%3Dp1%26isUserEntityOverride%3D1%26noredirect%3D1%27);" TargetMode="External"/><Relationship Id="rId135" Type="http://schemas.openxmlformats.org/officeDocument/2006/relationships/theme" Target="theme/theme1.xml"/><Relationship Id="rId13" Type="http://schemas.openxmlformats.org/officeDocument/2006/relationships/hyperlink" Target="javascript:srcUp(%27%2F0056A000000l1sc%3Fisdtp%3Dp1%26isUserEntityOverride%3D1%26noredirect%3D1%27);" TargetMode="External"/><Relationship Id="rId18" Type="http://schemas.openxmlformats.org/officeDocument/2006/relationships/hyperlink" Target="javascript:srcUp(%27%2F0056A000000l1sc%3Fisdtp%3Dp1%26isUserEntityOverride%3D1%26noredirect%3D1%27);" TargetMode="External"/><Relationship Id="rId39" Type="http://schemas.openxmlformats.org/officeDocument/2006/relationships/hyperlink" Target="javascript:srcUp(%27%2F0056A000000j1hv%3Fisdtp%3Dp1%26isUserEntityOverride%3D1%26noredirect%3D1%27);" TargetMode="External"/><Relationship Id="rId109" Type="http://schemas.openxmlformats.org/officeDocument/2006/relationships/hyperlink" Target="javascript:srcUp(%27%2F0052G000005P5qR%3Fisdtp%3Dp1%26isUserEntityOverride%3D1%26noredirect%3D1%27);" TargetMode="External"/><Relationship Id="rId34" Type="http://schemas.openxmlformats.org/officeDocument/2006/relationships/hyperlink" Target="javascript:srcUp(%27%2F0056A000000j1hv%3Fisdtp%3Dp1%26isUserEntityOverride%3D1%26noredirect%3D1%27);" TargetMode="External"/><Relationship Id="rId50" Type="http://schemas.openxmlformats.org/officeDocument/2006/relationships/hyperlink" Target="javascript:srcUp(%27%2F0052G000005P5qR%3Fisdtp%3Dp1%26isUserEntityOverride%3D1%26noredirect%3D1%27);" TargetMode="External"/><Relationship Id="rId55" Type="http://schemas.openxmlformats.org/officeDocument/2006/relationships/hyperlink" Target="javascript:srcUp(%27%2F0052G000005P5qR%3Fisdtp%3Dp1%26isUserEntityOverride%3D1%26noredirect%3D1%27);" TargetMode="External"/><Relationship Id="rId76" Type="http://schemas.openxmlformats.org/officeDocument/2006/relationships/hyperlink" Target="javascript:srcUp(%27%2F0052G000005P5qR%3Fisdtp%3Dp1%26isUserEntityOverride%3D1%26noredirect%3D1%27);" TargetMode="External"/><Relationship Id="rId97" Type="http://schemas.openxmlformats.org/officeDocument/2006/relationships/hyperlink" Target="javascript:srcUp(%27%2F0052G000005P5qR%3Fisdtp%3Dp1%26isUserEntityOverride%3D1%26noredirect%3D1%27);" TargetMode="External"/><Relationship Id="rId104" Type="http://schemas.openxmlformats.org/officeDocument/2006/relationships/hyperlink" Target="javascript:srcUp(%27%2F0052G000005P5qR%3Fisdtp%3Dp1%26isUserEntityOverride%3D1%26noredirect%3D1%27);" TargetMode="External"/><Relationship Id="rId120" Type="http://schemas.openxmlformats.org/officeDocument/2006/relationships/hyperlink" Target="javascript:srcUp(%27%2F0052G000005P5qR%3Fisdtp%3Dp1%26isUserEntityOverride%3D1%26noredirect%3D1%27);" TargetMode="External"/><Relationship Id="rId125" Type="http://schemas.openxmlformats.org/officeDocument/2006/relationships/hyperlink" Target="javascript:srcUp(%27%2F0052G000005P5qR%3Fisdtp%3Dp1%26isUserEntityOverride%3D1%26noredirect%3D1%27);" TargetMode="External"/><Relationship Id="rId7" Type="http://schemas.openxmlformats.org/officeDocument/2006/relationships/hyperlink" Target="javascript:srcUp(%27%2F0056A000000l1sc%3Fisdtp%3Dp1%26isUserEntityOverride%3D1%26noredirect%3D1%27);" TargetMode="External"/><Relationship Id="rId71" Type="http://schemas.openxmlformats.org/officeDocument/2006/relationships/hyperlink" Target="javascript:srcUp(%27%2F0052G000005P5qR%3Fisdtp%3Dp1%26isUserEntityOverride%3D1%26noredirect%3D1%27);" TargetMode="External"/><Relationship Id="rId92" Type="http://schemas.openxmlformats.org/officeDocument/2006/relationships/hyperlink" Target="javascript:srcUp(%27%2F0052G000005P5qR%3Fisdtp%3Dp1%26isUserEntityOverride%3D1%26noredirect%3D1%27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rcUp(%27%2F0056A000000j1hv%3Fisdtp%3Dp1%26isUserEntityOverride%3D1%26noredirect%3D1%27);" TargetMode="External"/><Relationship Id="rId24" Type="http://schemas.openxmlformats.org/officeDocument/2006/relationships/hyperlink" Target="javascript:srcUp(%27%2F0056A000000j1hv%3Fisdtp%3Dp1%26isUserEntityOverride%3D1%26noredirect%3D1%27);" TargetMode="External"/><Relationship Id="rId40" Type="http://schemas.openxmlformats.org/officeDocument/2006/relationships/hyperlink" Target="javascript:srcUp(%27%2F0056A000000j1hv%3Fisdtp%3Dp1%26isUserEntityOverride%3D1%26noredirect%3D1%27);" TargetMode="External"/><Relationship Id="rId45" Type="http://schemas.openxmlformats.org/officeDocument/2006/relationships/hyperlink" Target="javascript:srcUp(%27%2F0052G000005P5qR%3Fisdtp%3Dp1%26isUserEntityOverride%3D1%26noredirect%3D1%27);" TargetMode="External"/><Relationship Id="rId66" Type="http://schemas.openxmlformats.org/officeDocument/2006/relationships/hyperlink" Target="javascript:srcUp(%27%2F0052G000005P5qR%3Fisdtp%3Dp1%26isUserEntityOverride%3D1%26noredirect%3D1%27);" TargetMode="External"/><Relationship Id="rId87" Type="http://schemas.openxmlformats.org/officeDocument/2006/relationships/hyperlink" Target="javascript:srcUp(%27%2F0052G000005P5qR%3Fisdtp%3Dp1%26isUserEntityOverride%3D1%26noredirect%3D1%27);" TargetMode="External"/><Relationship Id="rId110" Type="http://schemas.openxmlformats.org/officeDocument/2006/relationships/hyperlink" Target="javascript:srcUp(%27%2F0052G000005P5qR%3Fisdtp%3Dp1%26isUserEntityOverride%3D1%26noredirect%3D1%27);" TargetMode="External"/><Relationship Id="rId115" Type="http://schemas.openxmlformats.org/officeDocument/2006/relationships/hyperlink" Target="javascript:srcUp(%27%2F0052G000005P5qR%3Fisdtp%3Dp1%26isUserEntityOverride%3D1%26noredirect%3D1%27);" TargetMode="External"/><Relationship Id="rId131" Type="http://schemas.openxmlformats.org/officeDocument/2006/relationships/hyperlink" Target="javascript:srcUp(%27%2F0052G000005P5qR%3Fisdtp%3Dp1%26isUserEntityOverride%3D1%26noredirect%3D1%27);" TargetMode="External"/><Relationship Id="rId61" Type="http://schemas.openxmlformats.org/officeDocument/2006/relationships/hyperlink" Target="javascript:srcUp(%27%2F0052G000005P5qR%3Fisdtp%3Dp1%26isUserEntityOverride%3D1%26noredirect%3D1%27);" TargetMode="External"/><Relationship Id="rId82" Type="http://schemas.openxmlformats.org/officeDocument/2006/relationships/hyperlink" Target="javascript:srcUp(%27%2F0052G000005P5qR%3Fisdtp%3Dp1%26isUserEntityOverride%3D1%26noredirect%3D1%27);" TargetMode="External"/><Relationship Id="rId19" Type="http://schemas.openxmlformats.org/officeDocument/2006/relationships/hyperlink" Target="javascript:srcUp(%27%2F0056A000000l1sc%3Fisdtp%3Dp1%26isUserEntityOverride%3D1%26noredirect%3D1%27);" TargetMode="External"/><Relationship Id="rId14" Type="http://schemas.openxmlformats.org/officeDocument/2006/relationships/hyperlink" Target="javascript:srcUp(%27%2F0056A000000l1sc%3Fisdtp%3Dp1%26isUserEntityOverride%3D1%26noredirect%3D1%27);" TargetMode="External"/><Relationship Id="rId30" Type="http://schemas.openxmlformats.org/officeDocument/2006/relationships/hyperlink" Target="javascript:srcUp(%27%2F0056A000000j1hv%3Fisdtp%3Dp1%26isUserEntityOverride%3D1%26noredirect%3D1%27);" TargetMode="External"/><Relationship Id="rId35" Type="http://schemas.openxmlformats.org/officeDocument/2006/relationships/hyperlink" Target="javascript:srcUp(%27%2F0056A000000j1hv%3Fisdtp%3Dp1%26isUserEntityOverride%3D1%26noredirect%3D1%27);" TargetMode="External"/><Relationship Id="rId56" Type="http://schemas.openxmlformats.org/officeDocument/2006/relationships/hyperlink" Target="javascript:srcUp(%27%2F0052G000005P5qR%3Fisdtp%3Dp1%26isUserEntityOverride%3D1%26noredirect%3D1%27);" TargetMode="External"/><Relationship Id="rId77" Type="http://schemas.openxmlformats.org/officeDocument/2006/relationships/hyperlink" Target="javascript:srcUp(%27%2F0052G000005P5qR%3Fisdtp%3Dp1%26isUserEntityOverride%3D1%26noredirect%3D1%27);" TargetMode="External"/><Relationship Id="rId100" Type="http://schemas.openxmlformats.org/officeDocument/2006/relationships/hyperlink" Target="javascript:srcUp(%27%2F0052G000005P5qR%3Fisdtp%3Dp1%26isUserEntityOverride%3D1%26noredirect%3D1%27);" TargetMode="External"/><Relationship Id="rId105" Type="http://schemas.openxmlformats.org/officeDocument/2006/relationships/hyperlink" Target="javascript:srcUp(%27%2F0052G000005P5qR%3Fisdtp%3Dp1%26isUserEntityOverride%3D1%26noredirect%3D1%27);" TargetMode="External"/><Relationship Id="rId126" Type="http://schemas.openxmlformats.org/officeDocument/2006/relationships/hyperlink" Target="javascript:srcUp(%27%2F0052G000005P5qR%3Fisdtp%3Dp1%26isUserEntityOverride%3D1%26noredirect%3D1%27);" TargetMode="External"/><Relationship Id="rId8" Type="http://schemas.openxmlformats.org/officeDocument/2006/relationships/hyperlink" Target="javascript:srcUp(%27%2F0056A000000l1sc%3Fisdtp%3Dp1%26isUserEntityOverride%3D1%26noredirect%3D1%27);" TargetMode="External"/><Relationship Id="rId51" Type="http://schemas.openxmlformats.org/officeDocument/2006/relationships/hyperlink" Target="javascript:srcUp(%27%2F0052G000005P5qR%3Fisdtp%3Dp1%26isUserEntityOverride%3D1%26noredirect%3D1%27);" TargetMode="External"/><Relationship Id="rId72" Type="http://schemas.openxmlformats.org/officeDocument/2006/relationships/hyperlink" Target="javascript:srcUp(%27%2F0052G000005P5qR%3Fisdtp%3Dp1%26isUserEntityOverride%3D1%26noredirect%3D1%27);" TargetMode="External"/><Relationship Id="rId93" Type="http://schemas.openxmlformats.org/officeDocument/2006/relationships/hyperlink" Target="javascript:srcUp(%27%2F0052G000005P5qR%3Fisdtp%3Dp1%26isUserEntityOverride%3D1%26noredirect%3D1%27);" TargetMode="External"/><Relationship Id="rId98" Type="http://schemas.openxmlformats.org/officeDocument/2006/relationships/hyperlink" Target="javascript:srcUp(%27%2F0052G000005P5qR%3Fisdtp%3Dp1%26isUserEntityOverride%3D1%26noredirect%3D1%27);" TargetMode="External"/><Relationship Id="rId121" Type="http://schemas.openxmlformats.org/officeDocument/2006/relationships/hyperlink" Target="javascript:srcUp(%27%2F0052G000005P5qR%3Fisdtp%3Dp1%26isUserEntityOverride%3D1%26noredirect%3D1%27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srcUp(%27%2F0056A000000j1hv%3Fisdtp%3Dp1%26isUserEntityOverride%3D1%26noredirect%3D1%27);" TargetMode="External"/><Relationship Id="rId46" Type="http://schemas.openxmlformats.org/officeDocument/2006/relationships/hyperlink" Target="javascript:srcUp(%27%2F0052G000005P5qR%3Fisdtp%3Dp1%26isUserEntityOverride%3D1%26noredirect%3D1%27);" TargetMode="External"/><Relationship Id="rId67" Type="http://schemas.openxmlformats.org/officeDocument/2006/relationships/hyperlink" Target="javascript:srcUp(%27%2F0052G000005P5qR%3Fisdtp%3Dp1%26isUserEntityOverride%3D1%26noredirect%3D1%27);" TargetMode="External"/><Relationship Id="rId116" Type="http://schemas.openxmlformats.org/officeDocument/2006/relationships/hyperlink" Target="javascript:srcUp(%27%2F0052G000005P5qR%3Fisdtp%3Dp1%26isUserEntityOverride%3D1%26noredirect%3D1%27);" TargetMode="External"/><Relationship Id="rId20" Type="http://schemas.openxmlformats.org/officeDocument/2006/relationships/hyperlink" Target="javascript:srcUp(%27%2F0056A000000l1sc%3Fisdtp%3Dp1%26isUserEntityOverride%3D1%26noredirect%3D1%27);" TargetMode="External"/><Relationship Id="rId41" Type="http://schemas.openxmlformats.org/officeDocument/2006/relationships/hyperlink" Target="javascript:srcUp(%27%2F0056A000000j1hv%3Fisdtp%3Dp1%26isUserEntityOverride%3D1%26noredirect%3D1%27);" TargetMode="External"/><Relationship Id="rId62" Type="http://schemas.openxmlformats.org/officeDocument/2006/relationships/hyperlink" Target="javascript:srcUp(%27%2F0052G000005P5qR%3Fisdtp%3Dp1%26isUserEntityOverride%3D1%26noredirect%3D1%27);" TargetMode="External"/><Relationship Id="rId83" Type="http://schemas.openxmlformats.org/officeDocument/2006/relationships/hyperlink" Target="javascript:srcUp(%27%2F0052G000005P5qR%3Fisdtp%3Dp1%26isUserEntityOverride%3D1%26noredirect%3D1%27);" TargetMode="External"/><Relationship Id="rId88" Type="http://schemas.openxmlformats.org/officeDocument/2006/relationships/hyperlink" Target="javascript:srcUp(%27%2F0052G000005P5qR%3Fisdtp%3Dp1%26isUserEntityOverride%3D1%26noredirect%3D1%27);" TargetMode="External"/><Relationship Id="rId111" Type="http://schemas.openxmlformats.org/officeDocument/2006/relationships/hyperlink" Target="javascript:srcUp(%27%2F0052G000005P5qR%3Fisdtp%3Dp1%26isUserEntityOverride%3D1%26noredirect%3D1%27);" TargetMode="External"/><Relationship Id="rId132" Type="http://schemas.openxmlformats.org/officeDocument/2006/relationships/hyperlink" Target="javascript:srcUp(%27%2F0052G000005P5qR%3Fisdtp%3Dp1%26isUserEntityOverride%3D1%26noredirect%3D1%27);" TargetMode="External"/><Relationship Id="rId15" Type="http://schemas.openxmlformats.org/officeDocument/2006/relationships/hyperlink" Target="javascript:srcUp(%27%2F0056A000000l1sc%3Fisdtp%3Dp1%26isUserEntityOverride%3D1%26noredirect%3D1%27);" TargetMode="External"/><Relationship Id="rId36" Type="http://schemas.openxmlformats.org/officeDocument/2006/relationships/hyperlink" Target="javascript:srcUp(%27%2F0056A000000j1hv%3Fisdtp%3Dp1%26isUserEntityOverride%3D1%26noredirect%3D1%27);" TargetMode="External"/><Relationship Id="rId57" Type="http://schemas.openxmlformats.org/officeDocument/2006/relationships/hyperlink" Target="javascript:srcUp(%27%2F0052G000005P5qR%3Fisdtp%3Dp1%26isUserEntityOverride%3D1%26noredirect%3D1%27);" TargetMode="External"/><Relationship Id="rId106" Type="http://schemas.openxmlformats.org/officeDocument/2006/relationships/hyperlink" Target="javascript:srcUp(%27%2F0052G000005P5qR%3Fisdtp%3Dp1%26isUserEntityOverride%3D1%26noredirect%3D1%27);" TargetMode="External"/><Relationship Id="rId127" Type="http://schemas.openxmlformats.org/officeDocument/2006/relationships/hyperlink" Target="javascript:srcUp(%27%2F0052G000005P5qR%3Fisdtp%3Dp1%26isUserEntityOverride%3D1%26noredirect%3D1%27);" TargetMode="External"/><Relationship Id="rId10" Type="http://schemas.openxmlformats.org/officeDocument/2006/relationships/hyperlink" Target="javascript:srcUp(%27%2F0056A000000l1sc%3Fisdtp%3Dp1%26isUserEntityOverride%3D1%26noredirect%3D1%27);" TargetMode="External"/><Relationship Id="rId31" Type="http://schemas.openxmlformats.org/officeDocument/2006/relationships/hyperlink" Target="javascript:srcUp(%27%2F0056A000000j1hv%3Fisdtp%3Dp1%26isUserEntityOverride%3D1%26noredirect%3D1%27);" TargetMode="External"/><Relationship Id="rId52" Type="http://schemas.openxmlformats.org/officeDocument/2006/relationships/hyperlink" Target="javascript:srcUp(%27%2F0052G000005P5qR%3Fisdtp%3Dp1%26isUserEntityOverride%3D1%26noredirect%3D1%27);" TargetMode="External"/><Relationship Id="rId73" Type="http://schemas.openxmlformats.org/officeDocument/2006/relationships/hyperlink" Target="javascript:srcUp(%27%2F0052G000005P5qR%3Fisdtp%3Dp1%26isUserEntityOverride%3D1%26noredirect%3D1%27);" TargetMode="External"/><Relationship Id="rId78" Type="http://schemas.openxmlformats.org/officeDocument/2006/relationships/hyperlink" Target="javascript:srcUp(%27%2F0052G000005P5qR%3Fisdtp%3Dp1%26isUserEntityOverride%3D1%26noredirect%3D1%27);" TargetMode="External"/><Relationship Id="rId94" Type="http://schemas.openxmlformats.org/officeDocument/2006/relationships/hyperlink" Target="javascript:srcUp(%27%2F0052G000005P5qR%3Fisdtp%3Dp1%26isUserEntityOverride%3D1%26noredirect%3D1%27);" TargetMode="External"/><Relationship Id="rId99" Type="http://schemas.openxmlformats.org/officeDocument/2006/relationships/hyperlink" Target="javascript:srcUp(%27%2F0052G000005P5qR%3Fisdtp%3Dp1%26isUserEntityOverride%3D1%26noredirect%3D1%27);" TargetMode="External"/><Relationship Id="rId101" Type="http://schemas.openxmlformats.org/officeDocument/2006/relationships/hyperlink" Target="javascript:srcUp(%27%2F0052G000005P5qR%3Fisdtp%3Dp1%26isUserEntityOverride%3D1%26noredirect%3D1%27);" TargetMode="External"/><Relationship Id="rId122" Type="http://schemas.openxmlformats.org/officeDocument/2006/relationships/hyperlink" Target="javascript:srcUp(%27%2F0052G000005P5qR%3Fisdtp%3Dp1%26isUserEntityOverride%3D1%26noredirect%3D1%27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rcUp(%27%2F0056A000000l1sc%3Fisdtp%3Dp1%26isUserEntityOverride%3D1%26noredirect%3D1%27);" TargetMode="External"/><Relationship Id="rId26" Type="http://schemas.openxmlformats.org/officeDocument/2006/relationships/hyperlink" Target="javascript:srcUp(%27%2F0056A000000j1hv%3Fisdtp%3Dp1%26isUserEntityOverride%3D1%26noredirect%3D1%27);" TargetMode="External"/><Relationship Id="rId47" Type="http://schemas.openxmlformats.org/officeDocument/2006/relationships/hyperlink" Target="javascript:srcUp(%27%2F0052G000005P5qR%3Fisdtp%3Dp1%26isUserEntityOverride%3D1%26noredirect%3D1%27);" TargetMode="External"/><Relationship Id="rId68" Type="http://schemas.openxmlformats.org/officeDocument/2006/relationships/hyperlink" Target="javascript:srcUp(%27%2F0052G000005P5qR%3Fisdtp%3Dp1%26isUserEntityOverride%3D1%26noredirect%3D1%27);" TargetMode="External"/><Relationship Id="rId89" Type="http://schemas.openxmlformats.org/officeDocument/2006/relationships/hyperlink" Target="javascript:srcUp(%27%2F0052G000005P5qR%3Fisdtp%3Dp1%26isUserEntityOverride%3D1%26noredirect%3D1%27);" TargetMode="External"/><Relationship Id="rId112" Type="http://schemas.openxmlformats.org/officeDocument/2006/relationships/hyperlink" Target="javascript:srcUp(%27%2F0052G000005P5qR%3Fisdtp%3Dp1%26isUserEntityOverride%3D1%26noredirect%3D1%27);" TargetMode="External"/><Relationship Id="rId133" Type="http://schemas.openxmlformats.org/officeDocument/2006/relationships/hyperlink" Target="javascript:srcUp(%27%2F0052G000005P5qR%3Fisdtp%3Dp1%26isUserEntityOverride%3D1%26noredirect%3D1%27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5617</Words>
  <Characters>32020</Characters>
  <Application>Microsoft Office Word</Application>
  <DocSecurity>0</DocSecurity>
  <Lines>266</Lines>
  <Paragraphs>75</Paragraphs>
  <ScaleCrop>false</ScaleCrop>
  <Company/>
  <LinksUpToDate>false</LinksUpToDate>
  <CharactersWithSpaces>37562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Catellier</dc:creator>
  <cp:keywords/>
  <dc:description/>
  <cp:lastModifiedBy>Kim Catellier</cp:lastModifiedBy>
  <cp:revision>1</cp:revision>
  <dcterms:created xsi:type="dcterms:W3CDTF">2020-08-19T16:39:00Z</dcterms:created>
  <dcterms:modified xsi:type="dcterms:W3CDTF">2020-08-19T16:39:00Z</dcterms:modified>
</cp:coreProperties>
</file>