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E88" w:rsidRPr="00692E88" w:rsidRDefault="00692E88" w:rsidP="00692E88">
      <w:pPr>
        <w:rPr>
          <w:sz w:val="20"/>
        </w:rPr>
      </w:pPr>
      <w:r w:rsidRPr="00692E88">
        <w:rPr>
          <w:sz w:val="20"/>
        </w:rPr>
        <w:t>Section 1.  Calibri Normal 10 pt.</w:t>
      </w:r>
    </w:p>
    <w:p w:rsidR="00692E88" w:rsidRPr="00692E88" w:rsidRDefault="00692E88" w:rsidP="00692E88">
      <w:pPr>
        <w:rPr>
          <w:sz w:val="20"/>
        </w:rPr>
      </w:pPr>
      <w:r w:rsidRPr="00692E88">
        <w:rPr>
          <w:sz w:val="20"/>
        </w:rPr>
        <w:t>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rsidR="00692E88" w:rsidRDefault="00692E88" w:rsidP="00692E88">
      <w:r>
        <w:t>Section 2.  Calibri Normal 11 pt.</w:t>
      </w:r>
    </w:p>
    <w:p w:rsidR="00692E88" w:rsidRDefault="00692E88" w:rsidP="00692E88">
      <w:r w:rsidRPr="00692E88">
        <w:t>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rsidR="00692E88" w:rsidRDefault="00692E88" w:rsidP="00692E88">
      <w:r>
        <w:t>Section 3.  Calibri Normal 12 pt.</w:t>
      </w:r>
    </w:p>
    <w:p w:rsidR="00692E88" w:rsidRDefault="00692E88" w:rsidP="00692E88">
      <w:r w:rsidRPr="00692E88">
        <w:t>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rsidR="00692E88" w:rsidRPr="00692E88" w:rsidRDefault="00692E88" w:rsidP="00692E88">
      <w:pPr>
        <w:rPr>
          <w:b/>
          <w:sz w:val="20"/>
          <w:szCs w:val="20"/>
        </w:rPr>
      </w:pPr>
      <w:r w:rsidRPr="00692E88">
        <w:rPr>
          <w:b/>
          <w:sz w:val="20"/>
          <w:szCs w:val="20"/>
        </w:rPr>
        <w:t>Section 4.  Calibri Bold 10 pt.</w:t>
      </w:r>
    </w:p>
    <w:p w:rsidR="00692E88" w:rsidRPr="00692E88" w:rsidRDefault="00692E88" w:rsidP="00692E88">
      <w:pPr>
        <w:rPr>
          <w:b/>
          <w:sz w:val="20"/>
          <w:szCs w:val="20"/>
        </w:rPr>
      </w:pPr>
      <w:r w:rsidRPr="00692E88">
        <w:rPr>
          <w:b/>
          <w:sz w:val="20"/>
          <w:szCs w:val="20"/>
        </w:rPr>
        <w:t>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rsidR="00692E88" w:rsidRPr="00692E88" w:rsidRDefault="00692E88" w:rsidP="00692E88">
      <w:pPr>
        <w:rPr>
          <w:i/>
          <w:sz w:val="20"/>
          <w:szCs w:val="20"/>
        </w:rPr>
      </w:pPr>
      <w:r w:rsidRPr="00692E88">
        <w:rPr>
          <w:i/>
          <w:sz w:val="20"/>
          <w:szCs w:val="20"/>
        </w:rPr>
        <w:t xml:space="preserve">Section 4.  Calibri </w:t>
      </w:r>
      <w:r>
        <w:rPr>
          <w:i/>
          <w:sz w:val="20"/>
          <w:szCs w:val="20"/>
        </w:rPr>
        <w:t xml:space="preserve">Italics </w:t>
      </w:r>
      <w:r w:rsidRPr="00692E88">
        <w:rPr>
          <w:i/>
          <w:sz w:val="20"/>
          <w:szCs w:val="20"/>
        </w:rPr>
        <w:t>10 pt.</w:t>
      </w:r>
    </w:p>
    <w:p w:rsidR="00692E88" w:rsidRPr="00692E88" w:rsidRDefault="00692E88" w:rsidP="00692E88">
      <w:pPr>
        <w:rPr>
          <w:i/>
          <w:sz w:val="20"/>
          <w:szCs w:val="20"/>
        </w:rPr>
      </w:pPr>
      <w:r w:rsidRPr="00692E88">
        <w:rPr>
          <w:i/>
          <w:sz w:val="20"/>
          <w:szCs w:val="20"/>
        </w:rPr>
        <w:t>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rsidR="00692E88" w:rsidRPr="00692E88" w:rsidRDefault="00692E88" w:rsidP="00692E88">
      <w:pPr>
        <w:rPr>
          <w:rFonts w:ascii="Times New Roman" w:hAnsi="Times New Roman" w:cs="Times New Roman"/>
          <w:sz w:val="20"/>
          <w:szCs w:val="20"/>
        </w:rPr>
      </w:pPr>
      <w:r w:rsidRPr="00692E88">
        <w:rPr>
          <w:rFonts w:ascii="Times New Roman" w:hAnsi="Times New Roman" w:cs="Times New Roman"/>
          <w:sz w:val="20"/>
          <w:szCs w:val="20"/>
        </w:rPr>
        <w:t>Section 5.  Times New Roman 10 pt.</w:t>
      </w:r>
    </w:p>
    <w:p w:rsidR="00692E88" w:rsidRPr="00692E88" w:rsidRDefault="00692E88" w:rsidP="00692E88">
      <w:pPr>
        <w:rPr>
          <w:rFonts w:ascii="Times New Roman" w:hAnsi="Times New Roman" w:cs="Times New Roman"/>
          <w:sz w:val="20"/>
          <w:szCs w:val="20"/>
        </w:rPr>
      </w:pPr>
      <w:r w:rsidRPr="00692E88">
        <w:rPr>
          <w:rFonts w:ascii="Times New Roman" w:hAnsi="Times New Roman" w:cs="Times New Roman"/>
          <w:sz w:val="20"/>
          <w:szCs w:val="20"/>
        </w:rPr>
        <w:t>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rsidR="00692E88" w:rsidRPr="00692E88" w:rsidRDefault="00692E88" w:rsidP="00692E88">
      <w:pPr>
        <w:rPr>
          <w:rFonts w:ascii="Bradley Hand ITC" w:hAnsi="Bradley Hand ITC"/>
          <w:b/>
          <w:sz w:val="24"/>
          <w:szCs w:val="20"/>
        </w:rPr>
      </w:pPr>
      <w:r w:rsidRPr="00692E88">
        <w:rPr>
          <w:rFonts w:ascii="Bradley Hand ITC" w:hAnsi="Bradley Hand ITC"/>
          <w:b/>
          <w:sz w:val="24"/>
          <w:szCs w:val="20"/>
        </w:rPr>
        <w:t xml:space="preserve">Section </w:t>
      </w:r>
      <w:r>
        <w:rPr>
          <w:rFonts w:ascii="Bradley Hand ITC" w:hAnsi="Bradley Hand ITC"/>
          <w:b/>
          <w:sz w:val="24"/>
          <w:szCs w:val="20"/>
        </w:rPr>
        <w:t>6</w:t>
      </w:r>
      <w:r w:rsidRPr="00692E88">
        <w:rPr>
          <w:rFonts w:ascii="Bradley Hand ITC" w:hAnsi="Bradley Hand ITC"/>
          <w:b/>
          <w:sz w:val="24"/>
          <w:szCs w:val="20"/>
        </w:rPr>
        <w:t xml:space="preserve">.  </w:t>
      </w:r>
      <w:r>
        <w:rPr>
          <w:rFonts w:ascii="Bradley Hand ITC" w:hAnsi="Bradley Hand ITC"/>
          <w:b/>
          <w:sz w:val="24"/>
          <w:szCs w:val="20"/>
        </w:rPr>
        <w:t>Bradley Hand ITC 12 pt.</w:t>
      </w:r>
    </w:p>
    <w:p w:rsidR="00692E88" w:rsidRPr="00692E88" w:rsidRDefault="00692E88" w:rsidP="00692E88">
      <w:pPr>
        <w:rPr>
          <w:rFonts w:ascii="Bradley Hand ITC" w:hAnsi="Bradley Hand ITC"/>
          <w:b/>
          <w:sz w:val="24"/>
          <w:szCs w:val="20"/>
        </w:rPr>
      </w:pPr>
      <w:r w:rsidRPr="00692E88">
        <w:rPr>
          <w:rFonts w:ascii="Bradley Hand ITC" w:hAnsi="Bradley Hand ITC"/>
          <w:b/>
          <w:sz w:val="24"/>
          <w:szCs w:val="20"/>
        </w:rPr>
        <w:t>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rsidR="00692E88" w:rsidRPr="00692E88" w:rsidRDefault="00692E88" w:rsidP="00692E88">
      <w:pPr>
        <w:rPr>
          <w:sz w:val="20"/>
          <w:szCs w:val="20"/>
        </w:rPr>
      </w:pPr>
    </w:p>
    <w:sectPr w:rsidR="00692E88" w:rsidRPr="00692E88" w:rsidSect="00761CF4">
      <w:type w:val="continuous"/>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C63F3"/>
    <w:multiLevelType w:val="multilevel"/>
    <w:tmpl w:val="3FE4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A5E33"/>
    <w:multiLevelType w:val="multilevel"/>
    <w:tmpl w:val="3DFC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DD42D9"/>
    <w:multiLevelType w:val="multilevel"/>
    <w:tmpl w:val="5DAC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C67E16"/>
    <w:multiLevelType w:val="multilevel"/>
    <w:tmpl w:val="C23A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262222"/>
    <w:multiLevelType w:val="multilevel"/>
    <w:tmpl w:val="6B34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5B055A"/>
    <w:multiLevelType w:val="multilevel"/>
    <w:tmpl w:val="F40E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261B72"/>
    <w:multiLevelType w:val="multilevel"/>
    <w:tmpl w:val="30C8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222157"/>
    <w:multiLevelType w:val="multilevel"/>
    <w:tmpl w:val="63A0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EE5D45"/>
    <w:multiLevelType w:val="multilevel"/>
    <w:tmpl w:val="E12E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5055EA"/>
    <w:multiLevelType w:val="multilevel"/>
    <w:tmpl w:val="4DEA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2"/>
  </w:num>
  <w:num w:numId="5">
    <w:abstractNumId w:val="1"/>
  </w:num>
  <w:num w:numId="6">
    <w:abstractNumId w:val="9"/>
  </w:num>
  <w:num w:numId="7">
    <w:abstractNumId w:val="8"/>
  </w:num>
  <w:num w:numId="8">
    <w:abstractNumId w:val="5"/>
  </w:num>
  <w:num w:numId="9">
    <w:abstractNumId w:val="3"/>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rsids>
    <w:rsidRoot w:val="00761CF4"/>
    <w:rsid w:val="0000057C"/>
    <w:rsid w:val="00000934"/>
    <w:rsid w:val="00000E35"/>
    <w:rsid w:val="00000F6E"/>
    <w:rsid w:val="00001405"/>
    <w:rsid w:val="00002605"/>
    <w:rsid w:val="00002FDC"/>
    <w:rsid w:val="000036FD"/>
    <w:rsid w:val="00003A9F"/>
    <w:rsid w:val="000040E8"/>
    <w:rsid w:val="00004358"/>
    <w:rsid w:val="00005464"/>
    <w:rsid w:val="00005AF8"/>
    <w:rsid w:val="00006379"/>
    <w:rsid w:val="00006530"/>
    <w:rsid w:val="000069BF"/>
    <w:rsid w:val="000071E0"/>
    <w:rsid w:val="00011254"/>
    <w:rsid w:val="00011430"/>
    <w:rsid w:val="00011749"/>
    <w:rsid w:val="0001194E"/>
    <w:rsid w:val="00012105"/>
    <w:rsid w:val="00012438"/>
    <w:rsid w:val="00013B0C"/>
    <w:rsid w:val="0001455F"/>
    <w:rsid w:val="000146BC"/>
    <w:rsid w:val="000146D3"/>
    <w:rsid w:val="00014ADE"/>
    <w:rsid w:val="00015A37"/>
    <w:rsid w:val="000170E0"/>
    <w:rsid w:val="00017310"/>
    <w:rsid w:val="00017398"/>
    <w:rsid w:val="000175D8"/>
    <w:rsid w:val="00020628"/>
    <w:rsid w:val="0002231F"/>
    <w:rsid w:val="0002315A"/>
    <w:rsid w:val="000249D4"/>
    <w:rsid w:val="0002647D"/>
    <w:rsid w:val="00026C06"/>
    <w:rsid w:val="000303D6"/>
    <w:rsid w:val="00030954"/>
    <w:rsid w:val="000309B6"/>
    <w:rsid w:val="0003116E"/>
    <w:rsid w:val="00031717"/>
    <w:rsid w:val="0003255E"/>
    <w:rsid w:val="00032931"/>
    <w:rsid w:val="00032E90"/>
    <w:rsid w:val="000330B4"/>
    <w:rsid w:val="0003389F"/>
    <w:rsid w:val="00034507"/>
    <w:rsid w:val="00034A5B"/>
    <w:rsid w:val="00036861"/>
    <w:rsid w:val="00037592"/>
    <w:rsid w:val="000406FE"/>
    <w:rsid w:val="00041246"/>
    <w:rsid w:val="000430F1"/>
    <w:rsid w:val="0004525A"/>
    <w:rsid w:val="00045F9D"/>
    <w:rsid w:val="000460D0"/>
    <w:rsid w:val="00046B20"/>
    <w:rsid w:val="000478CF"/>
    <w:rsid w:val="0005028E"/>
    <w:rsid w:val="00051661"/>
    <w:rsid w:val="00052158"/>
    <w:rsid w:val="00052B8B"/>
    <w:rsid w:val="00052C61"/>
    <w:rsid w:val="00052D36"/>
    <w:rsid w:val="00052DA8"/>
    <w:rsid w:val="00053060"/>
    <w:rsid w:val="00054815"/>
    <w:rsid w:val="000553AA"/>
    <w:rsid w:val="0005599F"/>
    <w:rsid w:val="00056418"/>
    <w:rsid w:val="00056FC4"/>
    <w:rsid w:val="0006087E"/>
    <w:rsid w:val="00060CA1"/>
    <w:rsid w:val="00061516"/>
    <w:rsid w:val="00062B7C"/>
    <w:rsid w:val="00062CF6"/>
    <w:rsid w:val="00063299"/>
    <w:rsid w:val="000673EA"/>
    <w:rsid w:val="00070830"/>
    <w:rsid w:val="000709F2"/>
    <w:rsid w:val="00070E0B"/>
    <w:rsid w:val="00070EF1"/>
    <w:rsid w:val="00071EF0"/>
    <w:rsid w:val="00072BF6"/>
    <w:rsid w:val="00072E2F"/>
    <w:rsid w:val="0007351C"/>
    <w:rsid w:val="00073E65"/>
    <w:rsid w:val="00076978"/>
    <w:rsid w:val="00077507"/>
    <w:rsid w:val="00081351"/>
    <w:rsid w:val="00082430"/>
    <w:rsid w:val="00082762"/>
    <w:rsid w:val="00082D6E"/>
    <w:rsid w:val="0008316E"/>
    <w:rsid w:val="00083F51"/>
    <w:rsid w:val="00083FCA"/>
    <w:rsid w:val="00084018"/>
    <w:rsid w:val="000862D1"/>
    <w:rsid w:val="0008658B"/>
    <w:rsid w:val="00086B43"/>
    <w:rsid w:val="000903EE"/>
    <w:rsid w:val="000914CD"/>
    <w:rsid w:val="0009234B"/>
    <w:rsid w:val="00093C16"/>
    <w:rsid w:val="00093E94"/>
    <w:rsid w:val="00094581"/>
    <w:rsid w:val="00094621"/>
    <w:rsid w:val="00094A48"/>
    <w:rsid w:val="00094F5A"/>
    <w:rsid w:val="00095051"/>
    <w:rsid w:val="00095151"/>
    <w:rsid w:val="00095303"/>
    <w:rsid w:val="000959DB"/>
    <w:rsid w:val="000979CB"/>
    <w:rsid w:val="00097AC3"/>
    <w:rsid w:val="00097D73"/>
    <w:rsid w:val="000A04E3"/>
    <w:rsid w:val="000A06E9"/>
    <w:rsid w:val="000A1132"/>
    <w:rsid w:val="000A295F"/>
    <w:rsid w:val="000A2A46"/>
    <w:rsid w:val="000A371A"/>
    <w:rsid w:val="000A5095"/>
    <w:rsid w:val="000A521F"/>
    <w:rsid w:val="000A5590"/>
    <w:rsid w:val="000A6BCB"/>
    <w:rsid w:val="000A7A82"/>
    <w:rsid w:val="000B16C0"/>
    <w:rsid w:val="000B20AB"/>
    <w:rsid w:val="000B235D"/>
    <w:rsid w:val="000B2C46"/>
    <w:rsid w:val="000B3151"/>
    <w:rsid w:val="000B4226"/>
    <w:rsid w:val="000B514C"/>
    <w:rsid w:val="000B57FB"/>
    <w:rsid w:val="000B6118"/>
    <w:rsid w:val="000B6CD8"/>
    <w:rsid w:val="000B7DEB"/>
    <w:rsid w:val="000C2715"/>
    <w:rsid w:val="000C329A"/>
    <w:rsid w:val="000C341A"/>
    <w:rsid w:val="000C4417"/>
    <w:rsid w:val="000C5500"/>
    <w:rsid w:val="000C5C7F"/>
    <w:rsid w:val="000C6171"/>
    <w:rsid w:val="000C7B45"/>
    <w:rsid w:val="000D07E9"/>
    <w:rsid w:val="000D0CB7"/>
    <w:rsid w:val="000D16B6"/>
    <w:rsid w:val="000D26F1"/>
    <w:rsid w:val="000D3595"/>
    <w:rsid w:val="000D3FFF"/>
    <w:rsid w:val="000D4A71"/>
    <w:rsid w:val="000D4F23"/>
    <w:rsid w:val="000D5473"/>
    <w:rsid w:val="000D6685"/>
    <w:rsid w:val="000D6935"/>
    <w:rsid w:val="000D6CCE"/>
    <w:rsid w:val="000D7070"/>
    <w:rsid w:val="000D7FE5"/>
    <w:rsid w:val="000E215C"/>
    <w:rsid w:val="000E265C"/>
    <w:rsid w:val="000E2A26"/>
    <w:rsid w:val="000E3160"/>
    <w:rsid w:val="000E321C"/>
    <w:rsid w:val="000E3A1A"/>
    <w:rsid w:val="000E48B9"/>
    <w:rsid w:val="000E4C70"/>
    <w:rsid w:val="000E4DDE"/>
    <w:rsid w:val="000E5859"/>
    <w:rsid w:val="000E5E55"/>
    <w:rsid w:val="000E7964"/>
    <w:rsid w:val="000F0070"/>
    <w:rsid w:val="000F0311"/>
    <w:rsid w:val="000F158C"/>
    <w:rsid w:val="000F1774"/>
    <w:rsid w:val="000F1C7B"/>
    <w:rsid w:val="000F4A4D"/>
    <w:rsid w:val="000F4FF2"/>
    <w:rsid w:val="000F639F"/>
    <w:rsid w:val="000F640E"/>
    <w:rsid w:val="000F7277"/>
    <w:rsid w:val="000F7B7B"/>
    <w:rsid w:val="001002C0"/>
    <w:rsid w:val="001003DF"/>
    <w:rsid w:val="00100DAE"/>
    <w:rsid w:val="00102FC0"/>
    <w:rsid w:val="00104A01"/>
    <w:rsid w:val="00104A11"/>
    <w:rsid w:val="001061DE"/>
    <w:rsid w:val="00106C73"/>
    <w:rsid w:val="00107BE5"/>
    <w:rsid w:val="00107E66"/>
    <w:rsid w:val="00110518"/>
    <w:rsid w:val="001116B5"/>
    <w:rsid w:val="0011194F"/>
    <w:rsid w:val="001121F8"/>
    <w:rsid w:val="0011379B"/>
    <w:rsid w:val="00113C9C"/>
    <w:rsid w:val="00114048"/>
    <w:rsid w:val="0011408F"/>
    <w:rsid w:val="00115732"/>
    <w:rsid w:val="00115FB6"/>
    <w:rsid w:val="00116D83"/>
    <w:rsid w:val="00116DA8"/>
    <w:rsid w:val="0011784A"/>
    <w:rsid w:val="00120784"/>
    <w:rsid w:val="0012090C"/>
    <w:rsid w:val="00120C3E"/>
    <w:rsid w:val="0012107A"/>
    <w:rsid w:val="001211CB"/>
    <w:rsid w:val="00121351"/>
    <w:rsid w:val="0012154A"/>
    <w:rsid w:val="0012231C"/>
    <w:rsid w:val="001226FC"/>
    <w:rsid w:val="0012309C"/>
    <w:rsid w:val="001238C1"/>
    <w:rsid w:val="00123B47"/>
    <w:rsid w:val="00123F05"/>
    <w:rsid w:val="001244D9"/>
    <w:rsid w:val="00124580"/>
    <w:rsid w:val="00127910"/>
    <w:rsid w:val="00130157"/>
    <w:rsid w:val="00130400"/>
    <w:rsid w:val="0013132D"/>
    <w:rsid w:val="001326D0"/>
    <w:rsid w:val="001327E0"/>
    <w:rsid w:val="00132AB7"/>
    <w:rsid w:val="00132E3E"/>
    <w:rsid w:val="0013367F"/>
    <w:rsid w:val="00135F85"/>
    <w:rsid w:val="001363D6"/>
    <w:rsid w:val="00136D0B"/>
    <w:rsid w:val="00137169"/>
    <w:rsid w:val="00142380"/>
    <w:rsid w:val="00143653"/>
    <w:rsid w:val="0014376E"/>
    <w:rsid w:val="00144210"/>
    <w:rsid w:val="00144286"/>
    <w:rsid w:val="00145225"/>
    <w:rsid w:val="00145D28"/>
    <w:rsid w:val="00145E54"/>
    <w:rsid w:val="00145EB5"/>
    <w:rsid w:val="0014683E"/>
    <w:rsid w:val="00146EA2"/>
    <w:rsid w:val="00147921"/>
    <w:rsid w:val="00150156"/>
    <w:rsid w:val="00150B10"/>
    <w:rsid w:val="001510E2"/>
    <w:rsid w:val="00151342"/>
    <w:rsid w:val="001519DD"/>
    <w:rsid w:val="00151CE5"/>
    <w:rsid w:val="00152FEC"/>
    <w:rsid w:val="00153A2D"/>
    <w:rsid w:val="00153CDB"/>
    <w:rsid w:val="00154CA3"/>
    <w:rsid w:val="0015556E"/>
    <w:rsid w:val="00155EFD"/>
    <w:rsid w:val="001567E4"/>
    <w:rsid w:val="00156E74"/>
    <w:rsid w:val="00157A17"/>
    <w:rsid w:val="00157AD6"/>
    <w:rsid w:val="00157DD7"/>
    <w:rsid w:val="0016030E"/>
    <w:rsid w:val="00161DBD"/>
    <w:rsid w:val="00161FA4"/>
    <w:rsid w:val="00162BE5"/>
    <w:rsid w:val="00162D46"/>
    <w:rsid w:val="001643F5"/>
    <w:rsid w:val="001651C0"/>
    <w:rsid w:val="001662BD"/>
    <w:rsid w:val="0016688C"/>
    <w:rsid w:val="00166D3B"/>
    <w:rsid w:val="00170052"/>
    <w:rsid w:val="00170545"/>
    <w:rsid w:val="00170F21"/>
    <w:rsid w:val="00171939"/>
    <w:rsid w:val="00171F6D"/>
    <w:rsid w:val="00172810"/>
    <w:rsid w:val="00172B9E"/>
    <w:rsid w:val="00172E8E"/>
    <w:rsid w:val="00173BFB"/>
    <w:rsid w:val="00173F9B"/>
    <w:rsid w:val="00174D84"/>
    <w:rsid w:val="00175CDA"/>
    <w:rsid w:val="00176BFE"/>
    <w:rsid w:val="00177126"/>
    <w:rsid w:val="00180F48"/>
    <w:rsid w:val="001812A2"/>
    <w:rsid w:val="00182187"/>
    <w:rsid w:val="001821A9"/>
    <w:rsid w:val="001825A1"/>
    <w:rsid w:val="00182C77"/>
    <w:rsid w:val="00183B04"/>
    <w:rsid w:val="001840E4"/>
    <w:rsid w:val="001841E1"/>
    <w:rsid w:val="001847EC"/>
    <w:rsid w:val="001849E8"/>
    <w:rsid w:val="0018617C"/>
    <w:rsid w:val="00186429"/>
    <w:rsid w:val="00186852"/>
    <w:rsid w:val="00187088"/>
    <w:rsid w:val="00190B2C"/>
    <w:rsid w:val="00190ED3"/>
    <w:rsid w:val="001911B5"/>
    <w:rsid w:val="00192112"/>
    <w:rsid w:val="00193A11"/>
    <w:rsid w:val="001950BD"/>
    <w:rsid w:val="0019558C"/>
    <w:rsid w:val="001967A4"/>
    <w:rsid w:val="001A0B82"/>
    <w:rsid w:val="001A0FE4"/>
    <w:rsid w:val="001A10C0"/>
    <w:rsid w:val="001A1315"/>
    <w:rsid w:val="001A1384"/>
    <w:rsid w:val="001A14D6"/>
    <w:rsid w:val="001A1F92"/>
    <w:rsid w:val="001A3E7C"/>
    <w:rsid w:val="001A4095"/>
    <w:rsid w:val="001A40C3"/>
    <w:rsid w:val="001A45A3"/>
    <w:rsid w:val="001A45FD"/>
    <w:rsid w:val="001A5037"/>
    <w:rsid w:val="001A585A"/>
    <w:rsid w:val="001A5E36"/>
    <w:rsid w:val="001A69AB"/>
    <w:rsid w:val="001B1C39"/>
    <w:rsid w:val="001B2E2B"/>
    <w:rsid w:val="001B3143"/>
    <w:rsid w:val="001B3F64"/>
    <w:rsid w:val="001B5B1C"/>
    <w:rsid w:val="001B5CAC"/>
    <w:rsid w:val="001B7491"/>
    <w:rsid w:val="001B79D5"/>
    <w:rsid w:val="001B7C18"/>
    <w:rsid w:val="001C0041"/>
    <w:rsid w:val="001C05A0"/>
    <w:rsid w:val="001C14EA"/>
    <w:rsid w:val="001C18D9"/>
    <w:rsid w:val="001C2660"/>
    <w:rsid w:val="001C294D"/>
    <w:rsid w:val="001C2AA1"/>
    <w:rsid w:val="001C3D97"/>
    <w:rsid w:val="001C42DC"/>
    <w:rsid w:val="001C489D"/>
    <w:rsid w:val="001C4B22"/>
    <w:rsid w:val="001C51E0"/>
    <w:rsid w:val="001C5263"/>
    <w:rsid w:val="001C54E4"/>
    <w:rsid w:val="001C5743"/>
    <w:rsid w:val="001C5EC5"/>
    <w:rsid w:val="001C76E1"/>
    <w:rsid w:val="001C77AB"/>
    <w:rsid w:val="001C7C67"/>
    <w:rsid w:val="001D03BE"/>
    <w:rsid w:val="001D0B71"/>
    <w:rsid w:val="001D2314"/>
    <w:rsid w:val="001D3C10"/>
    <w:rsid w:val="001D44D6"/>
    <w:rsid w:val="001D52CB"/>
    <w:rsid w:val="001D54B8"/>
    <w:rsid w:val="001D5C35"/>
    <w:rsid w:val="001D681F"/>
    <w:rsid w:val="001D745D"/>
    <w:rsid w:val="001E0640"/>
    <w:rsid w:val="001E0A26"/>
    <w:rsid w:val="001E2525"/>
    <w:rsid w:val="001E256C"/>
    <w:rsid w:val="001E31B0"/>
    <w:rsid w:val="001E32E0"/>
    <w:rsid w:val="001E3CC3"/>
    <w:rsid w:val="001E444F"/>
    <w:rsid w:val="001E4715"/>
    <w:rsid w:val="001E5855"/>
    <w:rsid w:val="001E6449"/>
    <w:rsid w:val="001E6679"/>
    <w:rsid w:val="001E66D0"/>
    <w:rsid w:val="001E6F49"/>
    <w:rsid w:val="001E7282"/>
    <w:rsid w:val="001F15B7"/>
    <w:rsid w:val="001F1E56"/>
    <w:rsid w:val="001F2DB2"/>
    <w:rsid w:val="001F2DEC"/>
    <w:rsid w:val="001F3B02"/>
    <w:rsid w:val="001F3B37"/>
    <w:rsid w:val="001F3F24"/>
    <w:rsid w:val="001F4251"/>
    <w:rsid w:val="001F647B"/>
    <w:rsid w:val="001F66FE"/>
    <w:rsid w:val="001F7AC2"/>
    <w:rsid w:val="00200779"/>
    <w:rsid w:val="002008ED"/>
    <w:rsid w:val="00201663"/>
    <w:rsid w:val="002021E4"/>
    <w:rsid w:val="00203923"/>
    <w:rsid w:val="00204292"/>
    <w:rsid w:val="0020490E"/>
    <w:rsid w:val="002050CF"/>
    <w:rsid w:val="0020572D"/>
    <w:rsid w:val="002060BD"/>
    <w:rsid w:val="00206F21"/>
    <w:rsid w:val="00207C43"/>
    <w:rsid w:val="00210389"/>
    <w:rsid w:val="00211F95"/>
    <w:rsid w:val="0021299D"/>
    <w:rsid w:val="0021460D"/>
    <w:rsid w:val="00215025"/>
    <w:rsid w:val="0021611C"/>
    <w:rsid w:val="002168C2"/>
    <w:rsid w:val="00217026"/>
    <w:rsid w:val="002177DF"/>
    <w:rsid w:val="00220580"/>
    <w:rsid w:val="00221735"/>
    <w:rsid w:val="002217C4"/>
    <w:rsid w:val="00221B1E"/>
    <w:rsid w:val="00222246"/>
    <w:rsid w:val="002226DB"/>
    <w:rsid w:val="0022298F"/>
    <w:rsid w:val="0022444A"/>
    <w:rsid w:val="00227309"/>
    <w:rsid w:val="00227330"/>
    <w:rsid w:val="00227794"/>
    <w:rsid w:val="00227C41"/>
    <w:rsid w:val="002304B4"/>
    <w:rsid w:val="00231161"/>
    <w:rsid w:val="00231D21"/>
    <w:rsid w:val="002328AE"/>
    <w:rsid w:val="0023290C"/>
    <w:rsid w:val="00240775"/>
    <w:rsid w:val="002415E2"/>
    <w:rsid w:val="00241E19"/>
    <w:rsid w:val="0024266A"/>
    <w:rsid w:val="00242724"/>
    <w:rsid w:val="002434ED"/>
    <w:rsid w:val="00244B7D"/>
    <w:rsid w:val="00244D6B"/>
    <w:rsid w:val="00245129"/>
    <w:rsid w:val="00245FF8"/>
    <w:rsid w:val="002460C6"/>
    <w:rsid w:val="0024625A"/>
    <w:rsid w:val="002475B2"/>
    <w:rsid w:val="002475E5"/>
    <w:rsid w:val="00251061"/>
    <w:rsid w:val="002521AB"/>
    <w:rsid w:val="00252636"/>
    <w:rsid w:val="0025272C"/>
    <w:rsid w:val="00252BE5"/>
    <w:rsid w:val="00253188"/>
    <w:rsid w:val="00253587"/>
    <w:rsid w:val="002539B9"/>
    <w:rsid w:val="00253A14"/>
    <w:rsid w:val="00253AD8"/>
    <w:rsid w:val="00254F6C"/>
    <w:rsid w:val="00255C0D"/>
    <w:rsid w:val="00255C46"/>
    <w:rsid w:val="0026025B"/>
    <w:rsid w:val="002605CC"/>
    <w:rsid w:val="00260FFF"/>
    <w:rsid w:val="00262334"/>
    <w:rsid w:val="00262898"/>
    <w:rsid w:val="00263303"/>
    <w:rsid w:val="002642CF"/>
    <w:rsid w:val="00264397"/>
    <w:rsid w:val="002662FD"/>
    <w:rsid w:val="002679B2"/>
    <w:rsid w:val="00270EA8"/>
    <w:rsid w:val="00271808"/>
    <w:rsid w:val="00271B4E"/>
    <w:rsid w:val="00271B88"/>
    <w:rsid w:val="00272A7C"/>
    <w:rsid w:val="00272AD8"/>
    <w:rsid w:val="0027302C"/>
    <w:rsid w:val="0027353A"/>
    <w:rsid w:val="00273793"/>
    <w:rsid w:val="00274381"/>
    <w:rsid w:val="00274BAC"/>
    <w:rsid w:val="00274D17"/>
    <w:rsid w:val="00275276"/>
    <w:rsid w:val="00276114"/>
    <w:rsid w:val="00276372"/>
    <w:rsid w:val="002766C5"/>
    <w:rsid w:val="00280FC6"/>
    <w:rsid w:val="002813E1"/>
    <w:rsid w:val="002819F5"/>
    <w:rsid w:val="00281C2F"/>
    <w:rsid w:val="00283228"/>
    <w:rsid w:val="00283FD6"/>
    <w:rsid w:val="00284E64"/>
    <w:rsid w:val="00285477"/>
    <w:rsid w:val="0028776E"/>
    <w:rsid w:val="0029015A"/>
    <w:rsid w:val="00290F24"/>
    <w:rsid w:val="00292287"/>
    <w:rsid w:val="00292372"/>
    <w:rsid w:val="002940E2"/>
    <w:rsid w:val="00294654"/>
    <w:rsid w:val="00294C06"/>
    <w:rsid w:val="0029510A"/>
    <w:rsid w:val="00295DAA"/>
    <w:rsid w:val="002966D0"/>
    <w:rsid w:val="00297A29"/>
    <w:rsid w:val="00297DED"/>
    <w:rsid w:val="002A0BEE"/>
    <w:rsid w:val="002A0E0A"/>
    <w:rsid w:val="002A15D6"/>
    <w:rsid w:val="002A1E1A"/>
    <w:rsid w:val="002A26DA"/>
    <w:rsid w:val="002A2F80"/>
    <w:rsid w:val="002A35F3"/>
    <w:rsid w:val="002A38DF"/>
    <w:rsid w:val="002A3CBB"/>
    <w:rsid w:val="002A5144"/>
    <w:rsid w:val="002A56B2"/>
    <w:rsid w:val="002A5C18"/>
    <w:rsid w:val="002A6344"/>
    <w:rsid w:val="002A69FB"/>
    <w:rsid w:val="002A6D6C"/>
    <w:rsid w:val="002B05C8"/>
    <w:rsid w:val="002B0A21"/>
    <w:rsid w:val="002B0A52"/>
    <w:rsid w:val="002B0E80"/>
    <w:rsid w:val="002B1525"/>
    <w:rsid w:val="002B1D5B"/>
    <w:rsid w:val="002B258A"/>
    <w:rsid w:val="002B2E48"/>
    <w:rsid w:val="002B300C"/>
    <w:rsid w:val="002B39B1"/>
    <w:rsid w:val="002B4049"/>
    <w:rsid w:val="002B462C"/>
    <w:rsid w:val="002B5EA1"/>
    <w:rsid w:val="002B6351"/>
    <w:rsid w:val="002B680C"/>
    <w:rsid w:val="002B6A83"/>
    <w:rsid w:val="002B7E55"/>
    <w:rsid w:val="002B7FA0"/>
    <w:rsid w:val="002C0077"/>
    <w:rsid w:val="002C03AA"/>
    <w:rsid w:val="002C0D2F"/>
    <w:rsid w:val="002C1387"/>
    <w:rsid w:val="002C16D6"/>
    <w:rsid w:val="002C197D"/>
    <w:rsid w:val="002C21DA"/>
    <w:rsid w:val="002C311E"/>
    <w:rsid w:val="002C4579"/>
    <w:rsid w:val="002C492A"/>
    <w:rsid w:val="002C4C22"/>
    <w:rsid w:val="002C4FCB"/>
    <w:rsid w:val="002C5557"/>
    <w:rsid w:val="002C5794"/>
    <w:rsid w:val="002C57E8"/>
    <w:rsid w:val="002C5AB8"/>
    <w:rsid w:val="002C5AE7"/>
    <w:rsid w:val="002C5B3F"/>
    <w:rsid w:val="002C6B76"/>
    <w:rsid w:val="002C7E98"/>
    <w:rsid w:val="002D0660"/>
    <w:rsid w:val="002D1C07"/>
    <w:rsid w:val="002D2A9E"/>
    <w:rsid w:val="002D3354"/>
    <w:rsid w:val="002D3E8F"/>
    <w:rsid w:val="002D409B"/>
    <w:rsid w:val="002D620D"/>
    <w:rsid w:val="002D6FAC"/>
    <w:rsid w:val="002D77F3"/>
    <w:rsid w:val="002D7B2D"/>
    <w:rsid w:val="002D7D62"/>
    <w:rsid w:val="002E11CC"/>
    <w:rsid w:val="002E1261"/>
    <w:rsid w:val="002E13F0"/>
    <w:rsid w:val="002E1F39"/>
    <w:rsid w:val="002E2130"/>
    <w:rsid w:val="002E3104"/>
    <w:rsid w:val="002E3994"/>
    <w:rsid w:val="002E3F52"/>
    <w:rsid w:val="002E4420"/>
    <w:rsid w:val="002E4C66"/>
    <w:rsid w:val="002E4F45"/>
    <w:rsid w:val="002E5E74"/>
    <w:rsid w:val="002E6C22"/>
    <w:rsid w:val="002E6E18"/>
    <w:rsid w:val="002E7F70"/>
    <w:rsid w:val="002F1A96"/>
    <w:rsid w:val="002F2611"/>
    <w:rsid w:val="002F28A7"/>
    <w:rsid w:val="002F2BAD"/>
    <w:rsid w:val="002F368B"/>
    <w:rsid w:val="002F45D8"/>
    <w:rsid w:val="002F4A0A"/>
    <w:rsid w:val="002F5850"/>
    <w:rsid w:val="002F6325"/>
    <w:rsid w:val="002F6A97"/>
    <w:rsid w:val="002F79A3"/>
    <w:rsid w:val="002F7FFC"/>
    <w:rsid w:val="0030212D"/>
    <w:rsid w:val="00302226"/>
    <w:rsid w:val="00302D22"/>
    <w:rsid w:val="00302D90"/>
    <w:rsid w:val="00303478"/>
    <w:rsid w:val="0030396F"/>
    <w:rsid w:val="003045A4"/>
    <w:rsid w:val="003047C3"/>
    <w:rsid w:val="00304916"/>
    <w:rsid w:val="00304B19"/>
    <w:rsid w:val="00304DEA"/>
    <w:rsid w:val="003059E0"/>
    <w:rsid w:val="00305F8E"/>
    <w:rsid w:val="003065A7"/>
    <w:rsid w:val="0030729E"/>
    <w:rsid w:val="00307627"/>
    <w:rsid w:val="00310764"/>
    <w:rsid w:val="00311576"/>
    <w:rsid w:val="003127C2"/>
    <w:rsid w:val="00312F67"/>
    <w:rsid w:val="00314151"/>
    <w:rsid w:val="00314FF3"/>
    <w:rsid w:val="00316A49"/>
    <w:rsid w:val="00316E10"/>
    <w:rsid w:val="003171F4"/>
    <w:rsid w:val="003172EF"/>
    <w:rsid w:val="00317B9A"/>
    <w:rsid w:val="00317FFD"/>
    <w:rsid w:val="00320375"/>
    <w:rsid w:val="00320943"/>
    <w:rsid w:val="00320D27"/>
    <w:rsid w:val="0032100C"/>
    <w:rsid w:val="003225C4"/>
    <w:rsid w:val="0032308E"/>
    <w:rsid w:val="00323880"/>
    <w:rsid w:val="003239C8"/>
    <w:rsid w:val="00323F63"/>
    <w:rsid w:val="003247F1"/>
    <w:rsid w:val="00324EBA"/>
    <w:rsid w:val="00324F90"/>
    <w:rsid w:val="0032557F"/>
    <w:rsid w:val="003274AA"/>
    <w:rsid w:val="003277A5"/>
    <w:rsid w:val="00330155"/>
    <w:rsid w:val="0033079A"/>
    <w:rsid w:val="00330C69"/>
    <w:rsid w:val="00331B77"/>
    <w:rsid w:val="00332C1D"/>
    <w:rsid w:val="003331AD"/>
    <w:rsid w:val="0033330A"/>
    <w:rsid w:val="0033356C"/>
    <w:rsid w:val="00333CB1"/>
    <w:rsid w:val="00334003"/>
    <w:rsid w:val="00335F08"/>
    <w:rsid w:val="0033744B"/>
    <w:rsid w:val="003406B2"/>
    <w:rsid w:val="00340A57"/>
    <w:rsid w:val="00341718"/>
    <w:rsid w:val="003420AE"/>
    <w:rsid w:val="0034305A"/>
    <w:rsid w:val="003436A2"/>
    <w:rsid w:val="00343828"/>
    <w:rsid w:val="003438B8"/>
    <w:rsid w:val="00345B10"/>
    <w:rsid w:val="003462C9"/>
    <w:rsid w:val="003463C7"/>
    <w:rsid w:val="003475B2"/>
    <w:rsid w:val="00347851"/>
    <w:rsid w:val="00347BA5"/>
    <w:rsid w:val="003504AC"/>
    <w:rsid w:val="00350547"/>
    <w:rsid w:val="00350710"/>
    <w:rsid w:val="00350937"/>
    <w:rsid w:val="00351013"/>
    <w:rsid w:val="00353F61"/>
    <w:rsid w:val="00354244"/>
    <w:rsid w:val="00355215"/>
    <w:rsid w:val="0035532D"/>
    <w:rsid w:val="00356E83"/>
    <w:rsid w:val="00357D66"/>
    <w:rsid w:val="0036020A"/>
    <w:rsid w:val="00360542"/>
    <w:rsid w:val="00360E27"/>
    <w:rsid w:val="00362672"/>
    <w:rsid w:val="00362C41"/>
    <w:rsid w:val="00362E6C"/>
    <w:rsid w:val="0036330D"/>
    <w:rsid w:val="003637B4"/>
    <w:rsid w:val="00363B4E"/>
    <w:rsid w:val="00363D20"/>
    <w:rsid w:val="00364A7F"/>
    <w:rsid w:val="00364EC7"/>
    <w:rsid w:val="00364FBC"/>
    <w:rsid w:val="0036508F"/>
    <w:rsid w:val="00365452"/>
    <w:rsid w:val="00365799"/>
    <w:rsid w:val="00365BC1"/>
    <w:rsid w:val="00366B93"/>
    <w:rsid w:val="0036700C"/>
    <w:rsid w:val="00367751"/>
    <w:rsid w:val="003678F1"/>
    <w:rsid w:val="00367E6A"/>
    <w:rsid w:val="00367EDC"/>
    <w:rsid w:val="0037043C"/>
    <w:rsid w:val="0037281A"/>
    <w:rsid w:val="0037287D"/>
    <w:rsid w:val="00374609"/>
    <w:rsid w:val="00374CFF"/>
    <w:rsid w:val="00374F1F"/>
    <w:rsid w:val="00375DEA"/>
    <w:rsid w:val="00375DFF"/>
    <w:rsid w:val="00376456"/>
    <w:rsid w:val="00377ABC"/>
    <w:rsid w:val="00377C8B"/>
    <w:rsid w:val="00381C2F"/>
    <w:rsid w:val="00381EFC"/>
    <w:rsid w:val="003829F6"/>
    <w:rsid w:val="00383596"/>
    <w:rsid w:val="003843CA"/>
    <w:rsid w:val="00385D36"/>
    <w:rsid w:val="00385F64"/>
    <w:rsid w:val="003861EA"/>
    <w:rsid w:val="00386600"/>
    <w:rsid w:val="0038664D"/>
    <w:rsid w:val="003869E4"/>
    <w:rsid w:val="00386DD7"/>
    <w:rsid w:val="00387BAE"/>
    <w:rsid w:val="003901A5"/>
    <w:rsid w:val="003908DD"/>
    <w:rsid w:val="00391063"/>
    <w:rsid w:val="0039154F"/>
    <w:rsid w:val="00393EE1"/>
    <w:rsid w:val="00393FAE"/>
    <w:rsid w:val="00395B7C"/>
    <w:rsid w:val="00395DA2"/>
    <w:rsid w:val="00396012"/>
    <w:rsid w:val="003A1AD3"/>
    <w:rsid w:val="003A1B93"/>
    <w:rsid w:val="003A1DC0"/>
    <w:rsid w:val="003A1E81"/>
    <w:rsid w:val="003A26A0"/>
    <w:rsid w:val="003A37DC"/>
    <w:rsid w:val="003A3D03"/>
    <w:rsid w:val="003A4255"/>
    <w:rsid w:val="003A44BD"/>
    <w:rsid w:val="003A4AA9"/>
    <w:rsid w:val="003A70BB"/>
    <w:rsid w:val="003A727A"/>
    <w:rsid w:val="003A755D"/>
    <w:rsid w:val="003A7C2D"/>
    <w:rsid w:val="003B02D2"/>
    <w:rsid w:val="003B0A57"/>
    <w:rsid w:val="003B0F3B"/>
    <w:rsid w:val="003B107B"/>
    <w:rsid w:val="003B1239"/>
    <w:rsid w:val="003B177F"/>
    <w:rsid w:val="003B2138"/>
    <w:rsid w:val="003B2DD3"/>
    <w:rsid w:val="003B310A"/>
    <w:rsid w:val="003B3725"/>
    <w:rsid w:val="003B4876"/>
    <w:rsid w:val="003B5C3F"/>
    <w:rsid w:val="003B6C10"/>
    <w:rsid w:val="003B7694"/>
    <w:rsid w:val="003C0E4E"/>
    <w:rsid w:val="003C0E5F"/>
    <w:rsid w:val="003C144F"/>
    <w:rsid w:val="003C17F5"/>
    <w:rsid w:val="003C25DE"/>
    <w:rsid w:val="003C2C54"/>
    <w:rsid w:val="003C2F1E"/>
    <w:rsid w:val="003C346C"/>
    <w:rsid w:val="003C423D"/>
    <w:rsid w:val="003C5998"/>
    <w:rsid w:val="003C5C20"/>
    <w:rsid w:val="003C6228"/>
    <w:rsid w:val="003C6C49"/>
    <w:rsid w:val="003C70E8"/>
    <w:rsid w:val="003C7655"/>
    <w:rsid w:val="003D0417"/>
    <w:rsid w:val="003D0E71"/>
    <w:rsid w:val="003D1BC7"/>
    <w:rsid w:val="003D38E0"/>
    <w:rsid w:val="003D3A14"/>
    <w:rsid w:val="003D46B2"/>
    <w:rsid w:val="003D4B49"/>
    <w:rsid w:val="003D5F5A"/>
    <w:rsid w:val="003D6837"/>
    <w:rsid w:val="003D71A7"/>
    <w:rsid w:val="003D72D6"/>
    <w:rsid w:val="003D7694"/>
    <w:rsid w:val="003D7BA8"/>
    <w:rsid w:val="003E0295"/>
    <w:rsid w:val="003E05F9"/>
    <w:rsid w:val="003E165C"/>
    <w:rsid w:val="003E1B15"/>
    <w:rsid w:val="003E34FA"/>
    <w:rsid w:val="003E4506"/>
    <w:rsid w:val="003E4B86"/>
    <w:rsid w:val="003E4C14"/>
    <w:rsid w:val="003E65FB"/>
    <w:rsid w:val="003E72C9"/>
    <w:rsid w:val="003E7557"/>
    <w:rsid w:val="003E7F83"/>
    <w:rsid w:val="003F022F"/>
    <w:rsid w:val="003F2068"/>
    <w:rsid w:val="003F2C67"/>
    <w:rsid w:val="003F2D93"/>
    <w:rsid w:val="003F3124"/>
    <w:rsid w:val="003F3636"/>
    <w:rsid w:val="003F3786"/>
    <w:rsid w:val="003F3A7A"/>
    <w:rsid w:val="003F4CDB"/>
    <w:rsid w:val="003F54F4"/>
    <w:rsid w:val="003F5974"/>
    <w:rsid w:val="003F5BC0"/>
    <w:rsid w:val="003F5DDA"/>
    <w:rsid w:val="003F626C"/>
    <w:rsid w:val="00401301"/>
    <w:rsid w:val="004038A3"/>
    <w:rsid w:val="00403D5A"/>
    <w:rsid w:val="00403D92"/>
    <w:rsid w:val="0040401D"/>
    <w:rsid w:val="0040460E"/>
    <w:rsid w:val="00404DA8"/>
    <w:rsid w:val="00404DF4"/>
    <w:rsid w:val="00404E1B"/>
    <w:rsid w:val="00405326"/>
    <w:rsid w:val="00405A5A"/>
    <w:rsid w:val="00405E67"/>
    <w:rsid w:val="00406450"/>
    <w:rsid w:val="0040669E"/>
    <w:rsid w:val="00407500"/>
    <w:rsid w:val="00407CD6"/>
    <w:rsid w:val="00410CE1"/>
    <w:rsid w:val="0041102E"/>
    <w:rsid w:val="004120AE"/>
    <w:rsid w:val="00412D85"/>
    <w:rsid w:val="004135AE"/>
    <w:rsid w:val="004136EC"/>
    <w:rsid w:val="00413D0A"/>
    <w:rsid w:val="004152B5"/>
    <w:rsid w:val="0041538F"/>
    <w:rsid w:val="00415920"/>
    <w:rsid w:val="00415A35"/>
    <w:rsid w:val="004161AC"/>
    <w:rsid w:val="0041637E"/>
    <w:rsid w:val="00420651"/>
    <w:rsid w:val="00421AED"/>
    <w:rsid w:val="00423049"/>
    <w:rsid w:val="004234E1"/>
    <w:rsid w:val="004235E2"/>
    <w:rsid w:val="00424D23"/>
    <w:rsid w:val="00425404"/>
    <w:rsid w:val="004260C0"/>
    <w:rsid w:val="004268F4"/>
    <w:rsid w:val="00427687"/>
    <w:rsid w:val="00430A28"/>
    <w:rsid w:val="0043162E"/>
    <w:rsid w:val="00431DE2"/>
    <w:rsid w:val="004320FE"/>
    <w:rsid w:val="00432CB6"/>
    <w:rsid w:val="004342BB"/>
    <w:rsid w:val="0043441A"/>
    <w:rsid w:val="00434D41"/>
    <w:rsid w:val="00435446"/>
    <w:rsid w:val="00441106"/>
    <w:rsid w:val="004412D2"/>
    <w:rsid w:val="00443993"/>
    <w:rsid w:val="00443B5E"/>
    <w:rsid w:val="00443C48"/>
    <w:rsid w:val="00444CB9"/>
    <w:rsid w:val="00445111"/>
    <w:rsid w:val="00445129"/>
    <w:rsid w:val="00447535"/>
    <w:rsid w:val="00447E59"/>
    <w:rsid w:val="00450265"/>
    <w:rsid w:val="00450FB5"/>
    <w:rsid w:val="00451095"/>
    <w:rsid w:val="00451861"/>
    <w:rsid w:val="004519D3"/>
    <w:rsid w:val="00452D35"/>
    <w:rsid w:val="00453440"/>
    <w:rsid w:val="004549C8"/>
    <w:rsid w:val="00454AF2"/>
    <w:rsid w:val="00454E86"/>
    <w:rsid w:val="0045544E"/>
    <w:rsid w:val="00455D66"/>
    <w:rsid w:val="0045616E"/>
    <w:rsid w:val="00457AC0"/>
    <w:rsid w:val="004606E4"/>
    <w:rsid w:val="0046080B"/>
    <w:rsid w:val="00461492"/>
    <w:rsid w:val="00461DB5"/>
    <w:rsid w:val="00461E3B"/>
    <w:rsid w:val="00462684"/>
    <w:rsid w:val="00463344"/>
    <w:rsid w:val="0046345E"/>
    <w:rsid w:val="00463638"/>
    <w:rsid w:val="00463A5C"/>
    <w:rsid w:val="004659FE"/>
    <w:rsid w:val="00465B0B"/>
    <w:rsid w:val="004669F3"/>
    <w:rsid w:val="0046718E"/>
    <w:rsid w:val="00467C3E"/>
    <w:rsid w:val="00467F24"/>
    <w:rsid w:val="00470027"/>
    <w:rsid w:val="004703F3"/>
    <w:rsid w:val="00471EE8"/>
    <w:rsid w:val="00472030"/>
    <w:rsid w:val="00472CDF"/>
    <w:rsid w:val="004731DB"/>
    <w:rsid w:val="00473D71"/>
    <w:rsid w:val="004744D4"/>
    <w:rsid w:val="00475291"/>
    <w:rsid w:val="004773BB"/>
    <w:rsid w:val="00477E11"/>
    <w:rsid w:val="00480594"/>
    <w:rsid w:val="00480A75"/>
    <w:rsid w:val="0048179B"/>
    <w:rsid w:val="00481C39"/>
    <w:rsid w:val="00481F10"/>
    <w:rsid w:val="0048416D"/>
    <w:rsid w:val="00484688"/>
    <w:rsid w:val="004846D9"/>
    <w:rsid w:val="00486229"/>
    <w:rsid w:val="00486E74"/>
    <w:rsid w:val="004870EE"/>
    <w:rsid w:val="00490A64"/>
    <w:rsid w:val="00490CDB"/>
    <w:rsid w:val="00490F39"/>
    <w:rsid w:val="004919A5"/>
    <w:rsid w:val="00492418"/>
    <w:rsid w:val="0049265D"/>
    <w:rsid w:val="00492999"/>
    <w:rsid w:val="00493D31"/>
    <w:rsid w:val="00493E0C"/>
    <w:rsid w:val="00493E26"/>
    <w:rsid w:val="00493EE5"/>
    <w:rsid w:val="004958B3"/>
    <w:rsid w:val="004958CE"/>
    <w:rsid w:val="00495C97"/>
    <w:rsid w:val="00496D58"/>
    <w:rsid w:val="00497A42"/>
    <w:rsid w:val="00497ECA"/>
    <w:rsid w:val="004A1B24"/>
    <w:rsid w:val="004A2370"/>
    <w:rsid w:val="004A2DC7"/>
    <w:rsid w:val="004A337D"/>
    <w:rsid w:val="004A33BE"/>
    <w:rsid w:val="004A33EC"/>
    <w:rsid w:val="004A38AD"/>
    <w:rsid w:val="004A39D5"/>
    <w:rsid w:val="004A3A12"/>
    <w:rsid w:val="004A45E7"/>
    <w:rsid w:val="004A5162"/>
    <w:rsid w:val="004A562F"/>
    <w:rsid w:val="004A6869"/>
    <w:rsid w:val="004A6B2C"/>
    <w:rsid w:val="004A7100"/>
    <w:rsid w:val="004B0ADB"/>
    <w:rsid w:val="004B0B31"/>
    <w:rsid w:val="004B2538"/>
    <w:rsid w:val="004B2728"/>
    <w:rsid w:val="004B2AB5"/>
    <w:rsid w:val="004B4555"/>
    <w:rsid w:val="004B56F3"/>
    <w:rsid w:val="004B5E3F"/>
    <w:rsid w:val="004B67FA"/>
    <w:rsid w:val="004B6A8B"/>
    <w:rsid w:val="004C016F"/>
    <w:rsid w:val="004C170F"/>
    <w:rsid w:val="004C2F80"/>
    <w:rsid w:val="004C3082"/>
    <w:rsid w:val="004C309D"/>
    <w:rsid w:val="004C3595"/>
    <w:rsid w:val="004C375B"/>
    <w:rsid w:val="004C4857"/>
    <w:rsid w:val="004C4C94"/>
    <w:rsid w:val="004C4CDD"/>
    <w:rsid w:val="004C5707"/>
    <w:rsid w:val="004C5A3B"/>
    <w:rsid w:val="004C5BBC"/>
    <w:rsid w:val="004C745E"/>
    <w:rsid w:val="004C758C"/>
    <w:rsid w:val="004C7682"/>
    <w:rsid w:val="004C771A"/>
    <w:rsid w:val="004C7AD5"/>
    <w:rsid w:val="004C7C52"/>
    <w:rsid w:val="004D1BA4"/>
    <w:rsid w:val="004D1FCF"/>
    <w:rsid w:val="004D21FE"/>
    <w:rsid w:val="004D2978"/>
    <w:rsid w:val="004D2995"/>
    <w:rsid w:val="004D402A"/>
    <w:rsid w:val="004D5EBB"/>
    <w:rsid w:val="004D7D26"/>
    <w:rsid w:val="004E0367"/>
    <w:rsid w:val="004E0754"/>
    <w:rsid w:val="004E08E3"/>
    <w:rsid w:val="004E1CF0"/>
    <w:rsid w:val="004E28A2"/>
    <w:rsid w:val="004E2A35"/>
    <w:rsid w:val="004E3C6C"/>
    <w:rsid w:val="004E44DF"/>
    <w:rsid w:val="004E4E2C"/>
    <w:rsid w:val="004E5330"/>
    <w:rsid w:val="004E67FE"/>
    <w:rsid w:val="004E7781"/>
    <w:rsid w:val="004F0783"/>
    <w:rsid w:val="004F0D88"/>
    <w:rsid w:val="004F0F3E"/>
    <w:rsid w:val="004F10EA"/>
    <w:rsid w:val="004F1129"/>
    <w:rsid w:val="004F1407"/>
    <w:rsid w:val="004F17B2"/>
    <w:rsid w:val="004F1CC7"/>
    <w:rsid w:val="004F2694"/>
    <w:rsid w:val="004F2F30"/>
    <w:rsid w:val="004F40DA"/>
    <w:rsid w:val="004F4231"/>
    <w:rsid w:val="004F524A"/>
    <w:rsid w:val="004F52AE"/>
    <w:rsid w:val="004F53F4"/>
    <w:rsid w:val="004F6383"/>
    <w:rsid w:val="004F63E1"/>
    <w:rsid w:val="004F6EB0"/>
    <w:rsid w:val="004F7062"/>
    <w:rsid w:val="004F710C"/>
    <w:rsid w:val="004F7CFA"/>
    <w:rsid w:val="00500DA5"/>
    <w:rsid w:val="00501683"/>
    <w:rsid w:val="00503113"/>
    <w:rsid w:val="00503CD4"/>
    <w:rsid w:val="005042B8"/>
    <w:rsid w:val="0050580E"/>
    <w:rsid w:val="00506BAF"/>
    <w:rsid w:val="005074AB"/>
    <w:rsid w:val="0051074D"/>
    <w:rsid w:val="005107E3"/>
    <w:rsid w:val="00511F7B"/>
    <w:rsid w:val="0051239C"/>
    <w:rsid w:val="00512B0B"/>
    <w:rsid w:val="0051312F"/>
    <w:rsid w:val="005135BA"/>
    <w:rsid w:val="00514F5A"/>
    <w:rsid w:val="00515301"/>
    <w:rsid w:val="00515EB4"/>
    <w:rsid w:val="00521FBC"/>
    <w:rsid w:val="005229D2"/>
    <w:rsid w:val="00522B64"/>
    <w:rsid w:val="00523197"/>
    <w:rsid w:val="0052321D"/>
    <w:rsid w:val="005233D8"/>
    <w:rsid w:val="00523D3F"/>
    <w:rsid w:val="005240A1"/>
    <w:rsid w:val="005240A6"/>
    <w:rsid w:val="00524E6B"/>
    <w:rsid w:val="005252AC"/>
    <w:rsid w:val="00526106"/>
    <w:rsid w:val="00526437"/>
    <w:rsid w:val="00526655"/>
    <w:rsid w:val="00526B2F"/>
    <w:rsid w:val="0052739D"/>
    <w:rsid w:val="00527558"/>
    <w:rsid w:val="005309D2"/>
    <w:rsid w:val="005313A8"/>
    <w:rsid w:val="00531719"/>
    <w:rsid w:val="00532DB7"/>
    <w:rsid w:val="00534E40"/>
    <w:rsid w:val="00535713"/>
    <w:rsid w:val="00536058"/>
    <w:rsid w:val="00536878"/>
    <w:rsid w:val="00537062"/>
    <w:rsid w:val="00537AC4"/>
    <w:rsid w:val="005403CB"/>
    <w:rsid w:val="005404C6"/>
    <w:rsid w:val="00540E6E"/>
    <w:rsid w:val="005414BA"/>
    <w:rsid w:val="00541605"/>
    <w:rsid w:val="00541747"/>
    <w:rsid w:val="005433AF"/>
    <w:rsid w:val="005434AD"/>
    <w:rsid w:val="0054507E"/>
    <w:rsid w:val="00545C34"/>
    <w:rsid w:val="0054621C"/>
    <w:rsid w:val="00546278"/>
    <w:rsid w:val="00546AB3"/>
    <w:rsid w:val="005528B1"/>
    <w:rsid w:val="005528DF"/>
    <w:rsid w:val="00552B4D"/>
    <w:rsid w:val="0055345E"/>
    <w:rsid w:val="005565F8"/>
    <w:rsid w:val="00556815"/>
    <w:rsid w:val="00556890"/>
    <w:rsid w:val="00556B37"/>
    <w:rsid w:val="00556C09"/>
    <w:rsid w:val="00557A31"/>
    <w:rsid w:val="00560557"/>
    <w:rsid w:val="00561A6D"/>
    <w:rsid w:val="00562423"/>
    <w:rsid w:val="0056281C"/>
    <w:rsid w:val="00562D0F"/>
    <w:rsid w:val="00563298"/>
    <w:rsid w:val="00563B8E"/>
    <w:rsid w:val="00563EA5"/>
    <w:rsid w:val="005642A2"/>
    <w:rsid w:val="005645FD"/>
    <w:rsid w:val="005648ED"/>
    <w:rsid w:val="00564F67"/>
    <w:rsid w:val="00566326"/>
    <w:rsid w:val="00567828"/>
    <w:rsid w:val="0056785F"/>
    <w:rsid w:val="00567B32"/>
    <w:rsid w:val="005703A9"/>
    <w:rsid w:val="005734CB"/>
    <w:rsid w:val="005735A4"/>
    <w:rsid w:val="00575539"/>
    <w:rsid w:val="00575CE1"/>
    <w:rsid w:val="00576BD9"/>
    <w:rsid w:val="00576D5C"/>
    <w:rsid w:val="00577086"/>
    <w:rsid w:val="005775C6"/>
    <w:rsid w:val="0058036E"/>
    <w:rsid w:val="005816C7"/>
    <w:rsid w:val="00581867"/>
    <w:rsid w:val="00581872"/>
    <w:rsid w:val="00582306"/>
    <w:rsid w:val="00582446"/>
    <w:rsid w:val="00582D21"/>
    <w:rsid w:val="00584F29"/>
    <w:rsid w:val="00586C0C"/>
    <w:rsid w:val="005870C8"/>
    <w:rsid w:val="00587478"/>
    <w:rsid w:val="0058776E"/>
    <w:rsid w:val="00590AA0"/>
    <w:rsid w:val="00590F21"/>
    <w:rsid w:val="0059142B"/>
    <w:rsid w:val="00591693"/>
    <w:rsid w:val="00591B2D"/>
    <w:rsid w:val="005930C9"/>
    <w:rsid w:val="0059323A"/>
    <w:rsid w:val="00593381"/>
    <w:rsid w:val="00594560"/>
    <w:rsid w:val="00594A0C"/>
    <w:rsid w:val="0059558C"/>
    <w:rsid w:val="00596409"/>
    <w:rsid w:val="005967A8"/>
    <w:rsid w:val="00596C2E"/>
    <w:rsid w:val="00597762"/>
    <w:rsid w:val="005A1AF6"/>
    <w:rsid w:val="005A26ED"/>
    <w:rsid w:val="005A2719"/>
    <w:rsid w:val="005A367B"/>
    <w:rsid w:val="005A3887"/>
    <w:rsid w:val="005A3918"/>
    <w:rsid w:val="005A43B6"/>
    <w:rsid w:val="005A4E32"/>
    <w:rsid w:val="005A563C"/>
    <w:rsid w:val="005A56F5"/>
    <w:rsid w:val="005A5AD1"/>
    <w:rsid w:val="005A604C"/>
    <w:rsid w:val="005A61AE"/>
    <w:rsid w:val="005A666A"/>
    <w:rsid w:val="005A6733"/>
    <w:rsid w:val="005A6A2C"/>
    <w:rsid w:val="005A738A"/>
    <w:rsid w:val="005A73BB"/>
    <w:rsid w:val="005B00D3"/>
    <w:rsid w:val="005B0887"/>
    <w:rsid w:val="005B0E86"/>
    <w:rsid w:val="005B1111"/>
    <w:rsid w:val="005B1C49"/>
    <w:rsid w:val="005B1ECD"/>
    <w:rsid w:val="005B23AA"/>
    <w:rsid w:val="005B2DE3"/>
    <w:rsid w:val="005B30F3"/>
    <w:rsid w:val="005B3682"/>
    <w:rsid w:val="005B3F8E"/>
    <w:rsid w:val="005B4542"/>
    <w:rsid w:val="005B4809"/>
    <w:rsid w:val="005B6A1D"/>
    <w:rsid w:val="005B6B16"/>
    <w:rsid w:val="005B6D13"/>
    <w:rsid w:val="005B7081"/>
    <w:rsid w:val="005B7247"/>
    <w:rsid w:val="005B7CE8"/>
    <w:rsid w:val="005C0A7C"/>
    <w:rsid w:val="005C0F43"/>
    <w:rsid w:val="005C1E9C"/>
    <w:rsid w:val="005C2391"/>
    <w:rsid w:val="005C2440"/>
    <w:rsid w:val="005C2E62"/>
    <w:rsid w:val="005C2E77"/>
    <w:rsid w:val="005C4813"/>
    <w:rsid w:val="005C4824"/>
    <w:rsid w:val="005C5958"/>
    <w:rsid w:val="005C6AAE"/>
    <w:rsid w:val="005C7965"/>
    <w:rsid w:val="005D1B87"/>
    <w:rsid w:val="005D1D12"/>
    <w:rsid w:val="005D2A69"/>
    <w:rsid w:val="005D3815"/>
    <w:rsid w:val="005D45A2"/>
    <w:rsid w:val="005D53F5"/>
    <w:rsid w:val="005D546B"/>
    <w:rsid w:val="005D64F5"/>
    <w:rsid w:val="005D6A28"/>
    <w:rsid w:val="005D725A"/>
    <w:rsid w:val="005E0FF2"/>
    <w:rsid w:val="005E1682"/>
    <w:rsid w:val="005E16A3"/>
    <w:rsid w:val="005E29CF"/>
    <w:rsid w:val="005E3A2B"/>
    <w:rsid w:val="005E3E68"/>
    <w:rsid w:val="005E3F34"/>
    <w:rsid w:val="005E63AD"/>
    <w:rsid w:val="005E6A30"/>
    <w:rsid w:val="005E78BF"/>
    <w:rsid w:val="005E7CC2"/>
    <w:rsid w:val="005F0CB3"/>
    <w:rsid w:val="005F0D0D"/>
    <w:rsid w:val="005F0FF6"/>
    <w:rsid w:val="005F1599"/>
    <w:rsid w:val="005F25A9"/>
    <w:rsid w:val="005F2643"/>
    <w:rsid w:val="005F3656"/>
    <w:rsid w:val="005F4F7E"/>
    <w:rsid w:val="005F4F8C"/>
    <w:rsid w:val="005F52FF"/>
    <w:rsid w:val="005F7037"/>
    <w:rsid w:val="005F795C"/>
    <w:rsid w:val="006017AC"/>
    <w:rsid w:val="00601D04"/>
    <w:rsid w:val="00602908"/>
    <w:rsid w:val="00603C02"/>
    <w:rsid w:val="00603D75"/>
    <w:rsid w:val="006049EA"/>
    <w:rsid w:val="00604CAC"/>
    <w:rsid w:val="006052EF"/>
    <w:rsid w:val="0060570C"/>
    <w:rsid w:val="00606305"/>
    <w:rsid w:val="006063C0"/>
    <w:rsid w:val="006067F3"/>
    <w:rsid w:val="00606A0C"/>
    <w:rsid w:val="006100BD"/>
    <w:rsid w:val="00610679"/>
    <w:rsid w:val="00610AFD"/>
    <w:rsid w:val="00610FC5"/>
    <w:rsid w:val="0061197B"/>
    <w:rsid w:val="00611AF5"/>
    <w:rsid w:val="00612B8E"/>
    <w:rsid w:val="00613436"/>
    <w:rsid w:val="00614E39"/>
    <w:rsid w:val="00614F0A"/>
    <w:rsid w:val="006153F3"/>
    <w:rsid w:val="00615E18"/>
    <w:rsid w:val="00616E41"/>
    <w:rsid w:val="00617B3A"/>
    <w:rsid w:val="00620266"/>
    <w:rsid w:val="00620A05"/>
    <w:rsid w:val="0062127E"/>
    <w:rsid w:val="00621641"/>
    <w:rsid w:val="00621657"/>
    <w:rsid w:val="00622C26"/>
    <w:rsid w:val="00623D7D"/>
    <w:rsid w:val="00623ED2"/>
    <w:rsid w:val="006257DD"/>
    <w:rsid w:val="006270DB"/>
    <w:rsid w:val="00627412"/>
    <w:rsid w:val="00630683"/>
    <w:rsid w:val="00630D84"/>
    <w:rsid w:val="00631E03"/>
    <w:rsid w:val="00632E66"/>
    <w:rsid w:val="006334D0"/>
    <w:rsid w:val="00633541"/>
    <w:rsid w:val="00633EA0"/>
    <w:rsid w:val="00634369"/>
    <w:rsid w:val="006345B4"/>
    <w:rsid w:val="0063484C"/>
    <w:rsid w:val="00634E27"/>
    <w:rsid w:val="00635297"/>
    <w:rsid w:val="0063529F"/>
    <w:rsid w:val="006361B0"/>
    <w:rsid w:val="00636E9A"/>
    <w:rsid w:val="0063725B"/>
    <w:rsid w:val="00637F55"/>
    <w:rsid w:val="00640ECC"/>
    <w:rsid w:val="006420E8"/>
    <w:rsid w:val="006438AE"/>
    <w:rsid w:val="00643A3E"/>
    <w:rsid w:val="006449C8"/>
    <w:rsid w:val="00644A26"/>
    <w:rsid w:val="00644F28"/>
    <w:rsid w:val="00645874"/>
    <w:rsid w:val="00645FAB"/>
    <w:rsid w:val="0064711B"/>
    <w:rsid w:val="00650027"/>
    <w:rsid w:val="006513EB"/>
    <w:rsid w:val="00651830"/>
    <w:rsid w:val="006531B3"/>
    <w:rsid w:val="00653D2F"/>
    <w:rsid w:val="006541E8"/>
    <w:rsid w:val="00654517"/>
    <w:rsid w:val="00654548"/>
    <w:rsid w:val="006550FC"/>
    <w:rsid w:val="00655972"/>
    <w:rsid w:val="00656510"/>
    <w:rsid w:val="00661A84"/>
    <w:rsid w:val="0066246E"/>
    <w:rsid w:val="00662747"/>
    <w:rsid w:val="006633EB"/>
    <w:rsid w:val="00664ABF"/>
    <w:rsid w:val="00665477"/>
    <w:rsid w:val="00666F5D"/>
    <w:rsid w:val="00667289"/>
    <w:rsid w:val="00667441"/>
    <w:rsid w:val="006702D2"/>
    <w:rsid w:val="006704CB"/>
    <w:rsid w:val="006715AF"/>
    <w:rsid w:val="00671965"/>
    <w:rsid w:val="00671E54"/>
    <w:rsid w:val="00672336"/>
    <w:rsid w:val="006726F2"/>
    <w:rsid w:val="00673360"/>
    <w:rsid w:val="00673571"/>
    <w:rsid w:val="006748E0"/>
    <w:rsid w:val="00674CCB"/>
    <w:rsid w:val="00675104"/>
    <w:rsid w:val="006754E0"/>
    <w:rsid w:val="0067597D"/>
    <w:rsid w:val="00675D42"/>
    <w:rsid w:val="00676010"/>
    <w:rsid w:val="00676028"/>
    <w:rsid w:val="00676959"/>
    <w:rsid w:val="00676B2A"/>
    <w:rsid w:val="006779E4"/>
    <w:rsid w:val="00680E3A"/>
    <w:rsid w:val="00680EA8"/>
    <w:rsid w:val="006817F9"/>
    <w:rsid w:val="00681826"/>
    <w:rsid w:val="00681A80"/>
    <w:rsid w:val="0068288C"/>
    <w:rsid w:val="006835B5"/>
    <w:rsid w:val="0068457D"/>
    <w:rsid w:val="006846B2"/>
    <w:rsid w:val="00684D9A"/>
    <w:rsid w:val="00685041"/>
    <w:rsid w:val="006851AB"/>
    <w:rsid w:val="00685699"/>
    <w:rsid w:val="00685A05"/>
    <w:rsid w:val="006866BA"/>
    <w:rsid w:val="006867C7"/>
    <w:rsid w:val="00686B13"/>
    <w:rsid w:val="00692E88"/>
    <w:rsid w:val="0069324F"/>
    <w:rsid w:val="006934A9"/>
    <w:rsid w:val="00693CDE"/>
    <w:rsid w:val="00693F9F"/>
    <w:rsid w:val="006940F0"/>
    <w:rsid w:val="0069433D"/>
    <w:rsid w:val="006946C9"/>
    <w:rsid w:val="00695661"/>
    <w:rsid w:val="00695C79"/>
    <w:rsid w:val="0069619D"/>
    <w:rsid w:val="00696A76"/>
    <w:rsid w:val="00696B01"/>
    <w:rsid w:val="0069703A"/>
    <w:rsid w:val="006975E2"/>
    <w:rsid w:val="006978A8"/>
    <w:rsid w:val="006A01E7"/>
    <w:rsid w:val="006A05EB"/>
    <w:rsid w:val="006A1B8B"/>
    <w:rsid w:val="006A1E7E"/>
    <w:rsid w:val="006A2605"/>
    <w:rsid w:val="006A2DB8"/>
    <w:rsid w:val="006A3F4A"/>
    <w:rsid w:val="006A4031"/>
    <w:rsid w:val="006A4A31"/>
    <w:rsid w:val="006A4E12"/>
    <w:rsid w:val="006A51DE"/>
    <w:rsid w:val="006A5966"/>
    <w:rsid w:val="006A6198"/>
    <w:rsid w:val="006A68E7"/>
    <w:rsid w:val="006A6CB4"/>
    <w:rsid w:val="006A75C7"/>
    <w:rsid w:val="006B0BFB"/>
    <w:rsid w:val="006B158E"/>
    <w:rsid w:val="006B22A9"/>
    <w:rsid w:val="006B2BD0"/>
    <w:rsid w:val="006B3084"/>
    <w:rsid w:val="006B334A"/>
    <w:rsid w:val="006B3735"/>
    <w:rsid w:val="006B37B3"/>
    <w:rsid w:val="006B4BAB"/>
    <w:rsid w:val="006B65D6"/>
    <w:rsid w:val="006B68E9"/>
    <w:rsid w:val="006B732C"/>
    <w:rsid w:val="006B7343"/>
    <w:rsid w:val="006B78D6"/>
    <w:rsid w:val="006C05A4"/>
    <w:rsid w:val="006C0B28"/>
    <w:rsid w:val="006C13D1"/>
    <w:rsid w:val="006C1ACB"/>
    <w:rsid w:val="006C1C84"/>
    <w:rsid w:val="006C1F98"/>
    <w:rsid w:val="006C2989"/>
    <w:rsid w:val="006C2A04"/>
    <w:rsid w:val="006C2A7B"/>
    <w:rsid w:val="006C2F7A"/>
    <w:rsid w:val="006C3144"/>
    <w:rsid w:val="006C3D6E"/>
    <w:rsid w:val="006C3E59"/>
    <w:rsid w:val="006C5A45"/>
    <w:rsid w:val="006C5F89"/>
    <w:rsid w:val="006C6ED9"/>
    <w:rsid w:val="006C72A1"/>
    <w:rsid w:val="006C7F6B"/>
    <w:rsid w:val="006D08AE"/>
    <w:rsid w:val="006D2652"/>
    <w:rsid w:val="006D371F"/>
    <w:rsid w:val="006D4AFD"/>
    <w:rsid w:val="006D5893"/>
    <w:rsid w:val="006D5B9C"/>
    <w:rsid w:val="006D6704"/>
    <w:rsid w:val="006D6D76"/>
    <w:rsid w:val="006D7BB3"/>
    <w:rsid w:val="006D7CEB"/>
    <w:rsid w:val="006E011F"/>
    <w:rsid w:val="006E2FF4"/>
    <w:rsid w:val="006E32C6"/>
    <w:rsid w:val="006E4174"/>
    <w:rsid w:val="006E459F"/>
    <w:rsid w:val="006E465A"/>
    <w:rsid w:val="006E72C3"/>
    <w:rsid w:val="006E7739"/>
    <w:rsid w:val="006F0117"/>
    <w:rsid w:val="006F02FF"/>
    <w:rsid w:val="006F1A70"/>
    <w:rsid w:val="006F2309"/>
    <w:rsid w:val="006F2C51"/>
    <w:rsid w:val="006F482A"/>
    <w:rsid w:val="006F50CB"/>
    <w:rsid w:val="006F6862"/>
    <w:rsid w:val="006F6D26"/>
    <w:rsid w:val="006F7693"/>
    <w:rsid w:val="006F7B36"/>
    <w:rsid w:val="006F7BFD"/>
    <w:rsid w:val="00700C88"/>
    <w:rsid w:val="00700E76"/>
    <w:rsid w:val="00701367"/>
    <w:rsid w:val="00703C2C"/>
    <w:rsid w:val="007051E1"/>
    <w:rsid w:val="0070554B"/>
    <w:rsid w:val="00706B4E"/>
    <w:rsid w:val="00707757"/>
    <w:rsid w:val="00707D71"/>
    <w:rsid w:val="00707FE1"/>
    <w:rsid w:val="00710FFD"/>
    <w:rsid w:val="00711FFD"/>
    <w:rsid w:val="007126DA"/>
    <w:rsid w:val="007131D9"/>
    <w:rsid w:val="00713993"/>
    <w:rsid w:val="00713A97"/>
    <w:rsid w:val="007152FC"/>
    <w:rsid w:val="007160FB"/>
    <w:rsid w:val="00716A8A"/>
    <w:rsid w:val="007171AC"/>
    <w:rsid w:val="00720792"/>
    <w:rsid w:val="00721F4D"/>
    <w:rsid w:val="00722703"/>
    <w:rsid w:val="007227F9"/>
    <w:rsid w:val="0072294A"/>
    <w:rsid w:val="00722B2A"/>
    <w:rsid w:val="00723156"/>
    <w:rsid w:val="0072344C"/>
    <w:rsid w:val="00723606"/>
    <w:rsid w:val="00724142"/>
    <w:rsid w:val="007256E0"/>
    <w:rsid w:val="00725D45"/>
    <w:rsid w:val="00725E22"/>
    <w:rsid w:val="00725F18"/>
    <w:rsid w:val="007265D3"/>
    <w:rsid w:val="0072666C"/>
    <w:rsid w:val="0072715E"/>
    <w:rsid w:val="00727C72"/>
    <w:rsid w:val="00727CF7"/>
    <w:rsid w:val="00730753"/>
    <w:rsid w:val="00730E3C"/>
    <w:rsid w:val="0073118E"/>
    <w:rsid w:val="00733839"/>
    <w:rsid w:val="00734337"/>
    <w:rsid w:val="00734BFF"/>
    <w:rsid w:val="0073527A"/>
    <w:rsid w:val="007364C2"/>
    <w:rsid w:val="00736DF9"/>
    <w:rsid w:val="007377D8"/>
    <w:rsid w:val="00737D43"/>
    <w:rsid w:val="00741537"/>
    <w:rsid w:val="007415D2"/>
    <w:rsid w:val="007423A0"/>
    <w:rsid w:val="0074274C"/>
    <w:rsid w:val="00742A3C"/>
    <w:rsid w:val="00742A98"/>
    <w:rsid w:val="00742B62"/>
    <w:rsid w:val="0074441A"/>
    <w:rsid w:val="00744656"/>
    <w:rsid w:val="007460D2"/>
    <w:rsid w:val="00746404"/>
    <w:rsid w:val="00750150"/>
    <w:rsid w:val="007541E6"/>
    <w:rsid w:val="0075491A"/>
    <w:rsid w:val="00755A29"/>
    <w:rsid w:val="00755A2B"/>
    <w:rsid w:val="00756960"/>
    <w:rsid w:val="00756A00"/>
    <w:rsid w:val="007575D8"/>
    <w:rsid w:val="00757621"/>
    <w:rsid w:val="00757C94"/>
    <w:rsid w:val="007609A6"/>
    <w:rsid w:val="00761021"/>
    <w:rsid w:val="007610AD"/>
    <w:rsid w:val="00761CF4"/>
    <w:rsid w:val="00762509"/>
    <w:rsid w:val="0076257A"/>
    <w:rsid w:val="00762989"/>
    <w:rsid w:val="00762EAB"/>
    <w:rsid w:val="007646D6"/>
    <w:rsid w:val="00765629"/>
    <w:rsid w:val="00765F4F"/>
    <w:rsid w:val="00766C64"/>
    <w:rsid w:val="007672E9"/>
    <w:rsid w:val="0076765E"/>
    <w:rsid w:val="00767A4E"/>
    <w:rsid w:val="00770421"/>
    <w:rsid w:val="00770F40"/>
    <w:rsid w:val="007720CC"/>
    <w:rsid w:val="00772F4F"/>
    <w:rsid w:val="007739B9"/>
    <w:rsid w:val="007740CF"/>
    <w:rsid w:val="00777465"/>
    <w:rsid w:val="00777BE3"/>
    <w:rsid w:val="007800D7"/>
    <w:rsid w:val="007803D0"/>
    <w:rsid w:val="00780B27"/>
    <w:rsid w:val="007824FF"/>
    <w:rsid w:val="00783C25"/>
    <w:rsid w:val="00783DFA"/>
    <w:rsid w:val="00783F5D"/>
    <w:rsid w:val="00784F06"/>
    <w:rsid w:val="007866A0"/>
    <w:rsid w:val="00786FB3"/>
    <w:rsid w:val="0078740A"/>
    <w:rsid w:val="00787986"/>
    <w:rsid w:val="00787D89"/>
    <w:rsid w:val="00787E76"/>
    <w:rsid w:val="007906ED"/>
    <w:rsid w:val="00790F0C"/>
    <w:rsid w:val="007910B7"/>
    <w:rsid w:val="00791379"/>
    <w:rsid w:val="00791626"/>
    <w:rsid w:val="00791B1E"/>
    <w:rsid w:val="0079318E"/>
    <w:rsid w:val="00794EA2"/>
    <w:rsid w:val="007968C7"/>
    <w:rsid w:val="00797C52"/>
    <w:rsid w:val="007A0629"/>
    <w:rsid w:val="007A184C"/>
    <w:rsid w:val="007A1E55"/>
    <w:rsid w:val="007A261F"/>
    <w:rsid w:val="007A591E"/>
    <w:rsid w:val="007A66FE"/>
    <w:rsid w:val="007A6A5C"/>
    <w:rsid w:val="007A6B65"/>
    <w:rsid w:val="007B1648"/>
    <w:rsid w:val="007B16D4"/>
    <w:rsid w:val="007B1CEA"/>
    <w:rsid w:val="007B1F24"/>
    <w:rsid w:val="007B208D"/>
    <w:rsid w:val="007B2551"/>
    <w:rsid w:val="007B2A8C"/>
    <w:rsid w:val="007B3688"/>
    <w:rsid w:val="007B45B4"/>
    <w:rsid w:val="007B479A"/>
    <w:rsid w:val="007B4C5A"/>
    <w:rsid w:val="007B4E28"/>
    <w:rsid w:val="007B5554"/>
    <w:rsid w:val="007B5E31"/>
    <w:rsid w:val="007B5ED3"/>
    <w:rsid w:val="007B7B4E"/>
    <w:rsid w:val="007C0A36"/>
    <w:rsid w:val="007C0DC9"/>
    <w:rsid w:val="007C0E4C"/>
    <w:rsid w:val="007C241B"/>
    <w:rsid w:val="007C4403"/>
    <w:rsid w:val="007C4497"/>
    <w:rsid w:val="007C4680"/>
    <w:rsid w:val="007C73A9"/>
    <w:rsid w:val="007C75E5"/>
    <w:rsid w:val="007C78C3"/>
    <w:rsid w:val="007D0343"/>
    <w:rsid w:val="007D0B5B"/>
    <w:rsid w:val="007D106D"/>
    <w:rsid w:val="007D22EB"/>
    <w:rsid w:val="007D236D"/>
    <w:rsid w:val="007D36D6"/>
    <w:rsid w:val="007D4B12"/>
    <w:rsid w:val="007D51B8"/>
    <w:rsid w:val="007D5253"/>
    <w:rsid w:val="007D53E3"/>
    <w:rsid w:val="007D580A"/>
    <w:rsid w:val="007D59AC"/>
    <w:rsid w:val="007D5E71"/>
    <w:rsid w:val="007D60A8"/>
    <w:rsid w:val="007D60E1"/>
    <w:rsid w:val="007D6B96"/>
    <w:rsid w:val="007E10EE"/>
    <w:rsid w:val="007E1D2E"/>
    <w:rsid w:val="007E1F1F"/>
    <w:rsid w:val="007E2108"/>
    <w:rsid w:val="007E2FB2"/>
    <w:rsid w:val="007E3250"/>
    <w:rsid w:val="007E5BDE"/>
    <w:rsid w:val="007E64E9"/>
    <w:rsid w:val="007E66B8"/>
    <w:rsid w:val="007E6923"/>
    <w:rsid w:val="007F103A"/>
    <w:rsid w:val="007F1FA9"/>
    <w:rsid w:val="007F21DA"/>
    <w:rsid w:val="007F387F"/>
    <w:rsid w:val="007F40BE"/>
    <w:rsid w:val="007F4B80"/>
    <w:rsid w:val="007F4BF9"/>
    <w:rsid w:val="007F63C9"/>
    <w:rsid w:val="007F6860"/>
    <w:rsid w:val="007F717C"/>
    <w:rsid w:val="007F7775"/>
    <w:rsid w:val="0080020F"/>
    <w:rsid w:val="00800D9F"/>
    <w:rsid w:val="008013FD"/>
    <w:rsid w:val="00801D0E"/>
    <w:rsid w:val="008029C8"/>
    <w:rsid w:val="00802C45"/>
    <w:rsid w:val="00802C9B"/>
    <w:rsid w:val="008030FD"/>
    <w:rsid w:val="00805286"/>
    <w:rsid w:val="00805867"/>
    <w:rsid w:val="00805996"/>
    <w:rsid w:val="0080605D"/>
    <w:rsid w:val="00806350"/>
    <w:rsid w:val="008067DB"/>
    <w:rsid w:val="00806ED2"/>
    <w:rsid w:val="00807976"/>
    <w:rsid w:val="008105C4"/>
    <w:rsid w:val="00810DE4"/>
    <w:rsid w:val="0081113B"/>
    <w:rsid w:val="00812C14"/>
    <w:rsid w:val="00812D39"/>
    <w:rsid w:val="00813107"/>
    <w:rsid w:val="00813880"/>
    <w:rsid w:val="0081434C"/>
    <w:rsid w:val="0081462D"/>
    <w:rsid w:val="00814B1E"/>
    <w:rsid w:val="00815CB3"/>
    <w:rsid w:val="00815D1E"/>
    <w:rsid w:val="00816A2F"/>
    <w:rsid w:val="00816AE3"/>
    <w:rsid w:val="00816E43"/>
    <w:rsid w:val="00816E67"/>
    <w:rsid w:val="00816F39"/>
    <w:rsid w:val="008172FF"/>
    <w:rsid w:val="008174B5"/>
    <w:rsid w:val="0081771C"/>
    <w:rsid w:val="00817721"/>
    <w:rsid w:val="0082022D"/>
    <w:rsid w:val="0082106B"/>
    <w:rsid w:val="0082181D"/>
    <w:rsid w:val="00821D28"/>
    <w:rsid w:val="00822652"/>
    <w:rsid w:val="008226A7"/>
    <w:rsid w:val="00822944"/>
    <w:rsid w:val="00822D0A"/>
    <w:rsid w:val="00822EF4"/>
    <w:rsid w:val="008232E6"/>
    <w:rsid w:val="008236D7"/>
    <w:rsid w:val="008236F9"/>
    <w:rsid w:val="008253F6"/>
    <w:rsid w:val="008262A8"/>
    <w:rsid w:val="00826627"/>
    <w:rsid w:val="008272FA"/>
    <w:rsid w:val="00827743"/>
    <w:rsid w:val="00827EAF"/>
    <w:rsid w:val="0083032C"/>
    <w:rsid w:val="0083120C"/>
    <w:rsid w:val="00833DEE"/>
    <w:rsid w:val="00835950"/>
    <w:rsid w:val="00835D6A"/>
    <w:rsid w:val="00836549"/>
    <w:rsid w:val="00836D14"/>
    <w:rsid w:val="00837E05"/>
    <w:rsid w:val="00837F3D"/>
    <w:rsid w:val="008401E9"/>
    <w:rsid w:val="00841A07"/>
    <w:rsid w:val="0084260D"/>
    <w:rsid w:val="008431AB"/>
    <w:rsid w:val="00843AE0"/>
    <w:rsid w:val="0084406D"/>
    <w:rsid w:val="0084436A"/>
    <w:rsid w:val="008460F5"/>
    <w:rsid w:val="00850A6E"/>
    <w:rsid w:val="00850DF0"/>
    <w:rsid w:val="00851207"/>
    <w:rsid w:val="00851B9F"/>
    <w:rsid w:val="008525A3"/>
    <w:rsid w:val="00852C98"/>
    <w:rsid w:val="008542D2"/>
    <w:rsid w:val="008556D1"/>
    <w:rsid w:val="008556D9"/>
    <w:rsid w:val="00856239"/>
    <w:rsid w:val="00856982"/>
    <w:rsid w:val="00856A95"/>
    <w:rsid w:val="0086059A"/>
    <w:rsid w:val="00860A0B"/>
    <w:rsid w:val="00861AB9"/>
    <w:rsid w:val="00862224"/>
    <w:rsid w:val="008627BE"/>
    <w:rsid w:val="00863DCB"/>
    <w:rsid w:val="008641EB"/>
    <w:rsid w:val="00864E5B"/>
    <w:rsid w:val="00865258"/>
    <w:rsid w:val="008656D2"/>
    <w:rsid w:val="008659BA"/>
    <w:rsid w:val="00866A62"/>
    <w:rsid w:val="00866B41"/>
    <w:rsid w:val="008670A1"/>
    <w:rsid w:val="0086789F"/>
    <w:rsid w:val="008708B4"/>
    <w:rsid w:val="00870FBD"/>
    <w:rsid w:val="00872CC1"/>
    <w:rsid w:val="008733B3"/>
    <w:rsid w:val="00873695"/>
    <w:rsid w:val="00875586"/>
    <w:rsid w:val="008755E1"/>
    <w:rsid w:val="00875862"/>
    <w:rsid w:val="00876152"/>
    <w:rsid w:val="0087648B"/>
    <w:rsid w:val="00877263"/>
    <w:rsid w:val="008776B1"/>
    <w:rsid w:val="00880404"/>
    <w:rsid w:val="00880FED"/>
    <w:rsid w:val="00881AE4"/>
    <w:rsid w:val="00882ED5"/>
    <w:rsid w:val="00884317"/>
    <w:rsid w:val="008845C6"/>
    <w:rsid w:val="00884A91"/>
    <w:rsid w:val="0088569C"/>
    <w:rsid w:val="00885AC7"/>
    <w:rsid w:val="00886AE7"/>
    <w:rsid w:val="00886EBE"/>
    <w:rsid w:val="00887B58"/>
    <w:rsid w:val="008901A8"/>
    <w:rsid w:val="00890588"/>
    <w:rsid w:val="00890A6B"/>
    <w:rsid w:val="00890DDC"/>
    <w:rsid w:val="008912AB"/>
    <w:rsid w:val="008917C3"/>
    <w:rsid w:val="00892315"/>
    <w:rsid w:val="00892532"/>
    <w:rsid w:val="00892E42"/>
    <w:rsid w:val="00893070"/>
    <w:rsid w:val="00893DF8"/>
    <w:rsid w:val="00894B6F"/>
    <w:rsid w:val="00894D1D"/>
    <w:rsid w:val="008951A1"/>
    <w:rsid w:val="008951BA"/>
    <w:rsid w:val="0089711B"/>
    <w:rsid w:val="008A0042"/>
    <w:rsid w:val="008A1357"/>
    <w:rsid w:val="008A136C"/>
    <w:rsid w:val="008A15C6"/>
    <w:rsid w:val="008A1D95"/>
    <w:rsid w:val="008A211B"/>
    <w:rsid w:val="008A21EE"/>
    <w:rsid w:val="008A2C00"/>
    <w:rsid w:val="008A4D2D"/>
    <w:rsid w:val="008A622F"/>
    <w:rsid w:val="008A64D7"/>
    <w:rsid w:val="008A654B"/>
    <w:rsid w:val="008A6EC1"/>
    <w:rsid w:val="008A7334"/>
    <w:rsid w:val="008A7A2A"/>
    <w:rsid w:val="008A7D2D"/>
    <w:rsid w:val="008B2C72"/>
    <w:rsid w:val="008B302C"/>
    <w:rsid w:val="008B32C8"/>
    <w:rsid w:val="008B3F69"/>
    <w:rsid w:val="008B40D3"/>
    <w:rsid w:val="008B4A4E"/>
    <w:rsid w:val="008B692E"/>
    <w:rsid w:val="008B6BF1"/>
    <w:rsid w:val="008C023A"/>
    <w:rsid w:val="008C052C"/>
    <w:rsid w:val="008C0AEB"/>
    <w:rsid w:val="008C0E8B"/>
    <w:rsid w:val="008C1099"/>
    <w:rsid w:val="008C171E"/>
    <w:rsid w:val="008C1F9E"/>
    <w:rsid w:val="008C249B"/>
    <w:rsid w:val="008C2E83"/>
    <w:rsid w:val="008C3BC1"/>
    <w:rsid w:val="008C3F00"/>
    <w:rsid w:val="008C44DC"/>
    <w:rsid w:val="008C4738"/>
    <w:rsid w:val="008C6359"/>
    <w:rsid w:val="008C6492"/>
    <w:rsid w:val="008C735F"/>
    <w:rsid w:val="008C7473"/>
    <w:rsid w:val="008D0250"/>
    <w:rsid w:val="008D1B76"/>
    <w:rsid w:val="008D2056"/>
    <w:rsid w:val="008D214E"/>
    <w:rsid w:val="008D262D"/>
    <w:rsid w:val="008D2674"/>
    <w:rsid w:val="008D2CB6"/>
    <w:rsid w:val="008D2DC6"/>
    <w:rsid w:val="008D35EB"/>
    <w:rsid w:val="008D4E5E"/>
    <w:rsid w:val="008D5080"/>
    <w:rsid w:val="008D5440"/>
    <w:rsid w:val="008D58E7"/>
    <w:rsid w:val="008D5A2D"/>
    <w:rsid w:val="008D7A63"/>
    <w:rsid w:val="008D7F79"/>
    <w:rsid w:val="008E0D56"/>
    <w:rsid w:val="008E20C6"/>
    <w:rsid w:val="008E459A"/>
    <w:rsid w:val="008E4D19"/>
    <w:rsid w:val="008E5E21"/>
    <w:rsid w:val="008E7876"/>
    <w:rsid w:val="008E79A8"/>
    <w:rsid w:val="008F0FCE"/>
    <w:rsid w:val="008F1A42"/>
    <w:rsid w:val="008F2110"/>
    <w:rsid w:val="008F2272"/>
    <w:rsid w:val="008F24A8"/>
    <w:rsid w:val="008F278D"/>
    <w:rsid w:val="008F3E91"/>
    <w:rsid w:val="008F437D"/>
    <w:rsid w:val="008F46DD"/>
    <w:rsid w:val="008F5E21"/>
    <w:rsid w:val="008F6123"/>
    <w:rsid w:val="008F629D"/>
    <w:rsid w:val="008F6357"/>
    <w:rsid w:val="008F667B"/>
    <w:rsid w:val="008F691B"/>
    <w:rsid w:val="008F70D4"/>
    <w:rsid w:val="008F7907"/>
    <w:rsid w:val="009000D8"/>
    <w:rsid w:val="00900176"/>
    <w:rsid w:val="009007D1"/>
    <w:rsid w:val="00901486"/>
    <w:rsid w:val="00901F63"/>
    <w:rsid w:val="00903BFB"/>
    <w:rsid w:val="00903E04"/>
    <w:rsid w:val="00905691"/>
    <w:rsid w:val="009057CB"/>
    <w:rsid w:val="0090654B"/>
    <w:rsid w:val="00906D6F"/>
    <w:rsid w:val="009072BF"/>
    <w:rsid w:val="00907920"/>
    <w:rsid w:val="00910BA0"/>
    <w:rsid w:val="0091180A"/>
    <w:rsid w:val="00912105"/>
    <w:rsid w:val="00912DB8"/>
    <w:rsid w:val="009133F3"/>
    <w:rsid w:val="009137EA"/>
    <w:rsid w:val="0091485A"/>
    <w:rsid w:val="00915627"/>
    <w:rsid w:val="00915EC5"/>
    <w:rsid w:val="00915ED1"/>
    <w:rsid w:val="0091601E"/>
    <w:rsid w:val="0091653A"/>
    <w:rsid w:val="0091702F"/>
    <w:rsid w:val="0091728F"/>
    <w:rsid w:val="00917716"/>
    <w:rsid w:val="00917A8B"/>
    <w:rsid w:val="00922CB0"/>
    <w:rsid w:val="00922F18"/>
    <w:rsid w:val="009234B7"/>
    <w:rsid w:val="00923532"/>
    <w:rsid w:val="00924950"/>
    <w:rsid w:val="009253E5"/>
    <w:rsid w:val="00925510"/>
    <w:rsid w:val="00926122"/>
    <w:rsid w:val="009272AF"/>
    <w:rsid w:val="009277F3"/>
    <w:rsid w:val="009304E7"/>
    <w:rsid w:val="009315B8"/>
    <w:rsid w:val="00932693"/>
    <w:rsid w:val="00932A24"/>
    <w:rsid w:val="00932B0D"/>
    <w:rsid w:val="00933512"/>
    <w:rsid w:val="00934271"/>
    <w:rsid w:val="00937128"/>
    <w:rsid w:val="00937542"/>
    <w:rsid w:val="00937DA4"/>
    <w:rsid w:val="009405FC"/>
    <w:rsid w:val="00941EFE"/>
    <w:rsid w:val="009425E0"/>
    <w:rsid w:val="00943A24"/>
    <w:rsid w:val="009449D4"/>
    <w:rsid w:val="00945BE6"/>
    <w:rsid w:val="00945EF6"/>
    <w:rsid w:val="00950C11"/>
    <w:rsid w:val="00951051"/>
    <w:rsid w:val="009510E0"/>
    <w:rsid w:val="00953B25"/>
    <w:rsid w:val="00954B35"/>
    <w:rsid w:val="009554F1"/>
    <w:rsid w:val="009560EA"/>
    <w:rsid w:val="00956349"/>
    <w:rsid w:val="00956848"/>
    <w:rsid w:val="00956A17"/>
    <w:rsid w:val="00956D13"/>
    <w:rsid w:val="00956D40"/>
    <w:rsid w:val="0095767F"/>
    <w:rsid w:val="00957E33"/>
    <w:rsid w:val="009604E5"/>
    <w:rsid w:val="00960F8D"/>
    <w:rsid w:val="0096108F"/>
    <w:rsid w:val="00961979"/>
    <w:rsid w:val="0096205D"/>
    <w:rsid w:val="009622B3"/>
    <w:rsid w:val="00962D2A"/>
    <w:rsid w:val="009635E9"/>
    <w:rsid w:val="00965E2A"/>
    <w:rsid w:val="00965FE3"/>
    <w:rsid w:val="00966083"/>
    <w:rsid w:val="009672B1"/>
    <w:rsid w:val="0096747B"/>
    <w:rsid w:val="0096773A"/>
    <w:rsid w:val="009701C7"/>
    <w:rsid w:val="00970ADE"/>
    <w:rsid w:val="0097159B"/>
    <w:rsid w:val="009715FE"/>
    <w:rsid w:val="009717D4"/>
    <w:rsid w:val="00971A99"/>
    <w:rsid w:val="00971E4E"/>
    <w:rsid w:val="00972FC8"/>
    <w:rsid w:val="0097387D"/>
    <w:rsid w:val="009751F0"/>
    <w:rsid w:val="00975D7B"/>
    <w:rsid w:val="00975E1A"/>
    <w:rsid w:val="009763CE"/>
    <w:rsid w:val="00977BA9"/>
    <w:rsid w:val="00977BE1"/>
    <w:rsid w:val="00982076"/>
    <w:rsid w:val="00982313"/>
    <w:rsid w:val="009823C4"/>
    <w:rsid w:val="00982707"/>
    <w:rsid w:val="00983034"/>
    <w:rsid w:val="0098331F"/>
    <w:rsid w:val="00984231"/>
    <w:rsid w:val="009843DA"/>
    <w:rsid w:val="009851C0"/>
    <w:rsid w:val="00985A6B"/>
    <w:rsid w:val="00985DD5"/>
    <w:rsid w:val="00986FE4"/>
    <w:rsid w:val="00987F46"/>
    <w:rsid w:val="009904FE"/>
    <w:rsid w:val="00990F10"/>
    <w:rsid w:val="00990F26"/>
    <w:rsid w:val="0099101D"/>
    <w:rsid w:val="00992255"/>
    <w:rsid w:val="009927C1"/>
    <w:rsid w:val="00993D98"/>
    <w:rsid w:val="00994168"/>
    <w:rsid w:val="00995588"/>
    <w:rsid w:val="00995AC4"/>
    <w:rsid w:val="00995D97"/>
    <w:rsid w:val="009966D1"/>
    <w:rsid w:val="009975B2"/>
    <w:rsid w:val="009A017A"/>
    <w:rsid w:val="009A0D46"/>
    <w:rsid w:val="009A0DEA"/>
    <w:rsid w:val="009A11DA"/>
    <w:rsid w:val="009A18FD"/>
    <w:rsid w:val="009A22A9"/>
    <w:rsid w:val="009A3058"/>
    <w:rsid w:val="009A3EB6"/>
    <w:rsid w:val="009A4771"/>
    <w:rsid w:val="009A4CF2"/>
    <w:rsid w:val="009A5E19"/>
    <w:rsid w:val="009A6621"/>
    <w:rsid w:val="009A6B0F"/>
    <w:rsid w:val="009A7042"/>
    <w:rsid w:val="009B1E87"/>
    <w:rsid w:val="009B30D8"/>
    <w:rsid w:val="009B37DD"/>
    <w:rsid w:val="009B3C53"/>
    <w:rsid w:val="009B5A45"/>
    <w:rsid w:val="009B5EE2"/>
    <w:rsid w:val="009B5F04"/>
    <w:rsid w:val="009B64DB"/>
    <w:rsid w:val="009B66AD"/>
    <w:rsid w:val="009B6B36"/>
    <w:rsid w:val="009B6D2B"/>
    <w:rsid w:val="009B78AB"/>
    <w:rsid w:val="009B7A8D"/>
    <w:rsid w:val="009C0766"/>
    <w:rsid w:val="009C19FA"/>
    <w:rsid w:val="009C3309"/>
    <w:rsid w:val="009C57EF"/>
    <w:rsid w:val="009C620A"/>
    <w:rsid w:val="009C63A3"/>
    <w:rsid w:val="009C69DD"/>
    <w:rsid w:val="009C6F0B"/>
    <w:rsid w:val="009C748E"/>
    <w:rsid w:val="009D0588"/>
    <w:rsid w:val="009D1B79"/>
    <w:rsid w:val="009D1E6A"/>
    <w:rsid w:val="009D2228"/>
    <w:rsid w:val="009D2C2E"/>
    <w:rsid w:val="009D3CC2"/>
    <w:rsid w:val="009D451E"/>
    <w:rsid w:val="009D4DB8"/>
    <w:rsid w:val="009D4F89"/>
    <w:rsid w:val="009D5019"/>
    <w:rsid w:val="009D53C0"/>
    <w:rsid w:val="009D5493"/>
    <w:rsid w:val="009D56C7"/>
    <w:rsid w:val="009D63D3"/>
    <w:rsid w:val="009D659F"/>
    <w:rsid w:val="009D7756"/>
    <w:rsid w:val="009D7A4F"/>
    <w:rsid w:val="009E29F1"/>
    <w:rsid w:val="009E38A7"/>
    <w:rsid w:val="009E5226"/>
    <w:rsid w:val="009E6C36"/>
    <w:rsid w:val="009E73A6"/>
    <w:rsid w:val="009F01F6"/>
    <w:rsid w:val="009F11AD"/>
    <w:rsid w:val="009F14D7"/>
    <w:rsid w:val="009F1595"/>
    <w:rsid w:val="009F20D2"/>
    <w:rsid w:val="009F3FBB"/>
    <w:rsid w:val="009F42E8"/>
    <w:rsid w:val="009F4512"/>
    <w:rsid w:val="009F4647"/>
    <w:rsid w:val="009F5345"/>
    <w:rsid w:val="009F57FF"/>
    <w:rsid w:val="009F6934"/>
    <w:rsid w:val="009F69E7"/>
    <w:rsid w:val="009F7039"/>
    <w:rsid w:val="009F7A0D"/>
    <w:rsid w:val="009F7E0D"/>
    <w:rsid w:val="00A0047D"/>
    <w:rsid w:val="00A008F0"/>
    <w:rsid w:val="00A02834"/>
    <w:rsid w:val="00A02901"/>
    <w:rsid w:val="00A03ED4"/>
    <w:rsid w:val="00A0417B"/>
    <w:rsid w:val="00A049C6"/>
    <w:rsid w:val="00A04D8E"/>
    <w:rsid w:val="00A05380"/>
    <w:rsid w:val="00A05781"/>
    <w:rsid w:val="00A06380"/>
    <w:rsid w:val="00A07129"/>
    <w:rsid w:val="00A0792C"/>
    <w:rsid w:val="00A07EF5"/>
    <w:rsid w:val="00A114A8"/>
    <w:rsid w:val="00A14461"/>
    <w:rsid w:val="00A1567E"/>
    <w:rsid w:val="00A159DA"/>
    <w:rsid w:val="00A16096"/>
    <w:rsid w:val="00A16CF6"/>
    <w:rsid w:val="00A17482"/>
    <w:rsid w:val="00A20209"/>
    <w:rsid w:val="00A214E3"/>
    <w:rsid w:val="00A21719"/>
    <w:rsid w:val="00A21DEF"/>
    <w:rsid w:val="00A21F92"/>
    <w:rsid w:val="00A22746"/>
    <w:rsid w:val="00A24CE9"/>
    <w:rsid w:val="00A24D77"/>
    <w:rsid w:val="00A2516F"/>
    <w:rsid w:val="00A25DFA"/>
    <w:rsid w:val="00A265F1"/>
    <w:rsid w:val="00A269C3"/>
    <w:rsid w:val="00A26C21"/>
    <w:rsid w:val="00A27956"/>
    <w:rsid w:val="00A30055"/>
    <w:rsid w:val="00A318E0"/>
    <w:rsid w:val="00A32B98"/>
    <w:rsid w:val="00A33ACB"/>
    <w:rsid w:val="00A34D40"/>
    <w:rsid w:val="00A35038"/>
    <w:rsid w:val="00A356EE"/>
    <w:rsid w:val="00A35E59"/>
    <w:rsid w:val="00A3741E"/>
    <w:rsid w:val="00A37C80"/>
    <w:rsid w:val="00A37DA8"/>
    <w:rsid w:val="00A41D44"/>
    <w:rsid w:val="00A42F17"/>
    <w:rsid w:val="00A430FA"/>
    <w:rsid w:val="00A44856"/>
    <w:rsid w:val="00A44924"/>
    <w:rsid w:val="00A44BB5"/>
    <w:rsid w:val="00A44F61"/>
    <w:rsid w:val="00A4758D"/>
    <w:rsid w:val="00A476E2"/>
    <w:rsid w:val="00A47E7F"/>
    <w:rsid w:val="00A47F00"/>
    <w:rsid w:val="00A503E4"/>
    <w:rsid w:val="00A513EF"/>
    <w:rsid w:val="00A515D4"/>
    <w:rsid w:val="00A52059"/>
    <w:rsid w:val="00A5284F"/>
    <w:rsid w:val="00A53147"/>
    <w:rsid w:val="00A5344C"/>
    <w:rsid w:val="00A54132"/>
    <w:rsid w:val="00A57115"/>
    <w:rsid w:val="00A573E1"/>
    <w:rsid w:val="00A6029B"/>
    <w:rsid w:val="00A60744"/>
    <w:rsid w:val="00A60ECD"/>
    <w:rsid w:val="00A612EA"/>
    <w:rsid w:val="00A61600"/>
    <w:rsid w:val="00A617E9"/>
    <w:rsid w:val="00A61999"/>
    <w:rsid w:val="00A667F5"/>
    <w:rsid w:val="00A675A2"/>
    <w:rsid w:val="00A67E14"/>
    <w:rsid w:val="00A71579"/>
    <w:rsid w:val="00A72453"/>
    <w:rsid w:val="00A73D3E"/>
    <w:rsid w:val="00A753C9"/>
    <w:rsid w:val="00A76F3D"/>
    <w:rsid w:val="00A7743D"/>
    <w:rsid w:val="00A81144"/>
    <w:rsid w:val="00A81717"/>
    <w:rsid w:val="00A81B20"/>
    <w:rsid w:val="00A822AD"/>
    <w:rsid w:val="00A8234F"/>
    <w:rsid w:val="00A823EC"/>
    <w:rsid w:val="00A82857"/>
    <w:rsid w:val="00A83A97"/>
    <w:rsid w:val="00A8474A"/>
    <w:rsid w:val="00A847FD"/>
    <w:rsid w:val="00A8591E"/>
    <w:rsid w:val="00A86046"/>
    <w:rsid w:val="00A904D0"/>
    <w:rsid w:val="00A9236E"/>
    <w:rsid w:val="00A9287D"/>
    <w:rsid w:val="00A93052"/>
    <w:rsid w:val="00A93068"/>
    <w:rsid w:val="00A9330F"/>
    <w:rsid w:val="00A9485E"/>
    <w:rsid w:val="00A949F9"/>
    <w:rsid w:val="00A957D7"/>
    <w:rsid w:val="00A9610C"/>
    <w:rsid w:val="00A97DA6"/>
    <w:rsid w:val="00AA086C"/>
    <w:rsid w:val="00AA09E6"/>
    <w:rsid w:val="00AA1DF5"/>
    <w:rsid w:val="00AA2B22"/>
    <w:rsid w:val="00AA2E75"/>
    <w:rsid w:val="00AA4822"/>
    <w:rsid w:val="00AA53DA"/>
    <w:rsid w:val="00AA648B"/>
    <w:rsid w:val="00AA71D1"/>
    <w:rsid w:val="00AB01BE"/>
    <w:rsid w:val="00AB19B1"/>
    <w:rsid w:val="00AB3402"/>
    <w:rsid w:val="00AB3A2B"/>
    <w:rsid w:val="00AB45E2"/>
    <w:rsid w:val="00AB4672"/>
    <w:rsid w:val="00AB580F"/>
    <w:rsid w:val="00AB6E74"/>
    <w:rsid w:val="00AB7446"/>
    <w:rsid w:val="00AB7566"/>
    <w:rsid w:val="00AC0CFD"/>
    <w:rsid w:val="00AC1531"/>
    <w:rsid w:val="00AC1963"/>
    <w:rsid w:val="00AC2053"/>
    <w:rsid w:val="00AC20AA"/>
    <w:rsid w:val="00AC27B5"/>
    <w:rsid w:val="00AC3007"/>
    <w:rsid w:val="00AC3ED2"/>
    <w:rsid w:val="00AC466E"/>
    <w:rsid w:val="00AC500D"/>
    <w:rsid w:val="00AC5CA3"/>
    <w:rsid w:val="00AC640A"/>
    <w:rsid w:val="00AC6A12"/>
    <w:rsid w:val="00AC7384"/>
    <w:rsid w:val="00AD0207"/>
    <w:rsid w:val="00AD0234"/>
    <w:rsid w:val="00AD0C23"/>
    <w:rsid w:val="00AD0DB7"/>
    <w:rsid w:val="00AD1244"/>
    <w:rsid w:val="00AD3A87"/>
    <w:rsid w:val="00AD468D"/>
    <w:rsid w:val="00AD4B0D"/>
    <w:rsid w:val="00AD4D39"/>
    <w:rsid w:val="00AD4D68"/>
    <w:rsid w:val="00AD6257"/>
    <w:rsid w:val="00AD6C44"/>
    <w:rsid w:val="00AE0A17"/>
    <w:rsid w:val="00AE2016"/>
    <w:rsid w:val="00AE313C"/>
    <w:rsid w:val="00AE3363"/>
    <w:rsid w:val="00AE3F5C"/>
    <w:rsid w:val="00AE4110"/>
    <w:rsid w:val="00AE4FEA"/>
    <w:rsid w:val="00AE5797"/>
    <w:rsid w:val="00AF1CF1"/>
    <w:rsid w:val="00AF2465"/>
    <w:rsid w:val="00AF40EA"/>
    <w:rsid w:val="00AF4331"/>
    <w:rsid w:val="00AF46CE"/>
    <w:rsid w:val="00AF489C"/>
    <w:rsid w:val="00AF56FE"/>
    <w:rsid w:val="00AF5D77"/>
    <w:rsid w:val="00AF685E"/>
    <w:rsid w:val="00AF703E"/>
    <w:rsid w:val="00AF750D"/>
    <w:rsid w:val="00AF7AFE"/>
    <w:rsid w:val="00AF7DBF"/>
    <w:rsid w:val="00B0147B"/>
    <w:rsid w:val="00B019E1"/>
    <w:rsid w:val="00B01E3E"/>
    <w:rsid w:val="00B020B5"/>
    <w:rsid w:val="00B02663"/>
    <w:rsid w:val="00B04A6D"/>
    <w:rsid w:val="00B04C38"/>
    <w:rsid w:val="00B05DE9"/>
    <w:rsid w:val="00B0608A"/>
    <w:rsid w:val="00B064B4"/>
    <w:rsid w:val="00B07DD3"/>
    <w:rsid w:val="00B1013D"/>
    <w:rsid w:val="00B10CDE"/>
    <w:rsid w:val="00B1288C"/>
    <w:rsid w:val="00B13637"/>
    <w:rsid w:val="00B1539F"/>
    <w:rsid w:val="00B16171"/>
    <w:rsid w:val="00B173A7"/>
    <w:rsid w:val="00B201B2"/>
    <w:rsid w:val="00B202A2"/>
    <w:rsid w:val="00B20B39"/>
    <w:rsid w:val="00B21D90"/>
    <w:rsid w:val="00B224EB"/>
    <w:rsid w:val="00B22F42"/>
    <w:rsid w:val="00B23B93"/>
    <w:rsid w:val="00B240C4"/>
    <w:rsid w:val="00B24225"/>
    <w:rsid w:val="00B242D4"/>
    <w:rsid w:val="00B24315"/>
    <w:rsid w:val="00B25623"/>
    <w:rsid w:val="00B26B42"/>
    <w:rsid w:val="00B27862"/>
    <w:rsid w:val="00B27F16"/>
    <w:rsid w:val="00B300B7"/>
    <w:rsid w:val="00B30D03"/>
    <w:rsid w:val="00B31C40"/>
    <w:rsid w:val="00B32744"/>
    <w:rsid w:val="00B32BAD"/>
    <w:rsid w:val="00B33ED4"/>
    <w:rsid w:val="00B342D7"/>
    <w:rsid w:val="00B36090"/>
    <w:rsid w:val="00B36B8E"/>
    <w:rsid w:val="00B3705F"/>
    <w:rsid w:val="00B37131"/>
    <w:rsid w:val="00B37406"/>
    <w:rsid w:val="00B40697"/>
    <w:rsid w:val="00B42B51"/>
    <w:rsid w:val="00B43B24"/>
    <w:rsid w:val="00B43B30"/>
    <w:rsid w:val="00B4515D"/>
    <w:rsid w:val="00B456ED"/>
    <w:rsid w:val="00B45D1F"/>
    <w:rsid w:val="00B469E2"/>
    <w:rsid w:val="00B46CC2"/>
    <w:rsid w:val="00B47BED"/>
    <w:rsid w:val="00B502CE"/>
    <w:rsid w:val="00B50B52"/>
    <w:rsid w:val="00B50DF2"/>
    <w:rsid w:val="00B517F7"/>
    <w:rsid w:val="00B51CCC"/>
    <w:rsid w:val="00B5266A"/>
    <w:rsid w:val="00B52C0D"/>
    <w:rsid w:val="00B53544"/>
    <w:rsid w:val="00B5456B"/>
    <w:rsid w:val="00B552FD"/>
    <w:rsid w:val="00B55A52"/>
    <w:rsid w:val="00B568DE"/>
    <w:rsid w:val="00B60220"/>
    <w:rsid w:val="00B602A3"/>
    <w:rsid w:val="00B608E0"/>
    <w:rsid w:val="00B611F5"/>
    <w:rsid w:val="00B615F6"/>
    <w:rsid w:val="00B618C5"/>
    <w:rsid w:val="00B61B44"/>
    <w:rsid w:val="00B6271C"/>
    <w:rsid w:val="00B63372"/>
    <w:rsid w:val="00B63589"/>
    <w:rsid w:val="00B65038"/>
    <w:rsid w:val="00B655B3"/>
    <w:rsid w:val="00B65999"/>
    <w:rsid w:val="00B663FD"/>
    <w:rsid w:val="00B6710C"/>
    <w:rsid w:val="00B67E28"/>
    <w:rsid w:val="00B70C6B"/>
    <w:rsid w:val="00B70DF7"/>
    <w:rsid w:val="00B71C93"/>
    <w:rsid w:val="00B72A88"/>
    <w:rsid w:val="00B72A8F"/>
    <w:rsid w:val="00B72FEB"/>
    <w:rsid w:val="00B748E8"/>
    <w:rsid w:val="00B74AF0"/>
    <w:rsid w:val="00B7590C"/>
    <w:rsid w:val="00B76FC9"/>
    <w:rsid w:val="00B77534"/>
    <w:rsid w:val="00B77971"/>
    <w:rsid w:val="00B8005A"/>
    <w:rsid w:val="00B805A2"/>
    <w:rsid w:val="00B8133C"/>
    <w:rsid w:val="00B83643"/>
    <w:rsid w:val="00B83E5F"/>
    <w:rsid w:val="00B84FFF"/>
    <w:rsid w:val="00B85174"/>
    <w:rsid w:val="00B85585"/>
    <w:rsid w:val="00B85EDD"/>
    <w:rsid w:val="00B864E4"/>
    <w:rsid w:val="00B8653B"/>
    <w:rsid w:val="00B870AA"/>
    <w:rsid w:val="00B87FEC"/>
    <w:rsid w:val="00B90785"/>
    <w:rsid w:val="00B921F2"/>
    <w:rsid w:val="00B93D65"/>
    <w:rsid w:val="00B94351"/>
    <w:rsid w:val="00B94ECE"/>
    <w:rsid w:val="00B9549E"/>
    <w:rsid w:val="00B96AE0"/>
    <w:rsid w:val="00B978B6"/>
    <w:rsid w:val="00BA06E8"/>
    <w:rsid w:val="00BA0BB0"/>
    <w:rsid w:val="00BA0C38"/>
    <w:rsid w:val="00BA1FB3"/>
    <w:rsid w:val="00BA2A79"/>
    <w:rsid w:val="00BA2AEA"/>
    <w:rsid w:val="00BA366F"/>
    <w:rsid w:val="00BA4474"/>
    <w:rsid w:val="00BA4EAA"/>
    <w:rsid w:val="00BA5969"/>
    <w:rsid w:val="00BA6189"/>
    <w:rsid w:val="00BA6429"/>
    <w:rsid w:val="00BA7173"/>
    <w:rsid w:val="00BA7C20"/>
    <w:rsid w:val="00BA7F88"/>
    <w:rsid w:val="00BB0120"/>
    <w:rsid w:val="00BB071B"/>
    <w:rsid w:val="00BB09DA"/>
    <w:rsid w:val="00BB19E6"/>
    <w:rsid w:val="00BB2574"/>
    <w:rsid w:val="00BB3CF9"/>
    <w:rsid w:val="00BB418F"/>
    <w:rsid w:val="00BB4424"/>
    <w:rsid w:val="00BB4F5B"/>
    <w:rsid w:val="00BB5B30"/>
    <w:rsid w:val="00BB65DD"/>
    <w:rsid w:val="00BC01B4"/>
    <w:rsid w:val="00BC0B41"/>
    <w:rsid w:val="00BC0BA1"/>
    <w:rsid w:val="00BC17B9"/>
    <w:rsid w:val="00BC2267"/>
    <w:rsid w:val="00BC29B6"/>
    <w:rsid w:val="00BC2A2B"/>
    <w:rsid w:val="00BC6C88"/>
    <w:rsid w:val="00BC6D10"/>
    <w:rsid w:val="00BD108C"/>
    <w:rsid w:val="00BD1ED0"/>
    <w:rsid w:val="00BD4CC3"/>
    <w:rsid w:val="00BD52ED"/>
    <w:rsid w:val="00BD5CD7"/>
    <w:rsid w:val="00BD72AE"/>
    <w:rsid w:val="00BE0B59"/>
    <w:rsid w:val="00BE1330"/>
    <w:rsid w:val="00BE248A"/>
    <w:rsid w:val="00BE29A1"/>
    <w:rsid w:val="00BE3A5F"/>
    <w:rsid w:val="00BE3B9A"/>
    <w:rsid w:val="00BE56F8"/>
    <w:rsid w:val="00BE7185"/>
    <w:rsid w:val="00BE71DC"/>
    <w:rsid w:val="00BE78AE"/>
    <w:rsid w:val="00BF082A"/>
    <w:rsid w:val="00BF0F53"/>
    <w:rsid w:val="00BF143F"/>
    <w:rsid w:val="00BF1AED"/>
    <w:rsid w:val="00BF1E83"/>
    <w:rsid w:val="00BF2A3E"/>
    <w:rsid w:val="00BF2AFB"/>
    <w:rsid w:val="00BF2C5B"/>
    <w:rsid w:val="00BF3A35"/>
    <w:rsid w:val="00BF4B79"/>
    <w:rsid w:val="00BF5B1A"/>
    <w:rsid w:val="00BF5DE1"/>
    <w:rsid w:val="00BF629A"/>
    <w:rsid w:val="00BF70CD"/>
    <w:rsid w:val="00C01747"/>
    <w:rsid w:val="00C01C44"/>
    <w:rsid w:val="00C01DEA"/>
    <w:rsid w:val="00C01FA8"/>
    <w:rsid w:val="00C0274A"/>
    <w:rsid w:val="00C02991"/>
    <w:rsid w:val="00C02D27"/>
    <w:rsid w:val="00C03DEC"/>
    <w:rsid w:val="00C03EB3"/>
    <w:rsid w:val="00C04582"/>
    <w:rsid w:val="00C050AC"/>
    <w:rsid w:val="00C052F1"/>
    <w:rsid w:val="00C057A4"/>
    <w:rsid w:val="00C06165"/>
    <w:rsid w:val="00C0729A"/>
    <w:rsid w:val="00C115E0"/>
    <w:rsid w:val="00C117EA"/>
    <w:rsid w:val="00C1272E"/>
    <w:rsid w:val="00C128EC"/>
    <w:rsid w:val="00C15580"/>
    <w:rsid w:val="00C1639F"/>
    <w:rsid w:val="00C165B8"/>
    <w:rsid w:val="00C177DF"/>
    <w:rsid w:val="00C2029E"/>
    <w:rsid w:val="00C20454"/>
    <w:rsid w:val="00C20A57"/>
    <w:rsid w:val="00C21876"/>
    <w:rsid w:val="00C22657"/>
    <w:rsid w:val="00C22EE2"/>
    <w:rsid w:val="00C23775"/>
    <w:rsid w:val="00C23938"/>
    <w:rsid w:val="00C24260"/>
    <w:rsid w:val="00C26AFF"/>
    <w:rsid w:val="00C26E67"/>
    <w:rsid w:val="00C279F8"/>
    <w:rsid w:val="00C27A18"/>
    <w:rsid w:val="00C27A5A"/>
    <w:rsid w:val="00C27E8C"/>
    <w:rsid w:val="00C3110C"/>
    <w:rsid w:val="00C31A9A"/>
    <w:rsid w:val="00C3270A"/>
    <w:rsid w:val="00C32D6A"/>
    <w:rsid w:val="00C33D89"/>
    <w:rsid w:val="00C34B1A"/>
    <w:rsid w:val="00C35764"/>
    <w:rsid w:val="00C36B54"/>
    <w:rsid w:val="00C36BF5"/>
    <w:rsid w:val="00C37728"/>
    <w:rsid w:val="00C4005E"/>
    <w:rsid w:val="00C40934"/>
    <w:rsid w:val="00C40EA6"/>
    <w:rsid w:val="00C41243"/>
    <w:rsid w:val="00C43149"/>
    <w:rsid w:val="00C43175"/>
    <w:rsid w:val="00C43298"/>
    <w:rsid w:val="00C43396"/>
    <w:rsid w:val="00C43A6A"/>
    <w:rsid w:val="00C43B07"/>
    <w:rsid w:val="00C449CB"/>
    <w:rsid w:val="00C4532B"/>
    <w:rsid w:val="00C464BB"/>
    <w:rsid w:val="00C46A9D"/>
    <w:rsid w:val="00C46C64"/>
    <w:rsid w:val="00C477B1"/>
    <w:rsid w:val="00C47D93"/>
    <w:rsid w:val="00C47E4F"/>
    <w:rsid w:val="00C50651"/>
    <w:rsid w:val="00C50762"/>
    <w:rsid w:val="00C53D82"/>
    <w:rsid w:val="00C54DE8"/>
    <w:rsid w:val="00C55749"/>
    <w:rsid w:val="00C55860"/>
    <w:rsid w:val="00C55A9C"/>
    <w:rsid w:val="00C55F68"/>
    <w:rsid w:val="00C5611C"/>
    <w:rsid w:val="00C576EC"/>
    <w:rsid w:val="00C57B35"/>
    <w:rsid w:val="00C62CE6"/>
    <w:rsid w:val="00C63F22"/>
    <w:rsid w:val="00C64230"/>
    <w:rsid w:val="00C643E5"/>
    <w:rsid w:val="00C65830"/>
    <w:rsid w:val="00C65D65"/>
    <w:rsid w:val="00C66599"/>
    <w:rsid w:val="00C668A5"/>
    <w:rsid w:val="00C6795A"/>
    <w:rsid w:val="00C71D21"/>
    <w:rsid w:val="00C71E6D"/>
    <w:rsid w:val="00C72090"/>
    <w:rsid w:val="00C72A61"/>
    <w:rsid w:val="00C732EE"/>
    <w:rsid w:val="00C73592"/>
    <w:rsid w:val="00C73E51"/>
    <w:rsid w:val="00C73FAA"/>
    <w:rsid w:val="00C76005"/>
    <w:rsid w:val="00C76077"/>
    <w:rsid w:val="00C7631D"/>
    <w:rsid w:val="00C77E65"/>
    <w:rsid w:val="00C81A67"/>
    <w:rsid w:val="00C82FA5"/>
    <w:rsid w:val="00C835E9"/>
    <w:rsid w:val="00C839A3"/>
    <w:rsid w:val="00C84A52"/>
    <w:rsid w:val="00C84AC8"/>
    <w:rsid w:val="00C84FE6"/>
    <w:rsid w:val="00C851D4"/>
    <w:rsid w:val="00C86446"/>
    <w:rsid w:val="00C869AD"/>
    <w:rsid w:val="00C86B75"/>
    <w:rsid w:val="00C8720A"/>
    <w:rsid w:val="00C9152B"/>
    <w:rsid w:val="00C91B03"/>
    <w:rsid w:val="00C94786"/>
    <w:rsid w:val="00C9535C"/>
    <w:rsid w:val="00CA2329"/>
    <w:rsid w:val="00CA24FC"/>
    <w:rsid w:val="00CA45CD"/>
    <w:rsid w:val="00CA4DC1"/>
    <w:rsid w:val="00CA5158"/>
    <w:rsid w:val="00CA5EA0"/>
    <w:rsid w:val="00CA626A"/>
    <w:rsid w:val="00CA663A"/>
    <w:rsid w:val="00CA6FFE"/>
    <w:rsid w:val="00CA79E0"/>
    <w:rsid w:val="00CB03DE"/>
    <w:rsid w:val="00CB04C3"/>
    <w:rsid w:val="00CB1193"/>
    <w:rsid w:val="00CB13F3"/>
    <w:rsid w:val="00CB187C"/>
    <w:rsid w:val="00CB1A32"/>
    <w:rsid w:val="00CB1C32"/>
    <w:rsid w:val="00CB2419"/>
    <w:rsid w:val="00CB2794"/>
    <w:rsid w:val="00CB466F"/>
    <w:rsid w:val="00CB6A54"/>
    <w:rsid w:val="00CC0863"/>
    <w:rsid w:val="00CC0F5C"/>
    <w:rsid w:val="00CC1071"/>
    <w:rsid w:val="00CC1DCF"/>
    <w:rsid w:val="00CC3198"/>
    <w:rsid w:val="00CC3504"/>
    <w:rsid w:val="00CC38BE"/>
    <w:rsid w:val="00CC3CB9"/>
    <w:rsid w:val="00CC46A1"/>
    <w:rsid w:val="00CC4EBE"/>
    <w:rsid w:val="00CC5914"/>
    <w:rsid w:val="00CC5D26"/>
    <w:rsid w:val="00CC6E94"/>
    <w:rsid w:val="00CD0B78"/>
    <w:rsid w:val="00CD0FF9"/>
    <w:rsid w:val="00CD10A1"/>
    <w:rsid w:val="00CD17F0"/>
    <w:rsid w:val="00CD2577"/>
    <w:rsid w:val="00CD2BF8"/>
    <w:rsid w:val="00CD2C0C"/>
    <w:rsid w:val="00CD3110"/>
    <w:rsid w:val="00CD4866"/>
    <w:rsid w:val="00CD4881"/>
    <w:rsid w:val="00CD616D"/>
    <w:rsid w:val="00CD6183"/>
    <w:rsid w:val="00CD620A"/>
    <w:rsid w:val="00CD66E9"/>
    <w:rsid w:val="00CD6997"/>
    <w:rsid w:val="00CD7801"/>
    <w:rsid w:val="00CD7EAA"/>
    <w:rsid w:val="00CE06F4"/>
    <w:rsid w:val="00CE19BC"/>
    <w:rsid w:val="00CE4A64"/>
    <w:rsid w:val="00CE4C72"/>
    <w:rsid w:val="00CE596A"/>
    <w:rsid w:val="00CE7498"/>
    <w:rsid w:val="00CE7977"/>
    <w:rsid w:val="00CF0BAD"/>
    <w:rsid w:val="00CF0CA2"/>
    <w:rsid w:val="00CF136B"/>
    <w:rsid w:val="00CF16CE"/>
    <w:rsid w:val="00CF2170"/>
    <w:rsid w:val="00CF264A"/>
    <w:rsid w:val="00CF26D5"/>
    <w:rsid w:val="00CF29B5"/>
    <w:rsid w:val="00CF2F53"/>
    <w:rsid w:val="00CF3451"/>
    <w:rsid w:val="00CF3542"/>
    <w:rsid w:val="00CF36B2"/>
    <w:rsid w:val="00CF3780"/>
    <w:rsid w:val="00CF476B"/>
    <w:rsid w:val="00CF4D52"/>
    <w:rsid w:val="00CF51FF"/>
    <w:rsid w:val="00CF7988"/>
    <w:rsid w:val="00CF7994"/>
    <w:rsid w:val="00CF7CF0"/>
    <w:rsid w:val="00D01465"/>
    <w:rsid w:val="00D01624"/>
    <w:rsid w:val="00D01E40"/>
    <w:rsid w:val="00D02335"/>
    <w:rsid w:val="00D031E7"/>
    <w:rsid w:val="00D03FC1"/>
    <w:rsid w:val="00D0583A"/>
    <w:rsid w:val="00D06770"/>
    <w:rsid w:val="00D077C4"/>
    <w:rsid w:val="00D07876"/>
    <w:rsid w:val="00D104EB"/>
    <w:rsid w:val="00D10C39"/>
    <w:rsid w:val="00D11491"/>
    <w:rsid w:val="00D1181F"/>
    <w:rsid w:val="00D11A95"/>
    <w:rsid w:val="00D127CC"/>
    <w:rsid w:val="00D12FA2"/>
    <w:rsid w:val="00D1348F"/>
    <w:rsid w:val="00D14208"/>
    <w:rsid w:val="00D15998"/>
    <w:rsid w:val="00D16F08"/>
    <w:rsid w:val="00D200AE"/>
    <w:rsid w:val="00D20390"/>
    <w:rsid w:val="00D20456"/>
    <w:rsid w:val="00D21040"/>
    <w:rsid w:val="00D2192F"/>
    <w:rsid w:val="00D21C3C"/>
    <w:rsid w:val="00D21D23"/>
    <w:rsid w:val="00D21ED9"/>
    <w:rsid w:val="00D2240D"/>
    <w:rsid w:val="00D22F30"/>
    <w:rsid w:val="00D23C86"/>
    <w:rsid w:val="00D23CD3"/>
    <w:rsid w:val="00D23F74"/>
    <w:rsid w:val="00D2471E"/>
    <w:rsid w:val="00D24E57"/>
    <w:rsid w:val="00D25135"/>
    <w:rsid w:val="00D25156"/>
    <w:rsid w:val="00D25B18"/>
    <w:rsid w:val="00D30471"/>
    <w:rsid w:val="00D308E8"/>
    <w:rsid w:val="00D30F9C"/>
    <w:rsid w:val="00D3143B"/>
    <w:rsid w:val="00D31450"/>
    <w:rsid w:val="00D317A6"/>
    <w:rsid w:val="00D31970"/>
    <w:rsid w:val="00D3281F"/>
    <w:rsid w:val="00D33ABC"/>
    <w:rsid w:val="00D34635"/>
    <w:rsid w:val="00D349B9"/>
    <w:rsid w:val="00D3507D"/>
    <w:rsid w:val="00D35402"/>
    <w:rsid w:val="00D35645"/>
    <w:rsid w:val="00D360AC"/>
    <w:rsid w:val="00D37E61"/>
    <w:rsid w:val="00D37F41"/>
    <w:rsid w:val="00D37FB5"/>
    <w:rsid w:val="00D40F1E"/>
    <w:rsid w:val="00D4127F"/>
    <w:rsid w:val="00D41972"/>
    <w:rsid w:val="00D426E4"/>
    <w:rsid w:val="00D43D85"/>
    <w:rsid w:val="00D43E59"/>
    <w:rsid w:val="00D45FBB"/>
    <w:rsid w:val="00D461F8"/>
    <w:rsid w:val="00D50F1F"/>
    <w:rsid w:val="00D512C5"/>
    <w:rsid w:val="00D51567"/>
    <w:rsid w:val="00D51EA7"/>
    <w:rsid w:val="00D52122"/>
    <w:rsid w:val="00D5226A"/>
    <w:rsid w:val="00D527FA"/>
    <w:rsid w:val="00D53278"/>
    <w:rsid w:val="00D539A3"/>
    <w:rsid w:val="00D53F0B"/>
    <w:rsid w:val="00D5413F"/>
    <w:rsid w:val="00D54857"/>
    <w:rsid w:val="00D56F3F"/>
    <w:rsid w:val="00D56FB9"/>
    <w:rsid w:val="00D57409"/>
    <w:rsid w:val="00D60836"/>
    <w:rsid w:val="00D61902"/>
    <w:rsid w:val="00D6200E"/>
    <w:rsid w:val="00D62397"/>
    <w:rsid w:val="00D627C3"/>
    <w:rsid w:val="00D63823"/>
    <w:rsid w:val="00D63A9B"/>
    <w:rsid w:val="00D63C75"/>
    <w:rsid w:val="00D6482D"/>
    <w:rsid w:val="00D65460"/>
    <w:rsid w:val="00D65E85"/>
    <w:rsid w:val="00D6614A"/>
    <w:rsid w:val="00D673F4"/>
    <w:rsid w:val="00D67474"/>
    <w:rsid w:val="00D679F7"/>
    <w:rsid w:val="00D7070C"/>
    <w:rsid w:val="00D70791"/>
    <w:rsid w:val="00D70DFD"/>
    <w:rsid w:val="00D70FC5"/>
    <w:rsid w:val="00D72F71"/>
    <w:rsid w:val="00D73867"/>
    <w:rsid w:val="00D73E20"/>
    <w:rsid w:val="00D7458A"/>
    <w:rsid w:val="00D748B0"/>
    <w:rsid w:val="00D76176"/>
    <w:rsid w:val="00D762D8"/>
    <w:rsid w:val="00D7651B"/>
    <w:rsid w:val="00D77165"/>
    <w:rsid w:val="00D80227"/>
    <w:rsid w:val="00D813B5"/>
    <w:rsid w:val="00D8317B"/>
    <w:rsid w:val="00D837A3"/>
    <w:rsid w:val="00D83DA8"/>
    <w:rsid w:val="00D83DB2"/>
    <w:rsid w:val="00D859D6"/>
    <w:rsid w:val="00D85CC8"/>
    <w:rsid w:val="00D860D0"/>
    <w:rsid w:val="00D860D9"/>
    <w:rsid w:val="00D861A5"/>
    <w:rsid w:val="00D86699"/>
    <w:rsid w:val="00D8792D"/>
    <w:rsid w:val="00D9066B"/>
    <w:rsid w:val="00D90DED"/>
    <w:rsid w:val="00D90F03"/>
    <w:rsid w:val="00D9104A"/>
    <w:rsid w:val="00D9155E"/>
    <w:rsid w:val="00D91EDB"/>
    <w:rsid w:val="00D92622"/>
    <w:rsid w:val="00D92861"/>
    <w:rsid w:val="00D93878"/>
    <w:rsid w:val="00D939AC"/>
    <w:rsid w:val="00D93A87"/>
    <w:rsid w:val="00D93CCC"/>
    <w:rsid w:val="00D93FBC"/>
    <w:rsid w:val="00D96642"/>
    <w:rsid w:val="00D96B84"/>
    <w:rsid w:val="00D97C03"/>
    <w:rsid w:val="00DA0D8A"/>
    <w:rsid w:val="00DA12C5"/>
    <w:rsid w:val="00DA1483"/>
    <w:rsid w:val="00DA15CC"/>
    <w:rsid w:val="00DA19B5"/>
    <w:rsid w:val="00DA1AFD"/>
    <w:rsid w:val="00DA24B4"/>
    <w:rsid w:val="00DA283E"/>
    <w:rsid w:val="00DA2C4F"/>
    <w:rsid w:val="00DA2FE4"/>
    <w:rsid w:val="00DA35EF"/>
    <w:rsid w:val="00DA3716"/>
    <w:rsid w:val="00DA3899"/>
    <w:rsid w:val="00DA40E8"/>
    <w:rsid w:val="00DA49AC"/>
    <w:rsid w:val="00DA4A35"/>
    <w:rsid w:val="00DA4C09"/>
    <w:rsid w:val="00DA566E"/>
    <w:rsid w:val="00DA59E3"/>
    <w:rsid w:val="00DA5C5D"/>
    <w:rsid w:val="00DA6829"/>
    <w:rsid w:val="00DA6CBC"/>
    <w:rsid w:val="00DA6FCF"/>
    <w:rsid w:val="00DA7A13"/>
    <w:rsid w:val="00DB01B2"/>
    <w:rsid w:val="00DB03AB"/>
    <w:rsid w:val="00DB17DE"/>
    <w:rsid w:val="00DB1894"/>
    <w:rsid w:val="00DB349B"/>
    <w:rsid w:val="00DB4332"/>
    <w:rsid w:val="00DB43AA"/>
    <w:rsid w:val="00DB4CFA"/>
    <w:rsid w:val="00DB555C"/>
    <w:rsid w:val="00DB56B7"/>
    <w:rsid w:val="00DB68A6"/>
    <w:rsid w:val="00DB710D"/>
    <w:rsid w:val="00DB79A4"/>
    <w:rsid w:val="00DC3AE4"/>
    <w:rsid w:val="00DC5A92"/>
    <w:rsid w:val="00DC6049"/>
    <w:rsid w:val="00DC65F3"/>
    <w:rsid w:val="00DC77E5"/>
    <w:rsid w:val="00DD1568"/>
    <w:rsid w:val="00DD2AC2"/>
    <w:rsid w:val="00DD2C43"/>
    <w:rsid w:val="00DD34E4"/>
    <w:rsid w:val="00DD3BAE"/>
    <w:rsid w:val="00DD53F8"/>
    <w:rsid w:val="00DD5544"/>
    <w:rsid w:val="00DD57A8"/>
    <w:rsid w:val="00DD58DA"/>
    <w:rsid w:val="00DD6B29"/>
    <w:rsid w:val="00DD6C75"/>
    <w:rsid w:val="00DE028A"/>
    <w:rsid w:val="00DE0B70"/>
    <w:rsid w:val="00DE0F2D"/>
    <w:rsid w:val="00DE154E"/>
    <w:rsid w:val="00DE1BCA"/>
    <w:rsid w:val="00DE31E1"/>
    <w:rsid w:val="00DE3244"/>
    <w:rsid w:val="00DE384C"/>
    <w:rsid w:val="00DE6DEC"/>
    <w:rsid w:val="00DE73B8"/>
    <w:rsid w:val="00DE7A5A"/>
    <w:rsid w:val="00DE7C0B"/>
    <w:rsid w:val="00DF0694"/>
    <w:rsid w:val="00DF0742"/>
    <w:rsid w:val="00DF0F38"/>
    <w:rsid w:val="00DF24AC"/>
    <w:rsid w:val="00DF290B"/>
    <w:rsid w:val="00DF2A51"/>
    <w:rsid w:val="00DF3BA7"/>
    <w:rsid w:val="00DF4452"/>
    <w:rsid w:val="00DF44F9"/>
    <w:rsid w:val="00DF45C5"/>
    <w:rsid w:val="00DF45F5"/>
    <w:rsid w:val="00DF4FC3"/>
    <w:rsid w:val="00DF5867"/>
    <w:rsid w:val="00DF5BA6"/>
    <w:rsid w:val="00DF5C6C"/>
    <w:rsid w:val="00DF635B"/>
    <w:rsid w:val="00DF67E1"/>
    <w:rsid w:val="00DF6EB4"/>
    <w:rsid w:val="00DF780C"/>
    <w:rsid w:val="00E00C97"/>
    <w:rsid w:val="00E00D40"/>
    <w:rsid w:val="00E0297B"/>
    <w:rsid w:val="00E032D6"/>
    <w:rsid w:val="00E037E6"/>
    <w:rsid w:val="00E03AB3"/>
    <w:rsid w:val="00E03F92"/>
    <w:rsid w:val="00E047B4"/>
    <w:rsid w:val="00E06240"/>
    <w:rsid w:val="00E100E2"/>
    <w:rsid w:val="00E10B7F"/>
    <w:rsid w:val="00E10BEF"/>
    <w:rsid w:val="00E117A8"/>
    <w:rsid w:val="00E11870"/>
    <w:rsid w:val="00E123E4"/>
    <w:rsid w:val="00E12954"/>
    <w:rsid w:val="00E12AA9"/>
    <w:rsid w:val="00E1317C"/>
    <w:rsid w:val="00E13BBE"/>
    <w:rsid w:val="00E1404C"/>
    <w:rsid w:val="00E1449A"/>
    <w:rsid w:val="00E14637"/>
    <w:rsid w:val="00E15BB8"/>
    <w:rsid w:val="00E16101"/>
    <w:rsid w:val="00E16640"/>
    <w:rsid w:val="00E17E57"/>
    <w:rsid w:val="00E20701"/>
    <w:rsid w:val="00E20B37"/>
    <w:rsid w:val="00E20BCD"/>
    <w:rsid w:val="00E20E2A"/>
    <w:rsid w:val="00E2106C"/>
    <w:rsid w:val="00E221B3"/>
    <w:rsid w:val="00E2280D"/>
    <w:rsid w:val="00E229BD"/>
    <w:rsid w:val="00E22BFE"/>
    <w:rsid w:val="00E22D87"/>
    <w:rsid w:val="00E23047"/>
    <w:rsid w:val="00E238CF"/>
    <w:rsid w:val="00E24F8D"/>
    <w:rsid w:val="00E2527B"/>
    <w:rsid w:val="00E25B4C"/>
    <w:rsid w:val="00E266A1"/>
    <w:rsid w:val="00E266FC"/>
    <w:rsid w:val="00E27545"/>
    <w:rsid w:val="00E279B4"/>
    <w:rsid w:val="00E303BC"/>
    <w:rsid w:val="00E3074C"/>
    <w:rsid w:val="00E31419"/>
    <w:rsid w:val="00E318E9"/>
    <w:rsid w:val="00E357B1"/>
    <w:rsid w:val="00E35AA3"/>
    <w:rsid w:val="00E36131"/>
    <w:rsid w:val="00E3704A"/>
    <w:rsid w:val="00E371E2"/>
    <w:rsid w:val="00E37297"/>
    <w:rsid w:val="00E410D0"/>
    <w:rsid w:val="00E4133D"/>
    <w:rsid w:val="00E41954"/>
    <w:rsid w:val="00E421C9"/>
    <w:rsid w:val="00E4256B"/>
    <w:rsid w:val="00E43CCB"/>
    <w:rsid w:val="00E44436"/>
    <w:rsid w:val="00E45BDE"/>
    <w:rsid w:val="00E46266"/>
    <w:rsid w:val="00E467B3"/>
    <w:rsid w:val="00E46BA6"/>
    <w:rsid w:val="00E5038F"/>
    <w:rsid w:val="00E505C8"/>
    <w:rsid w:val="00E508DF"/>
    <w:rsid w:val="00E51325"/>
    <w:rsid w:val="00E51F71"/>
    <w:rsid w:val="00E52311"/>
    <w:rsid w:val="00E5381D"/>
    <w:rsid w:val="00E53B61"/>
    <w:rsid w:val="00E54DB6"/>
    <w:rsid w:val="00E54F85"/>
    <w:rsid w:val="00E55D4D"/>
    <w:rsid w:val="00E5624F"/>
    <w:rsid w:val="00E56A05"/>
    <w:rsid w:val="00E60070"/>
    <w:rsid w:val="00E63E59"/>
    <w:rsid w:val="00E64BDC"/>
    <w:rsid w:val="00E64EA6"/>
    <w:rsid w:val="00E6552E"/>
    <w:rsid w:val="00E655D5"/>
    <w:rsid w:val="00E6614A"/>
    <w:rsid w:val="00E66ADD"/>
    <w:rsid w:val="00E67669"/>
    <w:rsid w:val="00E67ECB"/>
    <w:rsid w:val="00E7019F"/>
    <w:rsid w:val="00E70608"/>
    <w:rsid w:val="00E707B6"/>
    <w:rsid w:val="00E70A50"/>
    <w:rsid w:val="00E73A7A"/>
    <w:rsid w:val="00E73ABE"/>
    <w:rsid w:val="00E73FB7"/>
    <w:rsid w:val="00E749F7"/>
    <w:rsid w:val="00E74D8E"/>
    <w:rsid w:val="00E75006"/>
    <w:rsid w:val="00E75964"/>
    <w:rsid w:val="00E76D8C"/>
    <w:rsid w:val="00E7785C"/>
    <w:rsid w:val="00E77BB0"/>
    <w:rsid w:val="00E800A8"/>
    <w:rsid w:val="00E8065C"/>
    <w:rsid w:val="00E8080D"/>
    <w:rsid w:val="00E82EC4"/>
    <w:rsid w:val="00E844E6"/>
    <w:rsid w:val="00E85151"/>
    <w:rsid w:val="00E85438"/>
    <w:rsid w:val="00E8553F"/>
    <w:rsid w:val="00E857D5"/>
    <w:rsid w:val="00E861DF"/>
    <w:rsid w:val="00E86EB8"/>
    <w:rsid w:val="00E877AC"/>
    <w:rsid w:val="00E87B34"/>
    <w:rsid w:val="00E90277"/>
    <w:rsid w:val="00E903DF"/>
    <w:rsid w:val="00E90877"/>
    <w:rsid w:val="00E90AFB"/>
    <w:rsid w:val="00E929AE"/>
    <w:rsid w:val="00E93841"/>
    <w:rsid w:val="00E941DA"/>
    <w:rsid w:val="00E9430F"/>
    <w:rsid w:val="00E949AD"/>
    <w:rsid w:val="00E95279"/>
    <w:rsid w:val="00E95540"/>
    <w:rsid w:val="00E9574D"/>
    <w:rsid w:val="00E957DC"/>
    <w:rsid w:val="00E957DD"/>
    <w:rsid w:val="00E9701D"/>
    <w:rsid w:val="00E97727"/>
    <w:rsid w:val="00E978C1"/>
    <w:rsid w:val="00EA006C"/>
    <w:rsid w:val="00EA1403"/>
    <w:rsid w:val="00EA37BF"/>
    <w:rsid w:val="00EA3934"/>
    <w:rsid w:val="00EA504E"/>
    <w:rsid w:val="00EA76EB"/>
    <w:rsid w:val="00EB05B7"/>
    <w:rsid w:val="00EB0670"/>
    <w:rsid w:val="00EB07E0"/>
    <w:rsid w:val="00EB112B"/>
    <w:rsid w:val="00EB277B"/>
    <w:rsid w:val="00EB2CFF"/>
    <w:rsid w:val="00EB2EB1"/>
    <w:rsid w:val="00EB3A2B"/>
    <w:rsid w:val="00EB51CD"/>
    <w:rsid w:val="00EB5C40"/>
    <w:rsid w:val="00EB6236"/>
    <w:rsid w:val="00EB7921"/>
    <w:rsid w:val="00EB7FEB"/>
    <w:rsid w:val="00EC1E88"/>
    <w:rsid w:val="00EC356F"/>
    <w:rsid w:val="00EC45D6"/>
    <w:rsid w:val="00EC4714"/>
    <w:rsid w:val="00EC495E"/>
    <w:rsid w:val="00EC57FB"/>
    <w:rsid w:val="00EC5EBC"/>
    <w:rsid w:val="00EC6BBA"/>
    <w:rsid w:val="00EC6EF0"/>
    <w:rsid w:val="00EC7311"/>
    <w:rsid w:val="00EC7656"/>
    <w:rsid w:val="00ED006C"/>
    <w:rsid w:val="00ED1673"/>
    <w:rsid w:val="00ED1C29"/>
    <w:rsid w:val="00ED28BC"/>
    <w:rsid w:val="00ED2FDF"/>
    <w:rsid w:val="00ED3A79"/>
    <w:rsid w:val="00ED567D"/>
    <w:rsid w:val="00ED5C26"/>
    <w:rsid w:val="00ED5C3B"/>
    <w:rsid w:val="00ED68BB"/>
    <w:rsid w:val="00ED7388"/>
    <w:rsid w:val="00EE0B61"/>
    <w:rsid w:val="00EE0FDE"/>
    <w:rsid w:val="00EE451C"/>
    <w:rsid w:val="00EE5DE2"/>
    <w:rsid w:val="00EE5F30"/>
    <w:rsid w:val="00EE65EB"/>
    <w:rsid w:val="00EF19EC"/>
    <w:rsid w:val="00EF21EC"/>
    <w:rsid w:val="00EF38FA"/>
    <w:rsid w:val="00EF411C"/>
    <w:rsid w:val="00EF4477"/>
    <w:rsid w:val="00EF4664"/>
    <w:rsid w:val="00EF48FC"/>
    <w:rsid w:val="00EF4B2F"/>
    <w:rsid w:val="00EF4E1B"/>
    <w:rsid w:val="00EF549D"/>
    <w:rsid w:val="00F00D3C"/>
    <w:rsid w:val="00F01CEC"/>
    <w:rsid w:val="00F02D8A"/>
    <w:rsid w:val="00F02F0D"/>
    <w:rsid w:val="00F0322D"/>
    <w:rsid w:val="00F03ED5"/>
    <w:rsid w:val="00F04441"/>
    <w:rsid w:val="00F05AE6"/>
    <w:rsid w:val="00F061A1"/>
    <w:rsid w:val="00F069D4"/>
    <w:rsid w:val="00F07669"/>
    <w:rsid w:val="00F12040"/>
    <w:rsid w:val="00F13139"/>
    <w:rsid w:val="00F1313F"/>
    <w:rsid w:val="00F13359"/>
    <w:rsid w:val="00F13AC8"/>
    <w:rsid w:val="00F14154"/>
    <w:rsid w:val="00F160F9"/>
    <w:rsid w:val="00F16256"/>
    <w:rsid w:val="00F17410"/>
    <w:rsid w:val="00F17EB1"/>
    <w:rsid w:val="00F20194"/>
    <w:rsid w:val="00F20E89"/>
    <w:rsid w:val="00F21A93"/>
    <w:rsid w:val="00F22103"/>
    <w:rsid w:val="00F226D7"/>
    <w:rsid w:val="00F22C1A"/>
    <w:rsid w:val="00F231A0"/>
    <w:rsid w:val="00F23561"/>
    <w:rsid w:val="00F24D2D"/>
    <w:rsid w:val="00F2555F"/>
    <w:rsid w:val="00F258C3"/>
    <w:rsid w:val="00F265D1"/>
    <w:rsid w:val="00F26D33"/>
    <w:rsid w:val="00F2771A"/>
    <w:rsid w:val="00F300E5"/>
    <w:rsid w:val="00F30501"/>
    <w:rsid w:val="00F30DB8"/>
    <w:rsid w:val="00F311DC"/>
    <w:rsid w:val="00F316AF"/>
    <w:rsid w:val="00F3179C"/>
    <w:rsid w:val="00F321A6"/>
    <w:rsid w:val="00F32A32"/>
    <w:rsid w:val="00F32CB8"/>
    <w:rsid w:val="00F3301E"/>
    <w:rsid w:val="00F33C5C"/>
    <w:rsid w:val="00F35356"/>
    <w:rsid w:val="00F35CAC"/>
    <w:rsid w:val="00F360AC"/>
    <w:rsid w:val="00F360FB"/>
    <w:rsid w:val="00F374A5"/>
    <w:rsid w:val="00F405A0"/>
    <w:rsid w:val="00F41477"/>
    <w:rsid w:val="00F4239A"/>
    <w:rsid w:val="00F424C8"/>
    <w:rsid w:val="00F430BB"/>
    <w:rsid w:val="00F4387D"/>
    <w:rsid w:val="00F44189"/>
    <w:rsid w:val="00F446D3"/>
    <w:rsid w:val="00F44B57"/>
    <w:rsid w:val="00F45857"/>
    <w:rsid w:val="00F46657"/>
    <w:rsid w:val="00F47297"/>
    <w:rsid w:val="00F4797E"/>
    <w:rsid w:val="00F502BE"/>
    <w:rsid w:val="00F505BF"/>
    <w:rsid w:val="00F5087E"/>
    <w:rsid w:val="00F50EAF"/>
    <w:rsid w:val="00F536BC"/>
    <w:rsid w:val="00F536CD"/>
    <w:rsid w:val="00F54381"/>
    <w:rsid w:val="00F555CF"/>
    <w:rsid w:val="00F564C4"/>
    <w:rsid w:val="00F56A44"/>
    <w:rsid w:val="00F5747A"/>
    <w:rsid w:val="00F601D5"/>
    <w:rsid w:val="00F60FA7"/>
    <w:rsid w:val="00F61337"/>
    <w:rsid w:val="00F61533"/>
    <w:rsid w:val="00F6209F"/>
    <w:rsid w:val="00F62E48"/>
    <w:rsid w:val="00F63876"/>
    <w:rsid w:val="00F63E86"/>
    <w:rsid w:val="00F64B75"/>
    <w:rsid w:val="00F64DCE"/>
    <w:rsid w:val="00F65C22"/>
    <w:rsid w:val="00F66ED0"/>
    <w:rsid w:val="00F67D6A"/>
    <w:rsid w:val="00F703CD"/>
    <w:rsid w:val="00F70952"/>
    <w:rsid w:val="00F712FE"/>
    <w:rsid w:val="00F71692"/>
    <w:rsid w:val="00F717CB"/>
    <w:rsid w:val="00F71E2F"/>
    <w:rsid w:val="00F72412"/>
    <w:rsid w:val="00F72D58"/>
    <w:rsid w:val="00F734F3"/>
    <w:rsid w:val="00F7625E"/>
    <w:rsid w:val="00F772C4"/>
    <w:rsid w:val="00F775F9"/>
    <w:rsid w:val="00F81B91"/>
    <w:rsid w:val="00F81F93"/>
    <w:rsid w:val="00F81FF0"/>
    <w:rsid w:val="00F822C9"/>
    <w:rsid w:val="00F8387D"/>
    <w:rsid w:val="00F84A05"/>
    <w:rsid w:val="00F851B5"/>
    <w:rsid w:val="00F85BFC"/>
    <w:rsid w:val="00F85F2F"/>
    <w:rsid w:val="00F863DD"/>
    <w:rsid w:val="00F86998"/>
    <w:rsid w:val="00F917DC"/>
    <w:rsid w:val="00F92708"/>
    <w:rsid w:val="00F944E8"/>
    <w:rsid w:val="00F9575D"/>
    <w:rsid w:val="00F96B98"/>
    <w:rsid w:val="00FA0520"/>
    <w:rsid w:val="00FA054C"/>
    <w:rsid w:val="00FA19AF"/>
    <w:rsid w:val="00FA241C"/>
    <w:rsid w:val="00FA2696"/>
    <w:rsid w:val="00FA2822"/>
    <w:rsid w:val="00FA2EC8"/>
    <w:rsid w:val="00FA2FC6"/>
    <w:rsid w:val="00FA30CB"/>
    <w:rsid w:val="00FA34B7"/>
    <w:rsid w:val="00FA46E9"/>
    <w:rsid w:val="00FA53E1"/>
    <w:rsid w:val="00FA5935"/>
    <w:rsid w:val="00FA6D1B"/>
    <w:rsid w:val="00FA78CF"/>
    <w:rsid w:val="00FB003B"/>
    <w:rsid w:val="00FB1278"/>
    <w:rsid w:val="00FB17BA"/>
    <w:rsid w:val="00FB335A"/>
    <w:rsid w:val="00FB3614"/>
    <w:rsid w:val="00FB3BC1"/>
    <w:rsid w:val="00FB4670"/>
    <w:rsid w:val="00FB5CD2"/>
    <w:rsid w:val="00FB7140"/>
    <w:rsid w:val="00FC04AC"/>
    <w:rsid w:val="00FC051F"/>
    <w:rsid w:val="00FC08FA"/>
    <w:rsid w:val="00FC0BD0"/>
    <w:rsid w:val="00FC1BE2"/>
    <w:rsid w:val="00FC1F93"/>
    <w:rsid w:val="00FC2542"/>
    <w:rsid w:val="00FC3B5C"/>
    <w:rsid w:val="00FC4C54"/>
    <w:rsid w:val="00FC5871"/>
    <w:rsid w:val="00FC6EDA"/>
    <w:rsid w:val="00FD015B"/>
    <w:rsid w:val="00FD0196"/>
    <w:rsid w:val="00FD02DE"/>
    <w:rsid w:val="00FD071D"/>
    <w:rsid w:val="00FD0C77"/>
    <w:rsid w:val="00FD0CE5"/>
    <w:rsid w:val="00FD0EEC"/>
    <w:rsid w:val="00FD138D"/>
    <w:rsid w:val="00FD1E16"/>
    <w:rsid w:val="00FD23AE"/>
    <w:rsid w:val="00FD33B6"/>
    <w:rsid w:val="00FD417F"/>
    <w:rsid w:val="00FD489D"/>
    <w:rsid w:val="00FD4EC6"/>
    <w:rsid w:val="00FD5AF5"/>
    <w:rsid w:val="00FD5F8A"/>
    <w:rsid w:val="00FD5FED"/>
    <w:rsid w:val="00FD6A7E"/>
    <w:rsid w:val="00FD733C"/>
    <w:rsid w:val="00FD7ABC"/>
    <w:rsid w:val="00FE0BE6"/>
    <w:rsid w:val="00FE110F"/>
    <w:rsid w:val="00FE167B"/>
    <w:rsid w:val="00FE1B54"/>
    <w:rsid w:val="00FE1C70"/>
    <w:rsid w:val="00FE23C6"/>
    <w:rsid w:val="00FE2A6C"/>
    <w:rsid w:val="00FE3504"/>
    <w:rsid w:val="00FE3BA4"/>
    <w:rsid w:val="00FE3FD9"/>
    <w:rsid w:val="00FE4137"/>
    <w:rsid w:val="00FE43A3"/>
    <w:rsid w:val="00FE4DA1"/>
    <w:rsid w:val="00FE50F3"/>
    <w:rsid w:val="00FE5302"/>
    <w:rsid w:val="00FE587E"/>
    <w:rsid w:val="00FE59C4"/>
    <w:rsid w:val="00FE6277"/>
    <w:rsid w:val="00FE6495"/>
    <w:rsid w:val="00FF0794"/>
    <w:rsid w:val="00FF07B6"/>
    <w:rsid w:val="00FF1279"/>
    <w:rsid w:val="00FF2C36"/>
    <w:rsid w:val="00FF3604"/>
    <w:rsid w:val="00FF42A4"/>
    <w:rsid w:val="00FF4BA8"/>
    <w:rsid w:val="00FF61EF"/>
    <w:rsid w:val="00FF69F3"/>
    <w:rsid w:val="00FF6CDB"/>
    <w:rsid w:val="00FF6E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25B"/>
  </w:style>
  <w:style w:type="paragraph" w:styleId="Heading3">
    <w:name w:val="heading 3"/>
    <w:basedOn w:val="Normal"/>
    <w:link w:val="Heading3Char"/>
    <w:uiPriority w:val="9"/>
    <w:qFormat/>
    <w:rsid w:val="00692E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2E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92E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2E88"/>
    <w:rPr>
      <w:color w:val="0000FF"/>
      <w:u w:val="single"/>
    </w:rPr>
  </w:style>
</w:styles>
</file>

<file path=word/webSettings.xml><?xml version="1.0" encoding="utf-8"?>
<w:webSettings xmlns:r="http://schemas.openxmlformats.org/officeDocument/2006/relationships" xmlns:w="http://schemas.openxmlformats.org/wordprocessingml/2006/main">
  <w:divs>
    <w:div w:id="1167860872">
      <w:bodyDiv w:val="1"/>
      <w:marLeft w:val="0"/>
      <w:marRight w:val="0"/>
      <w:marTop w:val="0"/>
      <w:marBottom w:val="0"/>
      <w:divBdr>
        <w:top w:val="none" w:sz="0" w:space="0" w:color="auto"/>
        <w:left w:val="none" w:sz="0" w:space="0" w:color="auto"/>
        <w:bottom w:val="none" w:sz="0" w:space="0" w:color="auto"/>
        <w:right w:val="none" w:sz="0" w:space="0" w:color="auto"/>
      </w:divBdr>
      <w:divsChild>
        <w:div w:id="996494615">
          <w:marLeft w:val="0"/>
          <w:marRight w:val="0"/>
          <w:marTop w:val="0"/>
          <w:marBottom w:val="0"/>
          <w:divBdr>
            <w:top w:val="none" w:sz="0" w:space="0" w:color="auto"/>
            <w:left w:val="none" w:sz="0" w:space="0" w:color="auto"/>
            <w:bottom w:val="none" w:sz="0" w:space="0" w:color="auto"/>
            <w:right w:val="none" w:sz="0" w:space="0" w:color="auto"/>
          </w:divBdr>
        </w:div>
        <w:div w:id="409892993">
          <w:marLeft w:val="0"/>
          <w:marRight w:val="0"/>
          <w:marTop w:val="0"/>
          <w:marBottom w:val="0"/>
          <w:divBdr>
            <w:top w:val="none" w:sz="0" w:space="0" w:color="auto"/>
            <w:left w:val="none" w:sz="0" w:space="0" w:color="auto"/>
            <w:bottom w:val="none" w:sz="0" w:space="0" w:color="auto"/>
            <w:right w:val="none" w:sz="0" w:space="0" w:color="auto"/>
          </w:divBdr>
        </w:div>
        <w:div w:id="506944011">
          <w:marLeft w:val="0"/>
          <w:marRight w:val="0"/>
          <w:marTop w:val="0"/>
          <w:marBottom w:val="0"/>
          <w:divBdr>
            <w:top w:val="none" w:sz="0" w:space="0" w:color="auto"/>
            <w:left w:val="none" w:sz="0" w:space="0" w:color="auto"/>
            <w:bottom w:val="none" w:sz="0" w:space="0" w:color="auto"/>
            <w:right w:val="none" w:sz="0" w:space="0" w:color="auto"/>
          </w:divBdr>
        </w:div>
        <w:div w:id="1737127144">
          <w:marLeft w:val="0"/>
          <w:marRight w:val="0"/>
          <w:marTop w:val="0"/>
          <w:marBottom w:val="0"/>
          <w:divBdr>
            <w:top w:val="none" w:sz="0" w:space="0" w:color="auto"/>
            <w:left w:val="none" w:sz="0" w:space="0" w:color="auto"/>
            <w:bottom w:val="none" w:sz="0" w:space="0" w:color="auto"/>
            <w:right w:val="none" w:sz="0" w:space="0" w:color="auto"/>
          </w:divBdr>
        </w:div>
        <w:div w:id="1082489060">
          <w:marLeft w:val="0"/>
          <w:marRight w:val="0"/>
          <w:marTop w:val="0"/>
          <w:marBottom w:val="0"/>
          <w:divBdr>
            <w:top w:val="none" w:sz="0" w:space="0" w:color="auto"/>
            <w:left w:val="none" w:sz="0" w:space="0" w:color="auto"/>
            <w:bottom w:val="none" w:sz="0" w:space="0" w:color="auto"/>
            <w:right w:val="none" w:sz="0" w:space="0" w:color="auto"/>
          </w:divBdr>
        </w:div>
        <w:div w:id="1642928956">
          <w:marLeft w:val="0"/>
          <w:marRight w:val="0"/>
          <w:marTop w:val="0"/>
          <w:marBottom w:val="0"/>
          <w:divBdr>
            <w:top w:val="none" w:sz="0" w:space="0" w:color="auto"/>
            <w:left w:val="none" w:sz="0" w:space="0" w:color="auto"/>
            <w:bottom w:val="none" w:sz="0" w:space="0" w:color="auto"/>
            <w:right w:val="none" w:sz="0" w:space="0" w:color="auto"/>
          </w:divBdr>
        </w:div>
        <w:div w:id="1801026296">
          <w:marLeft w:val="0"/>
          <w:marRight w:val="0"/>
          <w:marTop w:val="0"/>
          <w:marBottom w:val="0"/>
          <w:divBdr>
            <w:top w:val="none" w:sz="0" w:space="0" w:color="auto"/>
            <w:left w:val="none" w:sz="0" w:space="0" w:color="auto"/>
            <w:bottom w:val="none" w:sz="0" w:space="0" w:color="auto"/>
            <w:right w:val="none" w:sz="0" w:space="0" w:color="auto"/>
          </w:divBdr>
        </w:div>
        <w:div w:id="548808200">
          <w:marLeft w:val="0"/>
          <w:marRight w:val="0"/>
          <w:marTop w:val="0"/>
          <w:marBottom w:val="0"/>
          <w:divBdr>
            <w:top w:val="none" w:sz="0" w:space="0" w:color="auto"/>
            <w:left w:val="none" w:sz="0" w:space="0" w:color="auto"/>
            <w:bottom w:val="none" w:sz="0" w:space="0" w:color="auto"/>
            <w:right w:val="none" w:sz="0" w:space="0" w:color="auto"/>
          </w:divBdr>
        </w:div>
        <w:div w:id="1888367724">
          <w:marLeft w:val="0"/>
          <w:marRight w:val="0"/>
          <w:marTop w:val="0"/>
          <w:marBottom w:val="0"/>
          <w:divBdr>
            <w:top w:val="none" w:sz="0" w:space="0" w:color="auto"/>
            <w:left w:val="none" w:sz="0" w:space="0" w:color="auto"/>
            <w:bottom w:val="none" w:sz="0" w:space="0" w:color="auto"/>
            <w:right w:val="none" w:sz="0" w:space="0" w:color="auto"/>
          </w:divBdr>
        </w:div>
      </w:divsChild>
    </w:div>
    <w:div w:id="1984237457">
      <w:bodyDiv w:val="1"/>
      <w:marLeft w:val="0"/>
      <w:marRight w:val="0"/>
      <w:marTop w:val="0"/>
      <w:marBottom w:val="0"/>
      <w:divBdr>
        <w:top w:val="none" w:sz="0" w:space="0" w:color="auto"/>
        <w:left w:val="none" w:sz="0" w:space="0" w:color="auto"/>
        <w:bottom w:val="none" w:sz="0" w:space="0" w:color="auto"/>
        <w:right w:val="none" w:sz="0" w:space="0" w:color="auto"/>
      </w:divBdr>
      <w:divsChild>
        <w:div w:id="480538822">
          <w:marLeft w:val="0"/>
          <w:marRight w:val="0"/>
          <w:marTop w:val="0"/>
          <w:marBottom w:val="0"/>
          <w:divBdr>
            <w:top w:val="none" w:sz="0" w:space="0" w:color="auto"/>
            <w:left w:val="none" w:sz="0" w:space="0" w:color="auto"/>
            <w:bottom w:val="none" w:sz="0" w:space="0" w:color="auto"/>
            <w:right w:val="none" w:sz="0" w:space="0" w:color="auto"/>
          </w:divBdr>
        </w:div>
        <w:div w:id="2073263448">
          <w:marLeft w:val="0"/>
          <w:marRight w:val="0"/>
          <w:marTop w:val="0"/>
          <w:marBottom w:val="0"/>
          <w:divBdr>
            <w:top w:val="none" w:sz="0" w:space="0" w:color="auto"/>
            <w:left w:val="none" w:sz="0" w:space="0" w:color="auto"/>
            <w:bottom w:val="none" w:sz="0" w:space="0" w:color="auto"/>
            <w:right w:val="none" w:sz="0" w:space="0" w:color="auto"/>
          </w:divBdr>
        </w:div>
        <w:div w:id="1683163509">
          <w:marLeft w:val="0"/>
          <w:marRight w:val="0"/>
          <w:marTop w:val="0"/>
          <w:marBottom w:val="0"/>
          <w:divBdr>
            <w:top w:val="none" w:sz="0" w:space="0" w:color="auto"/>
            <w:left w:val="none" w:sz="0" w:space="0" w:color="auto"/>
            <w:bottom w:val="none" w:sz="0" w:space="0" w:color="auto"/>
            <w:right w:val="none" w:sz="0" w:space="0" w:color="auto"/>
          </w:divBdr>
        </w:div>
        <w:div w:id="214321870">
          <w:marLeft w:val="0"/>
          <w:marRight w:val="0"/>
          <w:marTop w:val="0"/>
          <w:marBottom w:val="0"/>
          <w:divBdr>
            <w:top w:val="none" w:sz="0" w:space="0" w:color="auto"/>
            <w:left w:val="none" w:sz="0" w:space="0" w:color="auto"/>
            <w:bottom w:val="none" w:sz="0" w:space="0" w:color="auto"/>
            <w:right w:val="none" w:sz="0" w:space="0" w:color="auto"/>
          </w:divBdr>
        </w:div>
        <w:div w:id="913246056">
          <w:marLeft w:val="0"/>
          <w:marRight w:val="0"/>
          <w:marTop w:val="0"/>
          <w:marBottom w:val="0"/>
          <w:divBdr>
            <w:top w:val="none" w:sz="0" w:space="0" w:color="auto"/>
            <w:left w:val="none" w:sz="0" w:space="0" w:color="auto"/>
            <w:bottom w:val="none" w:sz="0" w:space="0" w:color="auto"/>
            <w:right w:val="none" w:sz="0" w:space="0" w:color="auto"/>
          </w:divBdr>
        </w:div>
        <w:div w:id="1619600157">
          <w:marLeft w:val="0"/>
          <w:marRight w:val="0"/>
          <w:marTop w:val="0"/>
          <w:marBottom w:val="0"/>
          <w:divBdr>
            <w:top w:val="none" w:sz="0" w:space="0" w:color="auto"/>
            <w:left w:val="none" w:sz="0" w:space="0" w:color="auto"/>
            <w:bottom w:val="none" w:sz="0" w:space="0" w:color="auto"/>
            <w:right w:val="none" w:sz="0" w:space="0" w:color="auto"/>
          </w:divBdr>
        </w:div>
        <w:div w:id="1796366455">
          <w:marLeft w:val="0"/>
          <w:marRight w:val="0"/>
          <w:marTop w:val="0"/>
          <w:marBottom w:val="0"/>
          <w:divBdr>
            <w:top w:val="none" w:sz="0" w:space="0" w:color="auto"/>
            <w:left w:val="none" w:sz="0" w:space="0" w:color="auto"/>
            <w:bottom w:val="none" w:sz="0" w:space="0" w:color="auto"/>
            <w:right w:val="none" w:sz="0" w:space="0" w:color="auto"/>
          </w:divBdr>
        </w:div>
        <w:div w:id="1761874734">
          <w:marLeft w:val="0"/>
          <w:marRight w:val="0"/>
          <w:marTop w:val="0"/>
          <w:marBottom w:val="0"/>
          <w:divBdr>
            <w:top w:val="none" w:sz="0" w:space="0" w:color="auto"/>
            <w:left w:val="none" w:sz="0" w:space="0" w:color="auto"/>
            <w:bottom w:val="none" w:sz="0" w:space="0" w:color="auto"/>
            <w:right w:val="none" w:sz="0" w:space="0" w:color="auto"/>
          </w:divBdr>
        </w:div>
        <w:div w:id="1025135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461</Words>
  <Characters>2629</Characters>
  <Application>Microsoft Office Word</Application>
  <DocSecurity>0</DocSecurity>
  <Lines>21</Lines>
  <Paragraphs>6</Paragraphs>
  <ScaleCrop>false</ScaleCrop>
  <Company>The Hartford</Company>
  <LinksUpToDate>false</LinksUpToDate>
  <CharactersWithSpaces>3084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James A (CTO and Service Mgmt)</dc:creator>
  <cp:keywords/>
  <dc:description/>
  <cp:lastModifiedBy>Madison, James A (CTO and Service Mgmt)</cp:lastModifiedBy>
  <cp:revision>3</cp:revision>
  <cp:lastPrinted>2013-12-09T19:19:00Z</cp:lastPrinted>
  <dcterms:created xsi:type="dcterms:W3CDTF">2013-12-09T19:09:00Z</dcterms:created>
  <dcterms:modified xsi:type="dcterms:W3CDTF">2013-12-09T19:27:00Z</dcterms:modified>
</cp:coreProperties>
</file>