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921E" w14:textId="18F13DCA" w:rsidR="009C2B3C" w:rsidRPr="009C2B3C" w:rsidRDefault="009C2B3C" w:rsidP="009C2B3C">
      <w:pPr>
        <w:rPr>
          <w:b/>
          <w:bCs/>
          <w:sz w:val="20"/>
          <w:szCs w:val="20"/>
        </w:rPr>
      </w:pPr>
      <w:r w:rsidRPr="009C2B3C">
        <w:rPr>
          <w:b/>
          <w:bCs/>
          <w:sz w:val="20"/>
          <w:szCs w:val="20"/>
        </w:rPr>
        <w:t>Week 3 -633 – Expected Output:</w:t>
      </w:r>
    </w:p>
    <w:p w14:paraId="300EFD80" w14:textId="77777777" w:rsidR="009C2B3C" w:rsidRDefault="009C2B3C" w:rsidP="009C2B3C">
      <w:pPr>
        <w:rPr>
          <w:sz w:val="18"/>
          <w:szCs w:val="18"/>
        </w:rPr>
      </w:pPr>
    </w:p>
    <w:p w14:paraId="5C42B8D2" w14:textId="67E750AD" w:rsidR="009C2B3C" w:rsidRPr="009C2B3C" w:rsidRDefault="009C2B3C" w:rsidP="009C2B3C">
      <w:pPr>
        <w:rPr>
          <w:sz w:val="18"/>
          <w:szCs w:val="18"/>
        </w:rPr>
      </w:pPr>
      <w:r w:rsidRPr="009C2B3C">
        <w:rPr>
          <w:sz w:val="18"/>
          <w:szCs w:val="18"/>
        </w:rPr>
        <w:t>1.</w:t>
      </w:r>
      <w:r>
        <w:rPr>
          <w:sz w:val="18"/>
          <w:szCs w:val="18"/>
        </w:rPr>
        <w:t xml:space="preserve"> </w:t>
      </w:r>
      <w:r w:rsidRPr="009C2B3C">
        <w:rPr>
          <w:sz w:val="18"/>
          <w:szCs w:val="18"/>
        </w:rPr>
        <w:t xml:space="preserve">A Table Displaying All Invoice IDs and Invoice Dates Generated from Canada (Hint: Use quotes around your tables and columns: </w:t>
      </w:r>
      <w:proofErr w:type="gramStart"/>
      <w:r w:rsidRPr="009C2B3C">
        <w:rPr>
          <w:sz w:val="18"/>
          <w:szCs w:val="18"/>
        </w:rPr>
        <w:t>e.g.</w:t>
      </w:r>
      <w:proofErr w:type="gramEnd"/>
      <w:r w:rsidRPr="009C2B3C">
        <w:rPr>
          <w:sz w:val="18"/>
          <w:szCs w:val="18"/>
        </w:rPr>
        <w:t xml:space="preserve"> "Invoice"."</w:t>
      </w:r>
      <w:proofErr w:type="spellStart"/>
      <w:r w:rsidRPr="009C2B3C">
        <w:rPr>
          <w:sz w:val="18"/>
          <w:szCs w:val="18"/>
        </w:rPr>
        <w:t>billingcountry</w:t>
      </w:r>
      <w:proofErr w:type="spellEnd"/>
      <w:r w:rsidRPr="009C2B3C">
        <w:rPr>
          <w:sz w:val="18"/>
          <w:szCs w:val="18"/>
        </w:rPr>
        <w:t>")</w:t>
      </w:r>
    </w:p>
    <w:p w14:paraId="102EEB81" w14:textId="35C4C0FC" w:rsidR="009C2B3C" w:rsidRDefault="009C2B3C" w:rsidP="009C2B3C">
      <w:pPr>
        <w:rPr>
          <w:sz w:val="18"/>
          <w:szCs w:val="18"/>
        </w:rPr>
      </w:pPr>
    </w:p>
    <w:p w14:paraId="582C5B83" w14:textId="733505D7" w:rsidR="00F704D3" w:rsidRDefault="00F704D3" w:rsidP="009C2B3C">
      <w:pPr>
        <w:rPr>
          <w:sz w:val="18"/>
          <w:szCs w:val="18"/>
        </w:rPr>
      </w:pPr>
    </w:p>
    <w:p w14:paraId="28989F57" w14:textId="41176815" w:rsidR="00F704D3" w:rsidRDefault="00F704D3" w:rsidP="009C2B3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A00D10D" wp14:editId="50DE4C9E">
            <wp:extent cx="3565699" cy="858130"/>
            <wp:effectExtent l="0" t="0" r="3175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544" cy="88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594B" w14:textId="77777777" w:rsidR="00F704D3" w:rsidRPr="009C2B3C" w:rsidRDefault="00F704D3" w:rsidP="009C2B3C">
      <w:pPr>
        <w:rPr>
          <w:sz w:val="18"/>
          <w:szCs w:val="18"/>
        </w:rPr>
      </w:pPr>
    </w:p>
    <w:p w14:paraId="151CB3B1" w14:textId="7B2E34EB" w:rsidR="009C2B3C" w:rsidRDefault="009C2B3C" w:rsidP="009C2B3C">
      <w:pPr>
        <w:rPr>
          <w:sz w:val="18"/>
          <w:szCs w:val="18"/>
        </w:rPr>
      </w:pPr>
      <w:r w:rsidRPr="009C2B3C">
        <w:rPr>
          <w:sz w:val="18"/>
          <w:szCs w:val="18"/>
        </w:rPr>
        <w:t xml:space="preserve">2. Total Number of Orders Larger than $10 </w:t>
      </w:r>
    </w:p>
    <w:p w14:paraId="36B10E50" w14:textId="33E965B6" w:rsidR="00F704D3" w:rsidRDefault="00F704D3" w:rsidP="009C2B3C">
      <w:pPr>
        <w:rPr>
          <w:sz w:val="18"/>
          <w:szCs w:val="18"/>
        </w:rPr>
      </w:pPr>
    </w:p>
    <w:p w14:paraId="3B424363" w14:textId="7069C71B" w:rsidR="00F704D3" w:rsidRDefault="00F704D3" w:rsidP="009C2B3C">
      <w:pPr>
        <w:rPr>
          <w:sz w:val="18"/>
          <w:szCs w:val="18"/>
        </w:rPr>
      </w:pPr>
    </w:p>
    <w:p w14:paraId="7E47AECD" w14:textId="5BFFE41E" w:rsidR="00F704D3" w:rsidRPr="009C2B3C" w:rsidRDefault="00F704D3" w:rsidP="009C2B3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2DF2CD1" wp14:editId="795BFCC1">
            <wp:extent cx="1546860" cy="716644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2" cy="78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BA3B" w14:textId="2122965E" w:rsidR="009C2B3C" w:rsidRPr="009C2B3C" w:rsidRDefault="009C2B3C" w:rsidP="009C2B3C">
      <w:pPr>
        <w:rPr>
          <w:sz w:val="18"/>
          <w:szCs w:val="18"/>
        </w:rPr>
      </w:pPr>
    </w:p>
    <w:p w14:paraId="4284FC14" w14:textId="522D93F6" w:rsidR="009C2B3C" w:rsidRDefault="009C2B3C" w:rsidP="009C2B3C">
      <w:pPr>
        <w:rPr>
          <w:sz w:val="18"/>
          <w:szCs w:val="18"/>
        </w:rPr>
      </w:pPr>
      <w:r w:rsidRPr="009C2B3C">
        <w:rPr>
          <w:sz w:val="18"/>
          <w:szCs w:val="18"/>
        </w:rPr>
        <w:t xml:space="preserve">3. Total Number of Tracks by Genre </w:t>
      </w:r>
    </w:p>
    <w:p w14:paraId="3992173D" w14:textId="4035AD75" w:rsidR="00F704D3" w:rsidRDefault="00610488" w:rsidP="009C2B3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64C3D4A" wp14:editId="23CFE8A5">
            <wp:extent cx="2366355" cy="893299"/>
            <wp:effectExtent l="0" t="0" r="0" b="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16" cy="9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EDA7" w14:textId="77777777" w:rsidR="00F704D3" w:rsidRPr="009C2B3C" w:rsidRDefault="00F704D3" w:rsidP="009C2B3C">
      <w:pPr>
        <w:rPr>
          <w:sz w:val="18"/>
          <w:szCs w:val="18"/>
        </w:rPr>
      </w:pPr>
    </w:p>
    <w:p w14:paraId="46EF5B55" w14:textId="54BEAAB0" w:rsidR="009C2B3C" w:rsidRPr="009C2B3C" w:rsidRDefault="009C2B3C" w:rsidP="009C2B3C">
      <w:pPr>
        <w:rPr>
          <w:sz w:val="18"/>
          <w:szCs w:val="18"/>
        </w:rPr>
      </w:pPr>
    </w:p>
    <w:p w14:paraId="109BF03C" w14:textId="7A1CBA95" w:rsidR="009C2B3C" w:rsidRDefault="009C2B3C" w:rsidP="009C2B3C">
      <w:pPr>
        <w:rPr>
          <w:sz w:val="18"/>
          <w:szCs w:val="18"/>
        </w:rPr>
      </w:pPr>
      <w:r w:rsidRPr="009C2B3C">
        <w:rPr>
          <w:sz w:val="18"/>
          <w:szCs w:val="18"/>
        </w:rPr>
        <w:t xml:space="preserve">4. Top 10 Tracks by Total Unit Sales </w:t>
      </w:r>
      <w:proofErr w:type="spellStart"/>
      <w:r w:rsidRPr="009C2B3C">
        <w:rPr>
          <w:sz w:val="18"/>
          <w:szCs w:val="18"/>
        </w:rPr>
        <w:t>Sales</w:t>
      </w:r>
      <w:proofErr w:type="spellEnd"/>
      <w:r w:rsidRPr="009C2B3C">
        <w:rPr>
          <w:sz w:val="18"/>
          <w:szCs w:val="18"/>
        </w:rPr>
        <w:t xml:space="preserve"> (Hint: Research the LIMIT command in SQL)</w:t>
      </w:r>
    </w:p>
    <w:p w14:paraId="3B2EF29F" w14:textId="7FC0D5CF" w:rsidR="00610488" w:rsidRPr="009C2B3C" w:rsidRDefault="00610488" w:rsidP="009C2B3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3D751B9" wp14:editId="4CDB7A88">
            <wp:extent cx="2722098" cy="940361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240" cy="9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0538" w14:textId="409F60AE" w:rsidR="009C2B3C" w:rsidRPr="009C2B3C" w:rsidRDefault="009C2B3C" w:rsidP="009C2B3C">
      <w:pPr>
        <w:rPr>
          <w:sz w:val="18"/>
          <w:szCs w:val="18"/>
        </w:rPr>
      </w:pPr>
    </w:p>
    <w:p w14:paraId="397E126F" w14:textId="0BB8D546" w:rsidR="009C2B3C" w:rsidRDefault="009C2B3C" w:rsidP="009C2B3C">
      <w:pPr>
        <w:rPr>
          <w:sz w:val="18"/>
          <w:szCs w:val="18"/>
        </w:rPr>
      </w:pPr>
      <w:r w:rsidRPr="009C2B3C">
        <w:rPr>
          <w:sz w:val="18"/>
          <w:szCs w:val="18"/>
        </w:rPr>
        <w:t xml:space="preserve">5. Top 5 Genres in Terms of Total Unit Sales  </w:t>
      </w:r>
    </w:p>
    <w:p w14:paraId="4CDA8431" w14:textId="03859053" w:rsidR="00D64833" w:rsidRPr="009C2B3C" w:rsidRDefault="00D64833" w:rsidP="009C2B3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5FE68B1" wp14:editId="3B15E930">
            <wp:extent cx="2799471" cy="741441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775" cy="7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C230" w14:textId="274275F1" w:rsidR="009C2B3C" w:rsidRPr="009C2B3C" w:rsidRDefault="009C2B3C" w:rsidP="009C2B3C">
      <w:pPr>
        <w:rPr>
          <w:sz w:val="18"/>
          <w:szCs w:val="18"/>
        </w:rPr>
      </w:pPr>
    </w:p>
    <w:p w14:paraId="6F54BE0F" w14:textId="261ADBEA" w:rsidR="009C2B3C" w:rsidRDefault="009C2B3C" w:rsidP="009C2B3C">
      <w:pPr>
        <w:rPr>
          <w:sz w:val="18"/>
          <w:szCs w:val="18"/>
        </w:rPr>
      </w:pPr>
      <w:r w:rsidRPr="009C2B3C">
        <w:rPr>
          <w:sz w:val="18"/>
          <w:szCs w:val="18"/>
        </w:rPr>
        <w:t>6. List of Customers (Full Names) with at Least $10 in Total Sales in 2012 (Hint: Research: CONCAT in SQL)</w:t>
      </w:r>
    </w:p>
    <w:p w14:paraId="6F7376FF" w14:textId="17611FD7" w:rsidR="009B6886" w:rsidRPr="009C2B3C" w:rsidRDefault="009B6886" w:rsidP="009C2B3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40F3075" wp14:editId="00170A82">
            <wp:extent cx="3770142" cy="667025"/>
            <wp:effectExtent l="0" t="0" r="1905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747" cy="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383E" w14:textId="02AFB209" w:rsidR="009C2B3C" w:rsidRPr="009C2B3C" w:rsidRDefault="009C2B3C" w:rsidP="009C2B3C">
      <w:pPr>
        <w:rPr>
          <w:sz w:val="18"/>
          <w:szCs w:val="18"/>
        </w:rPr>
      </w:pPr>
    </w:p>
    <w:p w14:paraId="294DB254" w14:textId="24BEF6B1" w:rsidR="009C2B3C" w:rsidRPr="009C2B3C" w:rsidRDefault="009C2B3C" w:rsidP="009C2B3C">
      <w:pPr>
        <w:rPr>
          <w:sz w:val="18"/>
          <w:szCs w:val="18"/>
        </w:rPr>
      </w:pPr>
    </w:p>
    <w:p w14:paraId="3B871666" w14:textId="77777777" w:rsidR="00C925F0" w:rsidRDefault="00C925F0" w:rsidP="009C2B3C">
      <w:pPr>
        <w:rPr>
          <w:sz w:val="18"/>
          <w:szCs w:val="18"/>
        </w:rPr>
      </w:pPr>
    </w:p>
    <w:p w14:paraId="04F55508" w14:textId="77777777" w:rsidR="00C925F0" w:rsidRDefault="00C925F0" w:rsidP="009C2B3C">
      <w:pPr>
        <w:rPr>
          <w:sz w:val="18"/>
          <w:szCs w:val="18"/>
        </w:rPr>
      </w:pPr>
    </w:p>
    <w:p w14:paraId="6BC44DC4" w14:textId="77777777" w:rsidR="00C925F0" w:rsidRDefault="00C925F0" w:rsidP="009C2B3C">
      <w:pPr>
        <w:rPr>
          <w:sz w:val="18"/>
          <w:szCs w:val="18"/>
        </w:rPr>
      </w:pPr>
    </w:p>
    <w:p w14:paraId="6E71BDAD" w14:textId="52CBB3FA" w:rsidR="009C2B3C" w:rsidRDefault="009C2B3C" w:rsidP="009C2B3C">
      <w:pPr>
        <w:rPr>
          <w:sz w:val="18"/>
          <w:szCs w:val="18"/>
        </w:rPr>
      </w:pPr>
      <w:r w:rsidRPr="009C2B3C">
        <w:rPr>
          <w:sz w:val="18"/>
          <w:szCs w:val="18"/>
        </w:rPr>
        <w:lastRenderedPageBreak/>
        <w:t>7. Average Sales by Month (Hint: Use "</w:t>
      </w:r>
      <w:proofErr w:type="gramStart"/>
      <w:r w:rsidRPr="009C2B3C">
        <w:rPr>
          <w:sz w:val="18"/>
          <w:szCs w:val="18"/>
        </w:rPr>
        <w:t>Extract(</w:t>
      </w:r>
      <w:proofErr w:type="gramEnd"/>
      <w:r w:rsidRPr="009C2B3C">
        <w:rPr>
          <w:sz w:val="18"/>
          <w:szCs w:val="18"/>
        </w:rPr>
        <w:t>Month FROM _______)"")</w:t>
      </w:r>
    </w:p>
    <w:p w14:paraId="4570098D" w14:textId="436537F8" w:rsidR="00C925F0" w:rsidRPr="009C2B3C" w:rsidRDefault="00C925F0" w:rsidP="009C2B3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D21048E" wp14:editId="6462277C">
            <wp:extent cx="3228535" cy="621217"/>
            <wp:effectExtent l="0" t="0" r="0" b="1270"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588" cy="6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BB4B" w14:textId="77777777" w:rsidR="009C2B3C" w:rsidRPr="009C2B3C" w:rsidRDefault="009C2B3C" w:rsidP="009C2B3C">
      <w:pPr>
        <w:rPr>
          <w:sz w:val="18"/>
          <w:szCs w:val="18"/>
        </w:rPr>
      </w:pPr>
    </w:p>
    <w:p w14:paraId="3594440A" w14:textId="7A83C737" w:rsidR="009C2B3C" w:rsidRDefault="009C2B3C" w:rsidP="009C2B3C">
      <w:pPr>
        <w:rPr>
          <w:sz w:val="18"/>
          <w:szCs w:val="18"/>
        </w:rPr>
      </w:pPr>
      <w:r w:rsidRPr="009C2B3C">
        <w:rPr>
          <w:sz w:val="18"/>
          <w:szCs w:val="18"/>
        </w:rPr>
        <w:t>8. Total Sales by Year (Hint: Use "</w:t>
      </w:r>
      <w:proofErr w:type="gramStart"/>
      <w:r w:rsidRPr="009C2B3C">
        <w:rPr>
          <w:sz w:val="18"/>
          <w:szCs w:val="18"/>
        </w:rPr>
        <w:t>Extract(</w:t>
      </w:r>
      <w:proofErr w:type="gramEnd"/>
      <w:r w:rsidRPr="009C2B3C">
        <w:rPr>
          <w:sz w:val="18"/>
          <w:szCs w:val="18"/>
        </w:rPr>
        <w:t>Month FROM _______)"")</w:t>
      </w:r>
    </w:p>
    <w:p w14:paraId="2C7E76C0" w14:textId="26F19293" w:rsidR="00284B8C" w:rsidRPr="009C2B3C" w:rsidRDefault="00284B8C" w:rsidP="009C2B3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C90E5C6" wp14:editId="64CDB97E">
            <wp:extent cx="3364993" cy="647114"/>
            <wp:effectExtent l="0" t="0" r="635" b="63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85" cy="6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5819" w14:textId="05DB80E8" w:rsidR="009C2B3C" w:rsidRPr="009C2B3C" w:rsidRDefault="009C2B3C" w:rsidP="009C2B3C">
      <w:pPr>
        <w:rPr>
          <w:sz w:val="18"/>
          <w:szCs w:val="18"/>
        </w:rPr>
      </w:pPr>
    </w:p>
    <w:p w14:paraId="413739B0" w14:textId="43520465" w:rsidR="009C2B3C" w:rsidRDefault="009C2B3C" w:rsidP="009C2B3C">
      <w:pPr>
        <w:rPr>
          <w:sz w:val="18"/>
          <w:szCs w:val="18"/>
        </w:rPr>
      </w:pPr>
      <w:r w:rsidRPr="009C2B3C">
        <w:rPr>
          <w:sz w:val="18"/>
          <w:szCs w:val="18"/>
        </w:rPr>
        <w:t>9. Top 10 Albums by Sales in 2012</w:t>
      </w:r>
    </w:p>
    <w:p w14:paraId="3C7F6691" w14:textId="3AAE65F8" w:rsidR="00284B8C" w:rsidRPr="009C2B3C" w:rsidRDefault="00284B8C" w:rsidP="009C2B3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F8A9FF4" wp14:editId="33B8E5CD">
            <wp:extent cx="3179298" cy="456515"/>
            <wp:effectExtent l="0" t="0" r="0" b="1270"/>
            <wp:docPr id="10" name="Picture 1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252" cy="48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FF66" w14:textId="40995CE4" w:rsidR="009C2B3C" w:rsidRPr="009C2B3C" w:rsidRDefault="009C2B3C" w:rsidP="009C2B3C">
      <w:pPr>
        <w:rPr>
          <w:sz w:val="18"/>
          <w:szCs w:val="18"/>
        </w:rPr>
      </w:pPr>
    </w:p>
    <w:p w14:paraId="38C322EC" w14:textId="46BFE746" w:rsidR="009C2B3C" w:rsidRDefault="009C2B3C" w:rsidP="009C2B3C">
      <w:pPr>
        <w:rPr>
          <w:sz w:val="18"/>
          <w:szCs w:val="18"/>
        </w:rPr>
      </w:pPr>
      <w:r w:rsidRPr="009C2B3C">
        <w:rPr>
          <w:sz w:val="18"/>
          <w:szCs w:val="18"/>
        </w:rPr>
        <w:t>10. Average Length of the Top 10 Tracks (Hint: Consider using a sub-query)</w:t>
      </w:r>
    </w:p>
    <w:p w14:paraId="4B1841AB" w14:textId="481C6F62" w:rsidR="00616CE4" w:rsidRDefault="00616CE4" w:rsidP="009C2B3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076D06C" wp14:editId="04FFA32B">
            <wp:extent cx="2975317" cy="640258"/>
            <wp:effectExtent l="0" t="0" r="0" b="0"/>
            <wp:docPr id="11" name="Picture 11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ox and whisk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299" cy="6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DAA5" w14:textId="7775AFD3" w:rsidR="00EE411A" w:rsidRDefault="00EE411A" w:rsidP="009C2B3C">
      <w:pPr>
        <w:rPr>
          <w:sz w:val="18"/>
          <w:szCs w:val="18"/>
        </w:rPr>
      </w:pPr>
    </w:p>
    <w:p w14:paraId="78E72138" w14:textId="55F24D04" w:rsidR="00EE411A" w:rsidRDefault="00EE411A" w:rsidP="009C2B3C">
      <w:pPr>
        <w:rPr>
          <w:sz w:val="18"/>
          <w:szCs w:val="18"/>
        </w:rPr>
      </w:pPr>
    </w:p>
    <w:p w14:paraId="4B816D0B" w14:textId="1F2B653A" w:rsidR="00EE411A" w:rsidRDefault="00EE411A" w:rsidP="009C2B3C">
      <w:pPr>
        <w:rPr>
          <w:b/>
          <w:bCs/>
          <w:sz w:val="20"/>
          <w:szCs w:val="20"/>
        </w:rPr>
      </w:pPr>
      <w:r w:rsidRPr="00EE411A">
        <w:rPr>
          <w:b/>
          <w:bCs/>
          <w:sz w:val="20"/>
          <w:szCs w:val="20"/>
        </w:rPr>
        <w:t>Week 3 – 653 – Expected Output:</w:t>
      </w:r>
    </w:p>
    <w:p w14:paraId="5ED711C3" w14:textId="77777777" w:rsidR="002B1FC6" w:rsidRDefault="002B1FC6" w:rsidP="009C2B3C">
      <w:pPr>
        <w:rPr>
          <w:b/>
          <w:bCs/>
          <w:sz w:val="20"/>
          <w:szCs w:val="20"/>
        </w:rPr>
      </w:pPr>
    </w:p>
    <w:p w14:paraId="103ED1CD" w14:textId="2238359A" w:rsidR="00EE411A" w:rsidRPr="009C2B3C" w:rsidRDefault="00EE411A" w:rsidP="009C2B3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616D1B87" wp14:editId="4B683281">
            <wp:extent cx="3587262" cy="4989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78" cy="51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6008" w14:textId="77777777" w:rsidR="009C2B3C" w:rsidRPr="009C2B3C" w:rsidRDefault="009C2B3C" w:rsidP="009C2B3C">
      <w:pPr>
        <w:rPr>
          <w:sz w:val="18"/>
          <w:szCs w:val="18"/>
        </w:rPr>
      </w:pPr>
    </w:p>
    <w:p w14:paraId="06B9470E" w14:textId="77777777" w:rsidR="009C2B3C" w:rsidRPr="009C2B3C" w:rsidRDefault="009C2B3C" w:rsidP="009C2B3C">
      <w:pPr>
        <w:rPr>
          <w:sz w:val="18"/>
          <w:szCs w:val="18"/>
        </w:rPr>
      </w:pPr>
    </w:p>
    <w:p w14:paraId="5C4B0833" w14:textId="77777777" w:rsidR="0003766E" w:rsidRPr="009C2B3C" w:rsidRDefault="0003766E" w:rsidP="009C2B3C">
      <w:pPr>
        <w:rPr>
          <w:sz w:val="18"/>
          <w:szCs w:val="18"/>
        </w:rPr>
      </w:pPr>
    </w:p>
    <w:sectPr w:rsidR="0003766E" w:rsidRPr="009C2B3C" w:rsidSect="0058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30064"/>
    <w:multiLevelType w:val="hybridMultilevel"/>
    <w:tmpl w:val="88EA1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C72A5"/>
    <w:multiLevelType w:val="hybridMultilevel"/>
    <w:tmpl w:val="18C2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4804">
    <w:abstractNumId w:val="1"/>
  </w:num>
  <w:num w:numId="2" w16cid:durableId="188844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3C"/>
    <w:rsid w:val="0003766E"/>
    <w:rsid w:val="00284B8C"/>
    <w:rsid w:val="002B1FC6"/>
    <w:rsid w:val="00580278"/>
    <w:rsid w:val="00610488"/>
    <w:rsid w:val="00616CE4"/>
    <w:rsid w:val="009B6886"/>
    <w:rsid w:val="009C2B3C"/>
    <w:rsid w:val="00B00E84"/>
    <w:rsid w:val="00C925F0"/>
    <w:rsid w:val="00D64833"/>
    <w:rsid w:val="00EE411A"/>
    <w:rsid w:val="00F7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AE026"/>
  <w15:chartTrackingRefBased/>
  <w15:docId w15:val="{D6E9A1A6-23CE-8E41-811E-9A2D37FD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7FA6451233B45BFA635BB3113F10B" ma:contentTypeVersion="12" ma:contentTypeDescription="Create a new document." ma:contentTypeScope="" ma:versionID="1449f1f691f3ed8b43aaff9971ff25d2">
  <xsd:schema xmlns:xsd="http://www.w3.org/2001/XMLSchema" xmlns:xs="http://www.w3.org/2001/XMLSchema" xmlns:p="http://schemas.microsoft.com/office/2006/metadata/properties" xmlns:ns2="9b32e997-1f2d-4728-a88b-73ff9ebc1b88" xmlns:ns3="49ff58b3-13ee-49a0-828e-ff0a47f3f7ae" targetNamespace="http://schemas.microsoft.com/office/2006/metadata/properties" ma:root="true" ma:fieldsID="52b1eadf3e9d4af21d89ec2b81c64d40" ns2:_="" ns3:_="">
    <xsd:import namespace="9b32e997-1f2d-4728-a88b-73ff9ebc1b88"/>
    <xsd:import namespace="49ff58b3-13ee-49a0-828e-ff0a47f3f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2e997-1f2d-4728-a88b-73ff9ebc1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f58b3-13ee-49a0-828e-ff0a47f3f7a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c80507-60de-41c0-8c6e-211ae61644f2}" ma:internalName="TaxCatchAll" ma:showField="CatchAllData" ma:web="49ff58b3-13ee-49a0-828e-ff0a47f3f7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32e997-1f2d-4728-a88b-73ff9ebc1b88">
      <Terms xmlns="http://schemas.microsoft.com/office/infopath/2007/PartnerControls"/>
    </lcf76f155ced4ddcb4097134ff3c332f>
    <TaxCatchAll xmlns="49ff58b3-13ee-49a0-828e-ff0a47f3f7ae" xsi:nil="true"/>
  </documentManagement>
</p:properties>
</file>

<file path=customXml/itemProps1.xml><?xml version="1.0" encoding="utf-8"?>
<ds:datastoreItem xmlns:ds="http://schemas.openxmlformats.org/officeDocument/2006/customXml" ds:itemID="{23612F25-5346-432D-9D98-E158D5FFBA0F}"/>
</file>

<file path=customXml/itemProps2.xml><?xml version="1.0" encoding="utf-8"?>
<ds:datastoreItem xmlns:ds="http://schemas.openxmlformats.org/officeDocument/2006/customXml" ds:itemID="{11AC400A-D1DD-4C4C-A91B-3FBE886FA954}"/>
</file>

<file path=customXml/itemProps3.xml><?xml version="1.0" encoding="utf-8"?>
<ds:datastoreItem xmlns:ds="http://schemas.openxmlformats.org/officeDocument/2006/customXml" ds:itemID="{C39705A3-72CD-438B-85B1-C3A05CDF64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Purohit, Shikha</dc:creator>
  <cp:keywords/>
  <dc:description/>
  <cp:lastModifiedBy>Purohit, Shikha</cp:lastModifiedBy>
  <cp:revision>11</cp:revision>
  <dcterms:created xsi:type="dcterms:W3CDTF">2023-02-21T23:39:00Z</dcterms:created>
  <dcterms:modified xsi:type="dcterms:W3CDTF">2023-02-22T00:03:00Z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0x010100B0D7FA6451233B45BFA635BB3113F10B</vt:lpwstr>
  </property>
</Properties>
</file>