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BCE8E" w14:textId="2065C89A" w:rsidR="00BF030D" w:rsidRPr="00C64B42" w:rsidRDefault="005C3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6BCE9B" wp14:editId="4F9EB23E">
                <wp:simplePos x="0" y="0"/>
                <wp:positionH relativeFrom="column">
                  <wp:posOffset>2348257</wp:posOffset>
                </wp:positionH>
                <wp:positionV relativeFrom="paragraph">
                  <wp:posOffset>869653</wp:posOffset>
                </wp:positionV>
                <wp:extent cx="4674870" cy="8419289"/>
                <wp:effectExtent l="0" t="0" r="0" b="127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870" cy="8419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5C979" w14:textId="47501A98" w:rsidR="000967EF" w:rsidRPr="00841383" w:rsidRDefault="002F7DEB" w:rsidP="000967EF">
                            <w:pPr>
                              <w:spacing w:after="0" w:line="240" w:lineRule="auto"/>
                              <w:jc w:val="both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DIRECTOR OF OPERATIONS &amp;</w:t>
                            </w:r>
                            <w:r w:rsidR="00B5332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967EF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PRO</w:t>
                            </w:r>
                            <w:r w:rsidR="0088671B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DUCT </w:t>
                            </w:r>
                          </w:p>
                          <w:p w14:paraId="40FED0FE" w14:textId="3CB6529C" w:rsidR="000967EF" w:rsidRPr="00DE61BA" w:rsidRDefault="00324DA5" w:rsidP="000967EF">
                            <w:pPr>
                              <w:spacing w:after="0" w:line="240" w:lineRule="auto"/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OnboardList</w:t>
                            </w:r>
                            <w:proofErr w:type="spellEnd"/>
                            <w:r w:rsidR="000967EF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// </w:t>
                            </w:r>
                            <w:r w:rsidR="000967EF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0967EF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0967EF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967EF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—</w:t>
                            </w:r>
                            <w:r w:rsidR="000967EF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967EF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Present</w:t>
                            </w:r>
                          </w:p>
                          <w:p w14:paraId="5AF3B2AC" w14:textId="7724F338" w:rsidR="00EF6DE5" w:rsidRPr="00EF6DE5" w:rsidRDefault="00EF6DE5" w:rsidP="000E3B83">
                            <w:pPr>
                              <w:pStyle w:val="ListParagraph"/>
                              <w:numPr>
                                <w:ilvl w:val="3"/>
                                <w:numId w:val="33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Lead </w:t>
                            </w:r>
                            <w:r w:rsidR="0055775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team of </w:t>
                            </w:r>
                            <w:r w:rsidR="009C14CE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4 developers</w:t>
                            </w:r>
                            <w:r w:rsidR="000F140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9C14CE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2 </w:t>
                            </w:r>
                            <w:r w:rsidR="000B203C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UX/UI </w:t>
                            </w:r>
                            <w:r w:rsidR="009C14CE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designers</w:t>
                            </w:r>
                            <w:r w:rsidR="000F140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, and 1 </w:t>
                            </w:r>
                            <w:r w:rsidR="00720B6C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creative </w:t>
                            </w:r>
                            <w:r w:rsidR="000B203C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agency </w:t>
                            </w:r>
                          </w:p>
                          <w:p w14:paraId="4634A653" w14:textId="483F418B" w:rsidR="00D428D7" w:rsidRPr="00225EF0" w:rsidRDefault="00225EF0" w:rsidP="000E3B83">
                            <w:pPr>
                              <w:pStyle w:val="ListParagraph"/>
                              <w:numPr>
                                <w:ilvl w:val="3"/>
                                <w:numId w:val="33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225EF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="001A22CB" w:rsidRPr="001A22C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anage end-to-end launch of a </w:t>
                            </w:r>
                            <w:r w:rsidR="00E135F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new </w:t>
                            </w:r>
                            <w:r w:rsidR="001A22CB" w:rsidRPr="001A22C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multi-platform </w:t>
                            </w:r>
                            <w:r w:rsidR="00C13EA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SaaS </w:t>
                            </w:r>
                            <w:r w:rsidR="001A22CB" w:rsidRPr="001A22C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product using Agile methodology </w:t>
                            </w:r>
                          </w:p>
                          <w:p w14:paraId="57B69088" w14:textId="401D220F" w:rsidR="00E135F6" w:rsidRPr="008C5AB4" w:rsidRDefault="00E135F6" w:rsidP="00E135F6">
                            <w:pPr>
                              <w:pStyle w:val="ListParagraph"/>
                              <w:numPr>
                                <w:ilvl w:val="3"/>
                                <w:numId w:val="33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Develo</w:t>
                            </w:r>
                            <w:r w:rsidR="004C46D1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OKRs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E14B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r w:rsidR="00CC0EF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maximize conversion of paid users resulting in </w:t>
                            </w:r>
                            <w:r w:rsidR="002131B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projected </w:t>
                            </w:r>
                            <w:r w:rsidR="00CC0EF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~$1M ARR</w:t>
                            </w:r>
                          </w:p>
                          <w:p w14:paraId="55871210" w14:textId="4160A1C2" w:rsidR="00AC67EF" w:rsidRPr="00AC67EF" w:rsidRDefault="00AC67EF" w:rsidP="00CD0185">
                            <w:pPr>
                              <w:pStyle w:val="ListParagraph"/>
                              <w:numPr>
                                <w:ilvl w:val="3"/>
                                <w:numId w:val="33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Create</w:t>
                            </w:r>
                            <w:r w:rsidR="0005730D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F7399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roadmap</w:t>
                            </w:r>
                            <w:r w:rsidR="00DA71A9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and remove roadblocks to maximize </w:t>
                            </w:r>
                            <w:r w:rsidR="00C3022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team efficiency/velocity resulting in successful sprints toward ideal product vision </w:t>
                            </w:r>
                          </w:p>
                          <w:p w14:paraId="0D859BEE" w14:textId="4469B4B3" w:rsidR="00390680" w:rsidRPr="009274A3" w:rsidRDefault="006F7399" w:rsidP="009274A3">
                            <w:pPr>
                              <w:pStyle w:val="ListParagraph"/>
                              <w:numPr>
                                <w:ilvl w:val="3"/>
                                <w:numId w:val="33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Collaborate with marketing team o</w:t>
                            </w:r>
                            <w:r w:rsidR="0029126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="00D91B54" w:rsidRPr="00D91B5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56E0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ideal customer profile, </w:t>
                            </w:r>
                            <w:r w:rsidR="0029126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product market fit</w:t>
                            </w:r>
                            <w:r w:rsidR="009274A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39068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competitive analysis</w:t>
                            </w:r>
                            <w:r w:rsidR="009274A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, and development of </w:t>
                            </w:r>
                            <w:r w:rsidR="00D56E0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go-to-market </w:t>
                            </w:r>
                            <w:r w:rsidR="009274A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content </w:t>
                            </w:r>
                            <w:r w:rsidR="003717D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strategy </w:t>
                            </w:r>
                          </w:p>
                          <w:p w14:paraId="7907BE59" w14:textId="6609DB1F" w:rsidR="00A30DDC" w:rsidRPr="00C30220" w:rsidRDefault="00E07328" w:rsidP="00C30220">
                            <w:pPr>
                              <w:pStyle w:val="ListParagraph"/>
                              <w:numPr>
                                <w:ilvl w:val="3"/>
                                <w:numId w:val="33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Gather</w:t>
                            </w:r>
                            <w:r w:rsidR="00BE03E9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F2439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qualitative</w:t>
                            </w:r>
                            <w:r w:rsidR="00BE03E9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92CE4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="005D3F5F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via</w:t>
                            </w:r>
                            <w:r w:rsidR="00BE03E9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user feedback</w:t>
                            </w:r>
                            <w:r w:rsidR="0042051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, interviews, </w:t>
                            </w:r>
                            <w:proofErr w:type="gramStart"/>
                            <w:r w:rsidR="0035570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surveys</w:t>
                            </w:r>
                            <w:proofErr w:type="gramEnd"/>
                            <w:r w:rsidR="000F286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and</w:t>
                            </w:r>
                            <w:r w:rsidR="00BE03E9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A/B</w:t>
                            </w:r>
                            <w:r w:rsidR="00324DA5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testing</w:t>
                            </w:r>
                            <w:r w:rsidR="00BF2439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to drive </w:t>
                            </w:r>
                            <w:r w:rsidR="00CD16D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product improvements </w:t>
                            </w:r>
                          </w:p>
                          <w:p w14:paraId="499F8F72" w14:textId="77777777" w:rsidR="00C30220" w:rsidRPr="00C30220" w:rsidRDefault="00C30220" w:rsidP="00C30220">
                            <w:pPr>
                              <w:pStyle w:val="ListParagraph"/>
                              <w:spacing w:after="0" w:line="240" w:lineRule="auto"/>
                              <w:ind w:left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</w:p>
                          <w:p w14:paraId="26B56577" w14:textId="748A4F0E" w:rsidR="00976A88" w:rsidRPr="00E43C4A" w:rsidRDefault="00976A88" w:rsidP="00E43C4A">
                            <w:pPr>
                              <w:spacing w:after="0" w:line="240" w:lineRule="auto"/>
                              <w:jc w:val="both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43C4A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PROJ</w:t>
                            </w:r>
                            <w:r w:rsidR="00875BB8" w:rsidRPr="00E43C4A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ECT MANAGER</w:t>
                            </w:r>
                          </w:p>
                          <w:p w14:paraId="180242A0" w14:textId="1AA18F49" w:rsidR="00976A88" w:rsidRPr="00DE61BA" w:rsidRDefault="00976A88" w:rsidP="00976A88">
                            <w:pPr>
                              <w:spacing w:after="0" w:line="240" w:lineRule="auto"/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GLY</w:t>
                            </w:r>
                            <w:r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201</w:t>
                            </w:r>
                            <w:r w:rsidR="009B4197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—</w:t>
                            </w:r>
                            <w:r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97CBD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2020</w:t>
                            </w:r>
                          </w:p>
                          <w:p w14:paraId="232BC1D9" w14:textId="0B81B2B2" w:rsidR="001F5D12" w:rsidRDefault="001F5D12" w:rsidP="001F5D1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1CB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Successfully 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managed budget of $10M </w:t>
                            </w:r>
                            <w:r w:rsidR="003E0FA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286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specialized 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projects </w:t>
                            </w:r>
                            <w:r w:rsidR="001B286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within large-scale </w:t>
                            </w:r>
                            <w:r w:rsidR="00F4453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builds totaling $6B for Fortune 100 and 500 clients</w:t>
                            </w:r>
                          </w:p>
                          <w:p w14:paraId="1FF60C44" w14:textId="2336DC8D" w:rsidR="00976A88" w:rsidRDefault="00964907" w:rsidP="00CD018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4E7E1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rioritize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B0266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53F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weekly </w:t>
                            </w:r>
                            <w:r w:rsidR="00AE6EBA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rapid </w:t>
                            </w:r>
                            <w:r w:rsidR="003276D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product revisions </w:t>
                            </w:r>
                            <w:r w:rsidR="003F4C0C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that</w:t>
                            </w:r>
                            <w:r w:rsidR="00FC2908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exceed</w:t>
                            </w:r>
                            <w:r w:rsidR="003F4C0C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ed</w:t>
                            </w:r>
                            <w:r w:rsidR="00FC2908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1795C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client </w:t>
                            </w:r>
                            <w:r w:rsidR="00A113FA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needs </w:t>
                            </w:r>
                            <w:r w:rsidR="00D04DA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and resulted in ~$100K in cost savings </w:t>
                            </w:r>
                          </w:p>
                          <w:p w14:paraId="0AB7D828" w14:textId="24F4EC98" w:rsidR="00E75921" w:rsidRPr="00CD0185" w:rsidRDefault="00537236" w:rsidP="00CD018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Coordinated collaboration</w:t>
                            </w:r>
                            <w:r w:rsidR="0074285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and managed expectations of</w:t>
                            </w:r>
                            <w:r w:rsidR="00E75921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key stakeholders </w:t>
                            </w:r>
                            <w:r w:rsidR="007D474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across </w:t>
                            </w:r>
                            <w:r w:rsidR="003E0FA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organizations</w:t>
                            </w:r>
                          </w:p>
                          <w:p w14:paraId="1BA20D85" w14:textId="09BE916D" w:rsidR="006500F3" w:rsidRPr="00CB1CB4" w:rsidRDefault="00D969DB" w:rsidP="00CD018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Collaborate</w:t>
                            </w:r>
                            <w:r w:rsidR="004F47CC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with R&amp;D team 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to improve </w:t>
                            </w:r>
                            <w:r w:rsidR="00151BD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company-wide 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project efficiencies through testing and implementation of </w:t>
                            </w:r>
                            <w:r w:rsidR="001B468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innovative </w:t>
                            </w:r>
                            <w:r w:rsidR="00D528EE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technologies </w:t>
                            </w:r>
                          </w:p>
                          <w:p w14:paraId="0F81B02F" w14:textId="77777777" w:rsidR="00927B00" w:rsidRPr="00D666C2" w:rsidRDefault="00927B00" w:rsidP="00976A88">
                            <w:pPr>
                              <w:spacing w:after="0" w:line="240" w:lineRule="auto"/>
                              <w:jc w:val="both"/>
                              <w:rPr>
                                <w:rFonts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86BCEE2" w14:textId="2457BBE3" w:rsidR="00F86AFD" w:rsidRPr="00841383" w:rsidRDefault="000611F3" w:rsidP="00857B1A">
                            <w:pPr>
                              <w:spacing w:after="0" w:line="240" w:lineRule="auto"/>
                              <w:jc w:val="both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RESEARCH &amp; OPERATIONS MANAGER</w:t>
                            </w:r>
                          </w:p>
                          <w:p w14:paraId="286BCEE3" w14:textId="39CEE55B" w:rsidR="00F86AFD" w:rsidRPr="00DE61BA" w:rsidRDefault="000611F3" w:rsidP="00DE61BA">
                            <w:pPr>
                              <w:spacing w:after="0" w:line="240" w:lineRule="auto"/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Gemini Asset Management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—</w:t>
                            </w:r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71E1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</w:p>
                          <w:p w14:paraId="343A3AE6" w14:textId="11658062" w:rsidR="00C85DD0" w:rsidRDefault="00C85DD0" w:rsidP="00CD018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44" w:hanging="144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Provided </w:t>
                            </w:r>
                            <w:r w:rsidR="005C1CC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comprehensive</w:t>
                            </w:r>
                            <w:r w:rsidR="00D7550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97870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data analysis</w:t>
                            </w:r>
                            <w:r w:rsidR="00D7550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of</w:t>
                            </w:r>
                            <w:r w:rsidR="00C9214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8498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emerging/existing technology </w:t>
                            </w:r>
                            <w:r w:rsidR="00F17901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companies</w:t>
                            </w:r>
                            <w:r w:rsidR="0024299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and</w:t>
                            </w:r>
                            <w:r w:rsidR="00F17901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C1CC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products</w:t>
                            </w:r>
                            <w:r w:rsidR="0024299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17901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48498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prepar</w:t>
                            </w:r>
                            <w:r w:rsidR="00F17901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ation</w:t>
                            </w:r>
                            <w:r w:rsidR="0048498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for IPO</w:t>
                            </w:r>
                            <w:r w:rsidR="00B30B2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launch</w:t>
                            </w:r>
                            <w:r w:rsidR="001B468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es</w:t>
                            </w:r>
                          </w:p>
                          <w:p w14:paraId="286BCEE4" w14:textId="0BD57458" w:rsidR="00C141BB" w:rsidRPr="00CD0185" w:rsidRDefault="0048498E" w:rsidP="00CD018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44" w:hanging="144"/>
                              <w:rPr>
                                <w:sz w:val="16"/>
                                <w:szCs w:val="16"/>
                              </w:rPr>
                            </w:pP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Generate</w:t>
                            </w:r>
                            <w:r w:rsidR="00B30B2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E242C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214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timely</w:t>
                            </w:r>
                            <w:r w:rsidR="00E242C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660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reporting</w:t>
                            </w:r>
                            <w:r w:rsidR="00E242C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="0024299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industry trends</w:t>
                            </w:r>
                            <w:r w:rsidR="006B142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resulting </w:t>
                            </w:r>
                            <w:r w:rsidR="00C43C3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in </w:t>
                            </w:r>
                            <w:r w:rsidR="00E242C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educated and informed </w:t>
                            </w:r>
                            <w:r w:rsidR="002D410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decisions</w:t>
                            </w:r>
                          </w:p>
                          <w:p w14:paraId="47E196F0" w14:textId="11C6DB88" w:rsidR="0051795A" w:rsidRPr="00C2441F" w:rsidRDefault="00FC099B" w:rsidP="00CD0185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96434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Developed </w:t>
                            </w:r>
                            <w:r w:rsidR="00EB54C7" w:rsidRPr="0096434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allocation </w:t>
                            </w:r>
                            <w:r w:rsidR="00964342" w:rsidRPr="0096434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deployment</w:t>
                            </w:r>
                            <w:r w:rsidR="00EB54C7" w:rsidRPr="0096434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product</w:t>
                            </w:r>
                            <w:r w:rsidR="00964342" w:rsidRPr="0096434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310E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to improve</w:t>
                            </w:r>
                            <w:r w:rsidR="00EB54C7" w:rsidRPr="0096434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8406F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team efficiency </w:t>
                            </w:r>
                            <w:r w:rsidR="00DD1C5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resulting</w:t>
                            </w:r>
                            <w:r w:rsidR="00A310E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9290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in revenue increase of 20%</w:t>
                            </w:r>
                          </w:p>
                          <w:p w14:paraId="01E35B2C" w14:textId="77777777" w:rsidR="00964342" w:rsidRPr="00964342" w:rsidRDefault="00964342" w:rsidP="009643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6BCEE5" w14:textId="6A920EED" w:rsidR="00F86AFD" w:rsidRPr="00841383" w:rsidRDefault="00FD3E5B" w:rsidP="00857B1A">
                            <w:pPr>
                              <w:spacing w:after="0" w:line="240" w:lineRule="auto"/>
                              <w:jc w:val="both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PRO</w:t>
                            </w:r>
                            <w:r w:rsidR="00280E20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DUCT LEAD</w:t>
                            </w:r>
                            <w:r w:rsidR="00413E7F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/ PROJECT MANAGER</w:t>
                            </w:r>
                          </w:p>
                          <w:p w14:paraId="286BCEE6" w14:textId="031D261A" w:rsidR="00F86AFD" w:rsidRPr="00DE61BA" w:rsidRDefault="009C0263" w:rsidP="00DE61BA">
                            <w:pPr>
                              <w:spacing w:after="0" w:line="240" w:lineRule="auto"/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Tough </w:t>
                            </w:r>
                            <w:proofErr w:type="spellStart"/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Mudder</w:t>
                            </w:r>
                            <w:proofErr w:type="spellEnd"/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/ 201</w:t>
                            </w: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— 201</w:t>
                            </w: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  <w:p w14:paraId="236C4B9E" w14:textId="7BCB939A" w:rsidR="00EE5322" w:rsidRPr="00EE5322" w:rsidRDefault="00CD5E23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Managed</w:t>
                            </w:r>
                            <w:r w:rsidR="00DE5E2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product</w:t>
                            </w:r>
                            <w:r w:rsidR="00B039F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, engine</w:t>
                            </w:r>
                            <w:r w:rsidR="0038735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ering</w:t>
                            </w:r>
                            <w:r w:rsidR="00B039F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, and </w:t>
                            </w:r>
                            <w:r w:rsidR="005E67B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build teams</w:t>
                            </w:r>
                            <w:r w:rsidR="00DE5E2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547F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to</w:t>
                            </w:r>
                            <w:r w:rsidR="00DE5E2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ensur</w:t>
                            </w:r>
                            <w:r w:rsidR="009547F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="00DE5E2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successful </w:t>
                            </w:r>
                            <w:r w:rsidR="00DC45B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development and launch of 15+ </w:t>
                            </w:r>
                            <w:r w:rsidR="00DE5E2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product</w:t>
                            </w:r>
                            <w:r w:rsidR="00DC45B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772CD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87355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resulting </w:t>
                            </w:r>
                            <w:r w:rsidR="00387355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387355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10% </w:t>
                            </w:r>
                            <w:r w:rsidR="000F1AA9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new customer increase YoY</w:t>
                            </w:r>
                          </w:p>
                          <w:p w14:paraId="34B4BD76" w14:textId="27A27347" w:rsidR="0094515C" w:rsidRPr="0094515C" w:rsidRDefault="00E700AB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Product lead for</w:t>
                            </w:r>
                            <w:r w:rsidR="00CD5E2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D5FC9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qualitative </w:t>
                            </w:r>
                            <w:r w:rsidR="00D13D0B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research </w:t>
                            </w:r>
                            <w:r w:rsidR="00AA1BB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and continuous improvement of </w:t>
                            </w:r>
                            <w:r w:rsidR="00C30C0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user experience</w:t>
                            </w:r>
                          </w:p>
                          <w:p w14:paraId="483B4D07" w14:textId="46014D2E" w:rsidR="008C2E9B" w:rsidRPr="008C2E9B" w:rsidRDefault="001E555F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Efficiently managed</w:t>
                            </w:r>
                            <w:r w:rsidR="0094515C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863C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annual budget of ~$3M</w:t>
                            </w:r>
                            <w:r w:rsidR="00260284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through value engineering </w:t>
                            </w:r>
                            <w:r w:rsidR="000C319F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C319F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maximum ROI</w:t>
                            </w:r>
                          </w:p>
                          <w:p w14:paraId="286BCEEB" w14:textId="2F532716" w:rsidR="00C141BB" w:rsidRPr="00387355" w:rsidRDefault="008C2E9B" w:rsidP="0038735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="00AE36B8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xecut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ed</w:t>
                            </w:r>
                            <w:r w:rsidR="009863C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design</w:t>
                            </w:r>
                            <w:r w:rsidR="0048498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s</w:t>
                            </w:r>
                            <w:r w:rsidR="009863C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BE38B6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projects</w:t>
                            </w:r>
                            <w:r w:rsidR="009863C7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across </w:t>
                            </w:r>
                            <w:r w:rsidR="0048498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North America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while</w:t>
                            </w:r>
                            <w:r w:rsidR="00012CA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streamlining</w:t>
                            </w:r>
                            <w:r w:rsidR="0048498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internal processes, creating cohesion between 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external/</w:t>
                            </w:r>
                            <w:r w:rsidR="00657C2D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internal teams </w:t>
                            </w:r>
                            <w:r w:rsidR="0048498E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and executive management</w:t>
                            </w:r>
                          </w:p>
                          <w:p w14:paraId="240F5002" w14:textId="77777777" w:rsidR="00387355" w:rsidRPr="00387355" w:rsidRDefault="00387355" w:rsidP="00387355">
                            <w:pPr>
                              <w:pStyle w:val="ListParagraph"/>
                              <w:spacing w:after="0" w:line="240" w:lineRule="auto"/>
                              <w:ind w:left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</w:p>
                          <w:p w14:paraId="286BCEEC" w14:textId="0D5B510C" w:rsidR="00F86AFD" w:rsidRPr="00841383" w:rsidRDefault="00F3309F" w:rsidP="00857B1A">
                            <w:pPr>
                              <w:spacing w:after="0" w:line="240" w:lineRule="auto"/>
                              <w:jc w:val="both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PRODUCT</w:t>
                            </w:r>
                            <w:r w:rsidR="00F907AE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PROJECT MANAGER</w:t>
                            </w:r>
                          </w:p>
                          <w:p w14:paraId="286BCEED" w14:textId="07638DBA" w:rsidR="00F86AFD" w:rsidRPr="00DE61BA" w:rsidRDefault="002869A7" w:rsidP="00DE61BA">
                            <w:pPr>
                              <w:spacing w:after="0" w:line="240" w:lineRule="auto"/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apron /</w:t>
                            </w:r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/ 201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—</w:t>
                            </w:r>
                            <w:r w:rsidR="00F86AFD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2016</w:t>
                            </w:r>
                          </w:p>
                          <w:p w14:paraId="30002060" w14:textId="7D5DD44E" w:rsidR="00932DE4" w:rsidRPr="00932DE4" w:rsidRDefault="005212ED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Manag</w:t>
                            </w:r>
                            <w:r w:rsidR="00FD3E5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ed successful </w:t>
                            </w:r>
                            <w:r w:rsidR="00C204E2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launch of new </w:t>
                            </w:r>
                            <w:r w:rsidR="00BB557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="00932DE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="00327140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software</w:t>
                            </w: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and integration for existing </w:t>
                            </w:r>
                            <w:r w:rsidR="00351B6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users</w:t>
                            </w:r>
                          </w:p>
                          <w:p w14:paraId="58C1E53C" w14:textId="7698A882" w:rsidR="007451A2" w:rsidRPr="007451A2" w:rsidRDefault="00F537C5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Collaborated with </w:t>
                            </w:r>
                            <w:r w:rsidR="00932DE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external</w:t>
                            </w: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develop</w:t>
                            </w:r>
                            <w:proofErr w:type="spellStart"/>
                            <w:r w:rsidR="00932DE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ment</w:t>
                            </w:r>
                            <w:proofErr w:type="spellEnd"/>
                            <w:r w:rsidR="00932DE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team to build</w:t>
                            </w: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451A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software, </w:t>
                            </w:r>
                            <w:r w:rsidR="00723DDF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har</w:t>
                            </w:r>
                            <w:r w:rsidR="00370045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723DDF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ware</w:t>
                            </w:r>
                            <w:r w:rsidR="001169C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, mobile app and </w:t>
                            </w:r>
                            <w:r w:rsidR="007451A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general </w:t>
                            </w:r>
                            <w:r w:rsidR="001169C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UX</w:t>
                            </w: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2942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improvements </w:t>
                            </w:r>
                          </w:p>
                          <w:p w14:paraId="4B284292" w14:textId="64BC6951" w:rsidR="009E65DD" w:rsidRPr="009E65DD" w:rsidRDefault="00EB4B4D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Coordinat</w:t>
                            </w:r>
                            <w:r w:rsidR="00CA5BCF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="00543691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CA5BCF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with</w:t>
                            </w: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A5BCF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key stakeholders across multiple project</w:t>
                            </w:r>
                            <w:r w:rsidR="003421B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s totaling ~$20M</w:t>
                            </w:r>
                            <w:r w:rsidR="005F6F8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to</w:t>
                            </w:r>
                            <w:r w:rsidR="003421B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ensur</w:t>
                            </w:r>
                            <w:r w:rsidR="005F6F8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e </w:t>
                            </w:r>
                            <w:r w:rsidR="00CE153D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maximum efficiencies </w:t>
                            </w:r>
                            <w:r w:rsidR="005F6F8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and</w:t>
                            </w:r>
                            <w:r w:rsidR="00365C3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421B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on</w:t>
                            </w:r>
                            <w:r w:rsidR="00CE153D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3421B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time </w:t>
                            </w:r>
                            <w:r w:rsidR="00CE153D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completion</w:t>
                            </w:r>
                          </w:p>
                          <w:p w14:paraId="286BCEEE" w14:textId="61057CFE" w:rsidR="00FD3E5B" w:rsidRPr="00CD0185" w:rsidRDefault="00365C35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FD3E5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iagnosed</w:t>
                            </w:r>
                            <w:r w:rsidR="004F361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D3E5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critical</w:t>
                            </w:r>
                            <w:r w:rsidR="006825C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engineering</w:t>
                            </w:r>
                            <w:r w:rsidR="00FD3E5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25C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roa</w:t>
                            </w:r>
                            <w:r w:rsidR="00EF598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6825C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blocks</w:t>
                            </w:r>
                            <w:r w:rsidR="009E117D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F598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to limit future </w:t>
                            </w:r>
                            <w:r w:rsidR="00E2473E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product delivery </w:t>
                            </w:r>
                            <w:r w:rsidR="00EF5988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delays </w:t>
                            </w:r>
                          </w:p>
                          <w:p w14:paraId="286BCEEF" w14:textId="33E312E9" w:rsidR="001169C3" w:rsidRPr="00765DA2" w:rsidRDefault="001169C3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Championed mobile app</w:t>
                            </w:r>
                            <w:r w:rsidR="00C362A1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launch</w:t>
                            </w: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="00F17901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25DC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software</w:t>
                            </w:r>
                            <w:r w:rsidR="00846A11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deployment</w:t>
                            </w:r>
                            <w:r w:rsidR="00455FD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F17901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for existing </w:t>
                            </w:r>
                            <w:r w:rsidR="00D8793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802889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ustomers</w:t>
                            </w:r>
                          </w:p>
                          <w:p w14:paraId="286BCEF0" w14:textId="5F72DBC1" w:rsidR="00FD3E5B" w:rsidRPr="00765DA2" w:rsidRDefault="00FD3E5B" w:rsidP="00CD0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Managed client relations</w:t>
                            </w:r>
                            <w:r w:rsidR="00135F4D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hips</w:t>
                            </w: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537C5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(</w:t>
                            </w:r>
                            <w:r w:rsidR="00725DC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worth </w:t>
                            </w:r>
                            <w:r w:rsidR="00F537C5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$5M+ annually) </w:t>
                            </w:r>
                            <w:r w:rsidR="00527AB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resulting in</w:t>
                            </w:r>
                            <w:r w:rsidR="00135F4D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A439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increased ARR and NPS</w:t>
                            </w:r>
                          </w:p>
                          <w:p w14:paraId="286BCEF2" w14:textId="77777777" w:rsidR="00DA3128" w:rsidRPr="00841383" w:rsidRDefault="00DA3128" w:rsidP="00857B1A">
                            <w:pPr>
                              <w:spacing w:after="0" w:line="240" w:lineRule="auto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86BCEF3" w14:textId="06C10FD7" w:rsidR="009C0263" w:rsidRPr="00841383" w:rsidRDefault="005D1108" w:rsidP="009C0263">
                            <w:pPr>
                              <w:spacing w:after="0" w:line="240" w:lineRule="auto"/>
                              <w:jc w:val="both"/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ASSISTANT PROJECT MANAGER</w:t>
                            </w:r>
                          </w:p>
                          <w:p w14:paraId="286BCEF4" w14:textId="34E9C627" w:rsidR="009C0263" w:rsidRPr="00DE61BA" w:rsidRDefault="00FE2634" w:rsidP="009C0263">
                            <w:pPr>
                              <w:spacing w:after="0" w:line="240" w:lineRule="auto"/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Harris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/</w:t>
                            </w:r>
                            <w:r w:rsidR="009C0263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/ 201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9C0263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—</w:t>
                            </w:r>
                            <w:r w:rsidR="009C0263" w:rsidRPr="00DE61BA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C0263">
                              <w:rPr>
                                <w:rFonts w:ascii="Nunito Sans ExtraBold" w:hAnsi="Nunito Sans ExtraBold" w:cs="Martel Sans Light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  <w:lang w:val="en-US"/>
                              </w:rPr>
                              <w:t>2012</w:t>
                            </w:r>
                          </w:p>
                          <w:p w14:paraId="41774386" w14:textId="52E5735B" w:rsidR="00891DCF" w:rsidRPr="00891DCF" w:rsidRDefault="00F17901" w:rsidP="00CD018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Liaised</w:t>
                            </w:r>
                            <w:r w:rsidR="0051543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with lead engineer to </w:t>
                            </w:r>
                            <w:r w:rsidR="00DA05E1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create</w:t>
                            </w:r>
                            <w:r w:rsidR="0051543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61E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project </w:t>
                            </w:r>
                            <w:r w:rsidR="0051543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design</w:t>
                            </w:r>
                            <w:r w:rsidR="00DA05E1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, SOPs</w:t>
                            </w:r>
                            <w:r w:rsidR="0051543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84BA1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and specifications</w:t>
                            </w:r>
                          </w:p>
                          <w:p w14:paraId="32EF2238" w14:textId="1169F551" w:rsidR="00891DCF" w:rsidRPr="00891DCF" w:rsidRDefault="00812066" w:rsidP="00CD018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Delegated and prioritized</w:t>
                            </w:r>
                            <w:r w:rsidR="009C026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project </w:t>
                            </w:r>
                            <w:r w:rsidR="00A65CF1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schedule</w:t>
                            </w:r>
                            <w:r w:rsidR="00BF319F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to </w:t>
                            </w:r>
                            <w:r w:rsidR="00891DCF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diverse </w:t>
                            </w:r>
                            <w:r w:rsidR="004F2621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team of </w:t>
                            </w:r>
                            <w:r w:rsidR="009C026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20+ members</w:t>
                            </w:r>
                          </w:p>
                          <w:p w14:paraId="0025FCE6" w14:textId="08C9C409" w:rsidR="00891DCF" w:rsidRPr="00891DCF" w:rsidRDefault="009C0263" w:rsidP="00CD018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Identified critical </w:t>
                            </w:r>
                            <w:r w:rsidR="00F5505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milestones</w:t>
                            </w: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and addressed challenges to ensure adherence to budget</w:t>
                            </w:r>
                            <w:r w:rsidR="00E961E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A65CF1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deadlines</w:t>
                            </w: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r w:rsidR="00F5505B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customer satisfaction</w:t>
                            </w:r>
                            <w:r w:rsidR="009A39A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through regular feedback</w:t>
                            </w:r>
                          </w:p>
                          <w:p w14:paraId="286BCEF5" w14:textId="1F979520" w:rsidR="009C0263" w:rsidRPr="00CD0185" w:rsidRDefault="009C0263" w:rsidP="00CD018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Performed quality contro</w:t>
                            </w:r>
                            <w:r w:rsidR="00515433"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l inspections and stress tests</w:t>
                            </w:r>
                            <w:r w:rsidRPr="00CD0185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on systems</w:t>
                            </w:r>
                            <w:r w:rsidR="0072237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in preparation for client use</w:t>
                            </w:r>
                          </w:p>
                          <w:p w14:paraId="286BCEF6" w14:textId="2AE8FF0E" w:rsidR="00A6338C" w:rsidRPr="00B815E9" w:rsidRDefault="009C0263" w:rsidP="00CD018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Performed </w:t>
                            </w:r>
                            <w:r w:rsidR="00F5505B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project analysis</w:t>
                            </w:r>
                            <w:r w:rsidR="007B2603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and</w:t>
                            </w: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implemented </w:t>
                            </w:r>
                            <w:r w:rsidR="00A65CF1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lean </w:t>
                            </w: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process</w:t>
                            </w:r>
                            <w:r w:rsidR="006B5C66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es,</w:t>
                            </w: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95054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="00515433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>esulting</w:t>
                            </w: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in $50</w:t>
                            </w:r>
                            <w:r w:rsidR="0072520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1B2DB2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project</w:t>
                            </w:r>
                            <w:r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savings</w:t>
                            </w:r>
                          </w:p>
                          <w:p w14:paraId="0F1AA6A7" w14:textId="18C89DB3" w:rsidR="00B815E9" w:rsidRPr="00765DA2" w:rsidRDefault="006B5C66" w:rsidP="00CD018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 w:line="240" w:lineRule="auto"/>
                              <w:ind w:left="144" w:hanging="144"/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Diagnosed and corrected</w:t>
                            </w:r>
                            <w:r w:rsidR="00B815E9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25207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project </w:t>
                            </w:r>
                            <w:r w:rsidR="000A6129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workflow </w:t>
                            </w:r>
                            <w:r w:rsidR="007935AA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inefficiencies </w:t>
                            </w:r>
                            <w:r w:rsidR="00B815E9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="00B815E9" w:rsidRPr="00765DA2">
                              <w:rPr>
                                <w:rFonts w:ascii="Nunito Sans" w:hAnsi="Nunito Sans"/>
                                <w:sz w:val="16"/>
                                <w:szCs w:val="16"/>
                              </w:rPr>
                              <w:t xml:space="preserve">esulting in a 20% </w:t>
                            </w:r>
                            <w:r w:rsidR="00C404A0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improved velocity</w:t>
                            </w:r>
                          </w:p>
                          <w:p w14:paraId="286BCEF7" w14:textId="77777777" w:rsidR="009C0263" w:rsidRPr="00841383" w:rsidRDefault="009C0263" w:rsidP="00857B1A">
                            <w:pPr>
                              <w:spacing w:after="0" w:line="240" w:lineRule="auto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86BCEF8" w14:textId="77777777" w:rsidR="00A6338C" w:rsidRPr="00841383" w:rsidRDefault="00A6338C" w:rsidP="00857B1A">
                            <w:pPr>
                              <w:spacing w:after="0" w:line="240" w:lineRule="auto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86BCEF9" w14:textId="77777777" w:rsidR="00A6338C" w:rsidRPr="00841383" w:rsidRDefault="00A6338C" w:rsidP="00857B1A">
                            <w:pPr>
                              <w:spacing w:after="0" w:line="240" w:lineRule="auto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BCE9B" id="_x0000_t202" coordsize="21600,21600" o:spt="202" path="m,l,21600r21600,l21600,xe">
                <v:stroke joinstyle="miter"/>
                <v:path gradientshapeok="t" o:connecttype="rect"/>
              </v:shapetype>
              <v:shape id="Поле 41" o:spid="_x0000_s1026" type="#_x0000_t202" style="position:absolute;margin-left:184.9pt;margin-top:68.5pt;width:368.1pt;height:662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" filled="f" stroked="f" strokeweight=".5pt">
                <v:textbox>
                  <w:txbxContent>
                    <w:p w14:paraId="08B5C979" w14:textId="47501A98" w:rsidR="000967EF" w:rsidRPr="00841383" w:rsidRDefault="002F7DEB" w:rsidP="000967EF">
                      <w:pPr>
                        <w:spacing w:after="0" w:line="240" w:lineRule="auto"/>
                        <w:jc w:val="both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DIRECTOR OF OPERATIONS &amp;</w:t>
                      </w:r>
                      <w:r w:rsidR="00B5332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967EF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PRO</w:t>
                      </w:r>
                      <w:r w:rsidR="0088671B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 xml:space="preserve">DUCT </w:t>
                      </w:r>
                    </w:p>
                    <w:p w14:paraId="40FED0FE" w14:textId="3CB6529C" w:rsidR="000967EF" w:rsidRPr="00DE61BA" w:rsidRDefault="00324DA5" w:rsidP="000967EF">
                      <w:pPr>
                        <w:spacing w:after="0" w:line="240" w:lineRule="auto"/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OnboardList</w:t>
                      </w:r>
                      <w:proofErr w:type="spellEnd"/>
                      <w:r w:rsidR="000967EF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// </w:t>
                      </w:r>
                      <w:r w:rsidR="000967EF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0967EF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0967EF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967EF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—</w:t>
                      </w:r>
                      <w:r w:rsidR="000967EF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967EF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Present</w:t>
                      </w:r>
                    </w:p>
                    <w:p w14:paraId="5AF3B2AC" w14:textId="7724F338" w:rsidR="00EF6DE5" w:rsidRPr="00EF6DE5" w:rsidRDefault="00EF6DE5" w:rsidP="000E3B83">
                      <w:pPr>
                        <w:pStyle w:val="ListParagraph"/>
                        <w:numPr>
                          <w:ilvl w:val="3"/>
                          <w:numId w:val="33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Lead </w:t>
                      </w:r>
                      <w:r w:rsidR="0055775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team of </w:t>
                      </w:r>
                      <w:r w:rsidR="009C14CE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4 developers</w:t>
                      </w:r>
                      <w:r w:rsidR="000F140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9C14CE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2 </w:t>
                      </w:r>
                      <w:r w:rsidR="000B203C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UX/UI </w:t>
                      </w:r>
                      <w:r w:rsidR="009C14CE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designers</w:t>
                      </w:r>
                      <w:r w:rsidR="000F140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, and 1 </w:t>
                      </w:r>
                      <w:r w:rsidR="00720B6C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creative </w:t>
                      </w:r>
                      <w:r w:rsidR="000B203C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agency </w:t>
                      </w:r>
                    </w:p>
                    <w:p w14:paraId="4634A653" w14:textId="483F418B" w:rsidR="00D428D7" w:rsidRPr="00225EF0" w:rsidRDefault="00225EF0" w:rsidP="000E3B83">
                      <w:pPr>
                        <w:pStyle w:val="ListParagraph"/>
                        <w:numPr>
                          <w:ilvl w:val="3"/>
                          <w:numId w:val="33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225EF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M</w:t>
                      </w:r>
                      <w:r w:rsidR="001A22CB" w:rsidRPr="001A22C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anage end-to-end launch of a </w:t>
                      </w:r>
                      <w:r w:rsidR="00E135F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new </w:t>
                      </w:r>
                      <w:r w:rsidR="001A22CB" w:rsidRPr="001A22C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multi-platform </w:t>
                      </w:r>
                      <w:r w:rsidR="00C13EA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SaaS </w:t>
                      </w:r>
                      <w:r w:rsidR="001A22CB" w:rsidRPr="001A22C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product using Agile methodology </w:t>
                      </w:r>
                    </w:p>
                    <w:p w14:paraId="57B69088" w14:textId="401D220F" w:rsidR="00E135F6" w:rsidRPr="008C5AB4" w:rsidRDefault="00E135F6" w:rsidP="00E135F6">
                      <w:pPr>
                        <w:pStyle w:val="ListParagraph"/>
                        <w:numPr>
                          <w:ilvl w:val="3"/>
                          <w:numId w:val="33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Develo</w:t>
                      </w:r>
                      <w:r w:rsidR="004C46D1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OKRs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E14B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r w:rsidR="00CC0EF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maximize conversion of paid users resulting in </w:t>
                      </w:r>
                      <w:r w:rsidR="002131B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projected </w:t>
                      </w:r>
                      <w:r w:rsidR="00CC0EF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~$1M ARR</w:t>
                      </w:r>
                    </w:p>
                    <w:p w14:paraId="55871210" w14:textId="4160A1C2" w:rsidR="00AC67EF" w:rsidRPr="00AC67EF" w:rsidRDefault="00AC67EF" w:rsidP="00CD0185">
                      <w:pPr>
                        <w:pStyle w:val="ListParagraph"/>
                        <w:numPr>
                          <w:ilvl w:val="3"/>
                          <w:numId w:val="33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Create</w:t>
                      </w:r>
                      <w:r w:rsidR="0005730D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F7399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roadmap</w:t>
                      </w:r>
                      <w:r w:rsidR="00DA71A9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and remove roadblocks to maximize </w:t>
                      </w:r>
                      <w:r w:rsidR="00C3022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team efficiency/velocity resulting in successful sprints toward ideal product vision </w:t>
                      </w:r>
                    </w:p>
                    <w:p w14:paraId="0D859BEE" w14:textId="4469B4B3" w:rsidR="00390680" w:rsidRPr="009274A3" w:rsidRDefault="006F7399" w:rsidP="009274A3">
                      <w:pPr>
                        <w:pStyle w:val="ListParagraph"/>
                        <w:numPr>
                          <w:ilvl w:val="3"/>
                          <w:numId w:val="33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Collaborate with marketing team o</w:t>
                      </w:r>
                      <w:r w:rsidR="0029126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n</w:t>
                      </w:r>
                      <w:r w:rsidR="00D91B54" w:rsidRPr="00D91B5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56E0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ideal customer profile, </w:t>
                      </w:r>
                      <w:r w:rsidR="0029126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product market fit</w:t>
                      </w:r>
                      <w:r w:rsidR="009274A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39068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competitive analysis</w:t>
                      </w:r>
                      <w:r w:rsidR="009274A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, and development of </w:t>
                      </w:r>
                      <w:r w:rsidR="00D56E0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go-to-market </w:t>
                      </w:r>
                      <w:r w:rsidR="009274A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content </w:t>
                      </w:r>
                      <w:r w:rsidR="003717D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strategy </w:t>
                      </w:r>
                    </w:p>
                    <w:p w14:paraId="7907BE59" w14:textId="6609DB1F" w:rsidR="00A30DDC" w:rsidRPr="00C30220" w:rsidRDefault="00E07328" w:rsidP="00C30220">
                      <w:pPr>
                        <w:pStyle w:val="ListParagraph"/>
                        <w:numPr>
                          <w:ilvl w:val="3"/>
                          <w:numId w:val="33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Gather</w:t>
                      </w:r>
                      <w:r w:rsidR="00BE03E9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F2439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qualitative</w:t>
                      </w:r>
                      <w:r w:rsidR="00BE03E9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92CE4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="005D3F5F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via</w:t>
                      </w:r>
                      <w:r w:rsidR="00BE03E9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user feedback</w:t>
                      </w:r>
                      <w:r w:rsidR="0042051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, interviews, </w:t>
                      </w:r>
                      <w:proofErr w:type="gramStart"/>
                      <w:r w:rsidR="0035570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surveys</w:t>
                      </w:r>
                      <w:proofErr w:type="gramEnd"/>
                      <w:r w:rsidR="000F286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and</w:t>
                      </w:r>
                      <w:r w:rsidR="00BE03E9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A/B</w:t>
                      </w:r>
                      <w:r w:rsidR="00324DA5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testing</w:t>
                      </w:r>
                      <w:r w:rsidR="00BF2439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to drive </w:t>
                      </w:r>
                      <w:r w:rsidR="00CD16D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product improvements </w:t>
                      </w:r>
                    </w:p>
                    <w:p w14:paraId="499F8F72" w14:textId="77777777" w:rsidR="00C30220" w:rsidRPr="00C30220" w:rsidRDefault="00C30220" w:rsidP="00C30220">
                      <w:pPr>
                        <w:pStyle w:val="ListParagraph"/>
                        <w:spacing w:after="0" w:line="240" w:lineRule="auto"/>
                        <w:ind w:left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</w:p>
                    <w:p w14:paraId="26B56577" w14:textId="748A4F0E" w:rsidR="00976A88" w:rsidRPr="00E43C4A" w:rsidRDefault="00976A88" w:rsidP="00E43C4A">
                      <w:pPr>
                        <w:spacing w:after="0" w:line="240" w:lineRule="auto"/>
                        <w:jc w:val="both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E43C4A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PROJ</w:t>
                      </w:r>
                      <w:r w:rsidR="00875BB8" w:rsidRPr="00E43C4A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ECT MANAGER</w:t>
                      </w:r>
                    </w:p>
                    <w:p w14:paraId="180242A0" w14:textId="1AA18F49" w:rsidR="00976A88" w:rsidRPr="00DE61BA" w:rsidRDefault="00976A88" w:rsidP="00976A88">
                      <w:pPr>
                        <w:spacing w:after="0" w:line="240" w:lineRule="auto"/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GLY</w:t>
                      </w:r>
                      <w:r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201</w:t>
                      </w:r>
                      <w:r w:rsidR="009B4197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9</w:t>
                      </w:r>
                      <w:r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—</w:t>
                      </w:r>
                      <w:r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97CBD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2020</w:t>
                      </w:r>
                    </w:p>
                    <w:p w14:paraId="232BC1D9" w14:textId="0B81B2B2" w:rsidR="001F5D12" w:rsidRDefault="001F5D12" w:rsidP="001F5D1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</w:pPr>
                      <w:r w:rsidRPr="00CB1CB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Successfully 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managed budget of $10M </w:t>
                      </w:r>
                      <w:r w:rsidR="003E0FA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for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B286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specialized 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projects </w:t>
                      </w:r>
                      <w:r w:rsidR="001B286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within large-scale </w:t>
                      </w:r>
                      <w:r w:rsidR="00F4453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builds totaling $6B for Fortune 100 and 500 clients</w:t>
                      </w:r>
                    </w:p>
                    <w:p w14:paraId="1FF60C44" w14:textId="2336DC8D" w:rsidR="00976A88" w:rsidRDefault="00964907" w:rsidP="00CD018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4E7E1B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rioritize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B0266E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53F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weekly </w:t>
                      </w:r>
                      <w:r w:rsidR="00AE6EBA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rapid </w:t>
                      </w:r>
                      <w:r w:rsidR="003276D7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product revisions </w:t>
                      </w:r>
                      <w:r w:rsidR="003F4C0C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that</w:t>
                      </w:r>
                      <w:r w:rsidR="00FC2908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exceed</w:t>
                      </w:r>
                      <w:r w:rsidR="003F4C0C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ed</w:t>
                      </w:r>
                      <w:r w:rsidR="00FC2908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1795C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client </w:t>
                      </w:r>
                      <w:r w:rsidR="00A113FA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needs </w:t>
                      </w:r>
                      <w:r w:rsidR="00D04DA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and resulted in ~$100K in cost savings </w:t>
                      </w:r>
                    </w:p>
                    <w:p w14:paraId="0AB7D828" w14:textId="24F4EC98" w:rsidR="00E75921" w:rsidRPr="00CD0185" w:rsidRDefault="00537236" w:rsidP="00CD018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Coordinated collaboration</w:t>
                      </w:r>
                      <w:r w:rsidR="0074285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and managed expectations of</w:t>
                      </w:r>
                      <w:r w:rsidR="00E75921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key stakeholders </w:t>
                      </w:r>
                      <w:r w:rsidR="007D474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across </w:t>
                      </w:r>
                      <w:r w:rsidR="003E0FA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organizations</w:t>
                      </w:r>
                    </w:p>
                    <w:p w14:paraId="1BA20D85" w14:textId="09BE916D" w:rsidR="006500F3" w:rsidRPr="00CB1CB4" w:rsidRDefault="00D969DB" w:rsidP="00CD018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Collaborate</w:t>
                      </w:r>
                      <w:r w:rsidR="004F47CC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with R&amp;D team 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to improve </w:t>
                      </w:r>
                      <w:r w:rsidR="00151BD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company-wide 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project efficiencies through testing and implementation of </w:t>
                      </w:r>
                      <w:r w:rsidR="001B468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new 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innovative </w:t>
                      </w:r>
                      <w:r w:rsidR="00D528EE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technologies </w:t>
                      </w:r>
                    </w:p>
                    <w:p w14:paraId="0F81B02F" w14:textId="77777777" w:rsidR="00927B00" w:rsidRPr="00D666C2" w:rsidRDefault="00927B00" w:rsidP="00976A88">
                      <w:pPr>
                        <w:spacing w:after="0" w:line="240" w:lineRule="auto"/>
                        <w:jc w:val="both"/>
                        <w:rPr>
                          <w:rFonts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86BCEE2" w14:textId="2457BBE3" w:rsidR="00F86AFD" w:rsidRPr="00841383" w:rsidRDefault="000611F3" w:rsidP="00857B1A">
                      <w:pPr>
                        <w:spacing w:after="0" w:line="240" w:lineRule="auto"/>
                        <w:jc w:val="both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RESEARCH &amp; OPERATIONS MANAGER</w:t>
                      </w:r>
                    </w:p>
                    <w:p w14:paraId="286BCEE3" w14:textId="39CEE55B" w:rsidR="00F86AFD" w:rsidRPr="00DE61BA" w:rsidRDefault="000611F3" w:rsidP="00DE61BA">
                      <w:pPr>
                        <w:spacing w:after="0" w:line="240" w:lineRule="auto"/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Gemini Asset Management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201</w:t>
                      </w: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8</w:t>
                      </w:r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—</w:t>
                      </w:r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71E1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2019</w:t>
                      </w:r>
                    </w:p>
                    <w:p w14:paraId="343A3AE6" w14:textId="11658062" w:rsidR="00C85DD0" w:rsidRDefault="00C85DD0" w:rsidP="00CD018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44" w:hanging="144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Provided </w:t>
                      </w:r>
                      <w:r w:rsidR="005C1CC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comprehensive</w:t>
                      </w:r>
                      <w:r w:rsidR="00D7550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97870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data analysis</w:t>
                      </w:r>
                      <w:r w:rsidR="00D7550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of</w:t>
                      </w:r>
                      <w:r w:rsidR="00C9214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48498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emerging/existing technology </w:t>
                      </w:r>
                      <w:r w:rsidR="00F17901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companies</w:t>
                      </w:r>
                      <w:r w:rsidR="0024299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and</w:t>
                      </w:r>
                      <w:r w:rsidR="00F17901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5C1CCB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products</w:t>
                      </w:r>
                      <w:r w:rsidR="0024299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17901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in </w:t>
                      </w:r>
                      <w:r w:rsidR="0048498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prepar</w:t>
                      </w:r>
                      <w:r w:rsidR="00F17901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ation</w:t>
                      </w:r>
                      <w:r w:rsidR="0048498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for IPO</w:t>
                      </w:r>
                      <w:r w:rsidR="00B30B2E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launch</w:t>
                      </w:r>
                      <w:r w:rsidR="001B468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es</w:t>
                      </w:r>
                    </w:p>
                    <w:p w14:paraId="286BCEE4" w14:textId="0BD57458" w:rsidR="00C141BB" w:rsidRPr="00CD0185" w:rsidRDefault="0048498E" w:rsidP="00CD018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44" w:hanging="144"/>
                        <w:rPr>
                          <w:sz w:val="16"/>
                          <w:szCs w:val="16"/>
                        </w:rPr>
                      </w:pP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Generate</w:t>
                      </w:r>
                      <w:r w:rsidR="00B30B2E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E242C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C9214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timely</w:t>
                      </w:r>
                      <w:r w:rsidR="00E242C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FD6603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reporting</w:t>
                      </w:r>
                      <w:r w:rsidR="00E242C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of </w:t>
                      </w:r>
                      <w:r w:rsidR="0024299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industry trends</w:t>
                      </w:r>
                      <w:r w:rsidR="006B142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resulting </w:t>
                      </w:r>
                      <w:r w:rsidR="00C43C3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in </w:t>
                      </w:r>
                      <w:r w:rsidR="00E242C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educated and informed </w:t>
                      </w:r>
                      <w:r w:rsidR="002D410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decisions</w:t>
                      </w:r>
                    </w:p>
                    <w:p w14:paraId="47E196F0" w14:textId="11C6DB88" w:rsidR="0051795A" w:rsidRPr="00C2441F" w:rsidRDefault="00FC099B" w:rsidP="00CD0185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96434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Developed </w:t>
                      </w:r>
                      <w:r w:rsidR="00EB54C7" w:rsidRPr="0096434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allocation </w:t>
                      </w:r>
                      <w:r w:rsidR="00964342" w:rsidRPr="0096434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deployment</w:t>
                      </w:r>
                      <w:r w:rsidR="00EB54C7" w:rsidRPr="0096434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product</w:t>
                      </w:r>
                      <w:r w:rsidR="00964342" w:rsidRPr="0096434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310E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to improve</w:t>
                      </w:r>
                      <w:r w:rsidR="00EB54C7" w:rsidRPr="0096434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8406F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team efficiency </w:t>
                      </w:r>
                      <w:r w:rsidR="00DD1C5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resulting</w:t>
                      </w:r>
                      <w:r w:rsidR="00A310E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9290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in revenue increase of 20%</w:t>
                      </w:r>
                    </w:p>
                    <w:p w14:paraId="01E35B2C" w14:textId="77777777" w:rsidR="00964342" w:rsidRPr="00964342" w:rsidRDefault="00964342" w:rsidP="009643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86BCEE5" w14:textId="6A920EED" w:rsidR="00F86AFD" w:rsidRPr="00841383" w:rsidRDefault="00FD3E5B" w:rsidP="00857B1A">
                      <w:pPr>
                        <w:spacing w:after="0" w:line="240" w:lineRule="auto"/>
                        <w:jc w:val="both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PRO</w:t>
                      </w:r>
                      <w:r w:rsidR="00280E20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DUCT LEAD</w:t>
                      </w:r>
                      <w:r w:rsidR="00413E7F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/ PROJECT MANAGER</w:t>
                      </w:r>
                    </w:p>
                    <w:p w14:paraId="286BCEE6" w14:textId="031D261A" w:rsidR="00F86AFD" w:rsidRPr="00DE61BA" w:rsidRDefault="009C0263" w:rsidP="00DE61BA">
                      <w:pPr>
                        <w:spacing w:after="0" w:line="240" w:lineRule="auto"/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Tough </w:t>
                      </w:r>
                      <w:proofErr w:type="spellStart"/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Mudder</w:t>
                      </w:r>
                      <w:proofErr w:type="spellEnd"/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/</w:t>
                      </w:r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/ 201</w:t>
                      </w: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6</w:t>
                      </w:r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— 201</w:t>
                      </w: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  <w:p w14:paraId="236C4B9E" w14:textId="7BCB939A" w:rsidR="00EE5322" w:rsidRPr="00EE5322" w:rsidRDefault="00CD5E23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Managed</w:t>
                      </w:r>
                      <w:r w:rsidR="00DE5E2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product</w:t>
                      </w:r>
                      <w:r w:rsidR="00B039F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, engine</w:t>
                      </w:r>
                      <w:r w:rsidR="0038735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ering</w:t>
                      </w:r>
                      <w:r w:rsidR="00B039F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, and </w:t>
                      </w:r>
                      <w:r w:rsidR="005E67B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build teams</w:t>
                      </w:r>
                      <w:r w:rsidR="00DE5E2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9547F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to</w:t>
                      </w:r>
                      <w:r w:rsidR="00DE5E2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ensur</w:t>
                      </w:r>
                      <w:r w:rsidR="009547F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</w:t>
                      </w:r>
                      <w:r w:rsidR="00DE5E2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successful </w:t>
                      </w:r>
                      <w:r w:rsidR="00DC45B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development and launch of 15+ </w:t>
                      </w:r>
                      <w:r w:rsidR="00DE5E2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product</w:t>
                      </w:r>
                      <w:r w:rsidR="00DC45B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772CD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87355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resulting </w:t>
                      </w:r>
                      <w:r w:rsidR="00387355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in </w:t>
                      </w:r>
                      <w:r w:rsidR="00387355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10% </w:t>
                      </w:r>
                      <w:r w:rsidR="000F1AA9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new customer increase YoY</w:t>
                      </w:r>
                    </w:p>
                    <w:p w14:paraId="34B4BD76" w14:textId="27A27347" w:rsidR="0094515C" w:rsidRPr="0094515C" w:rsidRDefault="00E700AB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Product lead for</w:t>
                      </w:r>
                      <w:r w:rsidR="00CD5E2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D5FC9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qualitative </w:t>
                      </w:r>
                      <w:r w:rsidR="00D13D0B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research </w:t>
                      </w:r>
                      <w:r w:rsidR="00AA1BB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and continuous improvement of </w:t>
                      </w:r>
                      <w:r w:rsidR="00C30C0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user experience</w:t>
                      </w:r>
                    </w:p>
                    <w:p w14:paraId="483B4D07" w14:textId="46014D2E" w:rsidR="008C2E9B" w:rsidRPr="008C2E9B" w:rsidRDefault="001E555F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Efficiently managed</w:t>
                      </w:r>
                      <w:r w:rsidR="0094515C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863C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annual budget of ~$3M</w:t>
                      </w:r>
                      <w:r w:rsidR="00260284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through value engineering </w:t>
                      </w:r>
                      <w:r w:rsidR="000C319F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to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C319F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maximum ROI</w:t>
                      </w:r>
                    </w:p>
                    <w:p w14:paraId="286BCEEB" w14:textId="2F532716" w:rsidR="00C141BB" w:rsidRPr="00387355" w:rsidRDefault="008C2E9B" w:rsidP="0038735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</w:t>
                      </w:r>
                      <w:r w:rsidR="00AE36B8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xecut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ed</w:t>
                      </w:r>
                      <w:r w:rsidR="009863C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design</w:t>
                      </w:r>
                      <w:r w:rsidR="0048498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s</w:t>
                      </w:r>
                      <w:r w:rsidR="009863C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and </w:t>
                      </w:r>
                      <w:r w:rsidR="00BE38B6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projects</w:t>
                      </w:r>
                      <w:r w:rsidR="009863C7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across </w:t>
                      </w:r>
                      <w:r w:rsidR="0048498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North America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while</w:t>
                      </w:r>
                      <w:r w:rsidR="00012CA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streamlining</w:t>
                      </w:r>
                      <w:r w:rsidR="0048498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internal processes, creating cohesion between 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external/</w:t>
                      </w:r>
                      <w:r w:rsidR="00657C2D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internal teams </w:t>
                      </w:r>
                      <w:r w:rsidR="0048498E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and executive management</w:t>
                      </w:r>
                    </w:p>
                    <w:p w14:paraId="240F5002" w14:textId="77777777" w:rsidR="00387355" w:rsidRPr="00387355" w:rsidRDefault="00387355" w:rsidP="00387355">
                      <w:pPr>
                        <w:pStyle w:val="ListParagraph"/>
                        <w:spacing w:after="0" w:line="240" w:lineRule="auto"/>
                        <w:ind w:left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</w:p>
                    <w:p w14:paraId="286BCEEC" w14:textId="0D5B510C" w:rsidR="00F86AFD" w:rsidRPr="00841383" w:rsidRDefault="00F3309F" w:rsidP="00857B1A">
                      <w:pPr>
                        <w:spacing w:after="0" w:line="240" w:lineRule="auto"/>
                        <w:jc w:val="both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PRODUCT</w:t>
                      </w:r>
                      <w:r w:rsidR="00F907AE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/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PROJECT MANAGER</w:t>
                      </w:r>
                    </w:p>
                    <w:p w14:paraId="286BCEED" w14:textId="07638DBA" w:rsidR="00F86AFD" w:rsidRPr="00DE61BA" w:rsidRDefault="002869A7" w:rsidP="00DE61BA">
                      <w:pPr>
                        <w:spacing w:after="0" w:line="240" w:lineRule="auto"/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</w:pPr>
                      <w:r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apron /</w:t>
                      </w:r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/ 201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—</w:t>
                      </w:r>
                      <w:r w:rsidR="00F86AFD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2016</w:t>
                      </w:r>
                    </w:p>
                    <w:p w14:paraId="30002060" w14:textId="7D5DD44E" w:rsidR="00932DE4" w:rsidRPr="00932DE4" w:rsidRDefault="005212ED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</w:pP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Manag</w:t>
                      </w:r>
                      <w:r w:rsidR="00FD3E5B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ed successful </w:t>
                      </w:r>
                      <w:r w:rsidR="00C204E2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launch of new </w:t>
                      </w:r>
                      <w:r w:rsidR="00BB557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B</w:t>
                      </w:r>
                      <w:r w:rsidR="00932DE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="00327140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software</w:t>
                      </w: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and integration for existing </w:t>
                      </w:r>
                      <w:r w:rsidR="00351B6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users</w:t>
                      </w:r>
                    </w:p>
                    <w:p w14:paraId="58C1E53C" w14:textId="7698A882" w:rsidR="007451A2" w:rsidRPr="007451A2" w:rsidRDefault="00F537C5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</w:pP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Collaborated with </w:t>
                      </w:r>
                      <w:r w:rsidR="00932DE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external</w:t>
                      </w: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develop</w:t>
                      </w:r>
                      <w:proofErr w:type="spellStart"/>
                      <w:r w:rsidR="00932DE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ment</w:t>
                      </w:r>
                      <w:proofErr w:type="spellEnd"/>
                      <w:r w:rsidR="00932DE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team to build</w:t>
                      </w: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7451A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software, </w:t>
                      </w:r>
                      <w:r w:rsidR="00723DDF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har</w:t>
                      </w:r>
                      <w:r w:rsidR="00370045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723DDF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ware</w:t>
                      </w:r>
                      <w:r w:rsidR="001169C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, mobile app and </w:t>
                      </w:r>
                      <w:r w:rsidR="007451A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general </w:t>
                      </w:r>
                      <w:r w:rsidR="001169C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UX</w:t>
                      </w: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632942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improvements </w:t>
                      </w:r>
                    </w:p>
                    <w:p w14:paraId="4B284292" w14:textId="64BC6951" w:rsidR="009E65DD" w:rsidRPr="009E65DD" w:rsidRDefault="00EB4B4D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Coordinat</w:t>
                      </w:r>
                      <w:r w:rsidR="00CA5BCF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</w:t>
                      </w:r>
                      <w:r w:rsidR="00543691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CA5BCF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with</w:t>
                      </w: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A5BCF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key stakeholders across multiple project</w:t>
                      </w:r>
                      <w:r w:rsidR="003421B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s totaling ~$20M</w:t>
                      </w:r>
                      <w:r w:rsidR="005F6F8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to</w:t>
                      </w:r>
                      <w:r w:rsidR="003421B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ensur</w:t>
                      </w:r>
                      <w:r w:rsidR="005F6F8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e </w:t>
                      </w:r>
                      <w:r w:rsidR="00CE153D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maximum efficiencies </w:t>
                      </w:r>
                      <w:r w:rsidR="005F6F8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and</w:t>
                      </w:r>
                      <w:r w:rsidR="00365C3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421B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on</w:t>
                      </w:r>
                      <w:r w:rsidR="00CE153D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3421B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time </w:t>
                      </w:r>
                      <w:r w:rsidR="00CE153D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completion</w:t>
                      </w:r>
                    </w:p>
                    <w:p w14:paraId="286BCEEE" w14:textId="61057CFE" w:rsidR="00FD3E5B" w:rsidRPr="00CD0185" w:rsidRDefault="00365C35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FD3E5B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iagnosed</w:t>
                      </w:r>
                      <w:r w:rsidR="004F361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D3E5B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critical</w:t>
                      </w:r>
                      <w:r w:rsidR="006825C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engineering</w:t>
                      </w:r>
                      <w:r w:rsidR="00FD3E5B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6825C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roa</w:t>
                      </w:r>
                      <w:r w:rsidR="00EF598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6825C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blocks</w:t>
                      </w:r>
                      <w:r w:rsidR="009E117D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EF598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to limit future </w:t>
                      </w:r>
                      <w:r w:rsidR="00E2473E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product delivery </w:t>
                      </w:r>
                      <w:r w:rsidR="00EF5988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delays </w:t>
                      </w:r>
                    </w:p>
                    <w:p w14:paraId="286BCEEF" w14:textId="33E312E9" w:rsidR="001169C3" w:rsidRPr="00765DA2" w:rsidRDefault="001169C3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>Championed mobile app</w:t>
                      </w:r>
                      <w:r w:rsidR="00C362A1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launch</w:t>
                      </w: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and</w:t>
                      </w:r>
                      <w:r w:rsidR="00F17901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725DC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software</w:t>
                      </w:r>
                      <w:r w:rsidR="00846A11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deployment</w:t>
                      </w:r>
                      <w:r w:rsidR="00455FD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F17901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for existing </w:t>
                      </w:r>
                      <w:r w:rsidR="00D8793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802889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ustomers</w:t>
                      </w:r>
                    </w:p>
                    <w:p w14:paraId="286BCEF0" w14:textId="5F72DBC1" w:rsidR="00FD3E5B" w:rsidRPr="00765DA2" w:rsidRDefault="00FD3E5B" w:rsidP="00CD0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>Managed client relations</w:t>
                      </w:r>
                      <w:r w:rsidR="00135F4D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hips</w:t>
                      </w: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F537C5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>(</w:t>
                      </w:r>
                      <w:r w:rsidR="00725DC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worth </w:t>
                      </w:r>
                      <w:r w:rsidR="00F537C5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$5M+ annually) </w:t>
                      </w:r>
                      <w:r w:rsidR="00527AB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resulting in</w:t>
                      </w:r>
                      <w:r w:rsidR="00135F4D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A439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increased ARR and NPS</w:t>
                      </w:r>
                    </w:p>
                    <w:p w14:paraId="286BCEF2" w14:textId="77777777" w:rsidR="00DA3128" w:rsidRPr="00841383" w:rsidRDefault="00DA3128" w:rsidP="00857B1A">
                      <w:pPr>
                        <w:spacing w:after="0" w:line="240" w:lineRule="auto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86BCEF3" w14:textId="06C10FD7" w:rsidR="009C0263" w:rsidRPr="00841383" w:rsidRDefault="005D1108" w:rsidP="009C0263">
                      <w:pPr>
                        <w:spacing w:after="0" w:line="240" w:lineRule="auto"/>
                        <w:jc w:val="both"/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ASSISTANT PROJECT MANAGER</w:t>
                      </w:r>
                    </w:p>
                    <w:p w14:paraId="286BCEF4" w14:textId="34E9C627" w:rsidR="009C0263" w:rsidRPr="00DE61BA" w:rsidRDefault="00FE2634" w:rsidP="009C0263">
                      <w:pPr>
                        <w:spacing w:after="0" w:line="240" w:lineRule="auto"/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Harris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/</w:t>
                      </w:r>
                      <w:r w:rsidR="009C0263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/ 201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9C0263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—</w:t>
                      </w:r>
                      <w:r w:rsidR="009C0263" w:rsidRPr="00DE61BA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C0263">
                        <w:rPr>
                          <w:rFonts w:ascii="Nunito Sans ExtraBold" w:hAnsi="Nunito Sans ExtraBold" w:cs="Martel Sans Light"/>
                          <w:color w:val="808080" w:themeColor="background1" w:themeShade="80"/>
                          <w:spacing w:val="30"/>
                          <w:sz w:val="16"/>
                          <w:szCs w:val="16"/>
                          <w:lang w:val="en-US"/>
                        </w:rPr>
                        <w:t>2012</w:t>
                      </w:r>
                    </w:p>
                    <w:p w14:paraId="41774386" w14:textId="52E5735B" w:rsidR="00891DCF" w:rsidRPr="00891DCF" w:rsidRDefault="00F17901" w:rsidP="00CD018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Liaised</w:t>
                      </w:r>
                      <w:r w:rsidR="0051543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with lead engineer to </w:t>
                      </w:r>
                      <w:r w:rsidR="00DA05E1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create</w:t>
                      </w:r>
                      <w:r w:rsidR="0051543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E961EB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project </w:t>
                      </w:r>
                      <w:r w:rsidR="0051543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design</w:t>
                      </w:r>
                      <w:r w:rsidR="00DA05E1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, SOPs</w:t>
                      </w:r>
                      <w:r w:rsidR="0051543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D84BA1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and specifications</w:t>
                      </w:r>
                    </w:p>
                    <w:p w14:paraId="32EF2238" w14:textId="1169F551" w:rsidR="00891DCF" w:rsidRPr="00891DCF" w:rsidRDefault="00812066" w:rsidP="00CD018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Delegated and prioritized</w:t>
                      </w:r>
                      <w:r w:rsidR="009C026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project </w:t>
                      </w:r>
                      <w:r w:rsidR="00A65CF1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schedule</w:t>
                      </w:r>
                      <w:r w:rsidR="00BF319F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to </w:t>
                      </w:r>
                      <w:r w:rsidR="00891DCF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diverse </w:t>
                      </w:r>
                      <w:r w:rsidR="004F2621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team of </w:t>
                      </w:r>
                      <w:r w:rsidR="009C026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20+ members</w:t>
                      </w:r>
                    </w:p>
                    <w:p w14:paraId="0025FCE6" w14:textId="08C9C409" w:rsidR="00891DCF" w:rsidRPr="00891DCF" w:rsidRDefault="009C0263" w:rsidP="00CD018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Identified critical </w:t>
                      </w:r>
                      <w:r w:rsidR="00F5505B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milestones</w:t>
                      </w: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and addressed challenges to ensure adherence to budget</w:t>
                      </w:r>
                      <w:r w:rsidR="00E961EB" w:rsidRPr="00CD0185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A65CF1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deadlines</w:t>
                      </w: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, and </w:t>
                      </w:r>
                      <w:r w:rsidR="00F5505B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customer satisfaction</w:t>
                      </w:r>
                      <w:r w:rsidR="009A39A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through regular feedback</w:t>
                      </w:r>
                    </w:p>
                    <w:p w14:paraId="286BCEF5" w14:textId="1F979520" w:rsidR="009C0263" w:rsidRPr="00CD0185" w:rsidRDefault="009C0263" w:rsidP="00CD018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Performed quality contro</w:t>
                      </w:r>
                      <w:r w:rsidR="00515433"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>l inspections and stress tests</w:t>
                      </w:r>
                      <w:r w:rsidRPr="00CD0185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on systems</w:t>
                      </w:r>
                      <w:r w:rsidR="0072237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in preparation for client use</w:t>
                      </w:r>
                    </w:p>
                    <w:p w14:paraId="286BCEF6" w14:textId="2AE8FF0E" w:rsidR="00A6338C" w:rsidRPr="00B815E9" w:rsidRDefault="009C0263" w:rsidP="00CD018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Performed </w:t>
                      </w:r>
                      <w:r w:rsidR="00F5505B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>project analysis</w:t>
                      </w:r>
                      <w:r w:rsidR="007B2603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and</w:t>
                      </w: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implemented </w:t>
                      </w:r>
                      <w:r w:rsidR="00A65CF1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lean </w:t>
                      </w: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>process</w:t>
                      </w:r>
                      <w:r w:rsidR="006B5C66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es,</w:t>
                      </w: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095054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r</w:t>
                      </w:r>
                      <w:r w:rsidR="00515433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>esulting</w:t>
                      </w: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in $50</w:t>
                      </w:r>
                      <w:r w:rsidR="0072520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1B2DB2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project</w:t>
                      </w:r>
                      <w:r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savings</w:t>
                      </w:r>
                    </w:p>
                    <w:p w14:paraId="0F1AA6A7" w14:textId="18C89DB3" w:rsidR="00B815E9" w:rsidRPr="00765DA2" w:rsidRDefault="006B5C66" w:rsidP="00CD018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 w:line="240" w:lineRule="auto"/>
                        <w:ind w:left="144" w:hanging="144"/>
                        <w:rPr>
                          <w:rFonts w:ascii="Nunito Sans" w:hAnsi="Nunito Sans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Diagnosed and corrected</w:t>
                      </w:r>
                      <w:r w:rsidR="00B815E9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 </w:t>
                      </w:r>
                      <w:r w:rsidR="00725207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project </w:t>
                      </w:r>
                      <w:r w:rsidR="000A6129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workflow </w:t>
                      </w:r>
                      <w:r w:rsidR="007935AA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inefficiencies </w:t>
                      </w:r>
                      <w:r w:rsidR="00B815E9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r</w:t>
                      </w:r>
                      <w:r w:rsidR="00B815E9" w:rsidRPr="00765DA2">
                        <w:rPr>
                          <w:rFonts w:ascii="Nunito Sans" w:hAnsi="Nunito Sans"/>
                          <w:sz w:val="16"/>
                          <w:szCs w:val="16"/>
                        </w:rPr>
                        <w:t xml:space="preserve">esulting in a 20% </w:t>
                      </w:r>
                      <w:r w:rsidR="00C404A0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improved velocity</w:t>
                      </w:r>
                    </w:p>
                    <w:p w14:paraId="286BCEF7" w14:textId="77777777" w:rsidR="009C0263" w:rsidRPr="00841383" w:rsidRDefault="009C0263" w:rsidP="00857B1A">
                      <w:pPr>
                        <w:spacing w:after="0" w:line="240" w:lineRule="auto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86BCEF8" w14:textId="77777777" w:rsidR="00A6338C" w:rsidRPr="00841383" w:rsidRDefault="00A6338C" w:rsidP="00857B1A">
                      <w:pPr>
                        <w:spacing w:after="0" w:line="240" w:lineRule="auto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86BCEF9" w14:textId="77777777" w:rsidR="00A6338C" w:rsidRPr="00841383" w:rsidRDefault="00A6338C" w:rsidP="00857B1A">
                      <w:pPr>
                        <w:spacing w:after="0" w:line="240" w:lineRule="auto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6BCEB3" wp14:editId="7911A58C">
                <wp:simplePos x="0" y="0"/>
                <wp:positionH relativeFrom="column">
                  <wp:posOffset>2339975</wp:posOffset>
                </wp:positionH>
                <wp:positionV relativeFrom="paragraph">
                  <wp:posOffset>650848</wp:posOffset>
                </wp:positionV>
                <wp:extent cx="4370070" cy="251460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CF31" w14:textId="7523F118" w:rsidR="00232D57" w:rsidRPr="00FF7104" w:rsidRDefault="002742B4" w:rsidP="00BF56E6">
                            <w:pPr>
                              <w:spacing w:after="0" w:line="240" w:lineRule="auto"/>
                              <w:rPr>
                                <w:rFonts w:ascii="Work Sans SemiBold" w:hAnsi="Work Sans SemiBold" w:cs="Martel Sans Light"/>
                                <w:color w:val="595959" w:themeColor="text1" w:themeTint="A6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Work Sans SemiBold" w:hAnsi="Work Sans SemiBold" w:cs="Martel Sans Light"/>
                                <w:color w:val="595959" w:themeColor="text1" w:themeTint="A6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  <w:t>PROFESSIONAL</w:t>
                            </w:r>
                            <w:r w:rsidR="00857B1A">
                              <w:rPr>
                                <w:rFonts w:ascii="Work Sans SemiBold" w:hAnsi="Work Sans SemiBold" w:cs="Martel Sans Light"/>
                                <w:color w:val="595959" w:themeColor="text1" w:themeTint="A6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F7104" w:rsidRPr="00FF7104">
                              <w:rPr>
                                <w:rFonts w:ascii="Work Sans SemiBold" w:hAnsi="Work Sans SemiBold" w:cs="Martel Sans Light"/>
                                <w:color w:val="595959" w:themeColor="text1" w:themeTint="A6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  <w:r w:rsidR="00764738">
                              <w:rPr>
                                <w:rFonts w:ascii="Work Sans SemiBold" w:hAnsi="Work Sans SemiBold" w:cs="Martel Sans Light"/>
                                <w:color w:val="595959" w:themeColor="text1" w:themeTint="A6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B3" id="Поле 39" o:spid="_x0000_s1027" type="#_x0000_t202" style="position:absolute;margin-left:184.25pt;margin-top:51.25pt;width:344.1pt;height:19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" filled="f" stroked="f" strokeweight=".5pt">
                <v:textbox>
                  <w:txbxContent>
                    <w:p w14:paraId="286BCF31" w14:textId="7523F118" w:rsidR="00232D57" w:rsidRPr="00FF7104" w:rsidRDefault="002742B4" w:rsidP="00BF56E6">
                      <w:pPr>
                        <w:spacing w:after="0" w:line="240" w:lineRule="auto"/>
                        <w:rPr>
                          <w:rFonts w:ascii="Work Sans SemiBold" w:hAnsi="Work Sans SemiBold" w:cs="Martel Sans Light"/>
                          <w:color w:val="595959" w:themeColor="text1" w:themeTint="A6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Work Sans SemiBold" w:hAnsi="Work Sans SemiBold" w:cs="Martel Sans Light"/>
                          <w:color w:val="595959" w:themeColor="text1" w:themeTint="A6"/>
                          <w:spacing w:val="40"/>
                          <w:sz w:val="20"/>
                          <w:szCs w:val="20"/>
                          <w:lang w:val="en-US"/>
                        </w:rPr>
                        <w:t>PROFESSIONAL</w:t>
                      </w:r>
                      <w:r w:rsidR="00857B1A">
                        <w:rPr>
                          <w:rFonts w:ascii="Work Sans SemiBold" w:hAnsi="Work Sans SemiBold" w:cs="Martel Sans Light"/>
                          <w:color w:val="595959" w:themeColor="text1" w:themeTint="A6"/>
                          <w:spacing w:val="4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F7104" w:rsidRPr="00FF7104">
                        <w:rPr>
                          <w:rFonts w:ascii="Work Sans SemiBold" w:hAnsi="Work Sans SemiBold" w:cs="Martel Sans Light"/>
                          <w:color w:val="595959" w:themeColor="text1" w:themeTint="A6"/>
                          <w:spacing w:val="40"/>
                          <w:sz w:val="20"/>
                          <w:szCs w:val="20"/>
                          <w:lang w:val="en-US"/>
                        </w:rPr>
                        <w:t>EXPERIENCE</w:t>
                      </w:r>
                      <w:r w:rsidR="00764738">
                        <w:rPr>
                          <w:rFonts w:ascii="Work Sans SemiBold" w:hAnsi="Work Sans SemiBold" w:cs="Martel Sans Light"/>
                          <w:color w:val="595959" w:themeColor="text1" w:themeTint="A6"/>
                          <w:spacing w:val="4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62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BCEB9" wp14:editId="039999D3">
                <wp:simplePos x="0" y="0"/>
                <wp:positionH relativeFrom="column">
                  <wp:posOffset>-156477</wp:posOffset>
                </wp:positionH>
                <wp:positionV relativeFrom="paragraph">
                  <wp:posOffset>1865505</wp:posOffset>
                </wp:positionV>
                <wp:extent cx="2374792" cy="0"/>
                <wp:effectExtent l="0" t="0" r="0" b="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792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719AE" id="Прямая соединительная линия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46.9pt" to="174.7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" strokecolor="#bfbfbf" strokeweight=".5pt"/>
            </w:pict>
          </mc:Fallback>
        </mc:AlternateContent>
      </w:r>
      <w:r w:rsidR="00611E6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A1D827" wp14:editId="626095C9">
                <wp:simplePos x="0" y="0"/>
                <wp:positionH relativeFrom="column">
                  <wp:posOffset>-203701</wp:posOffset>
                </wp:positionH>
                <wp:positionV relativeFrom="paragraph">
                  <wp:posOffset>1990001</wp:posOffset>
                </wp:positionV>
                <wp:extent cx="2966085" cy="642556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085" cy="6425565"/>
                          <a:chOff x="81566" y="0"/>
                          <a:chExt cx="2966568" cy="6425940"/>
                        </a:xfrm>
                      </wpg:grpSpPr>
                      <wps:wsp>
                        <wps:cNvPr id="72" name="Поле 72"/>
                        <wps:cNvSpPr txBox="1"/>
                        <wps:spPr>
                          <a:xfrm>
                            <a:off x="98734" y="2721730"/>
                            <a:ext cx="1657985" cy="1485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BCF33" w14:textId="0A77705E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57B1A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>| T</w:t>
                              </w:r>
                              <w:r w:rsidR="00E242C3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>ECHNICAL</w:t>
                              </w:r>
                              <w:r w:rsidR="000D3565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 xml:space="preserve"> SKILLS</w:t>
                              </w:r>
                            </w:p>
                            <w:p w14:paraId="69D5E120" w14:textId="7CCB263D" w:rsidR="00625F98" w:rsidRDefault="00625F98" w:rsidP="00151901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Google Analytics</w:t>
                              </w:r>
                            </w:p>
                            <w:p w14:paraId="1886E09B" w14:textId="57BBE4F9" w:rsidR="00625F98" w:rsidRDefault="00625F98" w:rsidP="00151901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Python</w:t>
                              </w:r>
                            </w:p>
                            <w:p w14:paraId="286BCF35" w14:textId="6F08A003" w:rsidR="00DB0344" w:rsidRDefault="00AE6147" w:rsidP="00151901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C Programming</w:t>
                              </w:r>
                            </w:p>
                            <w:p w14:paraId="259CEE55" w14:textId="56013D57" w:rsidR="00720FAA" w:rsidRDefault="00720FAA" w:rsidP="00151901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JavaScript</w:t>
                              </w:r>
                            </w:p>
                            <w:p w14:paraId="286BCF3B" w14:textId="6E9A1E74" w:rsidR="00DB0344" w:rsidRPr="001F1701" w:rsidRDefault="00A574A6" w:rsidP="00151901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GitHub</w:t>
                              </w:r>
                            </w:p>
                            <w:p w14:paraId="286BCF3D" w14:textId="308DFFE9" w:rsidR="00D41B2C" w:rsidRDefault="007007C4" w:rsidP="00151901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Raspberry Pi</w:t>
                              </w:r>
                            </w:p>
                            <w:p w14:paraId="529F4B9C" w14:textId="7BB30A8E" w:rsidR="007007C4" w:rsidRDefault="007007C4" w:rsidP="00151901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Arduino</w:t>
                              </w:r>
                            </w:p>
                            <w:p w14:paraId="1EA8D18D" w14:textId="40850FEF" w:rsidR="000115E1" w:rsidRDefault="000115E1" w:rsidP="00151901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Tableau</w:t>
                              </w:r>
                              <w:r w:rsidR="00B52562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</w:p>
                            <w:p w14:paraId="7E1F78CC" w14:textId="77CB926F" w:rsidR="004B6F98" w:rsidRPr="00720FAA" w:rsidRDefault="00C0724E" w:rsidP="00720FAA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81566" y="321972"/>
                            <a:ext cx="2487706" cy="1489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BCF21" w14:textId="344F4750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57B1A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>| P</w:t>
                              </w:r>
                              <w:r w:rsidR="00E242C3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>RO</w:t>
                              </w:r>
                              <w:r w:rsidR="004E2EF8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>DUCT/DEVELOPMENT SKILLS</w:t>
                              </w:r>
                            </w:p>
                            <w:p w14:paraId="286BCF23" w14:textId="568A113D" w:rsidR="006E0E16" w:rsidRDefault="006E0E16" w:rsidP="0015190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Product Development</w:t>
                              </w:r>
                            </w:p>
                            <w:p w14:paraId="09C42D1A" w14:textId="1AB60AB7" w:rsidR="00B57896" w:rsidRDefault="00B57896" w:rsidP="0015190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Product Design &amp; Wireframing</w:t>
                              </w:r>
                            </w:p>
                            <w:p w14:paraId="286BCF24" w14:textId="77777777" w:rsidR="006E0E16" w:rsidRDefault="00F17901" w:rsidP="0015190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UX/UI Development</w:t>
                              </w:r>
                            </w:p>
                            <w:p w14:paraId="286BCF25" w14:textId="77777777" w:rsidR="001F1701" w:rsidRPr="001F1701" w:rsidRDefault="006E0E16" w:rsidP="0015190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Quality Control &amp; Analysis</w:t>
                              </w:r>
                            </w:p>
                            <w:p w14:paraId="286BCF26" w14:textId="20D81022" w:rsidR="000472CA" w:rsidRPr="001F1701" w:rsidRDefault="00FE2AF1" w:rsidP="0015190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Team </w:t>
                              </w:r>
                              <w:r w:rsidR="00DA5686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Leadership</w:t>
                              </w:r>
                            </w:p>
                            <w:p w14:paraId="286BCF27" w14:textId="47EE7A44" w:rsidR="000472CA" w:rsidRPr="006E0E16" w:rsidRDefault="001C62BF" w:rsidP="0015190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Product</w:t>
                              </w:r>
                              <w:r w:rsidR="006E0E16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 Testing</w:t>
                              </w:r>
                            </w:p>
                            <w:p w14:paraId="286BCF28" w14:textId="77777777" w:rsidR="000472CA" w:rsidRDefault="008678F9" w:rsidP="0015190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F1701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Lean &amp; Agile Management</w:t>
                              </w:r>
                            </w:p>
                            <w:p w14:paraId="3DCA7058" w14:textId="59CFB107" w:rsidR="00214923" w:rsidRDefault="006E0E16" w:rsidP="00214923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Cross-Team Communication</w:t>
                              </w:r>
                            </w:p>
                            <w:p w14:paraId="0FC7382E" w14:textId="2667F31D" w:rsidR="002738C3" w:rsidRPr="00214923" w:rsidRDefault="002738C3" w:rsidP="00214923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Design Thinking</w:t>
                              </w:r>
                            </w:p>
                            <w:p w14:paraId="286BCF2A" w14:textId="77777777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2B" w14:textId="77777777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2C" w14:textId="77777777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2D" w14:textId="77777777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2E" w14:textId="77777777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2F" w14:textId="77777777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4"/>
                        <wps:cNvSpPr txBox="1"/>
                        <wps:spPr>
                          <a:xfrm>
                            <a:off x="85859" y="0"/>
                            <a:ext cx="23615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BCF30" w14:textId="77777777" w:rsidR="000472CA" w:rsidRPr="000472CA" w:rsidRDefault="000472CA" w:rsidP="000472CA">
                              <w:pPr>
                                <w:spacing w:after="0" w:line="240" w:lineRule="auto"/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472CA"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  <w:t>AREAS OF 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е 75"/>
                        <wps:cNvSpPr txBox="1"/>
                        <wps:spPr>
                          <a:xfrm>
                            <a:off x="98738" y="1798753"/>
                            <a:ext cx="2361565" cy="1001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BCF10" w14:textId="4D650A3E" w:rsidR="000472CA" w:rsidRPr="000C270F" w:rsidRDefault="000472CA" w:rsidP="00857B1A">
                              <w:pPr>
                                <w:spacing w:after="0" w:line="240" w:lineRule="auto"/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57B1A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>|</w:t>
                              </w:r>
                              <w:r w:rsidR="004E7E1B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9C4B1D" w:rsidRPr="000C270F"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30"/>
                                  <w:sz w:val="16"/>
                                  <w:szCs w:val="16"/>
                                  <w:lang w:val="en-US"/>
                                </w:rPr>
                                <w:t>SOFT SKILLS</w:t>
                              </w:r>
                            </w:p>
                            <w:p w14:paraId="286BCF12" w14:textId="6B9169AB" w:rsidR="006E0E16" w:rsidRPr="000C270F" w:rsidRDefault="00F604C4" w:rsidP="00151901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Effect</w:t>
                              </w:r>
                              <w:r w:rsidR="00136FAE"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ive Communicator</w:t>
                              </w:r>
                            </w:p>
                            <w:p w14:paraId="286BCF13" w14:textId="1E265706" w:rsidR="000472CA" w:rsidRPr="000C270F" w:rsidRDefault="00F052FF" w:rsidP="00151901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Creative Solution</w:t>
                              </w:r>
                              <w:r w:rsidR="004367B3"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  <w:p w14:paraId="286BCF14" w14:textId="0F85A9AA" w:rsidR="00FE2634" w:rsidRPr="000C270F" w:rsidRDefault="001F1701" w:rsidP="00151901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Leadership</w:t>
                              </w:r>
                              <w:r w:rsidR="001155BF"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51B58C5" w14:textId="342B3766" w:rsidR="00A74B1B" w:rsidRPr="000C270F" w:rsidRDefault="004367B3" w:rsidP="00151901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Stakeholder</w:t>
                              </w:r>
                              <w:r w:rsidR="00A74B1B"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 Management</w:t>
                              </w:r>
                            </w:p>
                            <w:p w14:paraId="78F925FC" w14:textId="1F26E1BC" w:rsidR="000C270F" w:rsidRPr="000C270F" w:rsidRDefault="000C270F" w:rsidP="00151901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C270F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Entrepreneurship</w:t>
                              </w:r>
                            </w:p>
                            <w:p w14:paraId="286BCF15" w14:textId="77777777" w:rsidR="000472CA" w:rsidRPr="00857B1A" w:rsidRDefault="000472CA" w:rsidP="00857B1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94440" y="4245740"/>
                            <a:ext cx="2236470" cy="0"/>
                          </a:xfrm>
                          <a:prstGeom prst="line">
                            <a:avLst/>
                          </a:prstGeom>
                          <a:ln w="6350" cap="rnd">
                            <a:solidFill>
                              <a:srgbClr val="CBCB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оле 146"/>
                        <wps:cNvSpPr txBox="1"/>
                        <wps:spPr>
                          <a:xfrm>
                            <a:off x="107323" y="4507605"/>
                            <a:ext cx="2371090" cy="1918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A0E1E" w14:textId="22B8D778" w:rsidR="000A4EBA" w:rsidRPr="00A94095" w:rsidRDefault="000A4EBA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Think</w:t>
                              </w:r>
                              <w:r w:rsidR="009D5BBF"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ful</w:t>
                              </w:r>
                              <w:proofErr w:type="spellEnd"/>
                              <w:r w:rsidR="009D5BBF"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 xml:space="preserve"> HQ – </w:t>
                              </w:r>
                              <w:r w:rsidR="00AE4C62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 xml:space="preserve">Certified </w:t>
                              </w:r>
                              <w:r w:rsidR="009D5BBF"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Product Manage</w:t>
                              </w:r>
                              <w:r w:rsidR="00AE4C62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</w:p>
                            <w:p w14:paraId="286BCF00" w14:textId="08050B52" w:rsidR="00857B1A" w:rsidRPr="00A94095" w:rsidRDefault="00E02F79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  <w:t>Product Management and Development</w:t>
                              </w:r>
                            </w:p>
                            <w:p w14:paraId="448FFFA3" w14:textId="28A9E6E2" w:rsidR="00BC3DB2" w:rsidRPr="00A94095" w:rsidRDefault="00BC3DB2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Agile Fundamentals &amp; Management Principles</w:t>
                              </w:r>
                            </w:p>
                            <w:p w14:paraId="286BCF01" w14:textId="77777777" w:rsidR="00E02F79" w:rsidRPr="00A94095" w:rsidRDefault="00A10C4F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  <w:t>UX &amp; UI Development Fundamentals</w:t>
                              </w:r>
                            </w:p>
                            <w:p w14:paraId="286BCF03" w14:textId="12E78E1D" w:rsidR="00965795" w:rsidRPr="00A94095" w:rsidRDefault="00965795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  <w:t xml:space="preserve">Fundamentals of </w:t>
                              </w:r>
                              <w:r w:rsidR="008E30AF"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Product Management</w:t>
                              </w:r>
                            </w:p>
                            <w:p w14:paraId="286BCF04" w14:textId="78F3DC31" w:rsidR="00965795" w:rsidRPr="00A94095" w:rsidRDefault="00965795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  <w:t>Design – Prototyping and</w:t>
                              </w:r>
                              <w:r w:rsidR="00595516"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 xml:space="preserve"> Wireframing</w:t>
                              </w:r>
                            </w:p>
                            <w:p w14:paraId="286BCF05" w14:textId="2166FCC1" w:rsidR="002F39CB" w:rsidRPr="00A94095" w:rsidRDefault="002F39CB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  <w:t xml:space="preserve">Product Innovation for </w:t>
                              </w:r>
                              <w:r w:rsidR="00286BEC"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Product Managers</w:t>
                              </w:r>
                            </w:p>
                            <w:p w14:paraId="286BCF07" w14:textId="4EDC2417" w:rsidR="002F39CB" w:rsidRPr="00A94095" w:rsidRDefault="002F39CB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</w:rPr>
                                <w:t>Rapid Prototyping for Product Design</w:t>
                              </w:r>
                            </w:p>
                            <w:p w14:paraId="6E617253" w14:textId="6C7C84F7" w:rsidR="00F5413C" w:rsidRPr="00A94095" w:rsidRDefault="00F5413C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 xml:space="preserve">IOT &amp; </w:t>
                              </w:r>
                              <w:r w:rsidR="007258C1"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Embedded</w:t>
                              </w: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 xml:space="preserve"> Systems</w:t>
                              </w:r>
                            </w:p>
                            <w:p w14:paraId="3568D2C6" w14:textId="3189DFFB" w:rsidR="00F5413C" w:rsidRPr="00A94095" w:rsidRDefault="008030A8" w:rsidP="00A94095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94095">
                                <w:rPr>
                                  <w:rFonts w:ascii="Nunito Sans" w:hAnsi="Nunito Sans"/>
                                  <w:sz w:val="16"/>
                                  <w:szCs w:val="16"/>
                                  <w:lang w:val="en-US"/>
                                </w:rPr>
                                <w:t>Arduino Platform and C Programming</w:t>
                              </w:r>
                            </w:p>
                            <w:p w14:paraId="30215F62" w14:textId="77777777" w:rsidR="00F5413C" w:rsidRPr="00F5413C" w:rsidRDefault="00F5413C" w:rsidP="00FB18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09" w14:textId="77777777" w:rsidR="002F39CB" w:rsidRPr="00857B1A" w:rsidRDefault="002F39CB" w:rsidP="00F76C9E">
                              <w:pPr>
                                <w:spacing w:after="0" w:line="240" w:lineRule="auto"/>
                                <w:ind w:left="1440"/>
                                <w:jc w:val="both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0A" w14:textId="77777777" w:rsidR="00857B1A" w:rsidRPr="00857B1A" w:rsidRDefault="00857B1A" w:rsidP="00857B1A">
                              <w:pPr>
                                <w:spacing w:after="0" w:line="240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0B" w14:textId="77777777" w:rsidR="00857B1A" w:rsidRPr="00857B1A" w:rsidRDefault="00857B1A" w:rsidP="00857B1A">
                              <w:pPr>
                                <w:spacing w:after="0" w:line="240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0C" w14:textId="77777777" w:rsidR="00857B1A" w:rsidRPr="00857B1A" w:rsidRDefault="00857B1A" w:rsidP="00857B1A">
                              <w:pPr>
                                <w:spacing w:after="0" w:line="240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0D" w14:textId="77777777" w:rsidR="00857B1A" w:rsidRPr="00857B1A" w:rsidRDefault="00857B1A" w:rsidP="00857B1A">
                              <w:pPr>
                                <w:spacing w:after="0" w:line="240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0E" w14:textId="77777777" w:rsidR="00857B1A" w:rsidRPr="00857B1A" w:rsidRDefault="00857B1A" w:rsidP="00857B1A">
                              <w:pPr>
                                <w:spacing w:after="0" w:line="240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0F" w14:textId="77777777" w:rsidR="00857B1A" w:rsidRPr="00857B1A" w:rsidRDefault="00857B1A" w:rsidP="00857B1A">
                              <w:pPr>
                                <w:spacing w:after="0" w:line="240" w:lineRule="auto"/>
                                <w:jc w:val="both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85859" y="4301543"/>
                            <a:ext cx="29622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BCF1D" w14:textId="7BFFC9F8" w:rsidR="00857B1A" w:rsidRPr="00857B1A" w:rsidRDefault="00B52562" w:rsidP="00857B1A">
                              <w:pPr>
                                <w:spacing w:after="0" w:line="240" w:lineRule="auto"/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  <w:t>CERTIFICATIONS</w:t>
                              </w:r>
                              <w:r w:rsidR="0054660D"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  <w:t>/COURSES</w:t>
                              </w:r>
                            </w:p>
                            <w:p w14:paraId="286BCF1E" w14:textId="77777777" w:rsidR="00857B1A" w:rsidRPr="00857B1A" w:rsidRDefault="00857B1A" w:rsidP="00857B1A">
                              <w:pPr>
                                <w:spacing w:after="0" w:line="240" w:lineRule="auto"/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86BCF1F" w14:textId="77777777" w:rsidR="00857B1A" w:rsidRPr="00857B1A" w:rsidRDefault="00857B1A" w:rsidP="00857B1A">
                              <w:pPr>
                                <w:spacing w:after="0" w:line="240" w:lineRule="auto"/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86BCF20" w14:textId="77777777" w:rsidR="00857B1A" w:rsidRPr="00FF7104" w:rsidRDefault="00857B1A" w:rsidP="00BF56E6">
                              <w:pPr>
                                <w:spacing w:after="0" w:line="240" w:lineRule="auto"/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72"/>
                        <wps:cNvSpPr txBox="1"/>
                        <wps:spPr>
                          <a:xfrm>
                            <a:off x="1244956" y="2863397"/>
                            <a:ext cx="1192530" cy="147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6BCF16" w14:textId="6B56C138" w:rsidR="008678F9" w:rsidRPr="001F1701" w:rsidRDefault="00861856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3D </w:t>
                              </w:r>
                              <w:r w:rsidR="008678F9" w:rsidRPr="001F1701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CAD/</w:t>
                              </w:r>
                              <w:r w:rsidR="00C81C04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</w:p>
                            <w:p w14:paraId="286BCF17" w14:textId="5B4852D9" w:rsidR="008678F9" w:rsidRPr="001F1701" w:rsidRDefault="00C81C04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Wireframing</w:t>
                              </w:r>
                            </w:p>
                            <w:p w14:paraId="286BCF1A" w14:textId="096420F8" w:rsidR="00733FE9" w:rsidRDefault="00733FE9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F1701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Rapid Prototyping</w:t>
                              </w:r>
                            </w:p>
                            <w:p w14:paraId="61516FC8" w14:textId="4F49074F" w:rsidR="007007C4" w:rsidRDefault="00AE6147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Sanity</w:t>
                              </w:r>
                            </w:p>
                            <w:p w14:paraId="68A5CEA4" w14:textId="0D0A33BE" w:rsidR="007007C4" w:rsidRDefault="00B931B3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Chakra UI</w:t>
                              </w:r>
                            </w:p>
                            <w:p w14:paraId="51E117E2" w14:textId="009F2527" w:rsidR="00350AAA" w:rsidRDefault="00350AAA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Trello </w:t>
                              </w:r>
                            </w:p>
                            <w:p w14:paraId="7461063B" w14:textId="0F30BE80" w:rsidR="00C81C04" w:rsidRDefault="00B931B3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Next.JS</w:t>
                              </w:r>
                            </w:p>
                            <w:p w14:paraId="37C62190" w14:textId="676FC55D" w:rsidR="00586D4C" w:rsidRDefault="00586D4C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Figma</w:t>
                              </w:r>
                            </w:p>
                            <w:p w14:paraId="45F36CE8" w14:textId="2ACECDC5" w:rsidR="004B6F98" w:rsidRPr="001F1701" w:rsidRDefault="004B6F98" w:rsidP="00151901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ind w:left="144" w:hanging="144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React</w:t>
                              </w:r>
                            </w:p>
                            <w:p w14:paraId="286BCF1B" w14:textId="77777777" w:rsidR="008678F9" w:rsidRDefault="008678F9" w:rsidP="008678F9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F1C" w14:textId="77777777" w:rsidR="00AB46B7" w:rsidRPr="00E02F79" w:rsidRDefault="00AB46B7" w:rsidP="008678F9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A1D827" id="Group 7" o:spid="_x0000_s1028" style="position:absolute;margin-left:-16.05pt;margin-top:156.7pt;width:233.55pt;height:505.95pt;z-index:251673600;mso-width-relative:margin" coordorigin="815" coordsize="29665,6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">
                <v:shape id="Поле 72" o:spid="_x0000_s1029" type="#_x0000_t202" style="position:absolute;left:987;top:27217;width:16580;height:14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286BCF33" w14:textId="0A77705E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</w:pPr>
                        <w:r w:rsidRPr="00857B1A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>| T</w:t>
                        </w:r>
                        <w:r w:rsidR="00E242C3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>ECHNICAL</w:t>
                        </w:r>
                        <w:r w:rsidR="000D3565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 xml:space="preserve"> SKILLS</w:t>
                        </w:r>
                      </w:p>
                      <w:p w14:paraId="69D5E120" w14:textId="7CCB263D" w:rsidR="00625F98" w:rsidRDefault="00625F98" w:rsidP="00151901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Google Analytics</w:t>
                        </w:r>
                      </w:p>
                      <w:p w14:paraId="1886E09B" w14:textId="57BBE4F9" w:rsidR="00625F98" w:rsidRDefault="00625F98" w:rsidP="00151901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Python</w:t>
                        </w:r>
                      </w:p>
                      <w:p w14:paraId="286BCF35" w14:textId="6F08A003" w:rsidR="00DB0344" w:rsidRDefault="00AE6147" w:rsidP="00151901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C Programming</w:t>
                        </w:r>
                      </w:p>
                      <w:p w14:paraId="259CEE55" w14:textId="56013D57" w:rsidR="00720FAA" w:rsidRDefault="00720FAA" w:rsidP="00151901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JavaScript</w:t>
                        </w:r>
                      </w:p>
                      <w:p w14:paraId="286BCF3B" w14:textId="6E9A1E74" w:rsidR="00DB0344" w:rsidRPr="001F1701" w:rsidRDefault="00A574A6" w:rsidP="00151901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GitHub</w:t>
                        </w:r>
                      </w:p>
                      <w:p w14:paraId="286BCF3D" w14:textId="308DFFE9" w:rsidR="00D41B2C" w:rsidRDefault="007007C4" w:rsidP="00151901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Raspberry Pi</w:t>
                        </w:r>
                      </w:p>
                      <w:p w14:paraId="529F4B9C" w14:textId="7BB30A8E" w:rsidR="007007C4" w:rsidRDefault="007007C4" w:rsidP="00151901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Arduino</w:t>
                        </w:r>
                      </w:p>
                      <w:p w14:paraId="1EA8D18D" w14:textId="40850FEF" w:rsidR="000115E1" w:rsidRDefault="000115E1" w:rsidP="00151901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Tableau</w:t>
                        </w:r>
                        <w:r w:rsidR="00B52562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ab/>
                        </w:r>
                      </w:p>
                      <w:p w14:paraId="7E1F78CC" w14:textId="77CB926F" w:rsidR="004B6F98" w:rsidRPr="00720FAA" w:rsidRDefault="00C0724E" w:rsidP="00720FAA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Jira</w:t>
                        </w:r>
                      </w:p>
                    </w:txbxContent>
                  </v:textbox>
                </v:shape>
                <v:shape id="Поле 20" o:spid="_x0000_s1030" type="#_x0000_t202" style="position:absolute;left:815;top:3219;width:24877;height:14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86BCF21" w14:textId="344F4750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</w:pPr>
                        <w:r w:rsidRPr="00857B1A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>| P</w:t>
                        </w:r>
                        <w:r w:rsidR="00E242C3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>RO</w:t>
                        </w:r>
                        <w:r w:rsidR="004E2EF8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>DUCT/DEVELOPMENT SKILLS</w:t>
                        </w:r>
                      </w:p>
                      <w:p w14:paraId="286BCF23" w14:textId="568A113D" w:rsidR="006E0E16" w:rsidRDefault="006E0E16" w:rsidP="0015190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Product Development</w:t>
                        </w:r>
                      </w:p>
                      <w:p w14:paraId="09C42D1A" w14:textId="1AB60AB7" w:rsidR="00B57896" w:rsidRDefault="00B57896" w:rsidP="0015190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Product Design &amp; Wireframing</w:t>
                        </w:r>
                      </w:p>
                      <w:p w14:paraId="286BCF24" w14:textId="77777777" w:rsidR="006E0E16" w:rsidRDefault="00F17901" w:rsidP="0015190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UX/UI Development</w:t>
                        </w:r>
                      </w:p>
                      <w:p w14:paraId="286BCF25" w14:textId="77777777" w:rsidR="001F1701" w:rsidRPr="001F1701" w:rsidRDefault="006E0E16" w:rsidP="0015190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Quality Control &amp; Analysis</w:t>
                        </w:r>
                      </w:p>
                      <w:p w14:paraId="286BCF26" w14:textId="20D81022" w:rsidR="000472CA" w:rsidRPr="001F1701" w:rsidRDefault="00FE2AF1" w:rsidP="0015190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Team </w:t>
                        </w:r>
                        <w:r w:rsidR="00DA5686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Leadership</w:t>
                        </w:r>
                      </w:p>
                      <w:p w14:paraId="286BCF27" w14:textId="47EE7A44" w:rsidR="000472CA" w:rsidRPr="006E0E16" w:rsidRDefault="001C62BF" w:rsidP="0015190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Product</w:t>
                        </w:r>
                        <w:r w:rsidR="006E0E16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 Testing</w:t>
                        </w:r>
                      </w:p>
                      <w:p w14:paraId="286BCF28" w14:textId="77777777" w:rsidR="000472CA" w:rsidRDefault="008678F9" w:rsidP="0015190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 w:rsidRPr="001F1701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Lean &amp; Agile Management</w:t>
                        </w:r>
                      </w:p>
                      <w:p w14:paraId="3DCA7058" w14:textId="59CFB107" w:rsidR="00214923" w:rsidRDefault="006E0E16" w:rsidP="00214923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Cross-Team Communication</w:t>
                        </w:r>
                      </w:p>
                      <w:p w14:paraId="0FC7382E" w14:textId="2667F31D" w:rsidR="002738C3" w:rsidRPr="00214923" w:rsidRDefault="002738C3" w:rsidP="00214923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Design Thinking</w:t>
                        </w:r>
                      </w:p>
                      <w:p w14:paraId="286BCF2A" w14:textId="77777777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2B" w14:textId="77777777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2C" w14:textId="77777777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2D" w14:textId="77777777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2E" w14:textId="77777777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2F" w14:textId="77777777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4" o:spid="_x0000_s1031" type="#_x0000_t202" style="position:absolute;left:858;width:2361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86BCF30" w14:textId="77777777" w:rsidR="000472CA" w:rsidRPr="000472CA" w:rsidRDefault="000472CA" w:rsidP="000472CA">
                        <w:pPr>
                          <w:spacing w:after="0" w:line="240" w:lineRule="auto"/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</w:pPr>
                        <w:r w:rsidRPr="000472CA"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  <w:t>AREAS OF EXPERTISE</w:t>
                        </w:r>
                      </w:p>
                    </w:txbxContent>
                  </v:textbox>
                </v:shape>
                <v:shape id="Поле 75" o:spid="_x0000_s1032" type="#_x0000_t202" style="position:absolute;left:987;top:17987;width:23616;height:1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286BCF10" w14:textId="4D650A3E" w:rsidR="000472CA" w:rsidRPr="000C270F" w:rsidRDefault="000472CA" w:rsidP="00857B1A">
                        <w:pPr>
                          <w:spacing w:after="0" w:line="240" w:lineRule="auto"/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</w:pPr>
                        <w:r w:rsidRPr="00857B1A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>|</w:t>
                        </w:r>
                        <w:r w:rsidR="004E7E1B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9C4B1D" w:rsidRPr="000C270F">
                          <w:rPr>
                            <w:rFonts w:ascii="Nunito Sans ExtraBold" w:hAnsi="Nunito Sans ExtraBold" w:cs="Martel Sans Light"/>
                            <w:color w:val="2A2A2A"/>
                            <w:spacing w:val="30"/>
                            <w:sz w:val="16"/>
                            <w:szCs w:val="16"/>
                            <w:lang w:val="en-US"/>
                          </w:rPr>
                          <w:t>SOFT SKILLS</w:t>
                        </w:r>
                      </w:p>
                      <w:p w14:paraId="286BCF12" w14:textId="6B9169AB" w:rsidR="006E0E16" w:rsidRPr="000C270F" w:rsidRDefault="00F604C4" w:rsidP="00151901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Effect</w:t>
                        </w:r>
                        <w:r w:rsidR="00136FAE"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ive Communicator</w:t>
                        </w:r>
                      </w:p>
                      <w:p w14:paraId="286BCF13" w14:textId="1E265706" w:rsidR="000472CA" w:rsidRPr="000C270F" w:rsidRDefault="00F052FF" w:rsidP="00151901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Creative Solution</w:t>
                        </w:r>
                        <w:r w:rsidR="004367B3"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  <w:p w14:paraId="286BCF14" w14:textId="0F85A9AA" w:rsidR="00FE2634" w:rsidRPr="000C270F" w:rsidRDefault="001F1701" w:rsidP="00151901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Leadership</w:t>
                        </w:r>
                        <w:r w:rsidR="001155BF"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551B58C5" w14:textId="342B3766" w:rsidR="00A74B1B" w:rsidRPr="000C270F" w:rsidRDefault="004367B3" w:rsidP="00151901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Stakeholder</w:t>
                        </w:r>
                        <w:r w:rsidR="00A74B1B"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 Management</w:t>
                        </w:r>
                      </w:p>
                      <w:p w14:paraId="78F925FC" w14:textId="1F26E1BC" w:rsidR="000C270F" w:rsidRPr="000C270F" w:rsidRDefault="000C270F" w:rsidP="00151901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 w:rsidRPr="000C270F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Entrepreneurship</w:t>
                        </w:r>
                      </w:p>
                      <w:p w14:paraId="286BCF15" w14:textId="77777777" w:rsidR="000472CA" w:rsidRPr="00857B1A" w:rsidRDefault="000472CA" w:rsidP="00857B1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97" o:spid="_x0000_s1033" style="position:absolute;visibility:visible;mso-wrap-style:square" from="944,42457" to="23309,4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" strokecolor="#cbcbcb" strokeweight=".5pt">
                  <v:stroke endcap="round"/>
                </v:line>
                <v:shape id="Поле 146" o:spid="_x0000_s1034" type="#_x0000_t202" style="position:absolute;left:1073;top:45076;width:23711;height:19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" filled="f" stroked="f" strokeweight=".5pt">
                  <v:textbox inset="2mm,2mm,2mm,2mm">
                    <w:txbxContent>
                      <w:p w14:paraId="047A0E1E" w14:textId="22B8D778" w:rsidR="000A4EBA" w:rsidRPr="00A94095" w:rsidRDefault="000A4EBA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Think</w:t>
                        </w:r>
                        <w:r w:rsidR="009D5BBF"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ful</w:t>
                        </w:r>
                        <w:proofErr w:type="spellEnd"/>
                        <w:r w:rsidR="009D5BBF"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 xml:space="preserve"> HQ – </w:t>
                        </w:r>
                        <w:r w:rsidR="00AE4C62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 xml:space="preserve">Certified </w:t>
                        </w:r>
                        <w:r w:rsidR="009D5BBF"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Product Manage</w:t>
                        </w:r>
                        <w:r w:rsidR="00AE4C62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r</w:t>
                        </w:r>
                      </w:p>
                      <w:p w14:paraId="286BCF00" w14:textId="08050B52" w:rsidR="00857B1A" w:rsidRPr="00A94095" w:rsidRDefault="00E02F79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</w:rPr>
                          <w:t>Product Management and Development</w:t>
                        </w:r>
                      </w:p>
                      <w:p w14:paraId="448FFFA3" w14:textId="28A9E6E2" w:rsidR="00BC3DB2" w:rsidRPr="00A94095" w:rsidRDefault="00BC3DB2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Agile Fundamentals &amp; Management Principles</w:t>
                        </w:r>
                      </w:p>
                      <w:p w14:paraId="286BCF01" w14:textId="77777777" w:rsidR="00E02F79" w:rsidRPr="00A94095" w:rsidRDefault="00A10C4F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</w:rPr>
                          <w:t>UX &amp; UI Development Fundamentals</w:t>
                        </w:r>
                      </w:p>
                      <w:p w14:paraId="286BCF03" w14:textId="12E78E1D" w:rsidR="00965795" w:rsidRPr="00A94095" w:rsidRDefault="00965795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</w:rPr>
                          <w:t xml:space="preserve">Fundamentals of </w:t>
                        </w:r>
                        <w:r w:rsidR="008E30AF"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Product Management</w:t>
                        </w:r>
                      </w:p>
                      <w:p w14:paraId="286BCF04" w14:textId="78F3DC31" w:rsidR="00965795" w:rsidRPr="00A94095" w:rsidRDefault="00965795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</w:rPr>
                          <w:t>Design – Prototyping and</w:t>
                        </w:r>
                        <w:r w:rsidR="00595516"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 xml:space="preserve"> Wireframing</w:t>
                        </w:r>
                      </w:p>
                      <w:p w14:paraId="286BCF05" w14:textId="2166FCC1" w:rsidR="002F39CB" w:rsidRPr="00A94095" w:rsidRDefault="002F39CB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</w:rPr>
                          <w:t xml:space="preserve">Product Innovation for </w:t>
                        </w:r>
                        <w:r w:rsidR="00286BEC"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Product Managers</w:t>
                        </w:r>
                      </w:p>
                      <w:p w14:paraId="286BCF07" w14:textId="4EDC2417" w:rsidR="002F39CB" w:rsidRPr="00A94095" w:rsidRDefault="002F39CB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</w:rPr>
                          <w:t>Rapid Prototyping for Product Design</w:t>
                        </w:r>
                      </w:p>
                      <w:p w14:paraId="6E617253" w14:textId="6C7C84F7" w:rsidR="00F5413C" w:rsidRPr="00A94095" w:rsidRDefault="00F5413C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 xml:space="preserve">IOT &amp; </w:t>
                        </w:r>
                        <w:r w:rsidR="007258C1"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Embedded</w:t>
                        </w: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 xml:space="preserve"> Systems</w:t>
                        </w:r>
                      </w:p>
                      <w:p w14:paraId="3568D2C6" w14:textId="3189DFFB" w:rsidR="00F5413C" w:rsidRPr="00A94095" w:rsidRDefault="008030A8" w:rsidP="00A94095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</w:pPr>
                        <w:r w:rsidRPr="00A94095">
                          <w:rPr>
                            <w:rFonts w:ascii="Nunito Sans" w:hAnsi="Nunito Sans"/>
                            <w:sz w:val="16"/>
                            <w:szCs w:val="16"/>
                            <w:lang w:val="en-US"/>
                          </w:rPr>
                          <w:t>Arduino Platform and C Programming</w:t>
                        </w:r>
                      </w:p>
                      <w:p w14:paraId="30215F62" w14:textId="77777777" w:rsidR="00F5413C" w:rsidRPr="00F5413C" w:rsidRDefault="00F5413C" w:rsidP="00FB180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09" w14:textId="77777777" w:rsidR="002F39CB" w:rsidRPr="00857B1A" w:rsidRDefault="002F39CB" w:rsidP="00F76C9E">
                        <w:pPr>
                          <w:spacing w:after="0" w:line="240" w:lineRule="auto"/>
                          <w:ind w:left="1440"/>
                          <w:jc w:val="both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0A" w14:textId="77777777" w:rsidR="00857B1A" w:rsidRPr="00857B1A" w:rsidRDefault="00857B1A" w:rsidP="00857B1A">
                        <w:pPr>
                          <w:spacing w:after="0" w:line="240" w:lineRule="auto"/>
                          <w:jc w:val="both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0B" w14:textId="77777777" w:rsidR="00857B1A" w:rsidRPr="00857B1A" w:rsidRDefault="00857B1A" w:rsidP="00857B1A">
                        <w:pPr>
                          <w:spacing w:after="0" w:line="240" w:lineRule="auto"/>
                          <w:jc w:val="both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0C" w14:textId="77777777" w:rsidR="00857B1A" w:rsidRPr="00857B1A" w:rsidRDefault="00857B1A" w:rsidP="00857B1A">
                        <w:pPr>
                          <w:spacing w:after="0" w:line="240" w:lineRule="auto"/>
                          <w:jc w:val="both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0D" w14:textId="77777777" w:rsidR="00857B1A" w:rsidRPr="00857B1A" w:rsidRDefault="00857B1A" w:rsidP="00857B1A">
                        <w:pPr>
                          <w:spacing w:after="0" w:line="240" w:lineRule="auto"/>
                          <w:jc w:val="both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0E" w14:textId="77777777" w:rsidR="00857B1A" w:rsidRPr="00857B1A" w:rsidRDefault="00857B1A" w:rsidP="00857B1A">
                        <w:pPr>
                          <w:spacing w:after="0" w:line="240" w:lineRule="auto"/>
                          <w:jc w:val="both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0F" w14:textId="77777777" w:rsidR="00857B1A" w:rsidRPr="00857B1A" w:rsidRDefault="00857B1A" w:rsidP="00857B1A">
                        <w:pPr>
                          <w:spacing w:after="0" w:line="240" w:lineRule="auto"/>
                          <w:jc w:val="both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3" o:spid="_x0000_s1035" type="#_x0000_t202" style="position:absolute;left:858;top:43015;width:29623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86BCF1D" w14:textId="7BFFC9F8" w:rsidR="00857B1A" w:rsidRPr="00857B1A" w:rsidRDefault="00B52562" w:rsidP="00857B1A">
                        <w:pPr>
                          <w:spacing w:after="0" w:line="240" w:lineRule="auto"/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  <w:t>CERTIFICATIONS</w:t>
                        </w:r>
                        <w:r w:rsidR="0054660D"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  <w:t>/COURSES</w:t>
                        </w:r>
                      </w:p>
                      <w:p w14:paraId="286BCF1E" w14:textId="77777777" w:rsidR="00857B1A" w:rsidRPr="00857B1A" w:rsidRDefault="00857B1A" w:rsidP="00857B1A">
                        <w:pPr>
                          <w:spacing w:after="0" w:line="240" w:lineRule="auto"/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86BCF1F" w14:textId="77777777" w:rsidR="00857B1A" w:rsidRPr="00857B1A" w:rsidRDefault="00857B1A" w:rsidP="00857B1A">
                        <w:pPr>
                          <w:spacing w:after="0" w:line="240" w:lineRule="auto"/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86BCF20" w14:textId="77777777" w:rsidR="00857B1A" w:rsidRPr="00FF7104" w:rsidRDefault="00857B1A" w:rsidP="00BF56E6">
                        <w:pPr>
                          <w:spacing w:after="0" w:line="240" w:lineRule="auto"/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72" o:spid="_x0000_s1036" type="#_x0000_t202" style="position:absolute;left:12449;top:28633;width:11925;height:14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86BCF16" w14:textId="6B56C138" w:rsidR="008678F9" w:rsidRPr="001F1701" w:rsidRDefault="00861856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3D </w:t>
                        </w:r>
                        <w:r w:rsidR="008678F9" w:rsidRPr="001F1701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CAD/</w:t>
                        </w:r>
                        <w:r w:rsidR="00C81C04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</w:p>
                      <w:p w14:paraId="286BCF17" w14:textId="5B4852D9" w:rsidR="008678F9" w:rsidRPr="001F1701" w:rsidRDefault="00C81C04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Wireframing</w:t>
                        </w:r>
                      </w:p>
                      <w:p w14:paraId="286BCF1A" w14:textId="096420F8" w:rsidR="00733FE9" w:rsidRDefault="00733FE9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 w:rsidRPr="001F1701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Rapid Prototyping</w:t>
                        </w:r>
                      </w:p>
                      <w:p w14:paraId="61516FC8" w14:textId="4F49074F" w:rsidR="007007C4" w:rsidRDefault="00AE6147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Sanity</w:t>
                        </w:r>
                      </w:p>
                      <w:p w14:paraId="68A5CEA4" w14:textId="0D0A33BE" w:rsidR="007007C4" w:rsidRDefault="00B931B3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Chakra UI</w:t>
                        </w:r>
                      </w:p>
                      <w:p w14:paraId="51E117E2" w14:textId="009F2527" w:rsidR="00350AAA" w:rsidRDefault="00350AAA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Trello </w:t>
                        </w:r>
                      </w:p>
                      <w:p w14:paraId="7461063B" w14:textId="0F30BE80" w:rsidR="00C81C04" w:rsidRDefault="00B931B3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Next.JS</w:t>
                        </w:r>
                      </w:p>
                      <w:p w14:paraId="37C62190" w14:textId="676FC55D" w:rsidR="00586D4C" w:rsidRDefault="00586D4C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Figma</w:t>
                        </w:r>
                      </w:p>
                      <w:p w14:paraId="45F36CE8" w14:textId="2ACECDC5" w:rsidR="004B6F98" w:rsidRPr="001F1701" w:rsidRDefault="004B6F98" w:rsidP="00151901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ind w:left="144" w:hanging="144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React</w:t>
                        </w:r>
                      </w:p>
                      <w:p w14:paraId="286BCF1B" w14:textId="77777777" w:rsidR="008678F9" w:rsidRDefault="008678F9" w:rsidP="008678F9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F1C" w14:textId="77777777" w:rsidR="00AB46B7" w:rsidRPr="00E02F79" w:rsidRDefault="00AB46B7" w:rsidP="008678F9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86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6BCEB7" wp14:editId="7BCD81C6">
                <wp:simplePos x="0" y="0"/>
                <wp:positionH relativeFrom="column">
                  <wp:posOffset>2217526</wp:posOffset>
                </wp:positionH>
                <wp:positionV relativeFrom="paragraph">
                  <wp:posOffset>2037223</wp:posOffset>
                </wp:positionV>
                <wp:extent cx="47061" cy="7160654"/>
                <wp:effectExtent l="0" t="0" r="29210" b="2159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61" cy="7160654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71D5F" id="Прямая соединительная линия 6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160.4pt" to="178.3pt,7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" strokecolor="#bfbfbf" strokeweight="1pt">
                <v:stroke endcap="round"/>
              </v:line>
            </w:pict>
          </mc:Fallback>
        </mc:AlternateContent>
      </w:r>
      <w:r w:rsidR="00F76C9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5ABBC7" wp14:editId="0031B511">
                <wp:simplePos x="0" y="0"/>
                <wp:positionH relativeFrom="column">
                  <wp:posOffset>-178207</wp:posOffset>
                </wp:positionH>
                <wp:positionV relativeFrom="paragraph">
                  <wp:posOffset>8157791</wp:posOffset>
                </wp:positionV>
                <wp:extent cx="2363953" cy="824194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953" cy="824194"/>
                          <a:chOff x="0" y="0"/>
                          <a:chExt cx="2363953" cy="824194"/>
                        </a:xfrm>
                      </wpg:grpSpPr>
                      <wps:wsp>
                        <wps:cNvPr id="10" name="Поле 10"/>
                        <wps:cNvSpPr txBox="1"/>
                        <wps:spPr>
                          <a:xfrm>
                            <a:off x="4293" y="180304"/>
                            <a:ext cx="2359660" cy="643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BCED7" w14:textId="77777777" w:rsidR="00DB0344" w:rsidRDefault="0005338E" w:rsidP="000472C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 ExtraBold" w:hAnsi="Nunito Sans ExtraBold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MECHANICAL ENGINEERING, B.S.</w:t>
                              </w:r>
                              <w:r w:rsidR="000472CA" w:rsidRPr="00857B1A"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86BCED8" w14:textId="77777777" w:rsidR="00DB0344" w:rsidRDefault="00DB0344" w:rsidP="000472C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>The Catholic</w:t>
                              </w:r>
                              <w:r w:rsidR="000472CA" w:rsidRPr="00DE61BA"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 University</w:t>
                              </w:r>
                              <w:r>
                                <w:rPr>
                                  <w:rFonts w:ascii="Nunito Sans" w:hAnsi="Nunito Sans" w:cs="Martel Sans Light"/>
                                  <w:color w:val="2A2A2A"/>
                                  <w:sz w:val="16"/>
                                  <w:szCs w:val="16"/>
                                  <w:lang w:val="en-US"/>
                                </w:rPr>
                                <w:t xml:space="preserve"> of America</w:t>
                              </w:r>
                            </w:p>
                            <w:p w14:paraId="286BCEDA" w14:textId="77777777" w:rsidR="000472CA" w:rsidRPr="00857B1A" w:rsidRDefault="000472CA" w:rsidP="000472C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EDB" w14:textId="77777777" w:rsidR="000472CA" w:rsidRPr="00857B1A" w:rsidRDefault="000472CA" w:rsidP="000472C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EDC" w14:textId="77777777" w:rsidR="000472CA" w:rsidRPr="00857B1A" w:rsidRDefault="000472CA" w:rsidP="000472CA">
                              <w:pPr>
                                <w:spacing w:after="0" w:line="240" w:lineRule="auto"/>
                                <w:rPr>
                                  <w:rFonts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EDD" w14:textId="77777777" w:rsidR="000472CA" w:rsidRPr="00857B1A" w:rsidRDefault="000472CA" w:rsidP="000472C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86BCEDE" w14:textId="77777777" w:rsidR="000472CA" w:rsidRPr="00857B1A" w:rsidRDefault="000472CA" w:rsidP="000472CA">
                              <w:pPr>
                                <w:spacing w:after="0" w:line="240" w:lineRule="auto"/>
                                <w:rPr>
                                  <w:rFonts w:ascii="Nunito Sans" w:hAnsi="Nunito Sans" w:cs="Martel Sans Light"/>
                                  <w:color w:val="2A2A2A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0" y="0"/>
                            <a:ext cx="23615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BCF32" w14:textId="77777777" w:rsidR="000472CA" w:rsidRPr="000472CA" w:rsidRDefault="000472CA" w:rsidP="000472CA">
                              <w:pPr>
                                <w:spacing w:after="0" w:line="240" w:lineRule="auto"/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472CA">
                                <w:rPr>
                                  <w:rFonts w:ascii="Work Sans SemiBold" w:hAnsi="Work Sans SemiBold" w:cs="Martel Sans Light"/>
                                  <w:color w:val="595959" w:themeColor="text1" w:themeTint="A6"/>
                                  <w:spacing w:val="40"/>
                                  <w:sz w:val="20"/>
                                  <w:szCs w:val="2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ABBC7" id="Group 5" o:spid="_x0000_s1037" style="position:absolute;margin-left:-14.05pt;margin-top:642.35pt;width:186.15pt;height:64.9pt;z-index:251662336;mso-width-relative:margin;mso-height-relative:margin" coordsize="23639,8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">
                <v:shape id="Поле 10" o:spid="_x0000_s1038" type="#_x0000_t202" style="position:absolute;left:42;top:1803;width:23597;height:6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86BCED7" w14:textId="77777777" w:rsidR="00DB0344" w:rsidRDefault="0005338E" w:rsidP="000472C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 ExtraBold" w:hAnsi="Nunito Sans ExtraBold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  <w:t>MECHANICAL ENGINEERING, B.S.</w:t>
                        </w:r>
                        <w:r w:rsidR="000472CA" w:rsidRPr="00857B1A"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286BCED8" w14:textId="77777777" w:rsidR="00DB0344" w:rsidRDefault="00DB0344" w:rsidP="000472C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>The Catholic</w:t>
                        </w:r>
                        <w:r w:rsidR="000472CA" w:rsidRPr="00DE61BA"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 University</w:t>
                        </w:r>
                        <w:r>
                          <w:rPr>
                            <w:rFonts w:ascii="Nunito Sans" w:hAnsi="Nunito Sans" w:cs="Martel Sans Light"/>
                            <w:color w:val="2A2A2A"/>
                            <w:sz w:val="16"/>
                            <w:szCs w:val="16"/>
                            <w:lang w:val="en-US"/>
                          </w:rPr>
                          <w:t xml:space="preserve"> of America</w:t>
                        </w:r>
                      </w:p>
                      <w:p w14:paraId="286BCEDA" w14:textId="77777777" w:rsidR="000472CA" w:rsidRPr="00857B1A" w:rsidRDefault="000472CA" w:rsidP="000472C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EDB" w14:textId="77777777" w:rsidR="000472CA" w:rsidRPr="00857B1A" w:rsidRDefault="000472CA" w:rsidP="000472C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EDC" w14:textId="77777777" w:rsidR="000472CA" w:rsidRPr="00857B1A" w:rsidRDefault="000472CA" w:rsidP="000472CA">
                        <w:pPr>
                          <w:spacing w:after="0" w:line="240" w:lineRule="auto"/>
                          <w:rPr>
                            <w:rFonts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EDD" w14:textId="77777777" w:rsidR="000472CA" w:rsidRPr="00857B1A" w:rsidRDefault="000472CA" w:rsidP="000472C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86BCEDE" w14:textId="77777777" w:rsidR="000472CA" w:rsidRPr="00857B1A" w:rsidRDefault="000472CA" w:rsidP="000472CA">
                        <w:pPr>
                          <w:spacing w:after="0" w:line="240" w:lineRule="auto"/>
                          <w:rPr>
                            <w:rFonts w:ascii="Nunito Sans" w:hAnsi="Nunito Sans" w:cs="Martel Sans Light"/>
                            <w:color w:val="2A2A2A"/>
                            <w:spacing w:val="6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29" o:spid="_x0000_s1039" type="#_x0000_t202" style="position:absolute;width:2361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86BCF32" w14:textId="77777777" w:rsidR="000472CA" w:rsidRPr="000472CA" w:rsidRDefault="000472CA" w:rsidP="000472CA">
                        <w:pPr>
                          <w:spacing w:after="0" w:line="240" w:lineRule="auto"/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</w:pPr>
                        <w:r w:rsidRPr="000472CA">
                          <w:rPr>
                            <w:rFonts w:ascii="Work Sans SemiBold" w:hAnsi="Work Sans SemiBold" w:cs="Martel Sans Light"/>
                            <w:color w:val="595959" w:themeColor="text1" w:themeTint="A6"/>
                            <w:spacing w:val="40"/>
                            <w:sz w:val="20"/>
                            <w:szCs w:val="2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6C9E" w:rsidRPr="000472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BCEB1" wp14:editId="0AE10C54">
                <wp:simplePos x="0" y="0"/>
                <wp:positionH relativeFrom="column">
                  <wp:posOffset>-158428</wp:posOffset>
                </wp:positionH>
                <wp:positionV relativeFrom="paragraph">
                  <wp:posOffset>8079338</wp:posOffset>
                </wp:positionV>
                <wp:extent cx="22352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869564" id="Прямая соединительная линия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45pt,636.15pt" to="163.55pt,6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" strokecolor="#cbcbcb" strokeweight=".5pt">
                <v:stroke endcap="round"/>
              </v:line>
            </w:pict>
          </mc:Fallback>
        </mc:AlternateContent>
      </w:r>
      <w:r w:rsidR="002467BA" w:rsidRPr="00AA4D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6BCE95" wp14:editId="4C86E16A">
                <wp:simplePos x="0" y="0"/>
                <wp:positionH relativeFrom="column">
                  <wp:posOffset>91440</wp:posOffset>
                </wp:positionH>
                <wp:positionV relativeFrom="paragraph">
                  <wp:posOffset>678143</wp:posOffset>
                </wp:positionV>
                <wp:extent cx="1983105" cy="23368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CEDF" w14:textId="77777777" w:rsidR="00AA4D07" w:rsidRPr="00857B1A" w:rsidRDefault="00E11A72" w:rsidP="00857B1A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301</w:t>
                            </w:r>
                            <w:r w:rsidR="00AA4D07" w:rsidRPr="00857B1A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788</w:t>
                            </w:r>
                            <w:r w:rsidR="00AA4D07" w:rsidRPr="00857B1A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2960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95" id="Поле 18" o:spid="_x0000_s1040" type="#_x0000_t202" style="position:absolute;margin-left:7.2pt;margin-top:53.4pt;width:156.15pt;height:18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" filled="f" stroked="f" strokeweight=".5pt">
                <v:textbox>
                  <w:txbxContent>
                    <w:p w14:paraId="286BCEDF" w14:textId="77777777" w:rsidR="00AA4D07" w:rsidRPr="00857B1A" w:rsidRDefault="00E11A72" w:rsidP="00857B1A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301</w:t>
                      </w:r>
                      <w:r w:rsidR="00AA4D07" w:rsidRPr="00857B1A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.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788</w:t>
                      </w:r>
                      <w:r w:rsidR="00AA4D07" w:rsidRPr="00857B1A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.</w:t>
                      </w: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2960</w:t>
                      </w:r>
                    </w:p>
                  </w:txbxContent>
                </v:textbox>
              </v:shape>
            </w:pict>
          </mc:Fallback>
        </mc:AlternateContent>
      </w:r>
      <w:r w:rsidR="008500FF" w:rsidRPr="00AA4D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BCE8F" wp14:editId="6D827DD7">
                <wp:simplePos x="0" y="0"/>
                <wp:positionH relativeFrom="column">
                  <wp:posOffset>81280</wp:posOffset>
                </wp:positionH>
                <wp:positionV relativeFrom="paragraph">
                  <wp:posOffset>1330923</wp:posOffset>
                </wp:positionV>
                <wp:extent cx="2202180" cy="25717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CED5" w14:textId="77777777" w:rsidR="00AA4D07" w:rsidRPr="00857B1A" w:rsidRDefault="002F7DEB" w:rsidP="00857B1A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6" w:history="1">
                              <w:r w:rsidR="00824675" w:rsidRPr="00824675">
                                <w:rPr>
                                  <w:rStyle w:val="Hyperlink"/>
                                  <w:rFonts w:ascii="Nunito Sans" w:hAnsi="Nunito Sans" w:cs="Martel Sans Light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http://</w:t>
                              </w:r>
                              <w:r w:rsidR="00E11A72" w:rsidRPr="00824675">
                                <w:rPr>
                                  <w:rStyle w:val="Hyperlink"/>
                                  <w:rFonts w:ascii="Nunito Sans" w:hAnsi="Nunito Sans" w:cs="Martel Sans Light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www.linkedin.com/in/john-magro/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8F" id="Поле 6" o:spid="_x0000_s1041" type="#_x0000_t202" style="position:absolute;margin-left:6.4pt;margin-top:104.8pt;width:173.4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" filled="f" stroked="f" strokeweight=".5pt">
                <v:textbox>
                  <w:txbxContent>
                    <w:p w14:paraId="286BCED5" w14:textId="77777777" w:rsidR="00AA4D07" w:rsidRPr="00857B1A" w:rsidRDefault="002F7DEB" w:rsidP="00857B1A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7" w:history="1">
                        <w:r w:rsidR="00824675" w:rsidRPr="00824675">
                          <w:rPr>
                            <w:rStyle w:val="Hyperlink"/>
                            <w:rFonts w:ascii="Nunito Sans" w:hAnsi="Nunito Sans" w:cs="Martel Sans Light"/>
                            <w:spacing w:val="6"/>
                            <w:sz w:val="16"/>
                            <w:szCs w:val="16"/>
                            <w:lang w:val="en-US"/>
                          </w:rPr>
                          <w:t>http://</w:t>
                        </w:r>
                        <w:r w:rsidR="00E11A72" w:rsidRPr="00824675">
                          <w:rPr>
                            <w:rStyle w:val="Hyperlink"/>
                            <w:rFonts w:ascii="Nunito Sans" w:hAnsi="Nunito Sans" w:cs="Martel Sans Light"/>
                            <w:spacing w:val="6"/>
                            <w:sz w:val="16"/>
                            <w:szCs w:val="16"/>
                            <w:lang w:val="en-US"/>
                          </w:rPr>
                          <w:t>www.linkedin.com/in/john-magro/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500FF" w:rsidRPr="00AA4D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BCE91" wp14:editId="4222953F">
                <wp:simplePos x="0" y="0"/>
                <wp:positionH relativeFrom="column">
                  <wp:posOffset>81280</wp:posOffset>
                </wp:positionH>
                <wp:positionV relativeFrom="paragraph">
                  <wp:posOffset>1132803</wp:posOffset>
                </wp:positionV>
                <wp:extent cx="1983105" cy="341630"/>
                <wp:effectExtent l="0" t="0" r="0" b="127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CED6" w14:textId="317553D2" w:rsidR="003240A4" w:rsidRPr="00FB180D" w:rsidRDefault="004F682A" w:rsidP="00FB180D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>Seattle, WA</w:t>
                            </w:r>
                            <w:r w:rsidR="00FB180D">
                              <w:rPr>
                                <w:rFonts w:ascii="Nunito Sans" w:hAnsi="Nunito San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467BA" w:rsidRPr="005152D9">
                              <w:rPr>
                                <w:rFonts w:ascii="Nunito Sans" w:hAnsi="Nunito Sans"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 w:rsidR="00FB180D" w:rsidRPr="005152D9">
                              <w:rPr>
                                <w:rFonts w:ascii="Nunito Sans" w:hAnsi="Nunito Sans" w:cs="Martel Sans Light"/>
                                <w:i/>
                                <w:color w:val="2A2A29"/>
                                <w:spacing w:val="6"/>
                                <w:sz w:val="12"/>
                                <w:szCs w:val="12"/>
                                <w:lang w:val="en-US"/>
                              </w:rPr>
                              <w:t>Op</w:t>
                            </w:r>
                            <w:r w:rsidR="003240A4" w:rsidRPr="005152D9">
                              <w:rPr>
                                <w:rFonts w:ascii="Nunito Sans" w:hAnsi="Nunito Sans" w:cs="Martel Sans Light"/>
                                <w:i/>
                                <w:color w:val="2A2A29"/>
                                <w:spacing w:val="6"/>
                                <w:sz w:val="12"/>
                                <w:szCs w:val="12"/>
                                <w:lang w:val="en-US"/>
                              </w:rPr>
                              <w:t xml:space="preserve">en to </w:t>
                            </w:r>
                            <w:r w:rsidRPr="005152D9">
                              <w:rPr>
                                <w:rFonts w:ascii="Nunito Sans" w:hAnsi="Nunito Sans" w:cs="Martel Sans Light"/>
                                <w:i/>
                                <w:color w:val="2A2A29"/>
                                <w:spacing w:val="6"/>
                                <w:sz w:val="12"/>
                                <w:szCs w:val="12"/>
                                <w:lang w:val="en-US"/>
                              </w:rPr>
                              <w:t>Remote</w:t>
                            </w:r>
                            <w:r w:rsidR="008500FF" w:rsidRPr="005152D9">
                              <w:rPr>
                                <w:rFonts w:ascii="Nunito Sans" w:hAnsi="Nunito Sans" w:cs="Martel Sans Light"/>
                                <w:i/>
                                <w:color w:val="2A2A29"/>
                                <w:spacing w:val="6"/>
                                <w:sz w:val="12"/>
                                <w:szCs w:val="12"/>
                                <w:lang w:val="en-US"/>
                              </w:rPr>
                              <w:t xml:space="preserve"> Positions</w:t>
                            </w:r>
                            <w:r w:rsidR="002467BA" w:rsidRPr="005152D9">
                              <w:rPr>
                                <w:rFonts w:ascii="Nunito Sans" w:hAnsi="Nunito Sans" w:cs="Martel Sans Light"/>
                                <w:i/>
                                <w:color w:val="2A2A29"/>
                                <w:spacing w:val="6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91" id="Поле 30" o:spid="_x0000_s1042" type="#_x0000_t202" style="position:absolute;margin-left:6.4pt;margin-top:89.2pt;width:156.15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" filled="f" stroked="f" strokeweight=".5pt">
                <v:textbox>
                  <w:txbxContent>
                    <w:p w14:paraId="286BCED6" w14:textId="317553D2" w:rsidR="003240A4" w:rsidRPr="00FB180D" w:rsidRDefault="004F682A" w:rsidP="00FB180D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>Seattle, WA</w:t>
                      </w:r>
                      <w:r w:rsidR="00FB180D">
                        <w:rPr>
                          <w:rFonts w:ascii="Nunito Sans" w:hAnsi="Nunito San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467BA" w:rsidRPr="005152D9">
                        <w:rPr>
                          <w:rFonts w:ascii="Nunito Sans" w:hAnsi="Nunito Sans"/>
                          <w:i/>
                          <w:iCs/>
                          <w:sz w:val="12"/>
                          <w:szCs w:val="12"/>
                          <w:lang w:val="en-US"/>
                        </w:rPr>
                        <w:t>(</w:t>
                      </w:r>
                      <w:r w:rsidR="00FB180D" w:rsidRPr="005152D9">
                        <w:rPr>
                          <w:rFonts w:ascii="Nunito Sans" w:hAnsi="Nunito Sans" w:cs="Martel Sans Light"/>
                          <w:i/>
                          <w:color w:val="2A2A29"/>
                          <w:spacing w:val="6"/>
                          <w:sz w:val="12"/>
                          <w:szCs w:val="12"/>
                          <w:lang w:val="en-US"/>
                        </w:rPr>
                        <w:t>Op</w:t>
                      </w:r>
                      <w:r w:rsidR="003240A4" w:rsidRPr="005152D9">
                        <w:rPr>
                          <w:rFonts w:ascii="Nunito Sans" w:hAnsi="Nunito Sans" w:cs="Martel Sans Light"/>
                          <w:i/>
                          <w:color w:val="2A2A29"/>
                          <w:spacing w:val="6"/>
                          <w:sz w:val="12"/>
                          <w:szCs w:val="12"/>
                          <w:lang w:val="en-US"/>
                        </w:rPr>
                        <w:t xml:space="preserve">en to </w:t>
                      </w:r>
                      <w:r w:rsidRPr="005152D9">
                        <w:rPr>
                          <w:rFonts w:ascii="Nunito Sans" w:hAnsi="Nunito Sans" w:cs="Martel Sans Light"/>
                          <w:i/>
                          <w:color w:val="2A2A29"/>
                          <w:spacing w:val="6"/>
                          <w:sz w:val="12"/>
                          <w:szCs w:val="12"/>
                          <w:lang w:val="en-US"/>
                        </w:rPr>
                        <w:t>Remote</w:t>
                      </w:r>
                      <w:r w:rsidR="008500FF" w:rsidRPr="005152D9">
                        <w:rPr>
                          <w:rFonts w:ascii="Nunito Sans" w:hAnsi="Nunito Sans" w:cs="Martel Sans Light"/>
                          <w:i/>
                          <w:color w:val="2A2A29"/>
                          <w:spacing w:val="6"/>
                          <w:sz w:val="12"/>
                          <w:szCs w:val="12"/>
                          <w:lang w:val="en-US"/>
                        </w:rPr>
                        <w:t xml:space="preserve"> Positions</w:t>
                      </w:r>
                      <w:r w:rsidR="002467BA" w:rsidRPr="005152D9">
                        <w:rPr>
                          <w:rFonts w:ascii="Nunito Sans" w:hAnsi="Nunito Sans" w:cs="Martel Sans Light"/>
                          <w:i/>
                          <w:color w:val="2A2A29"/>
                          <w:spacing w:val="6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1D94" w:rsidRPr="00AA4D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6BCE97" wp14:editId="2D7580B8">
                <wp:simplePos x="0" y="0"/>
                <wp:positionH relativeFrom="column">
                  <wp:posOffset>86691</wp:posOffset>
                </wp:positionH>
                <wp:positionV relativeFrom="paragraph">
                  <wp:posOffset>904875</wp:posOffset>
                </wp:positionV>
                <wp:extent cx="1983105" cy="23304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CEE0" w14:textId="77777777" w:rsidR="00AA4D07" w:rsidRPr="00857B1A" w:rsidRDefault="00E11A72" w:rsidP="00857B1A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Jmagro44@gmail</w:t>
                            </w:r>
                            <w:r w:rsidR="00AA4D07" w:rsidRPr="00857B1A"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97" id="Поле 2" o:spid="_x0000_s1043" type="#_x0000_t202" style="position:absolute;margin-left:6.85pt;margin-top:71.25pt;width:156.15pt;height:18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" filled="f" stroked="f" strokeweight=".5pt">
                <v:textbox>
                  <w:txbxContent>
                    <w:p w14:paraId="286BCEE0" w14:textId="77777777" w:rsidR="00AA4D07" w:rsidRPr="00857B1A" w:rsidRDefault="00E11A72" w:rsidP="00857B1A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Jmagro44@gmail</w:t>
                      </w:r>
                      <w:r w:rsidR="00AA4D07" w:rsidRPr="00857B1A"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F81D94" w:rsidRPr="00AA4D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BCE99" wp14:editId="75C26916">
                <wp:simplePos x="0" y="0"/>
                <wp:positionH relativeFrom="column">
                  <wp:posOffset>81501</wp:posOffset>
                </wp:positionH>
                <wp:positionV relativeFrom="paragraph">
                  <wp:posOffset>1544541</wp:posOffset>
                </wp:positionV>
                <wp:extent cx="2138901" cy="266700"/>
                <wp:effectExtent l="0" t="0" r="0" b="0"/>
                <wp:wrapNone/>
                <wp:docPr id="8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6BCEE1" w14:textId="77777777" w:rsidR="00432B68" w:rsidRPr="00857B1A" w:rsidRDefault="002F7DEB" w:rsidP="00432B68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2A2A29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8" w:history="1">
                              <w:r w:rsidR="00F81D94" w:rsidRPr="00824675">
                                <w:rPr>
                                  <w:rStyle w:val="Hyperlink"/>
                                  <w:rFonts w:ascii="Nunito Sans" w:hAnsi="Nunito Sans" w:cs="Martel Sans Light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http://</w:t>
                              </w:r>
                              <w:r w:rsidR="00432B68" w:rsidRPr="00824675">
                                <w:rPr>
                                  <w:rStyle w:val="Hyperlink"/>
                                  <w:rFonts w:ascii="Nunito Sans" w:hAnsi="Nunito Sans" w:cs="Martel Sans Light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jmagro44.wixsite.com/johnmagro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99" id="_x0000_s1044" type="#_x0000_t202" style="position:absolute;margin-left:6.4pt;margin-top:121.6pt;width:168.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" filled="f" stroked="f" strokeweight=".5pt">
                <v:textbox>
                  <w:txbxContent>
                    <w:p w14:paraId="286BCEE1" w14:textId="77777777" w:rsidR="00432B68" w:rsidRPr="00857B1A" w:rsidRDefault="002F7DEB" w:rsidP="00432B68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2A2A29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9" w:history="1">
                        <w:r w:rsidR="00F81D94" w:rsidRPr="00824675">
                          <w:rPr>
                            <w:rStyle w:val="Hyperlink"/>
                            <w:rFonts w:ascii="Nunito Sans" w:hAnsi="Nunito Sans" w:cs="Martel Sans Light"/>
                            <w:spacing w:val="6"/>
                            <w:sz w:val="16"/>
                            <w:szCs w:val="16"/>
                            <w:lang w:val="en-US"/>
                          </w:rPr>
                          <w:t>http://</w:t>
                        </w:r>
                        <w:r w:rsidR="00432B68" w:rsidRPr="00824675">
                          <w:rPr>
                            <w:rStyle w:val="Hyperlink"/>
                            <w:rFonts w:ascii="Nunito Sans" w:hAnsi="Nunito Sans" w:cs="Martel Sans Light"/>
                            <w:spacing w:val="6"/>
                            <w:sz w:val="16"/>
                            <w:szCs w:val="16"/>
                            <w:lang w:val="en-US"/>
                          </w:rPr>
                          <w:t>jmagro44.wixsite.com/johnmagro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F1EAE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286BCEBB" wp14:editId="3D84E9F1">
            <wp:simplePos x="0" y="0"/>
            <wp:positionH relativeFrom="column">
              <wp:posOffset>-128905</wp:posOffset>
            </wp:positionH>
            <wp:positionV relativeFrom="paragraph">
              <wp:posOffset>1595424</wp:posOffset>
            </wp:positionV>
            <wp:extent cx="162560" cy="161925"/>
            <wp:effectExtent l="0" t="0" r="8890" b="9525"/>
            <wp:wrapNone/>
            <wp:docPr id="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EAE">
        <w:rPr>
          <w:noProof/>
          <w:lang w:val="en-US"/>
        </w:rPr>
        <w:drawing>
          <wp:anchor distT="0" distB="0" distL="114300" distR="114300" simplePos="0" relativeHeight="251706368" behindDoc="0" locked="0" layoutInCell="1" allowOverlap="1" wp14:anchorId="286BCEBD" wp14:editId="2F0FA5E8">
            <wp:simplePos x="0" y="0"/>
            <wp:positionH relativeFrom="column">
              <wp:posOffset>-123825</wp:posOffset>
            </wp:positionH>
            <wp:positionV relativeFrom="paragraph">
              <wp:posOffset>1350949</wp:posOffset>
            </wp:positionV>
            <wp:extent cx="166370" cy="158750"/>
            <wp:effectExtent l="0" t="0" r="508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EAE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86BCEBF" wp14:editId="065C8994">
            <wp:simplePos x="0" y="0"/>
            <wp:positionH relativeFrom="column">
              <wp:posOffset>-103505</wp:posOffset>
            </wp:positionH>
            <wp:positionV relativeFrom="paragraph">
              <wp:posOffset>1143304</wp:posOffset>
            </wp:positionV>
            <wp:extent cx="125730" cy="173355"/>
            <wp:effectExtent l="0" t="0" r="762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EAE"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286BCEC1" wp14:editId="33E953EC">
            <wp:simplePos x="0" y="0"/>
            <wp:positionH relativeFrom="column">
              <wp:posOffset>-120015</wp:posOffset>
            </wp:positionH>
            <wp:positionV relativeFrom="paragraph">
              <wp:posOffset>960120</wp:posOffset>
            </wp:positionV>
            <wp:extent cx="158750" cy="111125"/>
            <wp:effectExtent l="0" t="0" r="0" b="3175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3C7">
        <w:rPr>
          <w:noProof/>
          <w:lang w:val="en-US"/>
        </w:rPr>
        <w:drawing>
          <wp:anchor distT="0" distB="0" distL="114300" distR="114300" simplePos="0" relativeHeight="251990016" behindDoc="0" locked="0" layoutInCell="1" allowOverlap="1" wp14:anchorId="286BCEC7" wp14:editId="3C4A1034">
            <wp:simplePos x="0" y="0"/>
            <wp:positionH relativeFrom="column">
              <wp:posOffset>-121920</wp:posOffset>
            </wp:positionH>
            <wp:positionV relativeFrom="paragraph">
              <wp:posOffset>715010</wp:posOffset>
            </wp:positionV>
            <wp:extent cx="161925" cy="161925"/>
            <wp:effectExtent l="0" t="0" r="9525" b="952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86BCEC9" wp14:editId="005C5EB4">
                <wp:simplePos x="0" y="0"/>
                <wp:positionH relativeFrom="column">
                  <wp:posOffset>2216785</wp:posOffset>
                </wp:positionH>
                <wp:positionV relativeFrom="paragraph">
                  <wp:posOffset>712470</wp:posOffset>
                </wp:positionV>
                <wp:extent cx="0" cy="9715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C689A" id="Прямая соединительная линия 37" o:spid="_x0000_s1026" style="position:absolute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55pt,56.1pt" to="174.5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" strokecolor="#bfbfbf" strokeweight="1pt">
                <v:stroke endcap="round"/>
              </v:line>
            </w:pict>
          </mc:Fallback>
        </mc:AlternateContent>
      </w:r>
      <w:r w:rsidR="00986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6BCECB" wp14:editId="286BCECC">
                <wp:simplePos x="0" y="0"/>
                <wp:positionH relativeFrom="column">
                  <wp:posOffset>-699770</wp:posOffset>
                </wp:positionH>
                <wp:positionV relativeFrom="paragraph">
                  <wp:posOffset>557530</wp:posOffset>
                </wp:positionV>
                <wp:extent cx="7426325" cy="0"/>
                <wp:effectExtent l="0" t="0" r="2222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6325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28B9E" id="Прямая соединительная линия 68" o:spid="_x0000_s1026" style="position:absolute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1pt,43.9pt" to="529.6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" strokecolor="#bfbfbf" strokeweight="1.5pt">
                <v:stroke endcap="round"/>
              </v:line>
            </w:pict>
          </mc:Fallback>
        </mc:AlternateContent>
      </w:r>
      <w:r w:rsidR="009863C7" w:rsidRPr="00650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86BCECD" wp14:editId="286BCECE">
                <wp:simplePos x="0" y="0"/>
                <wp:positionH relativeFrom="column">
                  <wp:posOffset>4968240</wp:posOffset>
                </wp:positionH>
                <wp:positionV relativeFrom="paragraph">
                  <wp:posOffset>-15724</wp:posOffset>
                </wp:positionV>
                <wp:extent cx="1876425" cy="503555"/>
                <wp:effectExtent l="0" t="0" r="0" b="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CF3F" w14:textId="77777777" w:rsidR="00C72F04" w:rsidRDefault="00F81D94" w:rsidP="00F65CBD">
                            <w:pPr>
                              <w:spacing w:after="0"/>
                              <w:jc w:val="right"/>
                              <w:rPr>
                                <w:rFonts w:ascii="Work Sans" w:hAnsi="Work Sans"/>
                                <w:color w:val="010101"/>
                                <w:spacing w:val="2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Work Sans" w:hAnsi="Work Sans"/>
                                <w:color w:val="010101"/>
                                <w:spacing w:val="26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4D5092">
                              <w:rPr>
                                <w:rFonts w:ascii="Work Sans" w:hAnsi="Work Sans"/>
                                <w:color w:val="010101"/>
                                <w:spacing w:val="26"/>
                                <w:sz w:val="24"/>
                                <w:szCs w:val="24"/>
                                <w:lang w:val="en-US"/>
                              </w:rPr>
                              <w:t>RODUCT</w:t>
                            </w:r>
                            <w:r w:rsidR="00C72F04">
                              <w:rPr>
                                <w:rFonts w:ascii="Work Sans" w:hAnsi="Work Sans"/>
                                <w:color w:val="010101"/>
                                <w:spacing w:val="2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86BCF40" w14:textId="77777777" w:rsidR="00F65CBD" w:rsidRPr="00C72F04" w:rsidRDefault="004504B8" w:rsidP="00F65CBD">
                            <w:pPr>
                              <w:spacing w:after="0"/>
                              <w:jc w:val="right"/>
                              <w:rPr>
                                <w:rFonts w:ascii="Work Sans" w:hAnsi="Work Sans"/>
                                <w:color w:val="010101"/>
                                <w:spacing w:val="2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Work Sans" w:hAnsi="Work Sans"/>
                                <w:color w:val="010101"/>
                                <w:spacing w:val="26"/>
                                <w:sz w:val="24"/>
                                <w:szCs w:val="24"/>
                                <w:lang w:val="en-US"/>
                              </w:rPr>
                              <w:t>MANAGER</w:t>
                            </w:r>
                          </w:p>
                          <w:p w14:paraId="286BCF41" w14:textId="77777777" w:rsidR="00F65CBD" w:rsidRPr="00C64B42" w:rsidRDefault="00F65CBD" w:rsidP="00F65CBD">
                            <w:pPr>
                              <w:spacing w:after="0"/>
                              <w:jc w:val="right"/>
                              <w:rPr>
                                <w:rFonts w:ascii="Work Sans" w:hAnsi="Work Sans"/>
                                <w:color w:val="010101"/>
                                <w:spacing w:val="2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6BCF42" w14:textId="77777777" w:rsidR="00650C64" w:rsidRPr="00C64B42" w:rsidRDefault="00650C64" w:rsidP="00F65CBD">
                            <w:pPr>
                              <w:spacing w:after="0"/>
                              <w:jc w:val="right"/>
                              <w:rPr>
                                <w:rFonts w:ascii="Work Sans" w:hAnsi="Work Sans"/>
                                <w:color w:val="010101"/>
                                <w:spacing w:val="2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CD" id="Поле 64" o:spid="_x0000_s1045" type="#_x0000_t202" style="position:absolute;margin-left:391.2pt;margin-top:-1.25pt;width:147.75pt;height:39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" filled="f" stroked="f" strokeweight=".5pt">
                <v:textbox inset="2.5mm">
                  <w:txbxContent>
                    <w:p w14:paraId="286BCF3F" w14:textId="77777777" w:rsidR="00C72F04" w:rsidRDefault="00F81D94" w:rsidP="00F65CBD">
                      <w:pPr>
                        <w:spacing w:after="0"/>
                        <w:jc w:val="right"/>
                        <w:rPr>
                          <w:rFonts w:ascii="Work Sans" w:hAnsi="Work Sans"/>
                          <w:color w:val="010101"/>
                          <w:spacing w:val="2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Work Sans" w:hAnsi="Work Sans"/>
                          <w:color w:val="010101"/>
                          <w:spacing w:val="26"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4D5092">
                        <w:rPr>
                          <w:rFonts w:ascii="Work Sans" w:hAnsi="Work Sans"/>
                          <w:color w:val="010101"/>
                          <w:spacing w:val="26"/>
                          <w:sz w:val="24"/>
                          <w:szCs w:val="24"/>
                          <w:lang w:val="en-US"/>
                        </w:rPr>
                        <w:t>RODUCT</w:t>
                      </w:r>
                      <w:r w:rsidR="00C72F04">
                        <w:rPr>
                          <w:rFonts w:ascii="Work Sans" w:hAnsi="Work Sans"/>
                          <w:color w:val="010101"/>
                          <w:spacing w:val="2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86BCF40" w14:textId="77777777" w:rsidR="00F65CBD" w:rsidRPr="00C72F04" w:rsidRDefault="004504B8" w:rsidP="00F65CBD">
                      <w:pPr>
                        <w:spacing w:after="0"/>
                        <w:jc w:val="right"/>
                        <w:rPr>
                          <w:rFonts w:ascii="Work Sans" w:hAnsi="Work Sans"/>
                          <w:color w:val="010101"/>
                          <w:spacing w:val="2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Work Sans" w:hAnsi="Work Sans"/>
                          <w:color w:val="010101"/>
                          <w:spacing w:val="26"/>
                          <w:sz w:val="24"/>
                          <w:szCs w:val="24"/>
                          <w:lang w:val="en-US"/>
                        </w:rPr>
                        <w:t>MANAGER</w:t>
                      </w:r>
                    </w:p>
                    <w:p w14:paraId="286BCF41" w14:textId="77777777" w:rsidR="00F65CBD" w:rsidRPr="00C64B42" w:rsidRDefault="00F65CBD" w:rsidP="00F65CBD">
                      <w:pPr>
                        <w:spacing w:after="0"/>
                        <w:jc w:val="right"/>
                        <w:rPr>
                          <w:rFonts w:ascii="Work Sans" w:hAnsi="Work Sans"/>
                          <w:color w:val="010101"/>
                          <w:spacing w:val="26"/>
                          <w:sz w:val="24"/>
                          <w:szCs w:val="24"/>
                          <w:lang w:val="en-US"/>
                        </w:rPr>
                      </w:pPr>
                    </w:p>
                    <w:p w14:paraId="286BCF42" w14:textId="77777777" w:rsidR="00650C64" w:rsidRPr="00C64B42" w:rsidRDefault="00650C64" w:rsidP="00F65CBD">
                      <w:pPr>
                        <w:spacing w:after="0"/>
                        <w:jc w:val="right"/>
                        <w:rPr>
                          <w:rFonts w:ascii="Work Sans" w:hAnsi="Work Sans"/>
                          <w:color w:val="010101"/>
                          <w:spacing w:val="2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86BCECF" wp14:editId="286BCED0">
                <wp:simplePos x="0" y="0"/>
                <wp:positionH relativeFrom="column">
                  <wp:posOffset>4967605</wp:posOffset>
                </wp:positionH>
                <wp:positionV relativeFrom="paragraph">
                  <wp:posOffset>-219710</wp:posOffset>
                </wp:positionV>
                <wp:extent cx="2581275" cy="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02B78B" id="Прямая соединительная линия 11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5pt,-17.3pt" to="594.4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" strokecolor="#bfbfbf" strokeweight="1.5pt">
                <v:stroke endcap="round"/>
              </v:line>
            </w:pict>
          </mc:Fallback>
        </mc:AlternateContent>
      </w:r>
      <w:r w:rsidR="009863C7" w:rsidRPr="00650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86BCED1" wp14:editId="286BCED2">
                <wp:simplePos x="0" y="0"/>
                <wp:positionH relativeFrom="column">
                  <wp:posOffset>-251460</wp:posOffset>
                </wp:positionH>
                <wp:positionV relativeFrom="paragraph">
                  <wp:posOffset>71461</wp:posOffset>
                </wp:positionV>
                <wp:extent cx="5219700" cy="575945"/>
                <wp:effectExtent l="0" t="0" r="0" b="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CF43" w14:textId="50F5313E" w:rsidR="00AA4D07" w:rsidRPr="00AA4D07" w:rsidRDefault="00E11A72" w:rsidP="00AA4D07">
                            <w:pPr>
                              <w:rPr>
                                <w:rFonts w:ascii="Prompt Light" w:hAnsi="Prompt Light" w:cs="Prompt Light"/>
                                <w:color w:val="404040" w:themeColor="text1" w:themeTint="BF"/>
                                <w:spacing w:val="400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gramStart"/>
                            <w:r w:rsidRPr="00E80251">
                              <w:rPr>
                                <w:rFonts w:ascii="Prompt Medium" w:hAnsi="Prompt Medium" w:cs="Prompt Medium"/>
                                <w:color w:val="404040" w:themeColor="text1" w:themeTint="BF"/>
                                <w:spacing w:val="400"/>
                                <w:sz w:val="50"/>
                                <w:szCs w:val="50"/>
                                <w:lang w:val="en-US"/>
                              </w:rPr>
                              <w:t>MAGR</w:t>
                            </w:r>
                            <w:r w:rsidRPr="00694B2F">
                              <w:rPr>
                                <w:rFonts w:ascii="Prompt Medium" w:hAnsi="Prompt Medium" w:cs="Prompt Medium"/>
                                <w:color w:val="404040" w:themeColor="text1" w:themeTint="BF"/>
                                <w:spacing w:val="200"/>
                                <w:sz w:val="50"/>
                                <w:szCs w:val="50"/>
                                <w:lang w:val="en-US"/>
                              </w:rPr>
                              <w:t>O</w:t>
                            </w:r>
                            <w:r w:rsidR="00247366">
                              <w:rPr>
                                <w:rFonts w:ascii="Prompt Light" w:hAnsi="Prompt Light" w:cs="Prompt Light"/>
                                <w:color w:val="404040" w:themeColor="text1" w:themeTint="BF"/>
                                <w:spacing w:val="400"/>
                                <w:sz w:val="50"/>
                                <w:szCs w:val="50"/>
                                <w:lang w:val="en-US"/>
                              </w:rPr>
                              <w:t>,</w:t>
                            </w:r>
                            <w:r w:rsidR="00F2462C" w:rsidRPr="00694B2F">
                              <w:rPr>
                                <w:rFonts w:ascii="Prompt Light" w:hAnsi="Prompt Light" w:cs="Prompt Light"/>
                                <w:color w:val="404040" w:themeColor="text1" w:themeTint="BF"/>
                                <w:spacing w:val="200"/>
                                <w:sz w:val="50"/>
                                <w:szCs w:val="50"/>
                                <w:lang w:val="en-US"/>
                              </w:rPr>
                              <w:t>CPM</w:t>
                            </w:r>
                            <w:proofErr w:type="gramEnd"/>
                          </w:p>
                          <w:p w14:paraId="286BCF44" w14:textId="77777777" w:rsidR="00650C64" w:rsidRPr="004A586A" w:rsidRDefault="00650C64" w:rsidP="00AA4D07">
                            <w:pPr>
                              <w:spacing w:line="240" w:lineRule="auto"/>
                              <w:rPr>
                                <w:rFonts w:ascii="Abril Fatface" w:hAnsi="Abril Fatface" w:cs="Poppins ExtraBold"/>
                                <w:color w:val="00000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D1" id="Поле 66" o:spid="_x0000_s1046" type="#_x0000_t202" style="position:absolute;margin-left:-19.8pt;margin-top:5.65pt;width:411pt;height:45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" filled="f" stroked="f" strokeweight=".5pt">
                <v:textbox inset="7mm">
                  <w:txbxContent>
                    <w:p w14:paraId="286BCF43" w14:textId="50F5313E" w:rsidR="00AA4D07" w:rsidRPr="00AA4D07" w:rsidRDefault="00E11A72" w:rsidP="00AA4D07">
                      <w:pPr>
                        <w:rPr>
                          <w:rFonts w:ascii="Prompt Light" w:hAnsi="Prompt Light" w:cs="Prompt Light"/>
                          <w:color w:val="404040" w:themeColor="text1" w:themeTint="BF"/>
                          <w:spacing w:val="400"/>
                          <w:sz w:val="50"/>
                          <w:szCs w:val="50"/>
                          <w:lang w:val="en-US"/>
                        </w:rPr>
                      </w:pPr>
                      <w:proofErr w:type="gramStart"/>
                      <w:r w:rsidRPr="00E80251">
                        <w:rPr>
                          <w:rFonts w:ascii="Prompt Medium" w:hAnsi="Prompt Medium" w:cs="Prompt Medium"/>
                          <w:color w:val="404040" w:themeColor="text1" w:themeTint="BF"/>
                          <w:spacing w:val="400"/>
                          <w:sz w:val="50"/>
                          <w:szCs w:val="50"/>
                          <w:lang w:val="en-US"/>
                        </w:rPr>
                        <w:t>MAGR</w:t>
                      </w:r>
                      <w:r w:rsidRPr="00694B2F">
                        <w:rPr>
                          <w:rFonts w:ascii="Prompt Medium" w:hAnsi="Prompt Medium" w:cs="Prompt Medium"/>
                          <w:color w:val="404040" w:themeColor="text1" w:themeTint="BF"/>
                          <w:spacing w:val="200"/>
                          <w:sz w:val="50"/>
                          <w:szCs w:val="50"/>
                          <w:lang w:val="en-US"/>
                        </w:rPr>
                        <w:t>O</w:t>
                      </w:r>
                      <w:r w:rsidR="00247366">
                        <w:rPr>
                          <w:rFonts w:ascii="Prompt Light" w:hAnsi="Prompt Light" w:cs="Prompt Light"/>
                          <w:color w:val="404040" w:themeColor="text1" w:themeTint="BF"/>
                          <w:spacing w:val="400"/>
                          <w:sz w:val="50"/>
                          <w:szCs w:val="50"/>
                          <w:lang w:val="en-US"/>
                        </w:rPr>
                        <w:t>,</w:t>
                      </w:r>
                      <w:r w:rsidR="00F2462C" w:rsidRPr="00694B2F">
                        <w:rPr>
                          <w:rFonts w:ascii="Prompt Light" w:hAnsi="Prompt Light" w:cs="Prompt Light"/>
                          <w:color w:val="404040" w:themeColor="text1" w:themeTint="BF"/>
                          <w:spacing w:val="200"/>
                          <w:sz w:val="50"/>
                          <w:szCs w:val="50"/>
                          <w:lang w:val="en-US"/>
                        </w:rPr>
                        <w:t>CPM</w:t>
                      </w:r>
                      <w:proofErr w:type="gramEnd"/>
                    </w:p>
                    <w:p w14:paraId="286BCF44" w14:textId="77777777" w:rsidR="00650C64" w:rsidRPr="004A586A" w:rsidRDefault="00650C64" w:rsidP="00AA4D07">
                      <w:pPr>
                        <w:spacing w:line="240" w:lineRule="auto"/>
                        <w:rPr>
                          <w:rFonts w:ascii="Abril Fatface" w:hAnsi="Abril Fatface" w:cs="Poppins ExtraBold"/>
                          <w:color w:val="000000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3C7" w:rsidRPr="00650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86BCED3" wp14:editId="286BCED4">
                <wp:simplePos x="0" y="0"/>
                <wp:positionH relativeFrom="column">
                  <wp:posOffset>-251460</wp:posOffset>
                </wp:positionH>
                <wp:positionV relativeFrom="paragraph">
                  <wp:posOffset>-355600</wp:posOffset>
                </wp:positionV>
                <wp:extent cx="5219700" cy="575945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CF45" w14:textId="77777777" w:rsidR="00AA4D07" w:rsidRPr="00857B1A" w:rsidRDefault="00E11A72" w:rsidP="00AA4D07">
                            <w:pPr>
                              <w:rPr>
                                <w:rFonts w:ascii="Prompt Medium" w:hAnsi="Prompt Medium" w:cs="Prompt Light"/>
                                <w:color w:val="404040"/>
                                <w:spacing w:val="400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Prompt Medium" w:hAnsi="Prompt Medium" w:cs="Prompt Light"/>
                                <w:color w:val="404040"/>
                                <w:spacing w:val="400"/>
                                <w:sz w:val="50"/>
                                <w:szCs w:val="50"/>
                                <w:lang w:val="en-US"/>
                              </w:rPr>
                              <w:t>JOH</w:t>
                            </w:r>
                            <w:r w:rsidR="00AA4D07" w:rsidRPr="00857B1A">
                              <w:rPr>
                                <w:rFonts w:ascii="Prompt Medium" w:hAnsi="Prompt Medium" w:cs="Prompt Light"/>
                                <w:color w:val="404040"/>
                                <w:spacing w:val="400"/>
                                <w:sz w:val="50"/>
                                <w:szCs w:val="50"/>
                                <w:lang w:val="en-US"/>
                              </w:rPr>
                              <w:t>N</w:t>
                            </w:r>
                          </w:p>
                          <w:p w14:paraId="286BCF46" w14:textId="77777777" w:rsidR="00650C64" w:rsidRPr="00587633" w:rsidRDefault="00650C64" w:rsidP="00AA4D07">
                            <w:pPr>
                              <w:spacing w:line="240" w:lineRule="auto"/>
                              <w:rPr>
                                <w:rFonts w:ascii="Prompt" w:hAnsi="Prompt" w:cs="Prompt"/>
                                <w:color w:val="00000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CED3" id="Поле 65" o:spid="_x0000_s1047" type="#_x0000_t202" style="position:absolute;margin-left:-19.8pt;margin-top:-28pt;width:411pt;height:45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" filled="f" stroked="f" strokeweight=".5pt">
                <v:textbox inset="7mm">
                  <w:txbxContent>
                    <w:p w14:paraId="286BCF45" w14:textId="77777777" w:rsidR="00AA4D07" w:rsidRPr="00857B1A" w:rsidRDefault="00E11A72" w:rsidP="00AA4D07">
                      <w:pPr>
                        <w:rPr>
                          <w:rFonts w:ascii="Prompt Medium" w:hAnsi="Prompt Medium" w:cs="Prompt Light"/>
                          <w:color w:val="404040"/>
                          <w:spacing w:val="400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Prompt Medium" w:hAnsi="Prompt Medium" w:cs="Prompt Light"/>
                          <w:color w:val="404040"/>
                          <w:spacing w:val="400"/>
                          <w:sz w:val="50"/>
                          <w:szCs w:val="50"/>
                          <w:lang w:val="en-US"/>
                        </w:rPr>
                        <w:t>JOH</w:t>
                      </w:r>
                      <w:r w:rsidR="00AA4D07" w:rsidRPr="00857B1A">
                        <w:rPr>
                          <w:rFonts w:ascii="Prompt Medium" w:hAnsi="Prompt Medium" w:cs="Prompt Light"/>
                          <w:color w:val="404040"/>
                          <w:spacing w:val="400"/>
                          <w:sz w:val="50"/>
                          <w:szCs w:val="50"/>
                          <w:lang w:val="en-US"/>
                        </w:rPr>
                        <w:t>N</w:t>
                      </w:r>
                    </w:p>
                    <w:p w14:paraId="286BCF46" w14:textId="77777777" w:rsidR="00650C64" w:rsidRPr="00587633" w:rsidRDefault="00650C64" w:rsidP="00AA4D07">
                      <w:pPr>
                        <w:spacing w:line="240" w:lineRule="auto"/>
                        <w:rPr>
                          <w:rFonts w:ascii="Prompt" w:hAnsi="Prompt" w:cs="Prompt"/>
                          <w:color w:val="000000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C9E">
        <w:rPr>
          <w:lang w:val="en-US"/>
        </w:rPr>
        <w:tab/>
      </w:r>
    </w:p>
    <w:sectPr w:rsidR="00BF030D" w:rsidRPr="00C64B42" w:rsidSect="00DA3128">
      <w:pgSz w:w="12240" w:h="15840" w:code="1"/>
      <w:pgMar w:top="936" w:right="936" w:bottom="1440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tel Sans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 Sans"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 Sans ExtraBold">
    <w:altName w:val="Courier New"/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Work Sans SemiBold">
    <w:altName w:val="Arial"/>
    <w:panose1 w:val="000007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ork Sans">
    <w:altName w:val="Arial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mpt Light">
    <w:altName w:val="Arial Unicode MS"/>
    <w:panose1 w:val="00000400000000000000"/>
    <w:charset w:val="00"/>
    <w:family w:val="auto"/>
    <w:pitch w:val="variable"/>
    <w:sig w:usb0="21000007" w:usb1="00000001" w:usb2="00000000" w:usb3="00000000" w:csb0="00010193" w:csb1="00000000"/>
  </w:font>
  <w:font w:name="Prompt Medium">
    <w:altName w:val="Arial Unicode MS"/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Abril Fatface">
    <w:altName w:val="Arial"/>
    <w:panose1 w:val="00000000000000000000"/>
    <w:charset w:val="00"/>
    <w:family w:val="modern"/>
    <w:notTrueType/>
    <w:pitch w:val="variable"/>
    <w:sig w:usb0="00000001" w:usb1="5000205B" w:usb2="00000000" w:usb3="00000000" w:csb0="00000093" w:csb1="00000000"/>
  </w:font>
  <w:font w:name="Poppins ExtraBold">
    <w:charset w:val="00"/>
    <w:family w:val="auto"/>
    <w:pitch w:val="variable"/>
    <w:sig w:usb0="00008007" w:usb1="00000000" w:usb2="00000000" w:usb3="00000000" w:csb0="00000093" w:csb1="00000000"/>
  </w:font>
  <w:font w:name="Prompt">
    <w:altName w:val="Browallia New"/>
    <w:charset w:val="00"/>
    <w:family w:val="auto"/>
    <w:pitch w:val="variable"/>
    <w:sig w:usb0="00000000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40C6"/>
    <w:multiLevelType w:val="hybridMultilevel"/>
    <w:tmpl w:val="A704B0F6"/>
    <w:lvl w:ilvl="0" w:tplc="49824C9E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6189"/>
    <w:multiLevelType w:val="hybridMultilevel"/>
    <w:tmpl w:val="2280F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D33A1"/>
    <w:multiLevelType w:val="hybridMultilevel"/>
    <w:tmpl w:val="AA82F04E"/>
    <w:lvl w:ilvl="0" w:tplc="A2703690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068F7"/>
    <w:multiLevelType w:val="hybridMultilevel"/>
    <w:tmpl w:val="9154C510"/>
    <w:lvl w:ilvl="0" w:tplc="87E8781E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47E8E"/>
    <w:multiLevelType w:val="hybridMultilevel"/>
    <w:tmpl w:val="DA1C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C495E"/>
    <w:multiLevelType w:val="hybridMultilevel"/>
    <w:tmpl w:val="E260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56660"/>
    <w:multiLevelType w:val="hybridMultilevel"/>
    <w:tmpl w:val="7D66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94D33"/>
    <w:multiLevelType w:val="hybridMultilevel"/>
    <w:tmpl w:val="9E3C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2F5C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43A36"/>
    <w:multiLevelType w:val="hybridMultilevel"/>
    <w:tmpl w:val="BDEC9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15569"/>
    <w:multiLevelType w:val="hybridMultilevel"/>
    <w:tmpl w:val="B694C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01147"/>
    <w:multiLevelType w:val="hybridMultilevel"/>
    <w:tmpl w:val="F692C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E15901"/>
    <w:multiLevelType w:val="hybridMultilevel"/>
    <w:tmpl w:val="68C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E94E79"/>
    <w:multiLevelType w:val="hybridMultilevel"/>
    <w:tmpl w:val="7B421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420555"/>
    <w:multiLevelType w:val="hybridMultilevel"/>
    <w:tmpl w:val="A1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62EFA"/>
    <w:multiLevelType w:val="hybridMultilevel"/>
    <w:tmpl w:val="985EE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664F4F"/>
    <w:multiLevelType w:val="hybridMultilevel"/>
    <w:tmpl w:val="951A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30E83"/>
    <w:multiLevelType w:val="hybridMultilevel"/>
    <w:tmpl w:val="BD26CA22"/>
    <w:lvl w:ilvl="0" w:tplc="A2703690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475E0"/>
    <w:multiLevelType w:val="hybridMultilevel"/>
    <w:tmpl w:val="CECAA72A"/>
    <w:lvl w:ilvl="0" w:tplc="A2703690">
      <w:numFmt w:val="bullet"/>
      <w:lvlText w:val="•"/>
      <w:lvlJc w:val="left"/>
      <w:pPr>
        <w:ind w:left="720" w:hanging="360"/>
      </w:pPr>
      <w:rPr>
        <w:rFonts w:ascii="Nunito Sans" w:eastAsiaTheme="minorHAnsi" w:hAnsi="Nunito Sans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A1C19"/>
    <w:multiLevelType w:val="hybridMultilevel"/>
    <w:tmpl w:val="3AE6E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3509DF"/>
    <w:multiLevelType w:val="hybridMultilevel"/>
    <w:tmpl w:val="A08A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1368D"/>
    <w:multiLevelType w:val="hybridMultilevel"/>
    <w:tmpl w:val="16169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F370E"/>
    <w:multiLevelType w:val="hybridMultilevel"/>
    <w:tmpl w:val="C70C8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9"/>
  </w:num>
  <w:num w:numId="5">
    <w:abstractNumId w:val="24"/>
  </w:num>
  <w:num w:numId="6">
    <w:abstractNumId w:val="30"/>
  </w:num>
  <w:num w:numId="7">
    <w:abstractNumId w:val="29"/>
  </w:num>
  <w:num w:numId="8">
    <w:abstractNumId w:val="15"/>
  </w:num>
  <w:num w:numId="9">
    <w:abstractNumId w:val="28"/>
  </w:num>
  <w:num w:numId="10">
    <w:abstractNumId w:val="8"/>
  </w:num>
  <w:num w:numId="11">
    <w:abstractNumId w:val="9"/>
  </w:num>
  <w:num w:numId="12">
    <w:abstractNumId w:val="4"/>
  </w:num>
  <w:num w:numId="13">
    <w:abstractNumId w:val="25"/>
  </w:num>
  <w:num w:numId="14">
    <w:abstractNumId w:val="2"/>
  </w:num>
  <w:num w:numId="15">
    <w:abstractNumId w:val="13"/>
  </w:num>
  <w:num w:numId="16">
    <w:abstractNumId w:val="10"/>
  </w:num>
  <w:num w:numId="17">
    <w:abstractNumId w:val="3"/>
  </w:num>
  <w:num w:numId="18">
    <w:abstractNumId w:val="32"/>
  </w:num>
  <w:num w:numId="19">
    <w:abstractNumId w:val="31"/>
  </w:num>
  <w:num w:numId="20">
    <w:abstractNumId w:val="35"/>
  </w:num>
  <w:num w:numId="21">
    <w:abstractNumId w:val="0"/>
  </w:num>
  <w:num w:numId="22">
    <w:abstractNumId w:val="23"/>
  </w:num>
  <w:num w:numId="23">
    <w:abstractNumId w:val="5"/>
  </w:num>
  <w:num w:numId="24">
    <w:abstractNumId w:val="20"/>
  </w:num>
  <w:num w:numId="25">
    <w:abstractNumId w:val="18"/>
  </w:num>
  <w:num w:numId="26">
    <w:abstractNumId w:val="33"/>
  </w:num>
  <w:num w:numId="27">
    <w:abstractNumId w:val="17"/>
  </w:num>
  <w:num w:numId="28">
    <w:abstractNumId w:val="26"/>
  </w:num>
  <w:num w:numId="29">
    <w:abstractNumId w:val="1"/>
  </w:num>
  <w:num w:numId="30">
    <w:abstractNumId w:val="22"/>
  </w:num>
  <w:num w:numId="31">
    <w:abstractNumId w:val="21"/>
  </w:num>
  <w:num w:numId="32">
    <w:abstractNumId w:val="36"/>
  </w:num>
  <w:num w:numId="33">
    <w:abstractNumId w:val="7"/>
  </w:num>
  <w:num w:numId="34">
    <w:abstractNumId w:val="34"/>
  </w:num>
  <w:num w:numId="35">
    <w:abstractNumId w:val="12"/>
  </w:num>
  <w:num w:numId="36">
    <w:abstractNumId w:val="1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D57"/>
    <w:rsid w:val="00002131"/>
    <w:rsid w:val="00002C7A"/>
    <w:rsid w:val="00003A07"/>
    <w:rsid w:val="0001144E"/>
    <w:rsid w:val="000115E1"/>
    <w:rsid w:val="00012CA6"/>
    <w:rsid w:val="00024F8D"/>
    <w:rsid w:val="00025A4E"/>
    <w:rsid w:val="00040DCE"/>
    <w:rsid w:val="00041963"/>
    <w:rsid w:val="0004234D"/>
    <w:rsid w:val="000472CA"/>
    <w:rsid w:val="0005338E"/>
    <w:rsid w:val="00057181"/>
    <w:rsid w:val="0005730D"/>
    <w:rsid w:val="000611F3"/>
    <w:rsid w:val="00062DF5"/>
    <w:rsid w:val="000716E2"/>
    <w:rsid w:val="00072CA4"/>
    <w:rsid w:val="000764BF"/>
    <w:rsid w:val="00076FF6"/>
    <w:rsid w:val="000821AD"/>
    <w:rsid w:val="0008548C"/>
    <w:rsid w:val="00094A92"/>
    <w:rsid w:val="00095054"/>
    <w:rsid w:val="000967EF"/>
    <w:rsid w:val="00097504"/>
    <w:rsid w:val="000A4EBA"/>
    <w:rsid w:val="000A4EFA"/>
    <w:rsid w:val="000A6129"/>
    <w:rsid w:val="000B203C"/>
    <w:rsid w:val="000C2007"/>
    <w:rsid w:val="000C270F"/>
    <w:rsid w:val="000C319F"/>
    <w:rsid w:val="000C4A8A"/>
    <w:rsid w:val="000D1ADD"/>
    <w:rsid w:val="000D3565"/>
    <w:rsid w:val="000D63FD"/>
    <w:rsid w:val="000E32B1"/>
    <w:rsid w:val="000E4EDF"/>
    <w:rsid w:val="000E65FE"/>
    <w:rsid w:val="000F1403"/>
    <w:rsid w:val="000F1AA9"/>
    <w:rsid w:val="000F1D89"/>
    <w:rsid w:val="000F2860"/>
    <w:rsid w:val="000F3FB4"/>
    <w:rsid w:val="000F63EE"/>
    <w:rsid w:val="000F6F55"/>
    <w:rsid w:val="001014C8"/>
    <w:rsid w:val="00102351"/>
    <w:rsid w:val="00102C88"/>
    <w:rsid w:val="00104F44"/>
    <w:rsid w:val="00111D9C"/>
    <w:rsid w:val="00113A78"/>
    <w:rsid w:val="0011488F"/>
    <w:rsid w:val="001155BF"/>
    <w:rsid w:val="001169C3"/>
    <w:rsid w:val="00117CF7"/>
    <w:rsid w:val="00117ED9"/>
    <w:rsid w:val="00122386"/>
    <w:rsid w:val="00122402"/>
    <w:rsid w:val="00126F56"/>
    <w:rsid w:val="001327C0"/>
    <w:rsid w:val="00134D25"/>
    <w:rsid w:val="00135F4D"/>
    <w:rsid w:val="00136FAE"/>
    <w:rsid w:val="0013778A"/>
    <w:rsid w:val="00151901"/>
    <w:rsid w:val="00151BD6"/>
    <w:rsid w:val="00157CF7"/>
    <w:rsid w:val="00163C7C"/>
    <w:rsid w:val="00164A05"/>
    <w:rsid w:val="00166B54"/>
    <w:rsid w:val="00170F00"/>
    <w:rsid w:val="00176836"/>
    <w:rsid w:val="00177290"/>
    <w:rsid w:val="0018634A"/>
    <w:rsid w:val="00195920"/>
    <w:rsid w:val="00195E62"/>
    <w:rsid w:val="001A22CB"/>
    <w:rsid w:val="001A7752"/>
    <w:rsid w:val="001B1A55"/>
    <w:rsid w:val="001B2862"/>
    <w:rsid w:val="001B2DB2"/>
    <w:rsid w:val="001B3D7A"/>
    <w:rsid w:val="001B468B"/>
    <w:rsid w:val="001B71AE"/>
    <w:rsid w:val="001C62BF"/>
    <w:rsid w:val="001D0AE9"/>
    <w:rsid w:val="001D6BDE"/>
    <w:rsid w:val="001E2608"/>
    <w:rsid w:val="001E2F4B"/>
    <w:rsid w:val="001E555F"/>
    <w:rsid w:val="001E6677"/>
    <w:rsid w:val="001F1701"/>
    <w:rsid w:val="001F1E79"/>
    <w:rsid w:val="001F5D12"/>
    <w:rsid w:val="001F6115"/>
    <w:rsid w:val="00201C61"/>
    <w:rsid w:val="00203B1C"/>
    <w:rsid w:val="002131BB"/>
    <w:rsid w:val="00214923"/>
    <w:rsid w:val="002203A0"/>
    <w:rsid w:val="00221ECB"/>
    <w:rsid w:val="0022550C"/>
    <w:rsid w:val="00225EF0"/>
    <w:rsid w:val="00226CA2"/>
    <w:rsid w:val="00227B6D"/>
    <w:rsid w:val="00227F5F"/>
    <w:rsid w:val="002326B2"/>
    <w:rsid w:val="00232D57"/>
    <w:rsid w:val="0023690D"/>
    <w:rsid w:val="00237B3E"/>
    <w:rsid w:val="002411BF"/>
    <w:rsid w:val="00242993"/>
    <w:rsid w:val="002467BA"/>
    <w:rsid w:val="00247366"/>
    <w:rsid w:val="00247B57"/>
    <w:rsid w:val="002504C4"/>
    <w:rsid w:val="00260284"/>
    <w:rsid w:val="00272BE2"/>
    <w:rsid w:val="002738C3"/>
    <w:rsid w:val="00274141"/>
    <w:rsid w:val="002742B4"/>
    <w:rsid w:val="00280E20"/>
    <w:rsid w:val="002815DE"/>
    <w:rsid w:val="002837D5"/>
    <w:rsid w:val="00286407"/>
    <w:rsid w:val="002869A7"/>
    <w:rsid w:val="00286BEC"/>
    <w:rsid w:val="00291266"/>
    <w:rsid w:val="00293BEE"/>
    <w:rsid w:val="002A04B2"/>
    <w:rsid w:val="002A2DCA"/>
    <w:rsid w:val="002A441B"/>
    <w:rsid w:val="002A4DCB"/>
    <w:rsid w:val="002B3C54"/>
    <w:rsid w:val="002C1A9E"/>
    <w:rsid w:val="002C486D"/>
    <w:rsid w:val="002C49E6"/>
    <w:rsid w:val="002C56DB"/>
    <w:rsid w:val="002C5A49"/>
    <w:rsid w:val="002D4103"/>
    <w:rsid w:val="002D51C8"/>
    <w:rsid w:val="002F02DC"/>
    <w:rsid w:val="002F0688"/>
    <w:rsid w:val="002F2125"/>
    <w:rsid w:val="002F39CB"/>
    <w:rsid w:val="002F7DEB"/>
    <w:rsid w:val="00316204"/>
    <w:rsid w:val="003240A4"/>
    <w:rsid w:val="00324239"/>
    <w:rsid w:val="00324DA5"/>
    <w:rsid w:val="00325DFF"/>
    <w:rsid w:val="00326624"/>
    <w:rsid w:val="00327140"/>
    <w:rsid w:val="003276D7"/>
    <w:rsid w:val="00333412"/>
    <w:rsid w:val="003409DE"/>
    <w:rsid w:val="003421B7"/>
    <w:rsid w:val="003444BB"/>
    <w:rsid w:val="00346AD7"/>
    <w:rsid w:val="00350557"/>
    <w:rsid w:val="00350AAA"/>
    <w:rsid w:val="00350E36"/>
    <w:rsid w:val="0035159A"/>
    <w:rsid w:val="00351B66"/>
    <w:rsid w:val="00355708"/>
    <w:rsid w:val="00363CFD"/>
    <w:rsid w:val="00365C35"/>
    <w:rsid w:val="00366756"/>
    <w:rsid w:val="00370045"/>
    <w:rsid w:val="003717D3"/>
    <w:rsid w:val="00373919"/>
    <w:rsid w:val="0038182C"/>
    <w:rsid w:val="0038564A"/>
    <w:rsid w:val="00387355"/>
    <w:rsid w:val="00390680"/>
    <w:rsid w:val="00390CC2"/>
    <w:rsid w:val="00395DA2"/>
    <w:rsid w:val="003B2A6C"/>
    <w:rsid w:val="003B3019"/>
    <w:rsid w:val="003B3CE0"/>
    <w:rsid w:val="003B778C"/>
    <w:rsid w:val="003C0570"/>
    <w:rsid w:val="003C3269"/>
    <w:rsid w:val="003C3A90"/>
    <w:rsid w:val="003C5F23"/>
    <w:rsid w:val="003D0258"/>
    <w:rsid w:val="003D2789"/>
    <w:rsid w:val="003D59F0"/>
    <w:rsid w:val="003D6569"/>
    <w:rsid w:val="003D6F9E"/>
    <w:rsid w:val="003E0FA8"/>
    <w:rsid w:val="003F4C0C"/>
    <w:rsid w:val="003F6A4F"/>
    <w:rsid w:val="003F7868"/>
    <w:rsid w:val="00403EE3"/>
    <w:rsid w:val="00413E7F"/>
    <w:rsid w:val="004147FF"/>
    <w:rsid w:val="00420518"/>
    <w:rsid w:val="00430974"/>
    <w:rsid w:val="00430CC4"/>
    <w:rsid w:val="00432B68"/>
    <w:rsid w:val="004367B3"/>
    <w:rsid w:val="00442B9C"/>
    <w:rsid w:val="0044389B"/>
    <w:rsid w:val="00443B3D"/>
    <w:rsid w:val="00450377"/>
    <w:rsid w:val="004504B8"/>
    <w:rsid w:val="00455FD2"/>
    <w:rsid w:val="004571D1"/>
    <w:rsid w:val="00462BE6"/>
    <w:rsid w:val="00467011"/>
    <w:rsid w:val="004676D9"/>
    <w:rsid w:val="0047782D"/>
    <w:rsid w:val="00477D63"/>
    <w:rsid w:val="0048498E"/>
    <w:rsid w:val="00487526"/>
    <w:rsid w:val="00491136"/>
    <w:rsid w:val="00492907"/>
    <w:rsid w:val="00495381"/>
    <w:rsid w:val="00497A50"/>
    <w:rsid w:val="004A4395"/>
    <w:rsid w:val="004A586A"/>
    <w:rsid w:val="004B14C3"/>
    <w:rsid w:val="004B53B8"/>
    <w:rsid w:val="004B6F98"/>
    <w:rsid w:val="004C0223"/>
    <w:rsid w:val="004C46D1"/>
    <w:rsid w:val="004D5092"/>
    <w:rsid w:val="004D57A3"/>
    <w:rsid w:val="004D5D2F"/>
    <w:rsid w:val="004D5FC9"/>
    <w:rsid w:val="004E212F"/>
    <w:rsid w:val="004E2EF8"/>
    <w:rsid w:val="004E53EC"/>
    <w:rsid w:val="004E7E1B"/>
    <w:rsid w:val="004F0C79"/>
    <w:rsid w:val="004F2621"/>
    <w:rsid w:val="004F3612"/>
    <w:rsid w:val="004F47CC"/>
    <w:rsid w:val="004F682A"/>
    <w:rsid w:val="00505997"/>
    <w:rsid w:val="005065DF"/>
    <w:rsid w:val="00507A55"/>
    <w:rsid w:val="005106AA"/>
    <w:rsid w:val="00512545"/>
    <w:rsid w:val="00512D1D"/>
    <w:rsid w:val="005152D9"/>
    <w:rsid w:val="00515433"/>
    <w:rsid w:val="0051795A"/>
    <w:rsid w:val="005212ED"/>
    <w:rsid w:val="00524229"/>
    <w:rsid w:val="005254C5"/>
    <w:rsid w:val="00526584"/>
    <w:rsid w:val="00527AB6"/>
    <w:rsid w:val="00530092"/>
    <w:rsid w:val="005344BC"/>
    <w:rsid w:val="00536D83"/>
    <w:rsid w:val="00537236"/>
    <w:rsid w:val="00537CA1"/>
    <w:rsid w:val="005402D7"/>
    <w:rsid w:val="00543691"/>
    <w:rsid w:val="00546378"/>
    <w:rsid w:val="0054660D"/>
    <w:rsid w:val="005467E3"/>
    <w:rsid w:val="00546E64"/>
    <w:rsid w:val="005522EC"/>
    <w:rsid w:val="005551C8"/>
    <w:rsid w:val="0055550C"/>
    <w:rsid w:val="00557754"/>
    <w:rsid w:val="00557B13"/>
    <w:rsid w:val="005623A1"/>
    <w:rsid w:val="005655DA"/>
    <w:rsid w:val="00577D0A"/>
    <w:rsid w:val="00580334"/>
    <w:rsid w:val="0058097C"/>
    <w:rsid w:val="00583156"/>
    <w:rsid w:val="00586D4C"/>
    <w:rsid w:val="00587633"/>
    <w:rsid w:val="00587E2F"/>
    <w:rsid w:val="00595516"/>
    <w:rsid w:val="005A535C"/>
    <w:rsid w:val="005B3A0A"/>
    <w:rsid w:val="005B6788"/>
    <w:rsid w:val="005B7AD2"/>
    <w:rsid w:val="005C1CCB"/>
    <w:rsid w:val="005C3340"/>
    <w:rsid w:val="005C5A73"/>
    <w:rsid w:val="005D1108"/>
    <w:rsid w:val="005D1868"/>
    <w:rsid w:val="005D3F5F"/>
    <w:rsid w:val="005D5BF6"/>
    <w:rsid w:val="005E07E8"/>
    <w:rsid w:val="005E67B5"/>
    <w:rsid w:val="005F27AA"/>
    <w:rsid w:val="005F40E8"/>
    <w:rsid w:val="005F6F84"/>
    <w:rsid w:val="005F7104"/>
    <w:rsid w:val="00601647"/>
    <w:rsid w:val="00601D1B"/>
    <w:rsid w:val="00602080"/>
    <w:rsid w:val="00611E6C"/>
    <w:rsid w:val="006153C7"/>
    <w:rsid w:val="00622EF2"/>
    <w:rsid w:val="00625F98"/>
    <w:rsid w:val="006320C5"/>
    <w:rsid w:val="00632942"/>
    <w:rsid w:val="00633D0E"/>
    <w:rsid w:val="00636202"/>
    <w:rsid w:val="00636254"/>
    <w:rsid w:val="00636F14"/>
    <w:rsid w:val="0064088A"/>
    <w:rsid w:val="00640E68"/>
    <w:rsid w:val="00644133"/>
    <w:rsid w:val="006460A8"/>
    <w:rsid w:val="006500F3"/>
    <w:rsid w:val="00650C64"/>
    <w:rsid w:val="00650D78"/>
    <w:rsid w:val="00654AD5"/>
    <w:rsid w:val="00657C2D"/>
    <w:rsid w:val="0066426D"/>
    <w:rsid w:val="00664BE0"/>
    <w:rsid w:val="00665F10"/>
    <w:rsid w:val="0066763A"/>
    <w:rsid w:val="00670D07"/>
    <w:rsid w:val="00670F36"/>
    <w:rsid w:val="00671066"/>
    <w:rsid w:val="0067372A"/>
    <w:rsid w:val="00676147"/>
    <w:rsid w:val="006825C6"/>
    <w:rsid w:val="006903CC"/>
    <w:rsid w:val="0069426E"/>
    <w:rsid w:val="00694B2F"/>
    <w:rsid w:val="006A376A"/>
    <w:rsid w:val="006A6BB7"/>
    <w:rsid w:val="006B1420"/>
    <w:rsid w:val="006B3130"/>
    <w:rsid w:val="006B40FC"/>
    <w:rsid w:val="006B4731"/>
    <w:rsid w:val="006B5C66"/>
    <w:rsid w:val="006D2FE3"/>
    <w:rsid w:val="006E0E16"/>
    <w:rsid w:val="006F21D2"/>
    <w:rsid w:val="006F47E9"/>
    <w:rsid w:val="006F7399"/>
    <w:rsid w:val="007007C4"/>
    <w:rsid w:val="007176F3"/>
    <w:rsid w:val="00720B6C"/>
    <w:rsid w:val="00720FAA"/>
    <w:rsid w:val="00721999"/>
    <w:rsid w:val="00721FEC"/>
    <w:rsid w:val="00722370"/>
    <w:rsid w:val="00723DDF"/>
    <w:rsid w:val="00725207"/>
    <w:rsid w:val="0072539F"/>
    <w:rsid w:val="007258C1"/>
    <w:rsid w:val="00725DC0"/>
    <w:rsid w:val="00726B20"/>
    <w:rsid w:val="00733FE9"/>
    <w:rsid w:val="00736095"/>
    <w:rsid w:val="00736754"/>
    <w:rsid w:val="007419C0"/>
    <w:rsid w:val="0074285B"/>
    <w:rsid w:val="007451A2"/>
    <w:rsid w:val="0075013E"/>
    <w:rsid w:val="00752E7B"/>
    <w:rsid w:val="007643C8"/>
    <w:rsid w:val="00764738"/>
    <w:rsid w:val="00764886"/>
    <w:rsid w:val="00765052"/>
    <w:rsid w:val="00765DA2"/>
    <w:rsid w:val="007660A0"/>
    <w:rsid w:val="007717DA"/>
    <w:rsid w:val="00772CD3"/>
    <w:rsid w:val="00777A99"/>
    <w:rsid w:val="0078406F"/>
    <w:rsid w:val="0078496F"/>
    <w:rsid w:val="007865D0"/>
    <w:rsid w:val="007924A5"/>
    <w:rsid w:val="007935AA"/>
    <w:rsid w:val="0079504D"/>
    <w:rsid w:val="00796BC9"/>
    <w:rsid w:val="00797E53"/>
    <w:rsid w:val="007A6285"/>
    <w:rsid w:val="007B128D"/>
    <w:rsid w:val="007B2603"/>
    <w:rsid w:val="007B3133"/>
    <w:rsid w:val="007B487B"/>
    <w:rsid w:val="007B7124"/>
    <w:rsid w:val="007D0F03"/>
    <w:rsid w:val="007D0F35"/>
    <w:rsid w:val="007D2595"/>
    <w:rsid w:val="007D4742"/>
    <w:rsid w:val="007D795E"/>
    <w:rsid w:val="007E411C"/>
    <w:rsid w:val="007E4238"/>
    <w:rsid w:val="007F343C"/>
    <w:rsid w:val="007F3F8C"/>
    <w:rsid w:val="007F5455"/>
    <w:rsid w:val="00802889"/>
    <w:rsid w:val="008030A8"/>
    <w:rsid w:val="00811E25"/>
    <w:rsid w:val="00812066"/>
    <w:rsid w:val="0081594A"/>
    <w:rsid w:val="00824675"/>
    <w:rsid w:val="00824FAD"/>
    <w:rsid w:val="00836345"/>
    <w:rsid w:val="008370E0"/>
    <w:rsid w:val="00841016"/>
    <w:rsid w:val="00841383"/>
    <w:rsid w:val="00846A11"/>
    <w:rsid w:val="00846B58"/>
    <w:rsid w:val="008500FF"/>
    <w:rsid w:val="0085452F"/>
    <w:rsid w:val="00857B1A"/>
    <w:rsid w:val="00861856"/>
    <w:rsid w:val="00863286"/>
    <w:rsid w:val="008678F9"/>
    <w:rsid w:val="00875BB8"/>
    <w:rsid w:val="00880EF5"/>
    <w:rsid w:val="00881DCD"/>
    <w:rsid w:val="00882749"/>
    <w:rsid w:val="0088671B"/>
    <w:rsid w:val="00887F2C"/>
    <w:rsid w:val="00891DCF"/>
    <w:rsid w:val="008A0AAE"/>
    <w:rsid w:val="008A2DFA"/>
    <w:rsid w:val="008A3B1A"/>
    <w:rsid w:val="008B36B2"/>
    <w:rsid w:val="008C07FE"/>
    <w:rsid w:val="008C2E9B"/>
    <w:rsid w:val="008C354D"/>
    <w:rsid w:val="008C5AB4"/>
    <w:rsid w:val="008C775C"/>
    <w:rsid w:val="008D02E6"/>
    <w:rsid w:val="008D14D7"/>
    <w:rsid w:val="008D5E58"/>
    <w:rsid w:val="008E30AF"/>
    <w:rsid w:val="008F2493"/>
    <w:rsid w:val="008F68DE"/>
    <w:rsid w:val="009013CA"/>
    <w:rsid w:val="00901A04"/>
    <w:rsid w:val="009040F0"/>
    <w:rsid w:val="00914F49"/>
    <w:rsid w:val="0091795C"/>
    <w:rsid w:val="00924574"/>
    <w:rsid w:val="009274A3"/>
    <w:rsid w:val="00927B00"/>
    <w:rsid w:val="00931E35"/>
    <w:rsid w:val="00932DE4"/>
    <w:rsid w:val="00934A45"/>
    <w:rsid w:val="00937B03"/>
    <w:rsid w:val="0094515C"/>
    <w:rsid w:val="00946788"/>
    <w:rsid w:val="00951F13"/>
    <w:rsid w:val="00953DA8"/>
    <w:rsid w:val="009547FB"/>
    <w:rsid w:val="009554C6"/>
    <w:rsid w:val="009617D8"/>
    <w:rsid w:val="009630F0"/>
    <w:rsid w:val="009633C3"/>
    <w:rsid w:val="00963B12"/>
    <w:rsid w:val="00964342"/>
    <w:rsid w:val="00964907"/>
    <w:rsid w:val="00965795"/>
    <w:rsid w:val="00970413"/>
    <w:rsid w:val="009711A7"/>
    <w:rsid w:val="009727B9"/>
    <w:rsid w:val="009758C1"/>
    <w:rsid w:val="00976A88"/>
    <w:rsid w:val="009863C7"/>
    <w:rsid w:val="00997712"/>
    <w:rsid w:val="00997870"/>
    <w:rsid w:val="00997CBD"/>
    <w:rsid w:val="009A39A6"/>
    <w:rsid w:val="009A3B24"/>
    <w:rsid w:val="009B1458"/>
    <w:rsid w:val="009B3E3A"/>
    <w:rsid w:val="009B4197"/>
    <w:rsid w:val="009B7471"/>
    <w:rsid w:val="009C0263"/>
    <w:rsid w:val="009C0CFB"/>
    <w:rsid w:val="009C132C"/>
    <w:rsid w:val="009C14CE"/>
    <w:rsid w:val="009C4B1D"/>
    <w:rsid w:val="009C5AEE"/>
    <w:rsid w:val="009D0C3F"/>
    <w:rsid w:val="009D5BBF"/>
    <w:rsid w:val="009D771E"/>
    <w:rsid w:val="009E117D"/>
    <w:rsid w:val="009E65DD"/>
    <w:rsid w:val="009E6D77"/>
    <w:rsid w:val="009E7230"/>
    <w:rsid w:val="009F5988"/>
    <w:rsid w:val="009F6127"/>
    <w:rsid w:val="009F6653"/>
    <w:rsid w:val="00A10C4F"/>
    <w:rsid w:val="00A113FA"/>
    <w:rsid w:val="00A13C49"/>
    <w:rsid w:val="00A166E0"/>
    <w:rsid w:val="00A24B48"/>
    <w:rsid w:val="00A253E1"/>
    <w:rsid w:val="00A30DDC"/>
    <w:rsid w:val="00A30E58"/>
    <w:rsid w:val="00A310E5"/>
    <w:rsid w:val="00A32E4D"/>
    <w:rsid w:val="00A354F3"/>
    <w:rsid w:val="00A36986"/>
    <w:rsid w:val="00A425CF"/>
    <w:rsid w:val="00A44F3F"/>
    <w:rsid w:val="00A47494"/>
    <w:rsid w:val="00A50ECE"/>
    <w:rsid w:val="00A5173C"/>
    <w:rsid w:val="00A537C1"/>
    <w:rsid w:val="00A54DD8"/>
    <w:rsid w:val="00A574A6"/>
    <w:rsid w:val="00A6338C"/>
    <w:rsid w:val="00A65CF1"/>
    <w:rsid w:val="00A70CF3"/>
    <w:rsid w:val="00A74B1B"/>
    <w:rsid w:val="00A75688"/>
    <w:rsid w:val="00A77941"/>
    <w:rsid w:val="00A83D0B"/>
    <w:rsid w:val="00A84917"/>
    <w:rsid w:val="00A870E9"/>
    <w:rsid w:val="00A916D7"/>
    <w:rsid w:val="00A918D1"/>
    <w:rsid w:val="00A94095"/>
    <w:rsid w:val="00A9467C"/>
    <w:rsid w:val="00AA1BB8"/>
    <w:rsid w:val="00AA29D6"/>
    <w:rsid w:val="00AA4D07"/>
    <w:rsid w:val="00AB46B7"/>
    <w:rsid w:val="00AC498B"/>
    <w:rsid w:val="00AC5BFD"/>
    <w:rsid w:val="00AC67EF"/>
    <w:rsid w:val="00AD0BC9"/>
    <w:rsid w:val="00AD1246"/>
    <w:rsid w:val="00AD745A"/>
    <w:rsid w:val="00AE3365"/>
    <w:rsid w:val="00AE36B8"/>
    <w:rsid w:val="00AE4C62"/>
    <w:rsid w:val="00AE6147"/>
    <w:rsid w:val="00AE6EBA"/>
    <w:rsid w:val="00AF0842"/>
    <w:rsid w:val="00AF4099"/>
    <w:rsid w:val="00AF53F2"/>
    <w:rsid w:val="00AF71E1"/>
    <w:rsid w:val="00B0266E"/>
    <w:rsid w:val="00B039F5"/>
    <w:rsid w:val="00B0529B"/>
    <w:rsid w:val="00B05479"/>
    <w:rsid w:val="00B10077"/>
    <w:rsid w:val="00B12BB7"/>
    <w:rsid w:val="00B12DDB"/>
    <w:rsid w:val="00B30B2E"/>
    <w:rsid w:val="00B34EC1"/>
    <w:rsid w:val="00B37860"/>
    <w:rsid w:val="00B45D85"/>
    <w:rsid w:val="00B52562"/>
    <w:rsid w:val="00B5332E"/>
    <w:rsid w:val="00B556F3"/>
    <w:rsid w:val="00B564FE"/>
    <w:rsid w:val="00B573EC"/>
    <w:rsid w:val="00B57896"/>
    <w:rsid w:val="00B62089"/>
    <w:rsid w:val="00B6306B"/>
    <w:rsid w:val="00B6699E"/>
    <w:rsid w:val="00B677F9"/>
    <w:rsid w:val="00B756EE"/>
    <w:rsid w:val="00B815E9"/>
    <w:rsid w:val="00B819CE"/>
    <w:rsid w:val="00B81ACA"/>
    <w:rsid w:val="00B85AB7"/>
    <w:rsid w:val="00B907FB"/>
    <w:rsid w:val="00B92CE4"/>
    <w:rsid w:val="00B931B3"/>
    <w:rsid w:val="00BB14F1"/>
    <w:rsid w:val="00BB5577"/>
    <w:rsid w:val="00BB57B5"/>
    <w:rsid w:val="00BC3DB2"/>
    <w:rsid w:val="00BD00CE"/>
    <w:rsid w:val="00BD09DD"/>
    <w:rsid w:val="00BD0E11"/>
    <w:rsid w:val="00BD33C6"/>
    <w:rsid w:val="00BE03E9"/>
    <w:rsid w:val="00BE066A"/>
    <w:rsid w:val="00BE38B6"/>
    <w:rsid w:val="00BE6A65"/>
    <w:rsid w:val="00BE6F8A"/>
    <w:rsid w:val="00BE7F54"/>
    <w:rsid w:val="00BF030D"/>
    <w:rsid w:val="00BF2439"/>
    <w:rsid w:val="00BF319F"/>
    <w:rsid w:val="00BF34AB"/>
    <w:rsid w:val="00BF4CAD"/>
    <w:rsid w:val="00BF56E6"/>
    <w:rsid w:val="00C002E5"/>
    <w:rsid w:val="00C0724E"/>
    <w:rsid w:val="00C10315"/>
    <w:rsid w:val="00C13EA4"/>
    <w:rsid w:val="00C141BB"/>
    <w:rsid w:val="00C204E2"/>
    <w:rsid w:val="00C20E12"/>
    <w:rsid w:val="00C2157A"/>
    <w:rsid w:val="00C2441F"/>
    <w:rsid w:val="00C30220"/>
    <w:rsid w:val="00C30C04"/>
    <w:rsid w:val="00C310B0"/>
    <w:rsid w:val="00C362A1"/>
    <w:rsid w:val="00C404A0"/>
    <w:rsid w:val="00C43A82"/>
    <w:rsid w:val="00C43C32"/>
    <w:rsid w:val="00C44CCF"/>
    <w:rsid w:val="00C476DC"/>
    <w:rsid w:val="00C520AD"/>
    <w:rsid w:val="00C56A3A"/>
    <w:rsid w:val="00C575D2"/>
    <w:rsid w:val="00C57776"/>
    <w:rsid w:val="00C62F91"/>
    <w:rsid w:val="00C64B42"/>
    <w:rsid w:val="00C6672A"/>
    <w:rsid w:val="00C66DF8"/>
    <w:rsid w:val="00C72F04"/>
    <w:rsid w:val="00C77F0D"/>
    <w:rsid w:val="00C81C04"/>
    <w:rsid w:val="00C83569"/>
    <w:rsid w:val="00C852C1"/>
    <w:rsid w:val="00C85DD0"/>
    <w:rsid w:val="00C91785"/>
    <w:rsid w:val="00C9214E"/>
    <w:rsid w:val="00C9551D"/>
    <w:rsid w:val="00C966FA"/>
    <w:rsid w:val="00CA1366"/>
    <w:rsid w:val="00CA23EA"/>
    <w:rsid w:val="00CA5BCF"/>
    <w:rsid w:val="00CB1CB4"/>
    <w:rsid w:val="00CC0EFB"/>
    <w:rsid w:val="00CC46DF"/>
    <w:rsid w:val="00CD0185"/>
    <w:rsid w:val="00CD16D5"/>
    <w:rsid w:val="00CD5E23"/>
    <w:rsid w:val="00CE153D"/>
    <w:rsid w:val="00CE4ECD"/>
    <w:rsid w:val="00CE7190"/>
    <w:rsid w:val="00CF4C3F"/>
    <w:rsid w:val="00D04DA5"/>
    <w:rsid w:val="00D07462"/>
    <w:rsid w:val="00D12A58"/>
    <w:rsid w:val="00D13D0B"/>
    <w:rsid w:val="00D17C98"/>
    <w:rsid w:val="00D201EC"/>
    <w:rsid w:val="00D24104"/>
    <w:rsid w:val="00D24F69"/>
    <w:rsid w:val="00D30E8F"/>
    <w:rsid w:val="00D36FF6"/>
    <w:rsid w:val="00D41B2C"/>
    <w:rsid w:val="00D428D7"/>
    <w:rsid w:val="00D51112"/>
    <w:rsid w:val="00D528EE"/>
    <w:rsid w:val="00D53475"/>
    <w:rsid w:val="00D53948"/>
    <w:rsid w:val="00D53D40"/>
    <w:rsid w:val="00D56812"/>
    <w:rsid w:val="00D56E07"/>
    <w:rsid w:val="00D57CBA"/>
    <w:rsid w:val="00D65483"/>
    <w:rsid w:val="00D666C2"/>
    <w:rsid w:val="00D75500"/>
    <w:rsid w:val="00D7691E"/>
    <w:rsid w:val="00D80974"/>
    <w:rsid w:val="00D81AA1"/>
    <w:rsid w:val="00D84016"/>
    <w:rsid w:val="00D84BA1"/>
    <w:rsid w:val="00D87936"/>
    <w:rsid w:val="00D87ED3"/>
    <w:rsid w:val="00D906C4"/>
    <w:rsid w:val="00D91B54"/>
    <w:rsid w:val="00D93786"/>
    <w:rsid w:val="00D94463"/>
    <w:rsid w:val="00D959FB"/>
    <w:rsid w:val="00D969DB"/>
    <w:rsid w:val="00DA05E1"/>
    <w:rsid w:val="00DA3128"/>
    <w:rsid w:val="00DA5686"/>
    <w:rsid w:val="00DA71A9"/>
    <w:rsid w:val="00DB0344"/>
    <w:rsid w:val="00DB2107"/>
    <w:rsid w:val="00DB6E74"/>
    <w:rsid w:val="00DC034A"/>
    <w:rsid w:val="00DC45B5"/>
    <w:rsid w:val="00DC4B2F"/>
    <w:rsid w:val="00DC5F01"/>
    <w:rsid w:val="00DC6EF7"/>
    <w:rsid w:val="00DD1C52"/>
    <w:rsid w:val="00DD26C9"/>
    <w:rsid w:val="00DD2E2F"/>
    <w:rsid w:val="00DE207F"/>
    <w:rsid w:val="00DE3826"/>
    <w:rsid w:val="00DE5E27"/>
    <w:rsid w:val="00DE61BA"/>
    <w:rsid w:val="00DF0B66"/>
    <w:rsid w:val="00DF1EAE"/>
    <w:rsid w:val="00DF27AC"/>
    <w:rsid w:val="00DF66A1"/>
    <w:rsid w:val="00DF7395"/>
    <w:rsid w:val="00E011D4"/>
    <w:rsid w:val="00E02F79"/>
    <w:rsid w:val="00E07328"/>
    <w:rsid w:val="00E11A72"/>
    <w:rsid w:val="00E11C32"/>
    <w:rsid w:val="00E135F6"/>
    <w:rsid w:val="00E15089"/>
    <w:rsid w:val="00E15CC2"/>
    <w:rsid w:val="00E170D1"/>
    <w:rsid w:val="00E233AB"/>
    <w:rsid w:val="00E242C3"/>
    <w:rsid w:val="00E2473E"/>
    <w:rsid w:val="00E27087"/>
    <w:rsid w:val="00E32C16"/>
    <w:rsid w:val="00E410A5"/>
    <w:rsid w:val="00E41AC6"/>
    <w:rsid w:val="00E43C4A"/>
    <w:rsid w:val="00E462AE"/>
    <w:rsid w:val="00E56E1D"/>
    <w:rsid w:val="00E613E7"/>
    <w:rsid w:val="00E6325F"/>
    <w:rsid w:val="00E700AB"/>
    <w:rsid w:val="00E7050F"/>
    <w:rsid w:val="00E7490E"/>
    <w:rsid w:val="00E75921"/>
    <w:rsid w:val="00E80251"/>
    <w:rsid w:val="00E82E6A"/>
    <w:rsid w:val="00E85832"/>
    <w:rsid w:val="00E92383"/>
    <w:rsid w:val="00E92C8F"/>
    <w:rsid w:val="00E961EB"/>
    <w:rsid w:val="00E978F1"/>
    <w:rsid w:val="00EA6475"/>
    <w:rsid w:val="00EB4AAA"/>
    <w:rsid w:val="00EB4B4D"/>
    <w:rsid w:val="00EB54C7"/>
    <w:rsid w:val="00EB7D79"/>
    <w:rsid w:val="00EC2E1C"/>
    <w:rsid w:val="00EC4481"/>
    <w:rsid w:val="00ED56C3"/>
    <w:rsid w:val="00EE059A"/>
    <w:rsid w:val="00EE14B8"/>
    <w:rsid w:val="00EE5322"/>
    <w:rsid w:val="00EE6BA4"/>
    <w:rsid w:val="00EF1958"/>
    <w:rsid w:val="00EF5988"/>
    <w:rsid w:val="00EF6DE5"/>
    <w:rsid w:val="00F013FA"/>
    <w:rsid w:val="00F052FF"/>
    <w:rsid w:val="00F11A0E"/>
    <w:rsid w:val="00F17901"/>
    <w:rsid w:val="00F204A5"/>
    <w:rsid w:val="00F2462C"/>
    <w:rsid w:val="00F26E9A"/>
    <w:rsid w:val="00F3309F"/>
    <w:rsid w:val="00F34AB7"/>
    <w:rsid w:val="00F35371"/>
    <w:rsid w:val="00F421FE"/>
    <w:rsid w:val="00F44533"/>
    <w:rsid w:val="00F474B0"/>
    <w:rsid w:val="00F5015D"/>
    <w:rsid w:val="00F537C5"/>
    <w:rsid w:val="00F5413C"/>
    <w:rsid w:val="00F5505B"/>
    <w:rsid w:val="00F604C4"/>
    <w:rsid w:val="00F63E79"/>
    <w:rsid w:val="00F653F2"/>
    <w:rsid w:val="00F65C84"/>
    <w:rsid w:val="00F65CBD"/>
    <w:rsid w:val="00F71D61"/>
    <w:rsid w:val="00F76C9E"/>
    <w:rsid w:val="00F77D7F"/>
    <w:rsid w:val="00F81D94"/>
    <w:rsid w:val="00F86AFD"/>
    <w:rsid w:val="00F872CC"/>
    <w:rsid w:val="00F87D06"/>
    <w:rsid w:val="00F907AE"/>
    <w:rsid w:val="00F90E7C"/>
    <w:rsid w:val="00F9254C"/>
    <w:rsid w:val="00F93917"/>
    <w:rsid w:val="00F94448"/>
    <w:rsid w:val="00FA0DF3"/>
    <w:rsid w:val="00FA12F1"/>
    <w:rsid w:val="00FA6614"/>
    <w:rsid w:val="00FA706C"/>
    <w:rsid w:val="00FA78DB"/>
    <w:rsid w:val="00FB180D"/>
    <w:rsid w:val="00FB200F"/>
    <w:rsid w:val="00FC099B"/>
    <w:rsid w:val="00FC2908"/>
    <w:rsid w:val="00FC29BC"/>
    <w:rsid w:val="00FD3E5B"/>
    <w:rsid w:val="00FD6603"/>
    <w:rsid w:val="00FE2634"/>
    <w:rsid w:val="00FE2AF1"/>
    <w:rsid w:val="00FE3113"/>
    <w:rsid w:val="00FE33D4"/>
    <w:rsid w:val="00FE7A49"/>
    <w:rsid w:val="00FF02E5"/>
    <w:rsid w:val="00FF1BF5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CE8E"/>
  <w15:docId w15:val="{AC897DD5-C2AF-4317-A77B-CD5EF3CF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68"/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3E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character" w:styleId="Emphasis">
    <w:name w:val="Emphasis"/>
    <w:basedOn w:val="DefaultParagraphFont"/>
    <w:uiPriority w:val="20"/>
    <w:qFormat/>
    <w:rsid w:val="00B054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6F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agro44.wixsite.com/johnmagro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hyperlink" Target="http://www.linkedin.com/in/john-magro/" TargetMode="Externa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hn-magro/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jmagro44.wixsite.com/johnmagro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7908C-F588-4F01-B73F-B8DFB704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1_page_resume</vt:lpstr>
      <vt:lpstr>2_page_resume</vt:lpstr>
    </vt:vector>
  </TitlesOfParts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1_page_resume</dc:title>
  <dc:creator>capslook</dc:creator>
  <cp:lastModifiedBy>John Magro</cp:lastModifiedBy>
  <cp:revision>143</cp:revision>
  <cp:lastPrinted>2020-08-12T02:19:00Z</cp:lastPrinted>
  <dcterms:created xsi:type="dcterms:W3CDTF">2020-11-08T22:59:00Z</dcterms:created>
  <dcterms:modified xsi:type="dcterms:W3CDTF">2020-12-09T01:27:00Z</dcterms:modified>
</cp:coreProperties>
</file>