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CF0C8" w14:textId="77777777" w:rsidR="00381CEC" w:rsidRDefault="00381CEC"/>
    <w:p w14:paraId="351E2DCE" w14:textId="77777777" w:rsidR="00EA60D5" w:rsidRDefault="00EA60D5"/>
    <w:p w14:paraId="61D00922" w14:textId="2D58C634" w:rsidR="00EA60D5" w:rsidRDefault="009C5EF3">
      <w:r>
        <w:t>Browser Practitioner:</w:t>
      </w:r>
    </w:p>
    <w:p w14:paraId="04FB3A44" w14:textId="77777777" w:rsidR="001F35BD" w:rsidRDefault="001F35BD"/>
    <w:p w14:paraId="34F6FF2C" w14:textId="5EDC78E2" w:rsidR="001F35BD" w:rsidRDefault="001F35BD">
      <w:r>
        <w:t>User St</w:t>
      </w:r>
      <w:r w:rsidR="009C5EF3">
        <w:t>o</w:t>
      </w:r>
      <w:r>
        <w:t>ries</w:t>
      </w:r>
      <w:r w:rsidR="009C5EF3">
        <w:t>:</w:t>
      </w:r>
    </w:p>
    <w:tbl>
      <w:tblPr>
        <w:tblW w:w="0" w:type="auto"/>
        <w:tblInd w:w="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6"/>
        <w:gridCol w:w="5496"/>
        <w:gridCol w:w="1932"/>
      </w:tblGrid>
      <w:tr w:rsidR="001F35BD" w14:paraId="376D4CCE" w14:textId="77777777">
        <w:tc>
          <w:tcPr>
            <w:tcW w:w="1356" w:type="dxa"/>
          </w:tcPr>
          <w:p w14:paraId="02A804DE" w14:textId="77777777" w:rsidR="001F35BD" w:rsidRDefault="001F35BD">
            <w:proofErr w:type="spellStart"/>
            <w:r>
              <w:t>Sl</w:t>
            </w:r>
            <w:proofErr w:type="spellEnd"/>
            <w:r>
              <w:t xml:space="preserve"> No</w:t>
            </w:r>
          </w:p>
        </w:tc>
        <w:tc>
          <w:tcPr>
            <w:tcW w:w="5496" w:type="dxa"/>
          </w:tcPr>
          <w:p w14:paraId="02CF6FE0" w14:textId="77777777" w:rsidR="001F35BD" w:rsidRDefault="001F35BD">
            <w:r>
              <w:t>Story</w:t>
            </w:r>
          </w:p>
          <w:p w14:paraId="6B0392D5" w14:textId="77777777" w:rsidR="001F35BD" w:rsidRDefault="001F35BD">
            <w:r>
              <w:t>As user, I should be</w:t>
            </w:r>
          </w:p>
        </w:tc>
        <w:tc>
          <w:tcPr>
            <w:tcW w:w="1932" w:type="dxa"/>
          </w:tcPr>
          <w:p w14:paraId="0324D789" w14:textId="77777777" w:rsidR="001F35BD" w:rsidRDefault="001F35BD">
            <w:r>
              <w:t>Priority</w:t>
            </w:r>
          </w:p>
        </w:tc>
      </w:tr>
      <w:tr w:rsidR="001F35BD" w14:paraId="28F7CCD1" w14:textId="77777777">
        <w:tc>
          <w:tcPr>
            <w:tcW w:w="1356" w:type="dxa"/>
          </w:tcPr>
          <w:p w14:paraId="772850DA" w14:textId="77777777" w:rsidR="001F35BD" w:rsidRDefault="001F35BD">
            <w:r>
              <w:t>1</w:t>
            </w:r>
          </w:p>
        </w:tc>
        <w:tc>
          <w:tcPr>
            <w:tcW w:w="5496" w:type="dxa"/>
          </w:tcPr>
          <w:p w14:paraId="60B2C01E" w14:textId="77777777" w:rsidR="001F35BD" w:rsidRDefault="001F35BD">
            <w:r>
              <w:t>Find a specific practitioner by name</w:t>
            </w:r>
          </w:p>
        </w:tc>
        <w:tc>
          <w:tcPr>
            <w:tcW w:w="1932" w:type="dxa"/>
          </w:tcPr>
          <w:p w14:paraId="448121BB" w14:textId="77777777" w:rsidR="001F35BD" w:rsidRDefault="001F35BD"/>
        </w:tc>
      </w:tr>
      <w:tr w:rsidR="001F35BD" w14:paraId="547004C0" w14:textId="77777777">
        <w:tc>
          <w:tcPr>
            <w:tcW w:w="1356" w:type="dxa"/>
          </w:tcPr>
          <w:p w14:paraId="45792526" w14:textId="77777777" w:rsidR="001F35BD" w:rsidRDefault="001F35BD"/>
        </w:tc>
        <w:tc>
          <w:tcPr>
            <w:tcW w:w="5496" w:type="dxa"/>
          </w:tcPr>
          <w:p w14:paraId="5392F79F" w14:textId="77777777" w:rsidR="001F35BD" w:rsidRDefault="001F35BD">
            <w:r>
              <w:t>List practitioners by skills</w:t>
            </w:r>
          </w:p>
        </w:tc>
        <w:tc>
          <w:tcPr>
            <w:tcW w:w="1932" w:type="dxa"/>
          </w:tcPr>
          <w:p w14:paraId="48328047" w14:textId="77777777" w:rsidR="001F35BD" w:rsidRDefault="001F35BD"/>
        </w:tc>
      </w:tr>
      <w:tr w:rsidR="001F35BD" w14:paraId="49BE7A03" w14:textId="77777777">
        <w:tc>
          <w:tcPr>
            <w:tcW w:w="1356" w:type="dxa"/>
          </w:tcPr>
          <w:p w14:paraId="6873153C" w14:textId="77777777" w:rsidR="001F35BD" w:rsidRDefault="001F35BD"/>
        </w:tc>
        <w:tc>
          <w:tcPr>
            <w:tcW w:w="5496" w:type="dxa"/>
          </w:tcPr>
          <w:p w14:paraId="220296AF" w14:textId="77777777" w:rsidR="001F35BD" w:rsidRDefault="001F35BD">
            <w:r>
              <w:t>List practitioners by location – city</w:t>
            </w:r>
          </w:p>
        </w:tc>
        <w:tc>
          <w:tcPr>
            <w:tcW w:w="1932" w:type="dxa"/>
          </w:tcPr>
          <w:p w14:paraId="585B8307" w14:textId="77777777" w:rsidR="001F35BD" w:rsidRDefault="001F35BD"/>
        </w:tc>
      </w:tr>
      <w:tr w:rsidR="001F35BD" w14:paraId="5C453E2D" w14:textId="77777777">
        <w:tc>
          <w:tcPr>
            <w:tcW w:w="1356" w:type="dxa"/>
          </w:tcPr>
          <w:p w14:paraId="2B5B9018" w14:textId="77777777" w:rsidR="001F35BD" w:rsidRDefault="001F35BD"/>
        </w:tc>
        <w:tc>
          <w:tcPr>
            <w:tcW w:w="5496" w:type="dxa"/>
          </w:tcPr>
          <w:p w14:paraId="72B3BBBD" w14:textId="77777777" w:rsidR="001F35BD" w:rsidRDefault="001F35BD">
            <w:r>
              <w:t>List practitioners by location – city + radius</w:t>
            </w:r>
          </w:p>
        </w:tc>
        <w:tc>
          <w:tcPr>
            <w:tcW w:w="1932" w:type="dxa"/>
          </w:tcPr>
          <w:p w14:paraId="74362563" w14:textId="77777777" w:rsidR="001F35BD" w:rsidRDefault="001F35BD"/>
        </w:tc>
      </w:tr>
      <w:tr w:rsidR="00227244" w14:paraId="3DD31B31" w14:textId="77777777">
        <w:tc>
          <w:tcPr>
            <w:tcW w:w="1356" w:type="dxa"/>
          </w:tcPr>
          <w:p w14:paraId="5C3B4826" w14:textId="77777777" w:rsidR="00227244" w:rsidRDefault="00227244"/>
        </w:tc>
        <w:tc>
          <w:tcPr>
            <w:tcW w:w="5496" w:type="dxa"/>
          </w:tcPr>
          <w:p w14:paraId="694BD403" w14:textId="77777777" w:rsidR="00227244" w:rsidRDefault="00227244"/>
        </w:tc>
        <w:tc>
          <w:tcPr>
            <w:tcW w:w="1932" w:type="dxa"/>
          </w:tcPr>
          <w:p w14:paraId="1D115ABF" w14:textId="77777777" w:rsidR="00227244" w:rsidRDefault="00227244"/>
        </w:tc>
      </w:tr>
      <w:tr w:rsidR="00227244" w14:paraId="451D71C4" w14:textId="77777777">
        <w:tc>
          <w:tcPr>
            <w:tcW w:w="1356" w:type="dxa"/>
          </w:tcPr>
          <w:p w14:paraId="79EAE63B" w14:textId="77777777" w:rsidR="00227244" w:rsidRDefault="00227244"/>
        </w:tc>
        <w:tc>
          <w:tcPr>
            <w:tcW w:w="5496" w:type="dxa"/>
          </w:tcPr>
          <w:p w14:paraId="438F6377" w14:textId="77777777" w:rsidR="00227244" w:rsidRDefault="00227244"/>
        </w:tc>
        <w:tc>
          <w:tcPr>
            <w:tcW w:w="1932" w:type="dxa"/>
          </w:tcPr>
          <w:p w14:paraId="6EE793C9" w14:textId="77777777" w:rsidR="00227244" w:rsidRDefault="00227244"/>
        </w:tc>
      </w:tr>
      <w:tr w:rsidR="00227244" w14:paraId="49B9DF62" w14:textId="77777777">
        <w:tc>
          <w:tcPr>
            <w:tcW w:w="1356" w:type="dxa"/>
          </w:tcPr>
          <w:p w14:paraId="1F22C6E8" w14:textId="77777777" w:rsidR="00227244" w:rsidRDefault="00227244"/>
        </w:tc>
        <w:tc>
          <w:tcPr>
            <w:tcW w:w="5496" w:type="dxa"/>
          </w:tcPr>
          <w:p w14:paraId="1435690F" w14:textId="77777777" w:rsidR="00227244" w:rsidRDefault="00227244"/>
        </w:tc>
        <w:tc>
          <w:tcPr>
            <w:tcW w:w="1932" w:type="dxa"/>
          </w:tcPr>
          <w:p w14:paraId="600C0F75" w14:textId="77777777" w:rsidR="00227244" w:rsidRDefault="00227244"/>
        </w:tc>
      </w:tr>
      <w:tr w:rsidR="00227244" w14:paraId="53DA30B0" w14:textId="77777777">
        <w:tc>
          <w:tcPr>
            <w:tcW w:w="1356" w:type="dxa"/>
          </w:tcPr>
          <w:p w14:paraId="25157EDC" w14:textId="77777777" w:rsidR="00227244" w:rsidRDefault="00227244"/>
        </w:tc>
        <w:tc>
          <w:tcPr>
            <w:tcW w:w="5496" w:type="dxa"/>
          </w:tcPr>
          <w:p w14:paraId="44B086D4" w14:textId="77777777" w:rsidR="00227244" w:rsidRDefault="00227244"/>
        </w:tc>
        <w:tc>
          <w:tcPr>
            <w:tcW w:w="1932" w:type="dxa"/>
          </w:tcPr>
          <w:p w14:paraId="433142BD" w14:textId="77777777" w:rsidR="00227244" w:rsidRDefault="00227244"/>
        </w:tc>
      </w:tr>
      <w:tr w:rsidR="00227244" w14:paraId="33AE6AB0" w14:textId="77777777">
        <w:tc>
          <w:tcPr>
            <w:tcW w:w="1356" w:type="dxa"/>
          </w:tcPr>
          <w:p w14:paraId="70608740" w14:textId="77777777" w:rsidR="00227244" w:rsidRDefault="00227244"/>
        </w:tc>
        <w:tc>
          <w:tcPr>
            <w:tcW w:w="5496" w:type="dxa"/>
          </w:tcPr>
          <w:p w14:paraId="42318EAC" w14:textId="77777777" w:rsidR="00227244" w:rsidRDefault="00227244"/>
        </w:tc>
        <w:tc>
          <w:tcPr>
            <w:tcW w:w="1932" w:type="dxa"/>
          </w:tcPr>
          <w:p w14:paraId="023B3009" w14:textId="77777777" w:rsidR="00227244" w:rsidRDefault="00227244"/>
        </w:tc>
      </w:tr>
      <w:tr w:rsidR="00227244" w14:paraId="0F1FCBF6" w14:textId="77777777">
        <w:tc>
          <w:tcPr>
            <w:tcW w:w="1356" w:type="dxa"/>
          </w:tcPr>
          <w:p w14:paraId="665F3C23" w14:textId="77777777" w:rsidR="00227244" w:rsidRDefault="00227244">
            <w:bookmarkStart w:id="0" w:name="_GoBack"/>
            <w:bookmarkEnd w:id="0"/>
          </w:p>
        </w:tc>
        <w:tc>
          <w:tcPr>
            <w:tcW w:w="5496" w:type="dxa"/>
          </w:tcPr>
          <w:p w14:paraId="6E92E7A0" w14:textId="77777777" w:rsidR="00227244" w:rsidRDefault="00227244"/>
        </w:tc>
        <w:tc>
          <w:tcPr>
            <w:tcW w:w="1932" w:type="dxa"/>
          </w:tcPr>
          <w:p w14:paraId="14CCC7F5" w14:textId="77777777" w:rsidR="00227244" w:rsidRDefault="00227244"/>
        </w:tc>
      </w:tr>
    </w:tbl>
    <w:p w14:paraId="676F1DE3" w14:textId="77777777" w:rsidR="001F35BD" w:rsidRDefault="001F35BD"/>
    <w:sectPr w:rsidR="001F3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0D5"/>
    <w:rsid w:val="001F35BD"/>
    <w:rsid w:val="00227244"/>
    <w:rsid w:val="00381CEC"/>
    <w:rsid w:val="00627497"/>
    <w:rsid w:val="009C5EF3"/>
    <w:rsid w:val="00EA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D11BA"/>
  <w15:chartTrackingRefBased/>
  <w15:docId w15:val="{CE4C7B84-7C95-4511-A6F1-14A23134A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2</cp:revision>
  <dcterms:created xsi:type="dcterms:W3CDTF">2018-09-13T04:38:00Z</dcterms:created>
  <dcterms:modified xsi:type="dcterms:W3CDTF">2018-09-17T11:54:00Z</dcterms:modified>
</cp:coreProperties>
</file>