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54E9" w14:textId="3339B7E1" w:rsidR="00BF0B81" w:rsidRPr="006952A9" w:rsidRDefault="006F0EF4" w:rsidP="006952A9">
      <w:pPr>
        <w:pStyle w:val="ListParagraph"/>
        <w:numPr>
          <w:ilvl w:val="0"/>
          <w:numId w:val="2"/>
        </w:numPr>
        <w:jc w:val="center"/>
        <w:rPr>
          <w:b/>
          <w:bCs/>
          <w:color w:val="4472C4" w:themeColor="accent1"/>
          <w:sz w:val="44"/>
          <w:szCs w:val="44"/>
        </w:rPr>
      </w:pPr>
      <w:proofErr w:type="spellStart"/>
      <w:r w:rsidRPr="006952A9">
        <w:rPr>
          <w:b/>
          <w:bCs/>
          <w:color w:val="4472C4" w:themeColor="accent1"/>
          <w:sz w:val="44"/>
          <w:szCs w:val="44"/>
        </w:rPr>
        <w:t>GiT</w:t>
      </w:r>
      <w:proofErr w:type="spellEnd"/>
      <w:r w:rsidRPr="006952A9">
        <w:rPr>
          <w:b/>
          <w:bCs/>
          <w:color w:val="4472C4" w:themeColor="accent1"/>
          <w:sz w:val="44"/>
          <w:szCs w:val="44"/>
        </w:rPr>
        <w:t xml:space="preserve"> BASH</w:t>
      </w:r>
    </w:p>
    <w:p w14:paraId="6CB5806F" w14:textId="0A0D15B8" w:rsidR="006F0EF4" w:rsidRDefault="006F0EF4" w:rsidP="006F0EF4">
      <w:pPr>
        <w:jc w:val="center"/>
        <w:rPr>
          <w:b/>
          <w:bCs/>
          <w:sz w:val="40"/>
          <w:szCs w:val="40"/>
        </w:rPr>
      </w:pPr>
    </w:p>
    <w:p w14:paraId="4BB54032" w14:textId="287DEE0A" w:rsidR="006F0EF4" w:rsidRDefault="00397169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publish</w:t>
      </w:r>
      <w:r w:rsidRPr="00085856">
        <w:rPr>
          <w:b/>
          <w:bCs/>
          <w:color w:val="ED7D31" w:themeColor="accent2"/>
          <w:sz w:val="36"/>
          <w:szCs w:val="36"/>
        </w:rPr>
        <w:t xml:space="preserve"> a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project</w:t>
      </w:r>
    </w:p>
    <w:p w14:paraId="0221C6A2" w14:textId="57A1FA5B" w:rsidR="00804F72" w:rsidRPr="00804F72" w:rsidRDefault="00804F72" w:rsidP="00804F72">
      <w:pPr>
        <w:rPr>
          <w:b/>
          <w:bCs/>
          <w:color w:val="ED7D31" w:themeColor="accent2"/>
          <w:sz w:val="36"/>
          <w:szCs w:val="36"/>
        </w:rPr>
      </w:pPr>
      <w:r w:rsidRPr="00804F72">
        <w:drawing>
          <wp:inline distT="0" distB="0" distL="0" distR="0" wp14:anchorId="7C0E4E5F" wp14:editId="4BE18022">
            <wp:extent cx="5458587" cy="258163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57E4" w14:textId="609E2463" w:rsidR="00804F72" w:rsidRDefault="00804F72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</w:t>
      </w:r>
      <w:r w:rsidRPr="00804F72">
        <w:rPr>
          <w:rFonts w:ascii="Arial" w:hAnsi="Arial" w:cs="Arial"/>
          <w:color w:val="7F7F7F" w:themeColor="text1" w:themeTint="80"/>
          <w:sz w:val="28"/>
          <w:szCs w:val="28"/>
        </w:rPr>
        <w:t>it</w:t>
      </w: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7F7F" w:themeColor="text1" w:themeTint="80"/>
          <w:sz w:val="28"/>
          <w:szCs w:val="28"/>
        </w:rPr>
        <w:t>init</w:t>
      </w:r>
      <w:proofErr w:type="spellEnd"/>
    </w:p>
    <w:p w14:paraId="1BEE4FCD" w14:textId="77777777" w:rsidR="00804F72" w:rsidRPr="00804F72" w:rsidRDefault="00804F72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</w:p>
    <w:p w14:paraId="7DEF1645" w14:textId="77777777" w:rsidR="00804F72" w:rsidRPr="00804F72" w:rsidRDefault="00804F72" w:rsidP="00804F72">
      <w:pPr>
        <w:rPr>
          <w:b/>
          <w:bCs/>
          <w:color w:val="ED7D31" w:themeColor="accent2"/>
          <w:sz w:val="36"/>
          <w:szCs w:val="36"/>
        </w:rPr>
      </w:pPr>
    </w:p>
    <w:p w14:paraId="6B09008D" w14:textId="0D8405EA" w:rsidR="006F0EF4" w:rsidRDefault="006F0EF4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 push</w:t>
      </w:r>
    </w:p>
    <w:p w14:paraId="58838946" w14:textId="2DE6D75D" w:rsidR="00363485" w:rsidRDefault="00804F72" w:rsidP="00363485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63485"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git </w:t>
      </w:r>
      <w:proofErr w:type="gramStart"/>
      <w:r w:rsidR="00363485">
        <w:rPr>
          <w:rFonts w:ascii="Arial" w:hAnsi="Arial" w:cs="Arial"/>
          <w:color w:val="7F7F7F" w:themeColor="text1" w:themeTint="80"/>
          <w:sz w:val="28"/>
          <w:szCs w:val="28"/>
        </w:rPr>
        <w:t>add .</w:t>
      </w:r>
      <w:proofErr w:type="gramEnd"/>
    </w:p>
    <w:p w14:paraId="6F708D3B" w14:textId="0BE0C5C2" w:rsidR="00363485" w:rsidRPr="00363485" w:rsidRDefault="00804F72" w:rsidP="00363485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63485">
        <w:rPr>
          <w:rFonts w:ascii="Arial" w:hAnsi="Arial" w:cs="Arial"/>
          <w:color w:val="7F7F7F" w:themeColor="text1" w:themeTint="80"/>
          <w:sz w:val="28"/>
          <w:szCs w:val="28"/>
        </w:rPr>
        <w:t>git push</w:t>
      </w:r>
      <w:r w:rsidR="00363485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51AAD970" wp14:editId="4655CEFD">
            <wp:extent cx="5495290" cy="1609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23A7" w14:textId="3890B15F" w:rsidR="006F0EF4" w:rsidRPr="00085856" w:rsidRDefault="00397169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pull</w:t>
      </w:r>
    </w:p>
    <w:p w14:paraId="7871EBA3" w14:textId="51C81C13" w:rsidR="006F0EF4" w:rsidRPr="00085856" w:rsidRDefault="00397169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clone project</w:t>
      </w:r>
    </w:p>
    <w:p w14:paraId="70C7E3FC" w14:textId="688C04C3" w:rsidR="006F0EF4" w:rsidRDefault="00996C70" w:rsidP="006F0EF4">
      <w:pPr>
        <w:pStyle w:val="ListParagraph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2A63FB75" wp14:editId="2F1A8C94">
            <wp:extent cx="4932485" cy="2528519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34" cy="25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8FF8" w14:textId="3940344B" w:rsid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97169">
        <w:rPr>
          <w:b/>
          <w:bCs/>
          <w:sz w:val="28"/>
          <w:szCs w:val="28"/>
        </w:rPr>
        <w:t>First click to get the URL of the desired project.</w:t>
      </w:r>
    </w:p>
    <w:p w14:paraId="6F22FF34" w14:textId="17DF9072" w:rsid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git bash.</w:t>
      </w:r>
    </w:p>
    <w:p w14:paraId="76B52D58" w14:textId="0AAF5216" w:rsid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folder.</w:t>
      </w:r>
    </w:p>
    <w:p w14:paraId="392AC3DE" w14:textId="589E6825" w:rsidR="00397169" w:rsidRP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Taper the following command:</w:t>
      </w:r>
    </w:p>
    <w:p w14:paraId="558C3977" w14:textId="0810B94D" w:rsidR="006F0EF4" w:rsidRDefault="00804F72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&gt;&gt;g</w:t>
      </w:r>
      <w:r w:rsidR="00397169" w:rsidRPr="00397169">
        <w:rPr>
          <w:rFonts w:ascii="Arial" w:hAnsi="Arial" w:cs="Arial"/>
          <w:color w:val="7F7F7F" w:themeColor="text1" w:themeTint="80"/>
          <w:sz w:val="28"/>
          <w:szCs w:val="28"/>
        </w:rPr>
        <w:t xml:space="preserve">it clone </w:t>
      </w:r>
      <w:hyperlink r:id="rId8" w:history="1">
        <w:r w:rsidR="003566CA" w:rsidRPr="0080196A">
          <w:rPr>
            <w:rStyle w:val="Hyperlink"/>
            <w:rFonts w:ascii="Arial" w:hAnsi="Arial" w:cs="Arial"/>
            <w:color w:val="66B0FB" w:themeColor="hyperlink" w:themeTint="80"/>
            <w:sz w:val="28"/>
            <w:szCs w:val="28"/>
          </w:rPr>
          <w:t>https://github.com/jmaielkawthar/portfolio.git</w:t>
        </w:r>
      </w:hyperlink>
    </w:p>
    <w:p w14:paraId="04E433CB" w14:textId="77777777" w:rsidR="00495BB1" w:rsidRDefault="00495BB1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</w:p>
    <w:p w14:paraId="6FD47CE6" w14:textId="0C67CB05" w:rsidR="003566CA" w:rsidRPr="00397169" w:rsidRDefault="003566CA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 w:rsidRPr="003566CA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7AFA59E0" wp14:editId="7F982F9E">
            <wp:extent cx="5599166" cy="10111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599" b="32808"/>
                    <a:stretch/>
                  </pic:blipFill>
                  <pic:spPr bwMode="auto">
                    <a:xfrm>
                      <a:off x="0" y="0"/>
                      <a:ext cx="5601482" cy="101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0E79" w14:textId="77777777" w:rsidR="00905257" w:rsidRDefault="00397169" w:rsidP="00905257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 fork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project</w:t>
      </w:r>
    </w:p>
    <w:p w14:paraId="081D9DEB" w14:textId="27EA62B9" w:rsidR="006F0EF4" w:rsidRPr="00905257" w:rsidRDefault="00300DAF" w:rsidP="00905257">
      <w:pPr>
        <w:ind w:left="720"/>
        <w:rPr>
          <w:b/>
          <w:bCs/>
          <w:color w:val="ED7D31" w:themeColor="accent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28925B" wp14:editId="60838805">
            <wp:extent cx="5934710" cy="30422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EC4DE" wp14:editId="718A6BC7">
            <wp:extent cx="5099538" cy="291915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59" cy="29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BD04" w14:textId="43D90153" w:rsidR="009679E0" w:rsidRDefault="009679E0" w:rsidP="00397169">
      <w:pPr>
        <w:rPr>
          <w:b/>
          <w:bCs/>
          <w:color w:val="ED7D31" w:themeColor="accent2"/>
          <w:sz w:val="36"/>
          <w:szCs w:val="36"/>
        </w:rPr>
      </w:pPr>
    </w:p>
    <w:p w14:paraId="2C82EF2D" w14:textId="156BE3AD" w:rsidR="009679E0" w:rsidRPr="009679E0" w:rsidRDefault="009679E0" w:rsidP="00397169">
      <w:pPr>
        <w:rPr>
          <w:b/>
          <w:bCs/>
          <w:sz w:val="28"/>
          <w:szCs w:val="28"/>
        </w:rPr>
      </w:pPr>
      <w:r w:rsidRPr="009679E0">
        <w:rPr>
          <w:b/>
          <w:bCs/>
          <w:sz w:val="28"/>
          <w:szCs w:val="28"/>
        </w:rPr>
        <w:t xml:space="preserve">Get the project you like in your GitHub by simple tools </w:t>
      </w:r>
      <w:r w:rsidR="003702E0" w:rsidRPr="009679E0">
        <w:rPr>
          <w:b/>
          <w:bCs/>
          <w:sz w:val="28"/>
          <w:szCs w:val="28"/>
        </w:rPr>
        <w:t>fork.</w:t>
      </w:r>
    </w:p>
    <w:p w14:paraId="64378D1F" w14:textId="7F097C0A" w:rsidR="006952A9" w:rsidRPr="00085856" w:rsidRDefault="006952A9" w:rsidP="00085856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 xml:space="preserve">Git remove specific </w:t>
      </w:r>
      <w:r w:rsidR="00397169" w:rsidRPr="00085856">
        <w:rPr>
          <w:b/>
          <w:bCs/>
          <w:color w:val="ED7D31" w:themeColor="accent2"/>
          <w:sz w:val="36"/>
          <w:szCs w:val="36"/>
        </w:rPr>
        <w:t>fishier</w:t>
      </w:r>
      <w:r w:rsidRPr="00085856">
        <w:rPr>
          <w:b/>
          <w:bCs/>
          <w:color w:val="ED7D31" w:themeColor="accent2"/>
          <w:sz w:val="36"/>
          <w:szCs w:val="36"/>
        </w:rPr>
        <w:t xml:space="preserve"> from git.</w:t>
      </w:r>
    </w:p>
    <w:p w14:paraId="12A580CD" w14:textId="7A53F13C" w:rsidR="00006AF1" w:rsidRPr="00397169" w:rsidRDefault="00804F72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</w:t>
      </w:r>
      <w:r w:rsidR="00006AF1" w:rsidRPr="00397169">
        <w:rPr>
          <w:rFonts w:ascii="Arial" w:hAnsi="Arial" w:cs="Arial"/>
          <w:color w:val="7F7F7F" w:themeColor="text1" w:themeTint="80"/>
          <w:sz w:val="28"/>
          <w:szCs w:val="28"/>
        </w:rPr>
        <w:t>it rm –checked file1.txt</w:t>
      </w:r>
    </w:p>
    <w:p w14:paraId="68CB9DF6" w14:textId="48363629" w:rsidR="00156808" w:rsidRDefault="00905257" w:rsidP="00085856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Get </w:t>
      </w:r>
      <w:r w:rsidR="00397169" w:rsidRPr="00085856">
        <w:rPr>
          <w:b/>
          <w:bCs/>
          <w:color w:val="ED7D31" w:themeColor="accent2"/>
          <w:sz w:val="36"/>
          <w:szCs w:val="36"/>
        </w:rPr>
        <w:t xml:space="preserve">histories: </w:t>
      </w:r>
    </w:p>
    <w:p w14:paraId="002791E5" w14:textId="5CB60236" w:rsidR="00913AC5" w:rsidRDefault="00804F72" w:rsidP="00156808">
      <w:pPr>
        <w:pStyle w:val="ListParagraph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97169" w:rsidRPr="00085856">
        <w:rPr>
          <w:rFonts w:ascii="Arial" w:hAnsi="Arial" w:cs="Arial"/>
          <w:color w:val="7F7F7F" w:themeColor="text1" w:themeTint="80"/>
          <w:sz w:val="28"/>
          <w:szCs w:val="28"/>
        </w:rPr>
        <w:t>g</w:t>
      </w:r>
      <w:r w:rsidR="00913AC5" w:rsidRPr="00085856">
        <w:rPr>
          <w:rFonts w:ascii="Arial" w:hAnsi="Arial" w:cs="Arial"/>
          <w:color w:val="7F7F7F" w:themeColor="text1" w:themeTint="80"/>
          <w:sz w:val="28"/>
          <w:szCs w:val="28"/>
        </w:rPr>
        <w:t>it log</w:t>
      </w:r>
    </w:p>
    <w:p w14:paraId="19D85419" w14:textId="77777777" w:rsidR="00FA6CC7" w:rsidRDefault="00FA6CC7" w:rsidP="00156808">
      <w:pPr>
        <w:pStyle w:val="ListParagraph"/>
        <w:rPr>
          <w:rFonts w:ascii="Arial" w:hAnsi="Arial" w:cs="Arial"/>
          <w:noProof/>
          <w:color w:val="7F7F7F" w:themeColor="text1" w:themeTint="80"/>
          <w:sz w:val="28"/>
          <w:szCs w:val="28"/>
        </w:rPr>
      </w:pPr>
    </w:p>
    <w:p w14:paraId="2A939364" w14:textId="048267E4" w:rsidR="00FA6CC7" w:rsidRPr="00085856" w:rsidRDefault="00FA6CC7" w:rsidP="00156808">
      <w:pPr>
        <w:pStyle w:val="ListParagraph"/>
        <w:rPr>
          <w:b/>
          <w:bCs/>
          <w:color w:val="ED7D31" w:themeColor="accent2"/>
          <w:sz w:val="36"/>
          <w:szCs w:val="36"/>
        </w:rPr>
      </w:pPr>
      <w:r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1BA2DDEC" wp14:editId="662069A9">
            <wp:extent cx="5521325" cy="1899236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0"/>
                    <a:stretch/>
                  </pic:blipFill>
                  <pic:spPr bwMode="auto">
                    <a:xfrm>
                      <a:off x="0" y="0"/>
                      <a:ext cx="5521325" cy="189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374A" w14:textId="77777777" w:rsidR="00156808" w:rsidRDefault="00913AC5" w:rsidP="00085856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 xml:space="preserve">status of the </w:t>
      </w:r>
      <w:r w:rsidR="00397169" w:rsidRPr="00085856">
        <w:rPr>
          <w:b/>
          <w:bCs/>
          <w:color w:val="ED7D31" w:themeColor="accent2"/>
          <w:sz w:val="36"/>
          <w:szCs w:val="36"/>
        </w:rPr>
        <w:t xml:space="preserve">project: </w:t>
      </w:r>
    </w:p>
    <w:p w14:paraId="60551DF4" w14:textId="6DB6E693" w:rsidR="00913AC5" w:rsidRDefault="00804F72" w:rsidP="00156808">
      <w:pPr>
        <w:pStyle w:val="ListParagraph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913AC5" w:rsidRPr="00085856">
        <w:rPr>
          <w:rFonts w:ascii="Arial" w:hAnsi="Arial" w:cs="Arial"/>
          <w:color w:val="7F7F7F" w:themeColor="text1" w:themeTint="80"/>
          <w:sz w:val="28"/>
          <w:szCs w:val="28"/>
        </w:rPr>
        <w:t>git status</w:t>
      </w:r>
    </w:p>
    <w:p w14:paraId="57702DA4" w14:textId="5E7CE3E0" w:rsidR="00FA6CC7" w:rsidRPr="00085856" w:rsidRDefault="00FA6CC7" w:rsidP="00300DAF">
      <w:pPr>
        <w:pStyle w:val="ListParagraph"/>
        <w:jc w:val="center"/>
        <w:rPr>
          <w:b/>
          <w:bCs/>
          <w:color w:val="ED7D31" w:themeColor="accent2"/>
          <w:sz w:val="36"/>
          <w:szCs w:val="36"/>
        </w:rPr>
      </w:pPr>
      <w:r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31EEA78B" wp14:editId="4D9A78C1">
            <wp:extent cx="3947746" cy="3264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66" cy="32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CC7" w:rsidRPr="0008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Télécharger Git pour Windows: téléchargement gratuit !" style="width:191.75pt;height:191.75pt;visibility:visible;mso-wrap-style:square" o:bullet="t">
        <v:imagedata r:id="rId1" o:title=" téléchargement gratuit !"/>
      </v:shape>
    </w:pict>
  </w:numPicBullet>
  <w:abstractNum w:abstractNumId="0" w15:restartNumberingAfterBreak="0">
    <w:nsid w:val="242E3133"/>
    <w:multiLevelType w:val="hybridMultilevel"/>
    <w:tmpl w:val="0096B772"/>
    <w:lvl w:ilvl="0" w:tplc="F2D20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AE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226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40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40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E48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8A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72F7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7048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5327795"/>
    <w:multiLevelType w:val="hybridMultilevel"/>
    <w:tmpl w:val="58B82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C255E4A"/>
    <w:multiLevelType w:val="hybridMultilevel"/>
    <w:tmpl w:val="17104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615E"/>
    <w:multiLevelType w:val="hybridMultilevel"/>
    <w:tmpl w:val="C6342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1803CB"/>
    <w:multiLevelType w:val="hybridMultilevel"/>
    <w:tmpl w:val="664E1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1000211">
    <w:abstractNumId w:val="2"/>
  </w:num>
  <w:num w:numId="2" w16cid:durableId="1757047158">
    <w:abstractNumId w:val="0"/>
  </w:num>
  <w:num w:numId="3" w16cid:durableId="1509371758">
    <w:abstractNumId w:val="1"/>
  </w:num>
  <w:num w:numId="4" w16cid:durableId="1392575791">
    <w:abstractNumId w:val="4"/>
  </w:num>
  <w:num w:numId="5" w16cid:durableId="23193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F4"/>
    <w:rsid w:val="00006AF1"/>
    <w:rsid w:val="00085856"/>
    <w:rsid w:val="00156808"/>
    <w:rsid w:val="00300DAF"/>
    <w:rsid w:val="003566CA"/>
    <w:rsid w:val="00363485"/>
    <w:rsid w:val="003702E0"/>
    <w:rsid w:val="00397169"/>
    <w:rsid w:val="00495BB1"/>
    <w:rsid w:val="005C0AF3"/>
    <w:rsid w:val="006952A9"/>
    <w:rsid w:val="006F0EF4"/>
    <w:rsid w:val="00804F72"/>
    <w:rsid w:val="00905257"/>
    <w:rsid w:val="00913AC5"/>
    <w:rsid w:val="009679E0"/>
    <w:rsid w:val="00996C70"/>
    <w:rsid w:val="00BF0B81"/>
    <w:rsid w:val="00FA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24DA"/>
  <w15:chartTrackingRefBased/>
  <w15:docId w15:val="{7D690DB7-F5FA-4E95-8144-23D99AC9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aielkawthar/portfolio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jmaiel</dc:creator>
  <cp:keywords/>
  <dc:description/>
  <cp:lastModifiedBy>kawthar jmaiel</cp:lastModifiedBy>
  <cp:revision>16</cp:revision>
  <dcterms:created xsi:type="dcterms:W3CDTF">2022-04-18T11:44:00Z</dcterms:created>
  <dcterms:modified xsi:type="dcterms:W3CDTF">2022-04-20T11:35:00Z</dcterms:modified>
</cp:coreProperties>
</file>