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40"/>
        <w:gridCol w:w="3540"/>
        <w:gridCol w:w="2835"/>
        <w:gridCol w:w="1845"/>
        <w:tblGridChange w:id="0">
          <w:tblGrid>
            <w:gridCol w:w="1140"/>
            <w:gridCol w:w="3540"/>
            <w:gridCol w:w="2835"/>
            <w:gridCol w:w="184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Method Signature: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void clickAdd(ActionEvent event){}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629755"/>
                <w:sz w:val="20"/>
                <w:szCs w:val="20"/>
                <w:rtl w:val="0"/>
              </w:rPr>
              <w:t xml:space="preserve">Method takes input from user in GUI and adds the student to the roster. All fields need to be filled in order for method to perform.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Test Case #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Requirement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Test description and Input Data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Expected result/output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Method won’t work if fname isn’t filled in.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-Fill in all fields besides fname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Please select fname.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Method won’t work if lname isn’t filled in.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-Fill in all fields besides lname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Please select lname.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Method won’t work if DOB isn’t filled in.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-Fill in all fields besides DOB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Please select a date.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Method won’t work if DOB isn’t valid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-Create an instance of a date that isn’t valid.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-3/5/1890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DOB invalid.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Method won’t work if the major isn’t filled in.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-Fill in all fields besides major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Please select a major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Method won’t work if credits completed isn’t filled in.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-Fill in all fields besides creditsCompleted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Please enter credits completed.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Method won’t work if status isn’t filled in.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-Fill in all fields besides 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Please enter a status.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Method will work if all fields are valid and filled 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Fill in all fields and make sure everything is valid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*student* added to roster</w:t>
            </w:r>
          </w:p>
        </w:tc>
      </w:tr>
    </w:tbl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40"/>
        <w:gridCol w:w="3540"/>
        <w:gridCol w:w="2835"/>
        <w:gridCol w:w="1845"/>
        <w:tblGridChange w:id="0">
          <w:tblGrid>
            <w:gridCol w:w="1140"/>
            <w:gridCol w:w="3540"/>
            <w:gridCol w:w="2835"/>
            <w:gridCol w:w="184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Method Signature: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void clickRemove(ActionEvent event){}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629755"/>
                <w:sz w:val="20"/>
                <w:szCs w:val="20"/>
                <w:rtl w:val="0"/>
              </w:rPr>
              <w:t xml:space="preserve">Method takes input from user in GUI and removes a student from the roster if all fields are filled and student is in the roster.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Test Case #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Requirement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Test description and Input Data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Expected result/output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Method won’t work if fname isn’t filled in.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-Fill in all fields besides fname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Please select fname.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Method won’t work if lname isn’t filled in.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-Fill in all fields besides lname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Please select lname.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Method won’t work if DOB isn’t filled in.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-Fill in all fields besides DOB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Please select a date.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Method won’t work if DOB isn’t valid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-Create an instance of a date that isn’t valid.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-3/5/1890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DOB invalid.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Method won’t work if the student isn’t in the roster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-Enter a student that isn’t in the roster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*student* is not in roster.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Method will work if all required fields are valid and filled 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Fill in all required fields and make sure everything is valid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*student* removed from roster</w:t>
            </w:r>
          </w:p>
        </w:tc>
      </w:tr>
    </w:tbl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40"/>
        <w:gridCol w:w="3540"/>
        <w:gridCol w:w="2835"/>
        <w:gridCol w:w="1845"/>
        <w:tblGridChange w:id="0">
          <w:tblGrid>
            <w:gridCol w:w="1140"/>
            <w:gridCol w:w="3540"/>
            <w:gridCol w:w="2835"/>
            <w:gridCol w:w="184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Method Signature: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void clickChangeMajor(ActionEvent event){}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629755"/>
                <w:sz w:val="20"/>
                <w:szCs w:val="20"/>
                <w:rtl w:val="0"/>
              </w:rPr>
              <w:t xml:space="preserve">Method changes the major of a student in the roster by taking input from user in the GUI. The correct fields must be filled to do so.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Test Case #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Requirement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Test description and Input Data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Expected result/output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Method won’t work if fname isn’t filled in.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-Fill in all fields besides fname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Please select fname.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Method won’t work if lname isn’t filled in.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-Fill in all fields besides lname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Please select lname.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Method won’t work if DOB isn’t filled in.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-Fill in all fields besides DOB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Please select a date.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Method won’t work if DOB isn’t valid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-Create an instance of a date that isn’t valid.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-3/5/1890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DOB invalid.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Method won’t work if the major isn’t filled in.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-Fill in all fields besides major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Please select a major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Method won’t work if the student isn’t in the roster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-Enter a student that isn’t in the roster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*student* is not in roster.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Method will work if all required fields are valid and filled 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Fill in all required fields and make sure everything is valid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*student* changed to *major*</w:t>
            </w:r>
          </w:p>
        </w:tc>
      </w:tr>
    </w:tbl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40"/>
        <w:gridCol w:w="3540"/>
        <w:gridCol w:w="2835"/>
        <w:gridCol w:w="1845"/>
        <w:tblGridChange w:id="0">
          <w:tblGrid>
            <w:gridCol w:w="1140"/>
            <w:gridCol w:w="3540"/>
            <w:gridCol w:w="2835"/>
            <w:gridCol w:w="184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i w:val="1"/>
                <w:color w:val="62975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Method Signature: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loadFromFile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(ActionEvent event){}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629755"/>
                <w:sz w:val="20"/>
                <w:szCs w:val="20"/>
                <w:rtl w:val="0"/>
              </w:rPr>
              <w:t xml:space="preserve">Method loads students in the studentList.txt file into the roster. No fields need to be filled for this method to perform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Test Case #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Requirement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Test description and Input Data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Expected result/output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Method will load students into roster when button is clicked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-Click load from file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Students loaded to Roster.</w:t>
            </w:r>
          </w:p>
        </w:tc>
      </w:tr>
    </w:tbl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40"/>
        <w:gridCol w:w="3540"/>
        <w:gridCol w:w="2835"/>
        <w:gridCol w:w="1845"/>
        <w:tblGridChange w:id="0">
          <w:tblGrid>
            <w:gridCol w:w="1140"/>
            <w:gridCol w:w="3540"/>
            <w:gridCol w:w="2835"/>
            <w:gridCol w:w="184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i w:val="1"/>
                <w:color w:val="62975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Method Signature: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void clickEnroll(ActionEvent event){}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629755"/>
                <w:sz w:val="20"/>
                <w:szCs w:val="20"/>
                <w:rtl w:val="0"/>
              </w:rPr>
              <w:t xml:space="preserve">Method takes input from user in GUI and enrolls a student if they are in the roster and fit the requirements for enrollment. All fields must be filled in order to perform.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Test Case #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Requirement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Test description and Input Data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Expected result/output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Method won’t work if fname isn’t filled in.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-Fill in all fields besides fname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Please select fname.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Method won’t work if lname isn’t filled in.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-Fill in all fields besides lname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Please select lname.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Method won’t work if DOB isn’t filled in.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-Fill in all fields besides DOB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Please select a date.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Method won’t work if DOB isn’t valid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-Create an instance of a date that isn’t valid.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-3/5/1890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DOB invalid.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Method won’t work if the student isn’t in the roster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-Enter a student that isn’t in the roster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*student* is not in roster.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Method won’t work if credits enrolled isn’t filled in.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-Fill in all fields besides creditsEnrolled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Please enter credits enrolled.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Method won’t work if credits enrolled isn’t valid.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-Fill in invalid credits enrolled</w:t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*creditsEnrolled*: invalid amount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Method will work if all required fields are valid and filled 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Fill in all required fields and make sure everything is valid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*student* enrolled *creditsEnrolled* credits</w:t>
            </w:r>
          </w:p>
        </w:tc>
      </w:tr>
    </w:tbl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40"/>
        <w:gridCol w:w="3540"/>
        <w:gridCol w:w="2835"/>
        <w:gridCol w:w="1845"/>
        <w:tblGridChange w:id="0">
          <w:tblGrid>
            <w:gridCol w:w="1140"/>
            <w:gridCol w:w="3540"/>
            <w:gridCol w:w="2835"/>
            <w:gridCol w:w="184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i w:val="1"/>
                <w:color w:val="62975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Method Signature: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void clickDrop(ActionEvent event){}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629755"/>
                <w:sz w:val="20"/>
                <w:szCs w:val="20"/>
                <w:rtl w:val="0"/>
              </w:rPr>
              <w:t xml:space="preserve">Method takes input from user in GUI and drops a student from enrollment if they have been enrolled. All fields must be filled in order to perform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Test Case #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Requirement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Test description and Input Data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Expected result/output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Method won’t work if fname isn’t filled in.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-Fill in all fields besides fname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Please select fname.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Method won’t work if lname isn’t filled in.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-Fill in all fields besides lname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Please select lname.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Method won’t work if DOB isn’t filled in.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-Fill in all fields besides DOB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Please select a date.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Method won’t work if DOB isn’t valid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-Create an instance of a date that isn’t valid.</w:t>
            </w:r>
          </w:p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-3/5/1890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DOB invalid.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Method won’t work if the student isn’t in the roster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-Enter a student that isn’t in the roster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*student* is not in roster.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Method will work if all required fields are valid and filled 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Fill in all required fields and make sure everything is valid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*student* dropped *creditsEnrolled* credits</w:t>
            </w:r>
          </w:p>
        </w:tc>
      </w:tr>
    </w:tbl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40"/>
        <w:gridCol w:w="3540"/>
        <w:gridCol w:w="2835"/>
        <w:gridCol w:w="1845"/>
        <w:tblGridChange w:id="0">
          <w:tblGrid>
            <w:gridCol w:w="1140"/>
            <w:gridCol w:w="3540"/>
            <w:gridCol w:w="2835"/>
            <w:gridCol w:w="184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i w:val="1"/>
                <w:color w:val="62975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Method Signature: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void updateScholarshipAmount(ActionEvent event){}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629755"/>
                <w:sz w:val="20"/>
                <w:szCs w:val="20"/>
                <w:rtl w:val="0"/>
              </w:rPr>
              <w:t xml:space="preserve">Method takes input from user in GUI and updates the scholarship amount for a student if they are eligible for one.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Test Case #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Requirement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Test description and Input Data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Expected result/output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Method won’t work if fname isn’t filled in.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-Fill in all fields besides fname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Please select fname.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Method won’t work if lname isn’t filled in.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-Fill in all fields besides lname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Please select lname.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Method won’t work if DOB isn’t filled in.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-Fill in all fields besides DOB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Please select a date.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Method won’t work if DOB isn’t valid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-Create an instance of a date that isn’t valid.</w:t>
            </w:r>
          </w:p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-3/5/1890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DOB invalid.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Method won’t work if the student isn’t in the enrollment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-Enter a student that isn’t in the enrollment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*student* is not in enrollment.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Method won’t work if the student isn’t eligible for award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-Enter a student that isn’t eligible for award</w:t>
            </w:r>
          </w:p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-International student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*student* is not eligible for award.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Method will work if all required fields are valid and filled 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Fill in all required fields and make sure everything is valid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*student* awarded *scholarshipAmount*</w:t>
            </w:r>
          </w:p>
        </w:tc>
      </w:tr>
    </w:tbl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40"/>
        <w:gridCol w:w="3540"/>
        <w:gridCol w:w="2835"/>
        <w:gridCol w:w="1845"/>
        <w:tblGridChange w:id="0">
          <w:tblGrid>
            <w:gridCol w:w="1140"/>
            <w:gridCol w:w="3540"/>
            <w:gridCol w:w="2835"/>
            <w:gridCol w:w="184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i w:val="1"/>
                <w:color w:val="62975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Method Signature: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printByProfile(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ActionEvent event){}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629755"/>
                <w:sz w:val="20"/>
                <w:szCs w:val="20"/>
                <w:rtl w:val="0"/>
              </w:rPr>
              <w:t xml:space="preserve">Method prints roster by profile in the text area.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Test Case #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Requirement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Test description and Input Data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Expected result/output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Method will print students by profile if roster isn’t empty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-Hit button when roster isn’t empty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*Printed students by profile*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Method will not print students by profile if roster is empty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-Hit button when roster is empty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Roster is empty.</w:t>
            </w:r>
          </w:p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40"/>
        <w:gridCol w:w="3540"/>
        <w:gridCol w:w="2835"/>
        <w:gridCol w:w="1845"/>
        <w:tblGridChange w:id="0">
          <w:tblGrid>
            <w:gridCol w:w="1140"/>
            <w:gridCol w:w="3540"/>
            <w:gridCol w:w="2835"/>
            <w:gridCol w:w="184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i w:val="1"/>
                <w:color w:val="62975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Method Signature: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printBySchool(ActionEvent event){}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629755"/>
                <w:sz w:val="20"/>
                <w:szCs w:val="20"/>
                <w:rtl w:val="0"/>
              </w:rPr>
              <w:t xml:space="preserve">Method prints roster by school in the text area.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Test Case #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Requirement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Test description and Input Data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Expected result/output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Method will print students by school if roster isn’t empty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-Hit button when roster isn’t empty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*Printed students by school*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Method will not print students by school if roster is empty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-Hit button when roster is empty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Roster is empty.</w:t>
            </w:r>
          </w:p>
        </w:tc>
      </w:tr>
    </w:tbl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40"/>
        <w:gridCol w:w="3540"/>
        <w:gridCol w:w="2835"/>
        <w:gridCol w:w="1845"/>
        <w:tblGridChange w:id="0">
          <w:tblGrid>
            <w:gridCol w:w="1140"/>
            <w:gridCol w:w="3540"/>
            <w:gridCol w:w="2835"/>
            <w:gridCol w:w="184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i w:val="1"/>
                <w:color w:val="62975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Method Signature: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printByStanding(ActionEvent event){}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629755"/>
                <w:sz w:val="20"/>
                <w:szCs w:val="20"/>
                <w:rtl w:val="0"/>
              </w:rPr>
              <w:t xml:space="preserve">Method prints roster by standing in the text area.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Test Case #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Requirement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Test description and Input Data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Expected result/output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Method will print students by standing if roster isn’t empty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-Hit button when roster isn’t empty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*Printed students by standing*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Method will not print students by standing if roster is empty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-Hit button when roster is empty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Roster is empty.</w:t>
            </w:r>
          </w:p>
        </w:tc>
      </w:tr>
    </w:tbl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40"/>
        <w:gridCol w:w="3540"/>
        <w:gridCol w:w="2835"/>
        <w:gridCol w:w="1845"/>
        <w:tblGridChange w:id="0">
          <w:tblGrid>
            <w:gridCol w:w="1140"/>
            <w:gridCol w:w="3540"/>
            <w:gridCol w:w="2835"/>
            <w:gridCol w:w="184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i w:val="1"/>
                <w:color w:val="62975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Method Signature: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printRBS(ActionEvent event){}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629755"/>
                <w:sz w:val="20"/>
                <w:szCs w:val="20"/>
                <w:rtl w:val="0"/>
              </w:rPr>
              <w:t xml:space="preserve">Method prints only RBS students in the text area.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Test Case #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Requirement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Test description and Input Data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Expected result/output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Method will print students in RBS if roster isn’t empty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-Hit button when RBS isn’t empty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*Printed students in RBS*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Method will not print students in RBS if roster is empty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-Hit button when RBS is empty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Roster is empty.</w:t>
            </w:r>
          </w:p>
        </w:tc>
      </w:tr>
    </w:tbl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40"/>
        <w:gridCol w:w="3540"/>
        <w:gridCol w:w="2835"/>
        <w:gridCol w:w="1845"/>
        <w:tblGridChange w:id="0">
          <w:tblGrid>
            <w:gridCol w:w="1140"/>
            <w:gridCol w:w="3540"/>
            <w:gridCol w:w="2835"/>
            <w:gridCol w:w="184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i w:val="1"/>
                <w:color w:val="62975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Method Signature: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printSAS(ActionEvent event){}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629755"/>
                <w:sz w:val="20"/>
                <w:szCs w:val="20"/>
                <w:rtl w:val="0"/>
              </w:rPr>
              <w:t xml:space="preserve">Method prints only SAS students in the text area.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Test Case #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Requirement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Test description and Input Data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Expected result/output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Method will print students in SAS if roster isn’t empty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-Hit button when SAS isn’t empty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*Printed students in SAS*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Method will not print students in SAS if roster is empty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-Hit button when SAS is empty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Roster is empty.</w:t>
            </w:r>
          </w:p>
        </w:tc>
      </w:tr>
    </w:tbl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40"/>
        <w:gridCol w:w="3540"/>
        <w:gridCol w:w="2835"/>
        <w:gridCol w:w="1845"/>
        <w:tblGridChange w:id="0">
          <w:tblGrid>
            <w:gridCol w:w="1140"/>
            <w:gridCol w:w="3540"/>
            <w:gridCol w:w="2835"/>
            <w:gridCol w:w="184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i w:val="1"/>
                <w:color w:val="62975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Method Signature: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printSCI(ActionEvent event){}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629755"/>
                <w:sz w:val="20"/>
                <w:szCs w:val="20"/>
                <w:rtl w:val="0"/>
              </w:rPr>
              <w:t xml:space="preserve">Method prints only SC&amp;I students in the text area.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Test Case #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Requirement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Test description and Input Data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Expected result/output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Method will print students in SC&amp;I if roster isn’t empty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-Hit button when SC&amp;I isn’t empty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*Printed students in SC&amp;I*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Method will not print students in SC&amp;I if roster is empty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-Hit button when SC&amp;I is empty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Roster is empty.</w:t>
            </w:r>
          </w:p>
        </w:tc>
      </w:tr>
    </w:tbl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40"/>
        <w:gridCol w:w="3540"/>
        <w:gridCol w:w="2835"/>
        <w:gridCol w:w="1845"/>
        <w:tblGridChange w:id="0">
          <w:tblGrid>
            <w:gridCol w:w="1140"/>
            <w:gridCol w:w="3540"/>
            <w:gridCol w:w="2835"/>
            <w:gridCol w:w="184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i w:val="1"/>
                <w:color w:val="62975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Method Signature: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printSOE(ActionEvent event){}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629755"/>
                <w:sz w:val="20"/>
                <w:szCs w:val="20"/>
                <w:rtl w:val="0"/>
              </w:rPr>
              <w:t xml:space="preserve">Method prints only SOE students in the text area.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Test Case #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Requirement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Test description and Input Data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Expected result/output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Method will print students in SOE if roster isn’t empty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-Hit button when SOE isn’t empty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*Printed students in SOE*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Method will not print students in SOE if roster is empty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-Hit button when SOE is empty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Roster is empty.</w:t>
            </w:r>
          </w:p>
        </w:tc>
      </w:tr>
    </w:tbl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40"/>
        <w:gridCol w:w="3540"/>
        <w:gridCol w:w="2835"/>
        <w:gridCol w:w="1845"/>
        <w:tblGridChange w:id="0">
          <w:tblGrid>
            <w:gridCol w:w="1140"/>
            <w:gridCol w:w="3540"/>
            <w:gridCol w:w="2835"/>
            <w:gridCol w:w="184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i w:val="1"/>
                <w:color w:val="62975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Method Signature: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printEnrolled(ActionEvent event){}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629755"/>
                <w:sz w:val="20"/>
                <w:szCs w:val="20"/>
                <w:rtl w:val="0"/>
              </w:rPr>
              <w:t xml:space="preserve">Method prints the Enrollment in the text area.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Test Case #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Requirement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Test description and Input Data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Expected result/output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Method will print the Enrollment if enrollment isn’t empty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-Hit button when Enrollment isn’t empty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*Printed Enrollment*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Method will not print the Enrollment if enrollment is empty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-Hit button when Enrollment is empty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Enrollment is empty.</w:t>
            </w:r>
          </w:p>
        </w:tc>
      </w:tr>
    </w:tbl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40"/>
        <w:gridCol w:w="3540"/>
        <w:gridCol w:w="2835"/>
        <w:gridCol w:w="1845"/>
        <w:tblGridChange w:id="0">
          <w:tblGrid>
            <w:gridCol w:w="1140"/>
            <w:gridCol w:w="3540"/>
            <w:gridCol w:w="2835"/>
            <w:gridCol w:w="184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i w:val="1"/>
                <w:color w:val="62975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Method Signature: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printTuitionDue(ActionEvent event){}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629755"/>
                <w:sz w:val="20"/>
                <w:szCs w:val="20"/>
                <w:rtl w:val="0"/>
              </w:rPr>
              <w:t xml:space="preserve">Method prints the tuition due for enrolled students in the text area.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Test Case #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Requirement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Test description and Input Data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Expected result/output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Method will print the tuition due if enrollment isn’t empty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-Hit button when Enrollment isn’t empty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*Printed tuition due*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Method will not print the tuition due if enrollment is empty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-Hit button when Enrollment is empty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Enrollment is empty.</w:t>
            </w:r>
          </w:p>
        </w:tc>
      </w:tr>
    </w:tbl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40"/>
        <w:gridCol w:w="3540"/>
        <w:gridCol w:w="2835"/>
        <w:gridCol w:w="1845"/>
        <w:tblGridChange w:id="0">
          <w:tblGrid>
            <w:gridCol w:w="1140"/>
            <w:gridCol w:w="3540"/>
            <w:gridCol w:w="2835"/>
            <w:gridCol w:w="184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i w:val="1"/>
                <w:color w:val="62975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Method Signature: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semesterEnd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(ActionEvent event){}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629755"/>
                <w:sz w:val="20"/>
                <w:szCs w:val="20"/>
                <w:rtl w:val="0"/>
              </w:rPr>
              <w:t xml:space="preserve">Method ends the semester of enrolled students and adds their credits enrolled to credits completed. Once this is done a print out of all students eligible for graduation is given in the text area.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Test Case #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Requirement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Test description and Input Data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Expected result/output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Method will print the students ready for graduation if enrollment isn’t empty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-Hit button when Enrollment isn’t empty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*Printed students eligible for graduation*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Method will not print the students ready for graduation if enrollment is empty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-Hit button when Enrollment is empty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Enrollment is empty.</w:t>
            </w:r>
          </w:p>
        </w:tc>
      </w:tr>
    </w:tbl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