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06ABF" w14:textId="77777777" w:rsidR="00A502B9" w:rsidRDefault="00682F79">
      <w:r>
        <w:t>Here is some text, yo!</w:t>
      </w:r>
      <w:bookmarkStart w:id="0" w:name="_GoBack"/>
      <w:bookmarkEnd w:id="0"/>
    </w:p>
    <w:sectPr w:rsidR="00A502B9" w:rsidSect="003A45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02"/>
    <w:rsid w:val="00126E8A"/>
    <w:rsid w:val="003A4502"/>
    <w:rsid w:val="00485A02"/>
    <w:rsid w:val="00682F79"/>
    <w:rsid w:val="00A5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CF18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26E8A"/>
    <w:pPr>
      <w:spacing w:before="240" w:after="24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6E8A"/>
    <w:rPr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126E8A"/>
    <w:pPr>
      <w:spacing w:before="240" w:after="24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6E8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>MarkLogic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Makeig</dc:creator>
  <cp:keywords/>
  <dc:description/>
  <cp:lastModifiedBy>Justin Makeig</cp:lastModifiedBy>
  <cp:revision>2</cp:revision>
  <dcterms:created xsi:type="dcterms:W3CDTF">2013-06-24T20:29:00Z</dcterms:created>
  <dcterms:modified xsi:type="dcterms:W3CDTF">2013-06-24T20:30:00Z</dcterms:modified>
</cp:coreProperties>
</file>