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588DA" w14:textId="77777777" w:rsidR="00F974FC" w:rsidRDefault="00F974FC" w:rsidP="009C08C7">
      <w:pPr>
        <w:ind w:left="360" w:hanging="360"/>
      </w:pPr>
    </w:p>
    <w:p w14:paraId="3E9B504D" w14:textId="4685EFAB" w:rsidR="00F974FC" w:rsidRDefault="00F974FC" w:rsidP="00F974FC">
      <w:pPr>
        <w:rPr>
          <w:u w:val="single"/>
        </w:rPr>
      </w:pPr>
      <w:r>
        <w:rPr>
          <w:u w:val="single"/>
        </w:rPr>
        <w:t>Game Description</w:t>
      </w:r>
      <w:r w:rsidR="000D688A">
        <w:rPr>
          <w:u w:val="single"/>
        </w:rPr>
        <w:t xml:space="preserve"> – Game of Life – Twisted Path Edition</w:t>
      </w:r>
    </w:p>
    <w:p w14:paraId="1C5BFC87" w14:textId="7E3F3659" w:rsidR="00961EA8" w:rsidRDefault="00F974FC" w:rsidP="00F974FC">
      <w:r>
        <w:rPr>
          <w:b/>
        </w:rPr>
        <w:tab/>
      </w:r>
      <w:r w:rsidR="00147C27">
        <w:t>I decided to write a game reminiscent of what I’m sure many people in this program are traversing through right now. Most of us are career changers that already have a degree in a different field and our goal is to break into software development and obtain a job in that field</w:t>
      </w:r>
      <w:r w:rsidR="00961EA8">
        <w:t xml:space="preserve">, thus we are on what one would call a “Twisted Path”. </w:t>
      </w:r>
    </w:p>
    <w:p w14:paraId="4849C977" w14:textId="33B9D7E9" w:rsidR="00F974FC" w:rsidRDefault="00961EA8" w:rsidP="00961EA8">
      <w:pPr>
        <w:ind w:firstLine="360"/>
      </w:pPr>
      <w:r>
        <w:t xml:space="preserve">In the game the Player moves from space to space to gain Technical, Courage, Confidence points while losing Doubt points. </w:t>
      </w:r>
      <w:proofErr w:type="gramStart"/>
      <w:r w:rsidR="000D688A">
        <w:t>Typically</w:t>
      </w:r>
      <w:proofErr w:type="gramEnd"/>
      <w:r w:rsidR="000D688A">
        <w:t xml:space="preserve"> w</w:t>
      </w:r>
      <w:r>
        <w:t>hen people dive into a career change they start out with a lot of doubts, a good amount of courage, a low amount of confidence</w:t>
      </w:r>
      <w:r w:rsidR="000D688A">
        <w:t>, and a really low amount of technical skills. This is reflected in the Player’s starting stats.</w:t>
      </w:r>
      <w:r w:rsidR="003A7798">
        <w:t xml:space="preserve"> The objective of this game is to gain a Job within 20 steps.</w:t>
      </w:r>
    </w:p>
    <w:p w14:paraId="3F537094" w14:textId="0A449B98" w:rsidR="00BA189C" w:rsidRDefault="000D688A" w:rsidP="00961EA8">
      <w:pPr>
        <w:ind w:firstLine="360"/>
      </w:pPr>
      <w:r>
        <w:tab/>
        <w:t>There are 3 types of Space objects (inherited from the abstract Space class</w:t>
      </w:r>
      <w:r w:rsidR="00BA189C">
        <w:t>, explained below</w:t>
      </w:r>
      <w:r>
        <w:t xml:space="preserve">): Study, Project, and Apply. </w:t>
      </w:r>
      <w:r w:rsidR="00BA189C">
        <w:t xml:space="preserve">The Board class generates and links a grid of these space objects together. The Board class is also totally scalable in that you can change the rows, columns, and number of Space types in the code. In my implementation I created a board of 16 Spaces (13 Study, 2 Project, 1 Apply). </w:t>
      </w:r>
    </w:p>
    <w:p w14:paraId="77AF8F22" w14:textId="45530766" w:rsidR="000D688A" w:rsidRDefault="000D688A" w:rsidP="00BA189C">
      <w:pPr>
        <w:ind w:firstLine="720"/>
      </w:pPr>
      <w:r>
        <w:t xml:space="preserve">Each space provides different benefits and potential setbacks to the Player. The Study Space adds study points to the Player’s stats: 2 study points allows the player to complete a class which adds 1 Technical, 1 Confidence and lose 1 Doubt. If the player completes 8 </w:t>
      </w:r>
      <w:proofErr w:type="gramStart"/>
      <w:r>
        <w:t>classes</w:t>
      </w:r>
      <w:proofErr w:type="gramEnd"/>
      <w:r>
        <w:t xml:space="preserve"> they earn a Degree object (Items discussed below).</w:t>
      </w:r>
      <w:r w:rsidR="00BA189C">
        <w:t xml:space="preserve"> The setback for the Study class is a challenging class which causes the player to lose a Confidence point. The Project Space has no setbacks and allows the Player to earn a Personal Project Item which helps them to get the Job (the objective). </w:t>
      </w:r>
      <w:proofErr w:type="gramStart"/>
      <w:r w:rsidR="00BA189C">
        <w:t>Finally</w:t>
      </w:r>
      <w:proofErr w:type="gramEnd"/>
      <w:r w:rsidR="00BA189C">
        <w:t xml:space="preserve"> the Apply space has a 50/50 chance of resulting in a setback. If a setback happens the player gains a Doubt and loses a Confidence. If a positive outcome occurs the Player’s application is checked to make sure that they have 0 Doubt points, 5 Technical, 5 Courage, 5 Confidence and at least 1 Personal Project Item. If all these check out the Player get’s a job and the objective is achieved.</w:t>
      </w:r>
    </w:p>
    <w:p w14:paraId="1D4FB517" w14:textId="32C23707" w:rsidR="003A7798" w:rsidRDefault="003A7798" w:rsidP="00BA189C">
      <w:pPr>
        <w:ind w:firstLine="720"/>
      </w:pPr>
      <w:r>
        <w:t xml:space="preserve">Setbacks/positive outcomes are determined by asking the user to select a number 1 – the Space object’s “max sides” (this represents the probability of getting a setback outcome). If the result of the “roll” matches the user’s selection a setback occurs in the round (details below). The Study space setback is a 1 in 5 chance, </w:t>
      </w:r>
      <w:proofErr w:type="gramStart"/>
      <w:r>
        <w:t>Apply</w:t>
      </w:r>
      <w:proofErr w:type="gramEnd"/>
      <w:r>
        <w:t xml:space="preserve"> is a 1 in 2 chance. </w:t>
      </w:r>
    </w:p>
    <w:p w14:paraId="041FD747" w14:textId="76D77DFD" w:rsidR="00BA189C" w:rsidRDefault="00BA189C" w:rsidP="00BA189C">
      <w:pPr>
        <w:ind w:firstLine="720"/>
      </w:pPr>
      <w:r>
        <w:t>The Game class ties together the Player and Board object and contains all the gameplay flow functions. This includes the round menu, function to move the Player around the Board, display the available moves, stats, Items, etc.</w:t>
      </w:r>
    </w:p>
    <w:p w14:paraId="4409464D" w14:textId="57C49564" w:rsidR="00BA189C" w:rsidRPr="00147C27" w:rsidRDefault="00BA189C" w:rsidP="00BA189C">
      <w:pPr>
        <w:ind w:firstLine="720"/>
      </w:pPr>
      <w:r>
        <w:t>The Player has a vector of pointers to Items objects which represents objects in their toolkit.</w:t>
      </w:r>
      <w:r w:rsidR="00B255F2">
        <w:t xml:space="preserve"> The Items class is also an abstract class, the following classes inherit from it:</w:t>
      </w:r>
      <w:r>
        <w:t xml:space="preserve"> Personal Project, </w:t>
      </w:r>
      <w:r w:rsidR="003A7798">
        <w:t xml:space="preserve">Professional Contact, Reference, Degree, and Job. In the current implementation of the game gaining a Professional Contact gives the player the chance to also gain a Reference (1 in 10 chance). If this </w:t>
      </w:r>
      <w:proofErr w:type="gramStart"/>
      <w:r w:rsidR="003A7798">
        <w:t>happens</w:t>
      </w:r>
      <w:proofErr w:type="gramEnd"/>
      <w:r w:rsidR="003A7798">
        <w:t xml:space="preserve"> they Player is fast tracked to achieving the objective and they gain a Job object. This ends the game. The player needs a Personal Project to get past the application check. </w:t>
      </w:r>
    </w:p>
    <w:p w14:paraId="002A35B0" w14:textId="2FCA5710" w:rsidR="003A7798" w:rsidRPr="003A7798" w:rsidRDefault="003A7798" w:rsidP="003A7798">
      <w:pPr>
        <w:rPr>
          <w:b/>
          <w:u w:val="single"/>
        </w:rPr>
      </w:pPr>
      <w:r>
        <w:rPr>
          <w:u w:val="single"/>
        </w:rPr>
        <w:lastRenderedPageBreak/>
        <w:t>Working Notes</w:t>
      </w:r>
    </w:p>
    <w:p w14:paraId="2C2B5FBF" w14:textId="7CDE8892" w:rsidR="001B194A" w:rsidRDefault="001B194A" w:rsidP="009C08C7">
      <w:pPr>
        <w:pStyle w:val="ListParagraph"/>
        <w:numPr>
          <w:ilvl w:val="0"/>
          <w:numId w:val="4"/>
        </w:numPr>
      </w:pPr>
      <w:r>
        <w:t>Game of Life – Twisted Path Edition</w:t>
      </w:r>
    </w:p>
    <w:p w14:paraId="54442CCC" w14:textId="1CCBC0C3" w:rsidR="00EC13C1" w:rsidRDefault="00EC13C1" w:rsidP="00EC13C1">
      <w:pPr>
        <w:pStyle w:val="ListParagraph"/>
        <w:numPr>
          <w:ilvl w:val="1"/>
          <w:numId w:val="4"/>
        </w:numPr>
      </w:pPr>
      <w:r>
        <w:t xml:space="preserve">Goal is to </w:t>
      </w:r>
      <w:r w:rsidR="00B60B90">
        <w:t>get a job</w:t>
      </w:r>
      <w:r w:rsidR="00916A4D">
        <w:t xml:space="preserve"> in computer science</w:t>
      </w:r>
    </w:p>
    <w:p w14:paraId="245F5343" w14:textId="087C65D9" w:rsidR="00B54951" w:rsidRDefault="00B54951" w:rsidP="00EC13C1">
      <w:pPr>
        <w:pStyle w:val="ListParagraph"/>
        <w:numPr>
          <w:ilvl w:val="1"/>
          <w:numId w:val="4"/>
        </w:numPr>
      </w:pPr>
      <w:r>
        <w:t xml:space="preserve">Only have </w:t>
      </w:r>
      <w:r w:rsidR="00A24A83">
        <w:t>20</w:t>
      </w:r>
      <w:r>
        <w:t xml:space="preserve"> steps to gain all necessary points to get job</w:t>
      </w:r>
    </w:p>
    <w:p w14:paraId="275BDDFF" w14:textId="4175DF74" w:rsidR="002B5B2C" w:rsidRDefault="002B5B2C" w:rsidP="00EC13C1">
      <w:pPr>
        <w:pStyle w:val="ListParagraph"/>
        <w:numPr>
          <w:ilvl w:val="1"/>
          <w:numId w:val="4"/>
        </w:numPr>
      </w:pPr>
      <w:r>
        <w:t>Each step requires a roll of a die, if the result matches a randomly generated number then a setback on your journey occurs</w:t>
      </w:r>
    </w:p>
    <w:p w14:paraId="462F23E5" w14:textId="60CA7468" w:rsidR="00C74D72" w:rsidRDefault="0063405A" w:rsidP="00916A4D">
      <w:pPr>
        <w:pStyle w:val="ListParagraph"/>
        <w:numPr>
          <w:ilvl w:val="1"/>
          <w:numId w:val="4"/>
        </w:numPr>
      </w:pPr>
      <w:r>
        <w:t>Shed doubts, gain confidence</w:t>
      </w:r>
      <w:r w:rsidR="002B5B2C">
        <w:t>, courage,</w:t>
      </w:r>
      <w:r>
        <w:t xml:space="preserve"> and technical know-how to </w:t>
      </w:r>
      <w:r w:rsidR="00C66011">
        <w:t xml:space="preserve">land a job </w:t>
      </w:r>
      <w:r w:rsidR="00D854DF">
        <w:t>as a programmer</w:t>
      </w:r>
      <w:r w:rsidR="00B60B90">
        <w:t>.</w:t>
      </w:r>
    </w:p>
    <w:p w14:paraId="03F1F92D" w14:textId="10E25CAC" w:rsidR="00B60B90" w:rsidRDefault="00B60B90" w:rsidP="00916A4D">
      <w:pPr>
        <w:pStyle w:val="ListParagraph"/>
        <w:numPr>
          <w:ilvl w:val="1"/>
          <w:numId w:val="4"/>
        </w:numPr>
      </w:pPr>
      <w:r>
        <w:t>Starting stats</w:t>
      </w:r>
    </w:p>
    <w:p w14:paraId="0D92D90A" w14:textId="3A8B923F" w:rsidR="00916A4D" w:rsidRDefault="0083604F" w:rsidP="00916A4D">
      <w:pPr>
        <w:pStyle w:val="ListParagraph"/>
        <w:numPr>
          <w:ilvl w:val="2"/>
          <w:numId w:val="4"/>
        </w:numPr>
      </w:pPr>
      <w:r>
        <w:t>5</w:t>
      </w:r>
      <w:r w:rsidR="00916A4D">
        <w:t xml:space="preserve"> doubt</w:t>
      </w:r>
    </w:p>
    <w:p w14:paraId="7E7BF87B" w14:textId="430B487B" w:rsidR="00916A4D" w:rsidRDefault="00B54951" w:rsidP="00916A4D">
      <w:pPr>
        <w:pStyle w:val="ListParagraph"/>
        <w:numPr>
          <w:ilvl w:val="2"/>
          <w:numId w:val="4"/>
        </w:numPr>
      </w:pPr>
      <w:r>
        <w:t>4</w:t>
      </w:r>
      <w:r w:rsidR="00916A4D">
        <w:t xml:space="preserve"> courage</w:t>
      </w:r>
    </w:p>
    <w:p w14:paraId="1426C16D" w14:textId="753622B6" w:rsidR="00916A4D" w:rsidRDefault="00B54951" w:rsidP="00C66011">
      <w:pPr>
        <w:pStyle w:val="ListParagraph"/>
        <w:numPr>
          <w:ilvl w:val="2"/>
          <w:numId w:val="4"/>
        </w:numPr>
      </w:pPr>
      <w:r>
        <w:t>1</w:t>
      </w:r>
      <w:r w:rsidR="00236E29">
        <w:t xml:space="preserve"> confidence</w:t>
      </w:r>
    </w:p>
    <w:p w14:paraId="49FACEAE" w14:textId="316472FF" w:rsidR="00C66011" w:rsidRDefault="00C66011" w:rsidP="00B54951">
      <w:pPr>
        <w:pStyle w:val="ListParagraph"/>
        <w:numPr>
          <w:ilvl w:val="1"/>
          <w:numId w:val="4"/>
        </w:numPr>
      </w:pPr>
      <w:r>
        <w:t>Space events</w:t>
      </w:r>
      <w:r w:rsidR="00B54951">
        <w:tab/>
      </w:r>
      <w:r w:rsidR="00B54951">
        <w:tab/>
      </w:r>
    </w:p>
    <w:p w14:paraId="7C4370E5" w14:textId="69556936" w:rsidR="007E5E75" w:rsidRDefault="000016A4" w:rsidP="007E5E75">
      <w:pPr>
        <w:pStyle w:val="ListParagraph"/>
        <w:numPr>
          <w:ilvl w:val="2"/>
          <w:numId w:val="4"/>
        </w:numPr>
      </w:pPr>
      <w:r>
        <w:t xml:space="preserve">2 </w:t>
      </w:r>
      <w:r w:rsidR="00B54951">
        <w:t>Pr</w:t>
      </w:r>
      <w:r w:rsidR="000E1E46">
        <w:t>oject</w:t>
      </w:r>
      <w:r w:rsidR="00C80FF5">
        <w:t xml:space="preserve"> – gain technical, confidence, courage, shed doubt</w:t>
      </w:r>
    </w:p>
    <w:p w14:paraId="1B0EA7ED" w14:textId="4546C299" w:rsidR="00E54611" w:rsidRDefault="00B60B90" w:rsidP="000E1E46">
      <w:pPr>
        <w:pStyle w:val="ListParagraph"/>
        <w:numPr>
          <w:ilvl w:val="3"/>
          <w:numId w:val="4"/>
        </w:numPr>
      </w:pPr>
      <w:r>
        <w:t>no setbacks possible</w:t>
      </w:r>
    </w:p>
    <w:p w14:paraId="2AAC7560" w14:textId="1CB1D77B" w:rsidR="00B60B90" w:rsidRDefault="00B60B90" w:rsidP="00B60B90">
      <w:pPr>
        <w:pStyle w:val="ListParagraph"/>
        <w:numPr>
          <w:ilvl w:val="3"/>
          <w:numId w:val="4"/>
        </w:numPr>
      </w:pPr>
      <w:r>
        <w:t>items possible</w:t>
      </w:r>
    </w:p>
    <w:p w14:paraId="07F829E3" w14:textId="588B3487" w:rsidR="00F27644" w:rsidRDefault="00B60B90" w:rsidP="00F27644">
      <w:pPr>
        <w:pStyle w:val="ListParagraph"/>
        <w:numPr>
          <w:ilvl w:val="4"/>
          <w:numId w:val="4"/>
        </w:numPr>
      </w:pPr>
      <w:r>
        <w:t>personal project</w:t>
      </w:r>
    </w:p>
    <w:p w14:paraId="6347F5AD" w14:textId="5824985B" w:rsidR="00EE1D7A" w:rsidRDefault="00EE1D7A" w:rsidP="00EE1D7A">
      <w:pPr>
        <w:pStyle w:val="ListParagraph"/>
        <w:numPr>
          <w:ilvl w:val="3"/>
          <w:numId w:val="4"/>
        </w:numPr>
      </w:pPr>
      <w:r>
        <w:t>action</w:t>
      </w:r>
    </w:p>
    <w:p w14:paraId="0EF5C130" w14:textId="1DE2E4D5" w:rsidR="00AA5D2E" w:rsidRDefault="00AA5D2E" w:rsidP="00AA5D2E">
      <w:pPr>
        <w:pStyle w:val="ListParagraph"/>
        <w:numPr>
          <w:ilvl w:val="4"/>
          <w:numId w:val="4"/>
        </w:numPr>
      </w:pPr>
      <w:r>
        <w:t>roll dice for setback or positive</w:t>
      </w:r>
    </w:p>
    <w:p w14:paraId="24717E3F" w14:textId="243E3570" w:rsidR="00060774" w:rsidRDefault="00060774" w:rsidP="00AA5D2E">
      <w:pPr>
        <w:pStyle w:val="ListParagraph"/>
        <w:numPr>
          <w:ilvl w:val="4"/>
          <w:numId w:val="4"/>
        </w:numPr>
      </w:pPr>
      <w:r>
        <w:t>change numbers of sides to change how likely it is to fail</w:t>
      </w:r>
    </w:p>
    <w:p w14:paraId="67AD34F9" w14:textId="2EDA6D1B" w:rsidR="00C80FF5" w:rsidRPr="000016A4" w:rsidRDefault="009F0F18" w:rsidP="007E5E75">
      <w:pPr>
        <w:pStyle w:val="ListParagraph"/>
        <w:numPr>
          <w:ilvl w:val="2"/>
          <w:numId w:val="4"/>
        </w:numPr>
        <w:rPr>
          <w:strike/>
        </w:rPr>
      </w:pPr>
      <w:r w:rsidRPr="000016A4">
        <w:rPr>
          <w:strike/>
        </w:rPr>
        <w:t>1</w:t>
      </w:r>
      <w:r w:rsidR="00A57982" w:rsidRPr="000016A4">
        <w:rPr>
          <w:strike/>
        </w:rPr>
        <w:t>6</w:t>
      </w:r>
      <w:r w:rsidRPr="000016A4">
        <w:rPr>
          <w:strike/>
        </w:rPr>
        <w:t xml:space="preserve"> </w:t>
      </w:r>
      <w:r w:rsidR="00C80FF5" w:rsidRPr="000016A4">
        <w:rPr>
          <w:strike/>
        </w:rPr>
        <w:t>work – gain money, gain doubts</w:t>
      </w:r>
    </w:p>
    <w:p w14:paraId="22DF35CA" w14:textId="71F173BF" w:rsidR="00B60B90" w:rsidRPr="000016A4" w:rsidRDefault="00B60B90" w:rsidP="00B60B90">
      <w:pPr>
        <w:pStyle w:val="ListParagraph"/>
        <w:numPr>
          <w:ilvl w:val="3"/>
          <w:numId w:val="4"/>
        </w:numPr>
        <w:rPr>
          <w:strike/>
        </w:rPr>
      </w:pPr>
      <w:r w:rsidRPr="000016A4">
        <w:rPr>
          <w:strike/>
        </w:rPr>
        <w:t>Setbacks possible</w:t>
      </w:r>
    </w:p>
    <w:p w14:paraId="56F25940" w14:textId="1833087C" w:rsidR="00B60B90" w:rsidRPr="000016A4" w:rsidRDefault="00B60B90" w:rsidP="00B60B90">
      <w:pPr>
        <w:pStyle w:val="ListParagraph"/>
        <w:numPr>
          <w:ilvl w:val="4"/>
          <w:numId w:val="4"/>
        </w:numPr>
        <w:rPr>
          <w:strike/>
        </w:rPr>
      </w:pPr>
      <w:r w:rsidRPr="000016A4">
        <w:rPr>
          <w:strike/>
        </w:rPr>
        <w:t>praise at work</w:t>
      </w:r>
    </w:p>
    <w:p w14:paraId="78D93889" w14:textId="5B96E1FE" w:rsidR="00B60B90" w:rsidRPr="000016A4" w:rsidRDefault="00B60B90" w:rsidP="00B60B90">
      <w:pPr>
        <w:pStyle w:val="ListParagraph"/>
        <w:numPr>
          <w:ilvl w:val="3"/>
          <w:numId w:val="4"/>
        </w:numPr>
        <w:rPr>
          <w:strike/>
        </w:rPr>
      </w:pPr>
      <w:r w:rsidRPr="000016A4">
        <w:rPr>
          <w:strike/>
        </w:rPr>
        <w:t>Gain money each time worked - $</w:t>
      </w:r>
      <w:r w:rsidR="00D76FA5" w:rsidRPr="000016A4">
        <w:rPr>
          <w:strike/>
        </w:rPr>
        <w:t>4</w:t>
      </w:r>
      <w:r w:rsidRPr="000016A4">
        <w:rPr>
          <w:strike/>
        </w:rPr>
        <w:t>000 per work</w:t>
      </w:r>
    </w:p>
    <w:p w14:paraId="0955BDCC" w14:textId="294D7E92" w:rsidR="00C66011" w:rsidRDefault="000016A4" w:rsidP="007E5E75">
      <w:pPr>
        <w:pStyle w:val="ListParagraph"/>
        <w:numPr>
          <w:ilvl w:val="2"/>
          <w:numId w:val="4"/>
        </w:numPr>
      </w:pPr>
      <w:r>
        <w:t>6</w:t>
      </w:r>
      <w:r w:rsidR="009F0F18">
        <w:t xml:space="preserve"> </w:t>
      </w:r>
      <w:r w:rsidR="0083604F">
        <w:t>study</w:t>
      </w:r>
      <w:r w:rsidR="00C80FF5">
        <w:t xml:space="preserve"> – gain confidence, </w:t>
      </w:r>
      <w:r w:rsidR="00C80FF5" w:rsidRPr="000016A4">
        <w:rPr>
          <w:strike/>
        </w:rPr>
        <w:t>indirectly</w:t>
      </w:r>
      <w:r w:rsidR="00C80FF5">
        <w:t xml:space="preserve"> gain technical, shed doubt</w:t>
      </w:r>
    </w:p>
    <w:p w14:paraId="1A789DFD" w14:textId="77777777" w:rsidR="00B60B90" w:rsidRDefault="00B60B90" w:rsidP="00B60B90">
      <w:pPr>
        <w:pStyle w:val="ListParagraph"/>
        <w:numPr>
          <w:ilvl w:val="3"/>
          <w:numId w:val="4"/>
        </w:numPr>
      </w:pPr>
      <w:r>
        <w:t>setbacks possible –</w:t>
      </w:r>
    </w:p>
    <w:p w14:paraId="43E446DD" w14:textId="67D55870" w:rsidR="00B60B90" w:rsidRDefault="00B60B90" w:rsidP="000E1E46">
      <w:pPr>
        <w:pStyle w:val="ListParagraph"/>
        <w:numPr>
          <w:ilvl w:val="4"/>
          <w:numId w:val="4"/>
        </w:numPr>
      </w:pPr>
      <w:r>
        <w:t>challenging class</w:t>
      </w:r>
    </w:p>
    <w:p w14:paraId="21F44A2A" w14:textId="4660038D" w:rsidR="000E1E46" w:rsidRDefault="000E1E46" w:rsidP="000E1E46">
      <w:pPr>
        <w:pStyle w:val="ListParagraph"/>
        <w:numPr>
          <w:ilvl w:val="3"/>
          <w:numId w:val="4"/>
        </w:numPr>
      </w:pPr>
      <w:r>
        <w:t>positive outcome</w:t>
      </w:r>
    </w:p>
    <w:p w14:paraId="6C7505EC" w14:textId="0F1753C0" w:rsidR="000E1E46" w:rsidRDefault="000E1E46" w:rsidP="000E1E46">
      <w:pPr>
        <w:pStyle w:val="ListParagraph"/>
        <w:numPr>
          <w:ilvl w:val="4"/>
          <w:numId w:val="4"/>
        </w:numPr>
      </w:pPr>
      <w:r>
        <w:t>add 1 study point</w:t>
      </w:r>
    </w:p>
    <w:p w14:paraId="79E140DC" w14:textId="38134BA3" w:rsidR="00B60B90" w:rsidRDefault="00B60B90" w:rsidP="00B60B90">
      <w:pPr>
        <w:pStyle w:val="ListParagraph"/>
        <w:numPr>
          <w:ilvl w:val="3"/>
          <w:numId w:val="4"/>
        </w:numPr>
      </w:pPr>
      <w:r>
        <w:t>items possible</w:t>
      </w:r>
    </w:p>
    <w:p w14:paraId="275C318E" w14:textId="76E1BBA4" w:rsidR="00B60B90" w:rsidRDefault="00DF4F95" w:rsidP="00B60B90">
      <w:pPr>
        <w:pStyle w:val="ListParagraph"/>
        <w:numPr>
          <w:ilvl w:val="4"/>
          <w:numId w:val="4"/>
        </w:numPr>
      </w:pPr>
      <w:r>
        <w:t>networking event</w:t>
      </w:r>
    </w:p>
    <w:p w14:paraId="409AD567" w14:textId="570538D7" w:rsidR="00B60B90" w:rsidRDefault="00B60B90" w:rsidP="000E1E46">
      <w:pPr>
        <w:pStyle w:val="ListParagraph"/>
        <w:numPr>
          <w:ilvl w:val="4"/>
          <w:numId w:val="4"/>
        </w:numPr>
      </w:pPr>
      <w:r>
        <w:t>professional contact</w:t>
      </w:r>
    </w:p>
    <w:p w14:paraId="5127D7D1" w14:textId="6404872B" w:rsidR="0083604F" w:rsidRDefault="000016A4" w:rsidP="00CB25A5">
      <w:pPr>
        <w:pStyle w:val="ListParagraph"/>
        <w:numPr>
          <w:ilvl w:val="2"/>
          <w:numId w:val="4"/>
        </w:numPr>
      </w:pPr>
      <w:r>
        <w:t>1</w:t>
      </w:r>
      <w:r w:rsidR="009F0F18">
        <w:t xml:space="preserve"> </w:t>
      </w:r>
      <w:r w:rsidR="00C66011">
        <w:t>apply</w:t>
      </w:r>
      <w:r w:rsidR="00CB25A5">
        <w:t xml:space="preserve"> - </w:t>
      </w:r>
      <w:r w:rsidR="0083604F">
        <w:t xml:space="preserve">can only choose this if </w:t>
      </w:r>
      <w:r w:rsidR="007E5E75">
        <w:t>5</w:t>
      </w:r>
      <w:r w:rsidR="0083604F">
        <w:t xml:space="preserve"> confidence, 5 technical, 5 courage</w:t>
      </w:r>
    </w:p>
    <w:p w14:paraId="1205A5A6" w14:textId="30EC3F51" w:rsidR="007E5E75" w:rsidRDefault="007E5E75" w:rsidP="00CB25A5">
      <w:pPr>
        <w:pStyle w:val="ListParagraph"/>
        <w:numPr>
          <w:ilvl w:val="3"/>
          <w:numId w:val="4"/>
        </w:numPr>
      </w:pPr>
      <w:r>
        <w:t xml:space="preserve">Possible to have set back event if no personal project </w:t>
      </w:r>
    </w:p>
    <w:p w14:paraId="7245C3B7" w14:textId="46BC68A4" w:rsidR="00C80FF5" w:rsidRDefault="00C80FF5" w:rsidP="00C80FF5">
      <w:pPr>
        <w:pStyle w:val="ListParagraph"/>
        <w:numPr>
          <w:ilvl w:val="4"/>
          <w:numId w:val="4"/>
        </w:numPr>
      </w:pPr>
      <w:r>
        <w:t xml:space="preserve">gain doubt, lose confidence </w:t>
      </w:r>
    </w:p>
    <w:p w14:paraId="3B447F70" w14:textId="6E2AA3BF" w:rsidR="00C80FF5" w:rsidRDefault="00C80FF5" w:rsidP="00C80FF5">
      <w:pPr>
        <w:pStyle w:val="ListParagraph"/>
        <w:numPr>
          <w:ilvl w:val="3"/>
          <w:numId w:val="4"/>
        </w:numPr>
      </w:pPr>
      <w:r>
        <w:t>Or goes well</w:t>
      </w:r>
    </w:p>
    <w:p w14:paraId="74D8C86D" w14:textId="073306DE" w:rsidR="00C80FF5" w:rsidRDefault="00C80FF5" w:rsidP="00C80FF5">
      <w:pPr>
        <w:pStyle w:val="ListParagraph"/>
        <w:numPr>
          <w:ilvl w:val="4"/>
          <w:numId w:val="4"/>
        </w:numPr>
      </w:pPr>
      <w:r>
        <w:t>shed doubt, unlocks Job event</w:t>
      </w:r>
      <w:r w:rsidR="007D5CA7">
        <w:t xml:space="preserve"> (bool flipped to true within apply space)</w:t>
      </w:r>
    </w:p>
    <w:p w14:paraId="5A9DEE9B" w14:textId="73FF3BDA" w:rsidR="00C66011" w:rsidRDefault="00C66011" w:rsidP="00C66011">
      <w:pPr>
        <w:pStyle w:val="ListParagraph"/>
        <w:numPr>
          <w:ilvl w:val="1"/>
          <w:numId w:val="4"/>
        </w:numPr>
      </w:pPr>
      <w:r>
        <w:t>Key events</w:t>
      </w:r>
    </w:p>
    <w:p w14:paraId="078D2734" w14:textId="5A7CE2F4" w:rsidR="00C66011" w:rsidRDefault="00B54951" w:rsidP="00D76FA5">
      <w:pPr>
        <w:pStyle w:val="ListParagraph"/>
        <w:numPr>
          <w:ilvl w:val="2"/>
          <w:numId w:val="4"/>
        </w:numPr>
      </w:pPr>
      <w:r>
        <w:t xml:space="preserve">Complete classes </w:t>
      </w:r>
    </w:p>
    <w:p w14:paraId="1FF989B7" w14:textId="4BB3A71B" w:rsidR="00D76FA5" w:rsidRDefault="0083604F" w:rsidP="00C66011">
      <w:pPr>
        <w:pStyle w:val="ListParagraph"/>
        <w:numPr>
          <w:ilvl w:val="3"/>
          <w:numId w:val="4"/>
        </w:numPr>
      </w:pPr>
      <w:r>
        <w:t xml:space="preserve">study </w:t>
      </w:r>
      <w:r w:rsidR="00D76FA5">
        <w:t>2</w:t>
      </w:r>
      <w:r>
        <w:t xml:space="preserve"> times</w:t>
      </w:r>
      <w:r w:rsidR="00512504">
        <w:t xml:space="preserve"> </w:t>
      </w:r>
    </w:p>
    <w:p w14:paraId="102FD16F" w14:textId="220F9B98" w:rsidR="0083604F" w:rsidRDefault="00D76FA5" w:rsidP="00D76FA5">
      <w:pPr>
        <w:pStyle w:val="ListParagraph"/>
        <w:numPr>
          <w:ilvl w:val="4"/>
          <w:numId w:val="4"/>
        </w:numPr>
      </w:pPr>
      <w:r>
        <w:t>gain</w:t>
      </w:r>
      <w:r w:rsidR="0083604F">
        <w:t xml:space="preserve"> 1 technical</w:t>
      </w:r>
    </w:p>
    <w:p w14:paraId="72EA4019" w14:textId="52722EF1" w:rsidR="0083604F" w:rsidRDefault="0083604F" w:rsidP="00D76FA5">
      <w:pPr>
        <w:pStyle w:val="ListParagraph"/>
        <w:numPr>
          <w:ilvl w:val="4"/>
          <w:numId w:val="4"/>
        </w:numPr>
      </w:pPr>
      <w:r>
        <w:t>gain 1 confidence</w:t>
      </w:r>
    </w:p>
    <w:p w14:paraId="017FA53A" w14:textId="626E9110" w:rsidR="0083604F" w:rsidRDefault="0083604F" w:rsidP="00D76FA5">
      <w:pPr>
        <w:pStyle w:val="ListParagraph"/>
        <w:numPr>
          <w:ilvl w:val="4"/>
          <w:numId w:val="4"/>
        </w:numPr>
      </w:pPr>
      <w:r>
        <w:lastRenderedPageBreak/>
        <w:t>shed 1 doubt</w:t>
      </w:r>
    </w:p>
    <w:p w14:paraId="332EA0E5" w14:textId="43577EEB" w:rsidR="00AC08C9" w:rsidRDefault="00AC08C9" w:rsidP="00AC08C9">
      <w:pPr>
        <w:pStyle w:val="ListParagraph"/>
        <w:numPr>
          <w:ilvl w:val="2"/>
          <w:numId w:val="4"/>
        </w:numPr>
      </w:pPr>
      <w:r>
        <w:t>job</w:t>
      </w:r>
      <w:r w:rsidR="007A60D4">
        <w:t xml:space="preserve"> - objective</w:t>
      </w:r>
    </w:p>
    <w:p w14:paraId="2E34B0C8" w14:textId="648DEA1F" w:rsidR="00AC08C9" w:rsidRPr="0018791A" w:rsidRDefault="00AC08C9" w:rsidP="00AC08C9">
      <w:pPr>
        <w:pStyle w:val="ListParagraph"/>
        <w:numPr>
          <w:ilvl w:val="3"/>
          <w:numId w:val="4"/>
        </w:numPr>
        <w:rPr>
          <w:b/>
        </w:rPr>
      </w:pPr>
      <w:r w:rsidRPr="0018791A">
        <w:rPr>
          <w:b/>
        </w:rPr>
        <w:t>can only achieve if 5 courage, 5 confidence, 5 technical</w:t>
      </w:r>
      <w:r w:rsidR="0083604F" w:rsidRPr="0018791A">
        <w:rPr>
          <w:b/>
        </w:rPr>
        <w:t>, 0 doubts</w:t>
      </w:r>
    </w:p>
    <w:p w14:paraId="2D88450F" w14:textId="66061426" w:rsidR="009C08C7" w:rsidRDefault="009C08C7" w:rsidP="009C08C7">
      <w:pPr>
        <w:pStyle w:val="ListParagraph"/>
        <w:numPr>
          <w:ilvl w:val="1"/>
          <w:numId w:val="4"/>
        </w:numPr>
      </w:pPr>
      <w:r>
        <w:t>Secondary events</w:t>
      </w:r>
    </w:p>
    <w:p w14:paraId="433C738F" w14:textId="6155C61A" w:rsidR="00916A4D" w:rsidRDefault="00916A4D" w:rsidP="009C08C7">
      <w:pPr>
        <w:pStyle w:val="ListParagraph"/>
        <w:numPr>
          <w:ilvl w:val="2"/>
          <w:numId w:val="4"/>
        </w:numPr>
      </w:pPr>
      <w:r>
        <w:t>Challenging class gives you doubt</w:t>
      </w:r>
    </w:p>
    <w:p w14:paraId="329DC56A" w14:textId="6FC98581" w:rsidR="00B54951" w:rsidRDefault="00CB737D" w:rsidP="00B54951">
      <w:pPr>
        <w:pStyle w:val="ListParagraph"/>
        <w:numPr>
          <w:ilvl w:val="3"/>
          <w:numId w:val="4"/>
        </w:numPr>
      </w:pPr>
      <w:r>
        <w:t>lose 1 confidence</w:t>
      </w:r>
    </w:p>
    <w:p w14:paraId="29F9B004" w14:textId="74B88B81" w:rsidR="005A3A79" w:rsidRDefault="005A3A79" w:rsidP="005A3A79">
      <w:pPr>
        <w:pStyle w:val="ListParagraph"/>
        <w:numPr>
          <w:ilvl w:val="2"/>
          <w:numId w:val="4"/>
        </w:numPr>
      </w:pPr>
      <w:r>
        <w:t>Networking event – potential to find professional contact</w:t>
      </w:r>
    </w:p>
    <w:p w14:paraId="078CC281" w14:textId="77777777" w:rsidR="005A3A79" w:rsidRDefault="005A3A79" w:rsidP="005A3A79">
      <w:pPr>
        <w:pStyle w:val="ListParagraph"/>
        <w:numPr>
          <w:ilvl w:val="3"/>
          <w:numId w:val="4"/>
        </w:numPr>
      </w:pPr>
      <w:r>
        <w:t>shed 1 doubt</w:t>
      </w:r>
    </w:p>
    <w:p w14:paraId="2FC16984" w14:textId="4CE889D3" w:rsidR="005A3A79" w:rsidRDefault="005A3A79" w:rsidP="005A3A79">
      <w:pPr>
        <w:pStyle w:val="ListParagraph"/>
        <w:numPr>
          <w:ilvl w:val="3"/>
          <w:numId w:val="4"/>
        </w:numPr>
      </w:pPr>
      <w:r>
        <w:t>gain 2 confidence</w:t>
      </w:r>
    </w:p>
    <w:p w14:paraId="0FFC3840" w14:textId="158B6F2D" w:rsidR="00DF4F95" w:rsidRDefault="00DF4F95" w:rsidP="00DF4F95">
      <w:pPr>
        <w:pStyle w:val="ListParagraph"/>
        <w:numPr>
          <w:ilvl w:val="2"/>
          <w:numId w:val="4"/>
        </w:numPr>
      </w:pPr>
      <w:r>
        <w:t>Application setback</w:t>
      </w:r>
    </w:p>
    <w:p w14:paraId="28B164BB" w14:textId="4B9B24A0" w:rsidR="00DF4F95" w:rsidRDefault="00DF4F95" w:rsidP="007D5CA7">
      <w:pPr>
        <w:pStyle w:val="ListParagraph"/>
        <w:numPr>
          <w:ilvl w:val="3"/>
          <w:numId w:val="4"/>
        </w:numPr>
      </w:pPr>
      <w:r>
        <w:t>gain 1 doubt</w:t>
      </w:r>
    </w:p>
    <w:p w14:paraId="19D8EDE3" w14:textId="672307F6" w:rsidR="007D5CA7" w:rsidRDefault="007D5CA7" w:rsidP="007D5CA7">
      <w:pPr>
        <w:pStyle w:val="ListParagraph"/>
        <w:numPr>
          <w:ilvl w:val="3"/>
          <w:numId w:val="4"/>
        </w:numPr>
      </w:pPr>
      <w:r>
        <w:t>lose 1 confidence</w:t>
      </w:r>
    </w:p>
    <w:p w14:paraId="4F4909FF" w14:textId="3792A696" w:rsidR="00C74D72" w:rsidRDefault="00C74D72" w:rsidP="00C80FF5">
      <w:pPr>
        <w:pStyle w:val="ListParagraph"/>
        <w:numPr>
          <w:ilvl w:val="1"/>
          <w:numId w:val="4"/>
        </w:numPr>
      </w:pPr>
      <w:r>
        <w:t>Items</w:t>
      </w:r>
    </w:p>
    <w:p w14:paraId="4E2C8D62" w14:textId="2E65C72A" w:rsidR="00B54951" w:rsidRDefault="0063405A" w:rsidP="00B54951">
      <w:pPr>
        <w:pStyle w:val="ListParagraph"/>
        <w:numPr>
          <w:ilvl w:val="2"/>
          <w:numId w:val="4"/>
        </w:numPr>
      </w:pPr>
      <w:r>
        <w:t>personal project</w:t>
      </w:r>
    </w:p>
    <w:p w14:paraId="11967498" w14:textId="335BA119" w:rsidR="00B54951" w:rsidRDefault="00B54951" w:rsidP="00B54951">
      <w:pPr>
        <w:pStyle w:val="ListParagraph"/>
        <w:numPr>
          <w:ilvl w:val="3"/>
          <w:numId w:val="4"/>
        </w:numPr>
      </w:pPr>
      <w:r>
        <w:t>gain 1 technical</w:t>
      </w:r>
    </w:p>
    <w:p w14:paraId="5D3FFCE5" w14:textId="7DF0A7F5" w:rsidR="0083604F" w:rsidRDefault="0083604F" w:rsidP="00B54951">
      <w:pPr>
        <w:pStyle w:val="ListParagraph"/>
        <w:numPr>
          <w:ilvl w:val="3"/>
          <w:numId w:val="4"/>
        </w:numPr>
      </w:pPr>
      <w:r>
        <w:t>shed 1 doubt</w:t>
      </w:r>
    </w:p>
    <w:p w14:paraId="146853D3" w14:textId="1E4531BA" w:rsidR="0083604F" w:rsidRDefault="0083604F" w:rsidP="00B54951">
      <w:pPr>
        <w:pStyle w:val="ListParagraph"/>
        <w:numPr>
          <w:ilvl w:val="3"/>
          <w:numId w:val="4"/>
        </w:numPr>
      </w:pPr>
      <w:r>
        <w:t>gain 2 confidence</w:t>
      </w:r>
    </w:p>
    <w:p w14:paraId="6B4D5F30" w14:textId="5E9EEC50" w:rsidR="00851206" w:rsidRDefault="00851206" w:rsidP="00851206">
      <w:pPr>
        <w:pStyle w:val="ListParagraph"/>
        <w:numPr>
          <w:ilvl w:val="2"/>
          <w:numId w:val="4"/>
        </w:numPr>
      </w:pPr>
      <w:r>
        <w:t>professional contact</w:t>
      </w:r>
      <w:r w:rsidR="00BB0D6B">
        <w:t xml:space="preserve"> – very helpful for reference</w:t>
      </w:r>
    </w:p>
    <w:p w14:paraId="7750BD4B" w14:textId="6D8E927B" w:rsidR="00851206" w:rsidRPr="00F974FC" w:rsidRDefault="00851206" w:rsidP="00851206">
      <w:pPr>
        <w:pStyle w:val="ListParagraph"/>
        <w:numPr>
          <w:ilvl w:val="2"/>
          <w:numId w:val="4"/>
        </w:numPr>
      </w:pPr>
      <w:r w:rsidRPr="00F974FC">
        <w:t>reference</w:t>
      </w:r>
      <w:r w:rsidR="00E317E8" w:rsidRPr="00F974FC">
        <w:t xml:space="preserve"> – add check to all places where professional contact gained</w:t>
      </w:r>
      <w:r w:rsidR="009F202B" w:rsidRPr="00F974FC">
        <w:t xml:space="preserve"> (1 in 10 chance)</w:t>
      </w:r>
    </w:p>
    <w:p w14:paraId="00FB8614" w14:textId="04AD50B7" w:rsidR="00851206" w:rsidRPr="00F974FC" w:rsidRDefault="00851206" w:rsidP="00851206">
      <w:pPr>
        <w:pStyle w:val="ListParagraph"/>
        <w:numPr>
          <w:ilvl w:val="3"/>
          <w:numId w:val="4"/>
        </w:numPr>
      </w:pPr>
      <w:r w:rsidRPr="00F974FC">
        <w:t>Can only get reference if personal project is completed and professional contact is made</w:t>
      </w:r>
      <w:r w:rsidR="00BB0D6B" w:rsidRPr="00F974FC">
        <w:t xml:space="preserve"> </w:t>
      </w:r>
    </w:p>
    <w:p w14:paraId="13186454" w14:textId="0EC4D703" w:rsidR="00851206" w:rsidRPr="00F974FC" w:rsidRDefault="00851206" w:rsidP="00851206">
      <w:pPr>
        <w:pStyle w:val="ListParagraph"/>
        <w:numPr>
          <w:ilvl w:val="3"/>
          <w:numId w:val="4"/>
        </w:numPr>
      </w:pPr>
      <w:r w:rsidRPr="00F974FC">
        <w:t>Fast track to job objective</w:t>
      </w:r>
      <w:r w:rsidR="00876D7E" w:rsidRPr="00F974FC">
        <w:t>, win game</w:t>
      </w:r>
    </w:p>
    <w:p w14:paraId="30793979" w14:textId="1BEDA01A" w:rsidR="00A42B98" w:rsidRDefault="00A42B98" w:rsidP="00A42B98">
      <w:pPr>
        <w:pStyle w:val="ListParagraph"/>
        <w:numPr>
          <w:ilvl w:val="2"/>
          <w:numId w:val="4"/>
        </w:numPr>
      </w:pPr>
      <w:r>
        <w:t>Degree</w:t>
      </w:r>
      <w:r w:rsidR="00861666">
        <w:t xml:space="preserve"> – analyze in </w:t>
      </w:r>
      <w:proofErr w:type="spellStart"/>
      <w:r w:rsidR="00861666">
        <w:t>completeClass</w:t>
      </w:r>
      <w:proofErr w:type="spellEnd"/>
      <w:r w:rsidR="00861666">
        <w:t xml:space="preserve"> function</w:t>
      </w:r>
    </w:p>
    <w:p w14:paraId="5023B6A7" w14:textId="437AD538" w:rsidR="00A42B98" w:rsidRDefault="00A42B98" w:rsidP="00A42B98">
      <w:pPr>
        <w:pStyle w:val="ListParagraph"/>
        <w:numPr>
          <w:ilvl w:val="3"/>
          <w:numId w:val="4"/>
        </w:numPr>
      </w:pPr>
      <w:r>
        <w:t>only if study p</w:t>
      </w:r>
      <w:r w:rsidR="00861666">
        <w:t>oints &gt;=8</w:t>
      </w:r>
    </w:p>
    <w:p w14:paraId="5A528ED9" w14:textId="3EE7C351" w:rsidR="00B80DA9" w:rsidRDefault="00B80DA9" w:rsidP="00B80DA9">
      <w:pPr>
        <w:pStyle w:val="ListParagraph"/>
        <w:numPr>
          <w:ilvl w:val="2"/>
          <w:numId w:val="4"/>
        </w:numPr>
      </w:pPr>
      <w:r>
        <w:t>Job</w:t>
      </w:r>
    </w:p>
    <w:p w14:paraId="19F6F8E7" w14:textId="101819EE" w:rsidR="00AA5D2E" w:rsidRDefault="00AA5D2E" w:rsidP="00AA5D2E">
      <w:pPr>
        <w:pStyle w:val="ListParagraph"/>
        <w:numPr>
          <w:ilvl w:val="1"/>
          <w:numId w:val="4"/>
        </w:numPr>
      </w:pPr>
      <w:r>
        <w:t>Determine setback or positive</w:t>
      </w:r>
    </w:p>
    <w:p w14:paraId="07A7756A" w14:textId="4C0FA46C" w:rsidR="00AA5D2E" w:rsidRDefault="00AA5D2E" w:rsidP="00AA5D2E">
      <w:pPr>
        <w:pStyle w:val="ListParagraph"/>
        <w:numPr>
          <w:ilvl w:val="2"/>
          <w:numId w:val="4"/>
        </w:numPr>
      </w:pPr>
      <w:r>
        <w:t>user picks number 1-</w:t>
      </w:r>
      <w:r w:rsidR="002B5B2C">
        <w:t>6</w:t>
      </w:r>
      <w:r>
        <w:t xml:space="preserve">, roll dice, if match </w:t>
      </w:r>
      <w:proofErr w:type="spellStart"/>
      <w:r w:rsidR="00DB7031">
        <w:t>add</w:t>
      </w:r>
      <w:r>
        <w:t>setback</w:t>
      </w:r>
      <w:proofErr w:type="spellEnd"/>
      <w:r w:rsidR="002B5B2C">
        <w:t xml:space="preserve"> if no match positive</w:t>
      </w:r>
    </w:p>
    <w:p w14:paraId="36F61B0E" w14:textId="74B1CAB4" w:rsidR="00A57982" w:rsidRDefault="00A57982" w:rsidP="00A57982">
      <w:pPr>
        <w:rPr>
          <w:u w:val="single"/>
        </w:rPr>
      </w:pPr>
      <w:r>
        <w:rPr>
          <w:u w:val="single"/>
        </w:rPr>
        <w:t>Necessities for Program</w:t>
      </w:r>
    </w:p>
    <w:p w14:paraId="63BA5539" w14:textId="3DFA1074" w:rsidR="00A57982" w:rsidRDefault="00A57982" w:rsidP="00A57982">
      <w:pPr>
        <w:pStyle w:val="ListParagraph"/>
        <w:numPr>
          <w:ilvl w:val="0"/>
          <w:numId w:val="5"/>
        </w:numPr>
      </w:pPr>
      <w:r>
        <w:t>Grid of 20 Space class objects, linked via Space * pointers (up, down, left, right)</w:t>
      </w:r>
    </w:p>
    <w:p w14:paraId="3D55FB59" w14:textId="62FCF354" w:rsidR="000016A4" w:rsidRDefault="000016A4" w:rsidP="000016A4">
      <w:pPr>
        <w:pStyle w:val="ListParagraph"/>
        <w:numPr>
          <w:ilvl w:val="1"/>
          <w:numId w:val="5"/>
        </w:numPr>
      </w:pPr>
      <w:r>
        <w:t>How to change Space to inherited???</w:t>
      </w:r>
      <w:r w:rsidR="004006C2">
        <w:t xml:space="preserve"> </w:t>
      </w:r>
      <w:r w:rsidR="004006C2">
        <w:sym w:font="Wingdings" w:char="F0E0"/>
      </w:r>
      <w:r w:rsidR="004006C2">
        <w:t>use random number generator to create and link different inherited Space items to build the board. (Space can’t be initialized…virtual)</w:t>
      </w:r>
    </w:p>
    <w:p w14:paraId="3BF0C850" w14:textId="1EACE4D1" w:rsidR="008D08A8" w:rsidRDefault="008D08A8" w:rsidP="000225C6">
      <w:pPr>
        <w:pStyle w:val="ListParagraph"/>
        <w:numPr>
          <w:ilvl w:val="0"/>
          <w:numId w:val="5"/>
        </w:numPr>
      </w:pPr>
      <w:r>
        <w:t>Space Class with 4 inherited classes</w:t>
      </w:r>
      <w:r w:rsidR="00227BB8">
        <w:t xml:space="preserve"> – pure virtual</w:t>
      </w:r>
    </w:p>
    <w:p w14:paraId="231BF96A" w14:textId="77777777" w:rsidR="000225C6" w:rsidRDefault="000225C6" w:rsidP="000225C6">
      <w:pPr>
        <w:pStyle w:val="ListParagraph"/>
        <w:numPr>
          <w:ilvl w:val="1"/>
          <w:numId w:val="5"/>
        </w:numPr>
      </w:pPr>
      <w:r>
        <w:t>data members</w:t>
      </w:r>
    </w:p>
    <w:p w14:paraId="033C0FA2" w14:textId="77777777" w:rsidR="000225C6" w:rsidRPr="006E0A11" w:rsidRDefault="000225C6" w:rsidP="000225C6">
      <w:pPr>
        <w:pStyle w:val="ListParagraph"/>
        <w:numPr>
          <w:ilvl w:val="2"/>
          <w:numId w:val="5"/>
        </w:numPr>
        <w:rPr>
          <w:strike/>
        </w:rPr>
      </w:pPr>
      <w:proofErr w:type="spellStart"/>
      <w:r w:rsidRPr="006E0A11">
        <w:rPr>
          <w:strike/>
        </w:rPr>
        <w:t>x_pos</w:t>
      </w:r>
      <w:proofErr w:type="spellEnd"/>
    </w:p>
    <w:p w14:paraId="32306F34" w14:textId="77777777" w:rsidR="000225C6" w:rsidRPr="006E0A11" w:rsidRDefault="000225C6" w:rsidP="000225C6">
      <w:pPr>
        <w:pStyle w:val="ListParagraph"/>
        <w:numPr>
          <w:ilvl w:val="3"/>
          <w:numId w:val="5"/>
        </w:numPr>
        <w:rPr>
          <w:strike/>
        </w:rPr>
      </w:pPr>
      <w:r w:rsidRPr="006E0A11">
        <w:rPr>
          <w:strike/>
        </w:rPr>
        <w:t>if x = 0, left = NULL **If NULL left not a move option</w:t>
      </w:r>
    </w:p>
    <w:p w14:paraId="0726DDF6" w14:textId="77777777" w:rsidR="000225C6" w:rsidRPr="006E0A11" w:rsidRDefault="000225C6" w:rsidP="000225C6">
      <w:pPr>
        <w:pStyle w:val="ListParagraph"/>
        <w:numPr>
          <w:ilvl w:val="3"/>
          <w:numId w:val="5"/>
        </w:numPr>
        <w:rPr>
          <w:strike/>
        </w:rPr>
      </w:pPr>
      <w:r w:rsidRPr="006E0A11">
        <w:rPr>
          <w:strike/>
        </w:rPr>
        <w:t>if x = 19, right = NULL</w:t>
      </w:r>
    </w:p>
    <w:p w14:paraId="791DD618" w14:textId="77777777" w:rsidR="000225C6" w:rsidRPr="006E0A11" w:rsidRDefault="000225C6" w:rsidP="000225C6">
      <w:pPr>
        <w:pStyle w:val="ListParagraph"/>
        <w:numPr>
          <w:ilvl w:val="2"/>
          <w:numId w:val="5"/>
        </w:numPr>
        <w:rPr>
          <w:strike/>
        </w:rPr>
      </w:pPr>
      <w:proofErr w:type="spellStart"/>
      <w:r w:rsidRPr="006E0A11">
        <w:rPr>
          <w:strike/>
        </w:rPr>
        <w:t>y_pos</w:t>
      </w:r>
      <w:proofErr w:type="spellEnd"/>
      <w:r w:rsidRPr="006E0A11">
        <w:rPr>
          <w:strike/>
        </w:rPr>
        <w:t xml:space="preserve"> </w:t>
      </w:r>
    </w:p>
    <w:p w14:paraId="08AB4B9C" w14:textId="77777777" w:rsidR="000225C6" w:rsidRPr="006E0A11" w:rsidRDefault="000225C6" w:rsidP="000225C6">
      <w:pPr>
        <w:pStyle w:val="ListParagraph"/>
        <w:numPr>
          <w:ilvl w:val="3"/>
          <w:numId w:val="5"/>
        </w:numPr>
        <w:rPr>
          <w:strike/>
        </w:rPr>
      </w:pPr>
      <w:r w:rsidRPr="006E0A11">
        <w:rPr>
          <w:strike/>
        </w:rPr>
        <w:t>if y = 0, up = NULL</w:t>
      </w:r>
    </w:p>
    <w:p w14:paraId="2E8060F0" w14:textId="77777777" w:rsidR="000225C6" w:rsidRPr="006E0A11" w:rsidRDefault="000225C6" w:rsidP="000225C6">
      <w:pPr>
        <w:pStyle w:val="ListParagraph"/>
        <w:numPr>
          <w:ilvl w:val="3"/>
          <w:numId w:val="5"/>
        </w:numPr>
        <w:rPr>
          <w:strike/>
        </w:rPr>
      </w:pPr>
      <w:r w:rsidRPr="006E0A11">
        <w:rPr>
          <w:strike/>
        </w:rPr>
        <w:t>if y = 19, down = NULL</w:t>
      </w:r>
    </w:p>
    <w:p w14:paraId="5710305B" w14:textId="2DF9CFE7" w:rsidR="000225C6" w:rsidRDefault="000225C6" w:rsidP="000225C6">
      <w:pPr>
        <w:pStyle w:val="ListParagraph"/>
        <w:numPr>
          <w:ilvl w:val="2"/>
          <w:numId w:val="5"/>
        </w:numPr>
      </w:pPr>
      <w:r>
        <w:t>Up, down, left, right Space* pointers</w:t>
      </w:r>
    </w:p>
    <w:p w14:paraId="63A9A223" w14:textId="103229BD" w:rsidR="00491A2A" w:rsidRDefault="00491A2A" w:rsidP="000225C6">
      <w:pPr>
        <w:pStyle w:val="ListParagraph"/>
        <w:numPr>
          <w:ilvl w:val="2"/>
          <w:numId w:val="5"/>
        </w:numPr>
      </w:pPr>
      <w:r>
        <w:lastRenderedPageBreak/>
        <w:t xml:space="preserve">bool </w:t>
      </w:r>
      <w:proofErr w:type="spellStart"/>
      <w:r>
        <w:t>playerOccupies</w:t>
      </w:r>
      <w:proofErr w:type="spellEnd"/>
    </w:p>
    <w:p w14:paraId="6F77ECEE" w14:textId="311FB186" w:rsidR="00491A2A" w:rsidRDefault="00491A2A" w:rsidP="00491A2A">
      <w:pPr>
        <w:pStyle w:val="ListParagraph"/>
        <w:numPr>
          <w:ilvl w:val="3"/>
          <w:numId w:val="5"/>
        </w:numPr>
      </w:pPr>
      <w:r>
        <w:t>flip to true when player moves into space, false when player moves out of space</w:t>
      </w:r>
    </w:p>
    <w:p w14:paraId="27EA2E8F" w14:textId="11B008D0" w:rsidR="00491A2A" w:rsidRDefault="00491A2A" w:rsidP="00491A2A">
      <w:pPr>
        <w:pStyle w:val="ListParagraph"/>
        <w:numPr>
          <w:ilvl w:val="2"/>
          <w:numId w:val="5"/>
        </w:numPr>
      </w:pPr>
      <w:r>
        <w:t>char symbol</w:t>
      </w:r>
    </w:p>
    <w:p w14:paraId="294EDAF9" w14:textId="3B3032B8" w:rsidR="00AD68CE" w:rsidRDefault="00AD68CE" w:rsidP="00491A2A">
      <w:pPr>
        <w:pStyle w:val="ListParagraph"/>
        <w:numPr>
          <w:ilvl w:val="2"/>
          <w:numId w:val="5"/>
        </w:numPr>
      </w:pPr>
      <w:r>
        <w:t>string type</w:t>
      </w:r>
    </w:p>
    <w:p w14:paraId="14535A63" w14:textId="4D1B8DBF" w:rsidR="00227BB8" w:rsidRDefault="00227BB8" w:rsidP="008D08A8">
      <w:pPr>
        <w:pStyle w:val="ListParagraph"/>
        <w:numPr>
          <w:ilvl w:val="1"/>
          <w:numId w:val="5"/>
        </w:numPr>
      </w:pPr>
      <w:r>
        <w:t>functions</w:t>
      </w:r>
    </w:p>
    <w:p w14:paraId="0C0A45C9" w14:textId="58FB464D" w:rsidR="000225C6" w:rsidRDefault="002B5B2C" w:rsidP="000225C6">
      <w:pPr>
        <w:pStyle w:val="ListParagraph"/>
        <w:numPr>
          <w:ilvl w:val="2"/>
          <w:numId w:val="5"/>
        </w:numPr>
      </w:pPr>
      <w:r>
        <w:t>return</w:t>
      </w:r>
      <w:r w:rsidR="000225C6">
        <w:t xml:space="preserve"> space type</w:t>
      </w:r>
    </w:p>
    <w:p w14:paraId="78F60879" w14:textId="6BA2FDB3" w:rsidR="00AD68CE" w:rsidRDefault="00AD68CE" w:rsidP="000225C6">
      <w:pPr>
        <w:pStyle w:val="ListParagraph"/>
        <w:numPr>
          <w:ilvl w:val="2"/>
          <w:numId w:val="5"/>
        </w:numPr>
      </w:pPr>
      <w:r>
        <w:t>setback</w:t>
      </w:r>
    </w:p>
    <w:p w14:paraId="66EBA3A7" w14:textId="3213F2A4" w:rsidR="00AD68CE" w:rsidRDefault="00AD68CE" w:rsidP="000225C6">
      <w:pPr>
        <w:pStyle w:val="ListParagraph"/>
        <w:numPr>
          <w:ilvl w:val="2"/>
          <w:numId w:val="5"/>
        </w:numPr>
      </w:pPr>
      <w:r>
        <w:t>positive</w:t>
      </w:r>
    </w:p>
    <w:p w14:paraId="42503C5E" w14:textId="6FF9EC45" w:rsidR="00AD68CE" w:rsidRDefault="00AD68CE" w:rsidP="000225C6">
      <w:pPr>
        <w:pStyle w:val="ListParagraph"/>
        <w:numPr>
          <w:ilvl w:val="2"/>
          <w:numId w:val="5"/>
        </w:numPr>
      </w:pPr>
      <w:r>
        <w:t>random number</w:t>
      </w:r>
    </w:p>
    <w:p w14:paraId="61EA172A" w14:textId="380616D7" w:rsidR="00AD68CE" w:rsidRDefault="00AD68CE" w:rsidP="000225C6">
      <w:pPr>
        <w:pStyle w:val="ListParagraph"/>
        <w:numPr>
          <w:ilvl w:val="2"/>
          <w:numId w:val="5"/>
        </w:numPr>
      </w:pPr>
      <w:r>
        <w:t>get random event</w:t>
      </w:r>
    </w:p>
    <w:p w14:paraId="5CA70275" w14:textId="1BC0C188" w:rsidR="00173665" w:rsidRDefault="00173665" w:rsidP="000225C6">
      <w:pPr>
        <w:pStyle w:val="ListParagraph"/>
        <w:numPr>
          <w:ilvl w:val="2"/>
          <w:numId w:val="5"/>
        </w:numPr>
      </w:pPr>
      <w:r>
        <w:t>display menu</w:t>
      </w:r>
    </w:p>
    <w:p w14:paraId="420A3E59" w14:textId="0EA7C8CB" w:rsidR="00123946" w:rsidRDefault="00123946" w:rsidP="00123946">
      <w:pPr>
        <w:pStyle w:val="ListParagraph"/>
        <w:numPr>
          <w:ilvl w:val="0"/>
          <w:numId w:val="5"/>
        </w:numPr>
      </w:pPr>
      <w:r>
        <w:t>Player class</w:t>
      </w:r>
    </w:p>
    <w:p w14:paraId="55CED336" w14:textId="50A0A9AA" w:rsidR="00123946" w:rsidRDefault="00123946" w:rsidP="00123946">
      <w:pPr>
        <w:pStyle w:val="ListParagraph"/>
        <w:numPr>
          <w:ilvl w:val="1"/>
          <w:numId w:val="5"/>
        </w:numPr>
      </w:pPr>
      <w:r>
        <w:t>data members</w:t>
      </w:r>
    </w:p>
    <w:p w14:paraId="3E99B41A" w14:textId="38EDE16D" w:rsidR="00123946" w:rsidRDefault="00123946" w:rsidP="00123946">
      <w:pPr>
        <w:pStyle w:val="ListParagraph"/>
        <w:numPr>
          <w:ilvl w:val="2"/>
          <w:numId w:val="5"/>
        </w:numPr>
      </w:pPr>
      <w:r>
        <w:t>int confidence</w:t>
      </w:r>
    </w:p>
    <w:p w14:paraId="2EDE409A" w14:textId="3ADB782F" w:rsidR="00123946" w:rsidRDefault="00123946" w:rsidP="00123946">
      <w:pPr>
        <w:pStyle w:val="ListParagraph"/>
        <w:numPr>
          <w:ilvl w:val="2"/>
          <w:numId w:val="5"/>
        </w:numPr>
      </w:pPr>
      <w:r>
        <w:t>int doubt</w:t>
      </w:r>
    </w:p>
    <w:p w14:paraId="654652A0" w14:textId="42B607AA" w:rsidR="00123946" w:rsidRDefault="00123946" w:rsidP="00123946">
      <w:pPr>
        <w:pStyle w:val="ListParagraph"/>
        <w:numPr>
          <w:ilvl w:val="2"/>
          <w:numId w:val="5"/>
        </w:numPr>
      </w:pPr>
      <w:r>
        <w:t>int courage</w:t>
      </w:r>
    </w:p>
    <w:p w14:paraId="7ED169F5" w14:textId="2CFC04D3" w:rsidR="00123946" w:rsidRDefault="00123946" w:rsidP="00123946">
      <w:pPr>
        <w:pStyle w:val="ListParagraph"/>
        <w:numPr>
          <w:ilvl w:val="2"/>
          <w:numId w:val="5"/>
        </w:numPr>
      </w:pPr>
      <w:r>
        <w:t>int technical</w:t>
      </w:r>
    </w:p>
    <w:p w14:paraId="1AA19501" w14:textId="2DBD92C9" w:rsidR="00123946" w:rsidRDefault="00123946" w:rsidP="00123946">
      <w:pPr>
        <w:pStyle w:val="ListParagraph"/>
        <w:numPr>
          <w:ilvl w:val="2"/>
          <w:numId w:val="5"/>
        </w:numPr>
      </w:pPr>
      <w:r>
        <w:t>vector items – need capacity and resize option</w:t>
      </w:r>
    </w:p>
    <w:p w14:paraId="36DE3932" w14:textId="72C1918F" w:rsidR="00123946" w:rsidRPr="000237B8" w:rsidRDefault="00123946" w:rsidP="00123946">
      <w:pPr>
        <w:pStyle w:val="ListParagraph"/>
        <w:numPr>
          <w:ilvl w:val="2"/>
          <w:numId w:val="5"/>
        </w:numPr>
        <w:rPr>
          <w:strike/>
        </w:rPr>
      </w:pPr>
      <w:r w:rsidRPr="000237B8">
        <w:rPr>
          <w:strike/>
        </w:rPr>
        <w:t xml:space="preserve">int </w:t>
      </w:r>
      <w:proofErr w:type="spellStart"/>
      <w:r w:rsidRPr="000237B8">
        <w:rPr>
          <w:strike/>
        </w:rPr>
        <w:t>x_pos</w:t>
      </w:r>
      <w:proofErr w:type="spellEnd"/>
    </w:p>
    <w:p w14:paraId="06FA06B3" w14:textId="20FA8075" w:rsidR="00123946" w:rsidRPr="000237B8" w:rsidRDefault="00123946" w:rsidP="00123946">
      <w:pPr>
        <w:pStyle w:val="ListParagraph"/>
        <w:numPr>
          <w:ilvl w:val="2"/>
          <w:numId w:val="5"/>
        </w:numPr>
        <w:rPr>
          <w:strike/>
        </w:rPr>
      </w:pPr>
      <w:r w:rsidRPr="000237B8">
        <w:rPr>
          <w:strike/>
        </w:rPr>
        <w:t xml:space="preserve">int </w:t>
      </w:r>
      <w:proofErr w:type="spellStart"/>
      <w:r w:rsidRPr="000237B8">
        <w:rPr>
          <w:strike/>
        </w:rPr>
        <w:t>y_pos</w:t>
      </w:r>
      <w:proofErr w:type="spellEnd"/>
    </w:p>
    <w:p w14:paraId="451EDD79" w14:textId="41DB5C74" w:rsidR="00AD68CE" w:rsidRDefault="00AD68CE" w:rsidP="00123946">
      <w:pPr>
        <w:pStyle w:val="ListParagraph"/>
        <w:numPr>
          <w:ilvl w:val="2"/>
          <w:numId w:val="5"/>
        </w:numPr>
      </w:pPr>
      <w:r>
        <w:t>int steps</w:t>
      </w:r>
    </w:p>
    <w:p w14:paraId="7421A18A" w14:textId="77777777" w:rsidR="00DB5484" w:rsidRDefault="00DB5484" w:rsidP="000225C6">
      <w:pPr>
        <w:pStyle w:val="ListParagraph"/>
        <w:numPr>
          <w:ilvl w:val="1"/>
          <w:numId w:val="5"/>
        </w:numPr>
      </w:pPr>
    </w:p>
    <w:p w14:paraId="45F05156" w14:textId="1F53FD1A" w:rsidR="000225C6" w:rsidRDefault="000225C6" w:rsidP="000225C6">
      <w:pPr>
        <w:pStyle w:val="ListParagraph"/>
        <w:numPr>
          <w:ilvl w:val="1"/>
          <w:numId w:val="5"/>
        </w:numPr>
      </w:pPr>
      <w:r>
        <w:t>functions</w:t>
      </w:r>
    </w:p>
    <w:p w14:paraId="272B9076" w14:textId="12E6AC9B" w:rsidR="000225C6" w:rsidRDefault="00280967" w:rsidP="000225C6">
      <w:pPr>
        <w:pStyle w:val="ListParagraph"/>
        <w:numPr>
          <w:ilvl w:val="2"/>
          <w:numId w:val="5"/>
        </w:numPr>
      </w:pPr>
      <w:r>
        <w:t>move to new space</w:t>
      </w:r>
    </w:p>
    <w:p w14:paraId="5C71D7BF" w14:textId="1A6D9C2B" w:rsidR="000225C6" w:rsidRDefault="00491A2A" w:rsidP="000225C6">
      <w:pPr>
        <w:pStyle w:val="ListParagraph"/>
        <w:numPr>
          <w:ilvl w:val="2"/>
          <w:numId w:val="5"/>
        </w:numPr>
      </w:pPr>
      <w:r>
        <w:t>display items</w:t>
      </w:r>
      <w:r w:rsidR="007E17B8">
        <w:t xml:space="preserve"> – move to Item class</w:t>
      </w:r>
    </w:p>
    <w:p w14:paraId="29CA36CC" w14:textId="115A26AA" w:rsidR="00491A2A" w:rsidRDefault="00491A2A" w:rsidP="000225C6">
      <w:pPr>
        <w:pStyle w:val="ListParagraph"/>
        <w:numPr>
          <w:ilvl w:val="2"/>
          <w:numId w:val="5"/>
        </w:numPr>
      </w:pPr>
      <w:r>
        <w:t>display all data members</w:t>
      </w:r>
    </w:p>
    <w:p w14:paraId="4A89F28B" w14:textId="4FDC94D0" w:rsidR="007E17B8" w:rsidRDefault="007E17B8" w:rsidP="000225C6">
      <w:pPr>
        <w:pStyle w:val="ListParagraph"/>
        <w:numPr>
          <w:ilvl w:val="2"/>
          <w:numId w:val="5"/>
        </w:numPr>
      </w:pPr>
      <w:r>
        <w:t>add item</w:t>
      </w:r>
    </w:p>
    <w:p w14:paraId="4E47A7B6" w14:textId="58547C55" w:rsidR="00491A2A" w:rsidRDefault="002B5B2C" w:rsidP="00AA5D2E">
      <w:pPr>
        <w:pStyle w:val="ListParagraph"/>
        <w:numPr>
          <w:ilvl w:val="0"/>
          <w:numId w:val="5"/>
        </w:numPr>
      </w:pPr>
      <w:r>
        <w:t>Game Class</w:t>
      </w:r>
      <w:r w:rsidR="004A6A81">
        <w:t xml:space="preserve"> – include in reflection, encapsulation of gameplay functions</w:t>
      </w:r>
    </w:p>
    <w:p w14:paraId="07706D87" w14:textId="3AC4D58F" w:rsidR="002B5B2C" w:rsidRDefault="002B5B2C" w:rsidP="002B5B2C">
      <w:pPr>
        <w:pStyle w:val="ListParagraph"/>
        <w:numPr>
          <w:ilvl w:val="1"/>
          <w:numId w:val="5"/>
        </w:numPr>
      </w:pPr>
      <w:r>
        <w:t>data members</w:t>
      </w:r>
    </w:p>
    <w:p w14:paraId="2C41A3C5" w14:textId="0A0D8686" w:rsidR="002B5B2C" w:rsidRDefault="002B5B2C" w:rsidP="002B5B2C">
      <w:pPr>
        <w:pStyle w:val="ListParagraph"/>
        <w:numPr>
          <w:ilvl w:val="2"/>
          <w:numId w:val="5"/>
        </w:numPr>
      </w:pPr>
      <w:r>
        <w:t>Player</w:t>
      </w:r>
    </w:p>
    <w:p w14:paraId="43EE7269" w14:textId="3DA625C3" w:rsidR="002B5B2C" w:rsidRPr="00A566B1" w:rsidRDefault="002B5B2C" w:rsidP="002B5B2C">
      <w:pPr>
        <w:pStyle w:val="ListParagraph"/>
        <w:numPr>
          <w:ilvl w:val="2"/>
          <w:numId w:val="5"/>
        </w:numPr>
        <w:rPr>
          <w:strike/>
        </w:rPr>
      </w:pPr>
      <w:r w:rsidRPr="00A566B1">
        <w:rPr>
          <w:strike/>
        </w:rPr>
        <w:t>Grid of spaces</w:t>
      </w:r>
      <w:r w:rsidR="00A566B1">
        <w:rPr>
          <w:strike/>
        </w:rPr>
        <w:t xml:space="preserve"> </w:t>
      </w:r>
      <w:r w:rsidR="00A566B1">
        <w:t xml:space="preserve">Initialize board in separate </w:t>
      </w:r>
      <w:r w:rsidR="00A566B1" w:rsidRPr="00821B1C">
        <w:rPr>
          <w:strike/>
        </w:rPr>
        <w:t>function</w:t>
      </w:r>
      <w:r w:rsidR="00821B1C">
        <w:t xml:space="preserve"> Board class,</w:t>
      </w:r>
      <w:r w:rsidR="00A566B1">
        <w:t xml:space="preserve"> pass pointer to Player starting position instead</w:t>
      </w:r>
    </w:p>
    <w:p w14:paraId="18A3BE39" w14:textId="4E7EF9D4" w:rsidR="005451E8" w:rsidRDefault="005451E8" w:rsidP="002B5B2C">
      <w:pPr>
        <w:pStyle w:val="ListParagraph"/>
        <w:numPr>
          <w:ilvl w:val="2"/>
          <w:numId w:val="5"/>
        </w:numPr>
      </w:pPr>
      <w:r>
        <w:t>number of each kind of space (to make scalable)</w:t>
      </w:r>
    </w:p>
    <w:p w14:paraId="784313DA" w14:textId="0DC5C26E" w:rsidR="005451E8" w:rsidRDefault="005451E8" w:rsidP="002B5B2C">
      <w:pPr>
        <w:pStyle w:val="ListParagraph"/>
        <w:numPr>
          <w:ilvl w:val="2"/>
          <w:numId w:val="5"/>
        </w:numPr>
      </w:pPr>
      <w:r>
        <w:t>Space *</w:t>
      </w:r>
      <w:proofErr w:type="spellStart"/>
      <w:r>
        <w:t>player</w:t>
      </w:r>
      <w:r w:rsidR="00A566B1">
        <w:t>Space</w:t>
      </w:r>
      <w:proofErr w:type="spellEnd"/>
      <w:r>
        <w:t xml:space="preserve"> = space the player is in</w:t>
      </w:r>
    </w:p>
    <w:p w14:paraId="3A4D8CDE" w14:textId="272301F6" w:rsidR="002B5B2C" w:rsidRDefault="002B5B2C" w:rsidP="002B5B2C">
      <w:pPr>
        <w:pStyle w:val="ListParagraph"/>
        <w:numPr>
          <w:ilvl w:val="1"/>
          <w:numId w:val="5"/>
        </w:numPr>
      </w:pPr>
      <w:r>
        <w:t>functions</w:t>
      </w:r>
    </w:p>
    <w:p w14:paraId="050F11AA" w14:textId="043CF764" w:rsidR="002B5B2C" w:rsidRDefault="002B5B2C" w:rsidP="002B5B2C">
      <w:pPr>
        <w:pStyle w:val="ListParagraph"/>
        <w:numPr>
          <w:ilvl w:val="2"/>
          <w:numId w:val="5"/>
        </w:numPr>
      </w:pPr>
      <w:r>
        <w:t>initialize board</w:t>
      </w:r>
    </w:p>
    <w:p w14:paraId="31EB7B4A" w14:textId="4F7416A4" w:rsidR="002B5B2C" w:rsidRDefault="005951D5" w:rsidP="002B5B2C">
      <w:pPr>
        <w:pStyle w:val="ListParagraph"/>
        <w:numPr>
          <w:ilvl w:val="3"/>
          <w:numId w:val="5"/>
        </w:numPr>
      </w:pPr>
      <w:r>
        <w:t>9 x 9</w:t>
      </w:r>
      <w:r w:rsidR="002B5B2C">
        <w:t xml:space="preserve"> Spaces</w:t>
      </w:r>
    </w:p>
    <w:p w14:paraId="288B887D" w14:textId="68704AEB" w:rsidR="002B5B2C" w:rsidRDefault="002B5B2C" w:rsidP="002B5B2C">
      <w:pPr>
        <w:pStyle w:val="ListParagraph"/>
        <w:numPr>
          <w:ilvl w:val="3"/>
          <w:numId w:val="5"/>
        </w:numPr>
      </w:pPr>
      <w:r>
        <w:t>set Study (</w:t>
      </w:r>
      <w:r w:rsidR="00173665">
        <w:t>6</w:t>
      </w:r>
      <w:r>
        <w:t>)</w:t>
      </w:r>
    </w:p>
    <w:p w14:paraId="7C789343" w14:textId="58798E81" w:rsidR="002B5B2C" w:rsidRDefault="002B5B2C" w:rsidP="002B5B2C">
      <w:pPr>
        <w:pStyle w:val="ListParagraph"/>
        <w:numPr>
          <w:ilvl w:val="3"/>
          <w:numId w:val="5"/>
        </w:numPr>
      </w:pPr>
      <w:r>
        <w:t>set Apply (</w:t>
      </w:r>
      <w:r w:rsidR="00173665">
        <w:t>1</w:t>
      </w:r>
      <w:r>
        <w:t>)</w:t>
      </w:r>
    </w:p>
    <w:p w14:paraId="0F66024B" w14:textId="408E8EB9" w:rsidR="002B5B2C" w:rsidRDefault="002B5B2C" w:rsidP="002B5B2C">
      <w:pPr>
        <w:pStyle w:val="ListParagraph"/>
        <w:numPr>
          <w:ilvl w:val="3"/>
          <w:numId w:val="5"/>
        </w:numPr>
      </w:pPr>
      <w:r>
        <w:t>set Project (</w:t>
      </w:r>
      <w:r w:rsidR="00173665">
        <w:t>2</w:t>
      </w:r>
      <w:r>
        <w:t>)</w:t>
      </w:r>
    </w:p>
    <w:p w14:paraId="259DDDC4" w14:textId="4CCD3A93" w:rsidR="002B5B2C" w:rsidRDefault="002B5B2C" w:rsidP="002B5B2C">
      <w:pPr>
        <w:pStyle w:val="ListParagraph"/>
        <w:numPr>
          <w:ilvl w:val="2"/>
          <w:numId w:val="5"/>
        </w:numPr>
      </w:pPr>
      <w:r>
        <w:t>print board</w:t>
      </w:r>
    </w:p>
    <w:p w14:paraId="784CEDC5" w14:textId="13C34FF8" w:rsidR="00173665" w:rsidRDefault="00173665" w:rsidP="00173665">
      <w:pPr>
        <w:pStyle w:val="ListParagraph"/>
        <w:numPr>
          <w:ilvl w:val="3"/>
          <w:numId w:val="5"/>
        </w:numPr>
      </w:pPr>
      <w:r>
        <w:t xml:space="preserve">space </w:t>
      </w:r>
      <w:proofErr w:type="spellStart"/>
      <w:r>
        <w:t>getChar</w:t>
      </w:r>
      <w:proofErr w:type="spellEnd"/>
    </w:p>
    <w:p w14:paraId="473D11A0" w14:textId="1D186BFE" w:rsidR="00173665" w:rsidRDefault="00173665" w:rsidP="00173665">
      <w:pPr>
        <w:pStyle w:val="ListParagraph"/>
        <w:numPr>
          <w:ilvl w:val="2"/>
          <w:numId w:val="5"/>
        </w:numPr>
      </w:pPr>
      <w:proofErr w:type="spellStart"/>
      <w:r>
        <w:lastRenderedPageBreak/>
        <w:t>getMove</w:t>
      </w:r>
      <w:proofErr w:type="spellEnd"/>
    </w:p>
    <w:p w14:paraId="4CF3A393" w14:textId="19A0042B" w:rsidR="00173665" w:rsidRDefault="00173665" w:rsidP="00173665">
      <w:pPr>
        <w:pStyle w:val="ListParagraph"/>
        <w:numPr>
          <w:ilvl w:val="3"/>
          <w:numId w:val="5"/>
        </w:numPr>
      </w:pPr>
      <w:r>
        <w:t xml:space="preserve">print the type of space here </w:t>
      </w:r>
    </w:p>
    <w:p w14:paraId="2ACCAA2F" w14:textId="5C1931CF" w:rsidR="0097148A" w:rsidRDefault="005951D5" w:rsidP="0097148A">
      <w:pPr>
        <w:pStyle w:val="ListParagraph"/>
        <w:numPr>
          <w:ilvl w:val="2"/>
          <w:numId w:val="5"/>
        </w:numPr>
      </w:pPr>
      <w:proofErr w:type="spellStart"/>
      <w:r>
        <w:t>randomNumber</w:t>
      </w:r>
      <w:proofErr w:type="spellEnd"/>
    </w:p>
    <w:p w14:paraId="4D98C6CA" w14:textId="3E91A2BD" w:rsidR="005951D5" w:rsidRDefault="005951D5" w:rsidP="0097148A">
      <w:pPr>
        <w:pStyle w:val="ListParagraph"/>
        <w:numPr>
          <w:ilvl w:val="2"/>
          <w:numId w:val="5"/>
        </w:numPr>
      </w:pPr>
      <w:proofErr w:type="spellStart"/>
      <w:r>
        <w:t>randomEvent</w:t>
      </w:r>
      <w:proofErr w:type="spellEnd"/>
    </w:p>
    <w:p w14:paraId="741D12C9" w14:textId="658945F8" w:rsidR="005951D5" w:rsidRDefault="005951D5" w:rsidP="0097148A">
      <w:pPr>
        <w:pStyle w:val="ListParagraph"/>
        <w:numPr>
          <w:ilvl w:val="2"/>
          <w:numId w:val="5"/>
        </w:numPr>
      </w:pPr>
      <w:proofErr w:type="spellStart"/>
      <w:r>
        <w:t>moveMenu</w:t>
      </w:r>
      <w:proofErr w:type="spellEnd"/>
    </w:p>
    <w:p w14:paraId="5E4E3141" w14:textId="28E170DF" w:rsidR="005951D5" w:rsidRDefault="005951D5" w:rsidP="0097148A">
      <w:pPr>
        <w:pStyle w:val="ListParagraph"/>
        <w:numPr>
          <w:ilvl w:val="2"/>
          <w:numId w:val="5"/>
        </w:numPr>
      </w:pPr>
      <w:proofErr w:type="spellStart"/>
      <w:r>
        <w:t>roundOutcome</w:t>
      </w:r>
      <w:proofErr w:type="spellEnd"/>
    </w:p>
    <w:p w14:paraId="6BB3D3E1" w14:textId="77886544" w:rsidR="005951D5" w:rsidRDefault="005951D5" w:rsidP="0097148A">
      <w:pPr>
        <w:pStyle w:val="ListParagraph"/>
        <w:numPr>
          <w:ilvl w:val="2"/>
          <w:numId w:val="5"/>
        </w:numPr>
      </w:pPr>
      <w:proofErr w:type="spellStart"/>
      <w:proofErr w:type="gramStart"/>
      <w:r>
        <w:t>getInteger</w:t>
      </w:r>
      <w:proofErr w:type="spellEnd"/>
      <w:r>
        <w:t>(</w:t>
      </w:r>
      <w:proofErr w:type="gramEnd"/>
      <w:r>
        <w:t>)</w:t>
      </w:r>
    </w:p>
    <w:p w14:paraId="46A1CDE6" w14:textId="76C0A2C4" w:rsidR="005951D5" w:rsidRDefault="005951D5" w:rsidP="0097148A">
      <w:pPr>
        <w:pStyle w:val="ListParagraph"/>
        <w:numPr>
          <w:ilvl w:val="2"/>
          <w:numId w:val="5"/>
        </w:numPr>
      </w:pPr>
      <w:proofErr w:type="spellStart"/>
      <w:proofErr w:type="gramStart"/>
      <w:r>
        <w:t>isInteger</w:t>
      </w:r>
      <w:proofErr w:type="spellEnd"/>
      <w:r>
        <w:t>(</w:t>
      </w:r>
      <w:proofErr w:type="gramEnd"/>
      <w:r>
        <w:t>)</w:t>
      </w:r>
    </w:p>
    <w:p w14:paraId="57312ADE" w14:textId="44431493" w:rsidR="00A566B1" w:rsidRDefault="00A566B1" w:rsidP="0097148A">
      <w:pPr>
        <w:pStyle w:val="ListParagraph"/>
        <w:numPr>
          <w:ilvl w:val="2"/>
          <w:numId w:val="5"/>
        </w:numPr>
      </w:pPr>
      <w:proofErr w:type="spellStart"/>
      <w:proofErr w:type="gramStart"/>
      <w:r>
        <w:t>setPlayerSpace</w:t>
      </w:r>
      <w:proofErr w:type="spellEnd"/>
      <w:r>
        <w:t>(</w:t>
      </w:r>
      <w:proofErr w:type="gramEnd"/>
      <w:r>
        <w:t>)</w:t>
      </w:r>
    </w:p>
    <w:p w14:paraId="5C792FE1" w14:textId="6B104717" w:rsidR="00A566B1" w:rsidRDefault="00A566B1" w:rsidP="00A566B1">
      <w:pPr>
        <w:pStyle w:val="ListParagraph"/>
        <w:numPr>
          <w:ilvl w:val="3"/>
          <w:numId w:val="5"/>
        </w:numPr>
      </w:pPr>
      <w:r>
        <w:t>moves</w:t>
      </w:r>
      <w:r w:rsidR="00BC7D76">
        <w:t xml:space="preserve"> the Player pointer to the space selected by player</w:t>
      </w:r>
    </w:p>
    <w:p w14:paraId="6A841E76" w14:textId="10D96598" w:rsidR="00BC7D76" w:rsidRDefault="00BC7D76" w:rsidP="00A566B1">
      <w:pPr>
        <w:pStyle w:val="ListParagraph"/>
        <w:numPr>
          <w:ilvl w:val="3"/>
          <w:numId w:val="5"/>
        </w:numPr>
      </w:pPr>
      <w:r>
        <w:t xml:space="preserve">updates </w:t>
      </w:r>
      <w:proofErr w:type="spellStart"/>
      <w:r>
        <w:t>playerOccupies</w:t>
      </w:r>
      <w:proofErr w:type="spellEnd"/>
      <w:r>
        <w:t xml:space="preserve"> bool for old space and new space</w:t>
      </w:r>
    </w:p>
    <w:p w14:paraId="6F03AFAC" w14:textId="2084D714" w:rsidR="00A566B1" w:rsidRDefault="00A566B1" w:rsidP="00A566B1">
      <w:pPr>
        <w:pStyle w:val="ListParagraph"/>
        <w:numPr>
          <w:ilvl w:val="0"/>
          <w:numId w:val="5"/>
        </w:numPr>
      </w:pPr>
      <w:r>
        <w:t>Board Class – to link spaces together</w:t>
      </w:r>
    </w:p>
    <w:p w14:paraId="233BD469" w14:textId="0BC157A2" w:rsidR="00CA099E" w:rsidRDefault="00352899" w:rsidP="00A566B1">
      <w:pPr>
        <w:pStyle w:val="ListParagraph"/>
        <w:numPr>
          <w:ilvl w:val="0"/>
          <w:numId w:val="5"/>
        </w:numPr>
      </w:pPr>
      <w:r>
        <w:t>main menu</w:t>
      </w:r>
    </w:p>
    <w:p w14:paraId="134B8CCA" w14:textId="518D186F" w:rsidR="00352899" w:rsidRDefault="00352899" w:rsidP="00352899">
      <w:pPr>
        <w:pStyle w:val="ListParagraph"/>
        <w:numPr>
          <w:ilvl w:val="1"/>
          <w:numId w:val="5"/>
        </w:numPr>
      </w:pPr>
      <w:r>
        <w:t>move</w:t>
      </w:r>
    </w:p>
    <w:p w14:paraId="2CEF4BD8" w14:textId="4CBA402A" w:rsidR="00352899" w:rsidRDefault="00352899" w:rsidP="00352899">
      <w:pPr>
        <w:pStyle w:val="ListParagraph"/>
        <w:numPr>
          <w:ilvl w:val="1"/>
          <w:numId w:val="5"/>
        </w:numPr>
      </w:pPr>
      <w:r>
        <w:t>view stats</w:t>
      </w:r>
    </w:p>
    <w:p w14:paraId="203C76B5" w14:textId="7DD38DE9" w:rsidR="00065496" w:rsidRDefault="00065496" w:rsidP="00352899">
      <w:pPr>
        <w:pStyle w:val="ListParagraph"/>
        <w:numPr>
          <w:ilvl w:val="1"/>
          <w:numId w:val="5"/>
        </w:numPr>
      </w:pPr>
      <w:r>
        <w:t>display items</w:t>
      </w:r>
    </w:p>
    <w:p w14:paraId="3443ED77" w14:textId="591683F9" w:rsidR="00352899" w:rsidRDefault="00352899" w:rsidP="00352899">
      <w:pPr>
        <w:pStyle w:val="ListParagraph"/>
        <w:numPr>
          <w:ilvl w:val="1"/>
          <w:numId w:val="5"/>
        </w:numPr>
      </w:pPr>
      <w:r>
        <w:t>quit</w:t>
      </w:r>
    </w:p>
    <w:p w14:paraId="53D9388E" w14:textId="642359E8" w:rsidR="001B194A" w:rsidRDefault="001B194A" w:rsidP="003A7798"/>
    <w:p w14:paraId="3B3D01E2" w14:textId="2E7E0475" w:rsidR="003A7798" w:rsidRDefault="003A7798" w:rsidP="003A7798"/>
    <w:p w14:paraId="337DCFAD" w14:textId="7C94EB26" w:rsidR="003A7798" w:rsidRDefault="003A7798" w:rsidP="003A7798"/>
    <w:p w14:paraId="780DFFB2" w14:textId="4C174946" w:rsidR="003A7798" w:rsidRDefault="003A7798" w:rsidP="003A7798"/>
    <w:p w14:paraId="3462D4C7" w14:textId="4E89A1AC" w:rsidR="003A7798" w:rsidRDefault="003A7798" w:rsidP="003A7798"/>
    <w:p w14:paraId="110C12FD" w14:textId="17411CAD" w:rsidR="003A7798" w:rsidRDefault="003A7798" w:rsidP="003A7798"/>
    <w:p w14:paraId="37F5C522" w14:textId="6A986A3D" w:rsidR="003A7798" w:rsidRDefault="003A7798" w:rsidP="003A7798"/>
    <w:p w14:paraId="74308B89" w14:textId="0565FDC2" w:rsidR="003A7798" w:rsidRDefault="003A7798" w:rsidP="003A7798"/>
    <w:p w14:paraId="34C4C009" w14:textId="7B07FAD3" w:rsidR="003A7798" w:rsidRDefault="003A7798" w:rsidP="003A7798"/>
    <w:p w14:paraId="7C2E5D85" w14:textId="19C6B4AD" w:rsidR="003A7798" w:rsidRDefault="003A7798" w:rsidP="003A7798"/>
    <w:p w14:paraId="770DFFF9" w14:textId="6F21FD53" w:rsidR="003A7798" w:rsidRDefault="003A7798" w:rsidP="003A7798"/>
    <w:p w14:paraId="06003B63" w14:textId="51F2FD89" w:rsidR="003A7798" w:rsidRDefault="003A7798" w:rsidP="003A7798"/>
    <w:p w14:paraId="71F54FED" w14:textId="6B082B29" w:rsidR="003A7798" w:rsidRDefault="003A7798" w:rsidP="003A7798"/>
    <w:p w14:paraId="336CABAC" w14:textId="6B02AEFD" w:rsidR="003A7798" w:rsidRDefault="003A7798" w:rsidP="003A7798"/>
    <w:p w14:paraId="61000104" w14:textId="5833DFE0" w:rsidR="003A7798" w:rsidRDefault="003A7798" w:rsidP="003A7798"/>
    <w:p w14:paraId="59208404" w14:textId="4F758005" w:rsidR="003A7798" w:rsidRDefault="003A7798" w:rsidP="003A7798"/>
    <w:p w14:paraId="456BF4E4" w14:textId="03112E44" w:rsidR="003A7798" w:rsidRDefault="003A7798" w:rsidP="003A7798"/>
    <w:p w14:paraId="72098616" w14:textId="4637F7DE" w:rsidR="00EC13C1" w:rsidRDefault="003A7798" w:rsidP="003A7798">
      <w:pPr>
        <w:rPr>
          <w:u w:val="single"/>
        </w:rPr>
      </w:pPr>
      <w:r>
        <w:rPr>
          <w:u w:val="single"/>
        </w:rPr>
        <w:lastRenderedPageBreak/>
        <w:t>Test Table</w:t>
      </w:r>
    </w:p>
    <w:tbl>
      <w:tblPr>
        <w:tblStyle w:val="TableGrid"/>
        <w:tblW w:w="0" w:type="auto"/>
        <w:tblLook w:val="04A0" w:firstRow="1" w:lastRow="0" w:firstColumn="1" w:lastColumn="0" w:noHBand="0" w:noVBand="1"/>
      </w:tblPr>
      <w:tblGrid>
        <w:gridCol w:w="2337"/>
        <w:gridCol w:w="2337"/>
        <w:gridCol w:w="2338"/>
        <w:gridCol w:w="2338"/>
      </w:tblGrid>
      <w:tr w:rsidR="003A7798" w14:paraId="53508808" w14:textId="77777777" w:rsidTr="003A7798">
        <w:tc>
          <w:tcPr>
            <w:tcW w:w="2337" w:type="dxa"/>
          </w:tcPr>
          <w:p w14:paraId="7B2EFC2E" w14:textId="17B6621E" w:rsidR="003A7798" w:rsidRDefault="003A7798" w:rsidP="003A7798">
            <w:r>
              <w:t>Test Goal</w:t>
            </w:r>
          </w:p>
        </w:tc>
        <w:tc>
          <w:tcPr>
            <w:tcW w:w="2337" w:type="dxa"/>
          </w:tcPr>
          <w:p w14:paraId="548D702A" w14:textId="24F0D9EB" w:rsidR="003A7798" w:rsidRDefault="003A7798" w:rsidP="003A7798">
            <w:r>
              <w:t>Inputs</w:t>
            </w:r>
          </w:p>
        </w:tc>
        <w:tc>
          <w:tcPr>
            <w:tcW w:w="2338" w:type="dxa"/>
          </w:tcPr>
          <w:p w14:paraId="5114D40C" w14:textId="59C52CA4" w:rsidR="003A7798" w:rsidRDefault="003A7798" w:rsidP="003A7798">
            <w:r>
              <w:t>Expected Outcome</w:t>
            </w:r>
          </w:p>
        </w:tc>
        <w:tc>
          <w:tcPr>
            <w:tcW w:w="2338" w:type="dxa"/>
          </w:tcPr>
          <w:p w14:paraId="2717B391" w14:textId="72A45FF3" w:rsidR="003A7798" w:rsidRDefault="003A7798" w:rsidP="003A7798">
            <w:r>
              <w:t>Code Changes</w:t>
            </w:r>
          </w:p>
        </w:tc>
      </w:tr>
      <w:tr w:rsidR="003A7798" w14:paraId="610CEA9B" w14:textId="77777777" w:rsidTr="003A7798">
        <w:tc>
          <w:tcPr>
            <w:tcW w:w="2337" w:type="dxa"/>
          </w:tcPr>
          <w:p w14:paraId="537F8A40" w14:textId="3E5A9D1A" w:rsidR="003A7798" w:rsidRDefault="003A7798" w:rsidP="003A7798">
            <w:r>
              <w:t>Build board of Space objects w/o memory leaks</w:t>
            </w:r>
          </w:p>
        </w:tc>
        <w:tc>
          <w:tcPr>
            <w:tcW w:w="2337" w:type="dxa"/>
          </w:tcPr>
          <w:p w14:paraId="5EE78FF1" w14:textId="29EB3BF3" w:rsidR="003A7798" w:rsidRDefault="003A7798" w:rsidP="003A7798">
            <w:r>
              <w:t>Start with Board of 16 Study spaces</w:t>
            </w:r>
            <w:r w:rsidR="0014377F">
              <w:t>, test with different variations of Space class objects as they are built</w:t>
            </w:r>
          </w:p>
        </w:tc>
        <w:tc>
          <w:tcPr>
            <w:tcW w:w="2338" w:type="dxa"/>
          </w:tcPr>
          <w:p w14:paraId="7FF18B76" w14:textId="77777777" w:rsidR="003A7798" w:rsidRDefault="0014377F" w:rsidP="003A7798">
            <w:r>
              <w:t>-No memory leaks</w:t>
            </w:r>
          </w:p>
          <w:p w14:paraId="27E6CF22" w14:textId="77777777" w:rsidR="0014377F" w:rsidRDefault="0014377F" w:rsidP="003A7798">
            <w:r>
              <w:t xml:space="preserve">-Board prints with ‘S’ in a grid of </w:t>
            </w:r>
            <w:proofErr w:type="spellStart"/>
            <w:r>
              <w:t>4x4</w:t>
            </w:r>
            <w:proofErr w:type="spellEnd"/>
            <w:r>
              <w:t xml:space="preserve"> (</w:t>
            </w:r>
            <w:proofErr w:type="spellStart"/>
            <w:r>
              <w:t>i.e</w:t>
            </w:r>
            <w:proofErr w:type="spellEnd"/>
            <w:r>
              <w:t xml:space="preserve"> Space is not initialized)</w:t>
            </w:r>
          </w:p>
          <w:p w14:paraId="7489F075" w14:textId="27612F94" w:rsidR="0014377F" w:rsidRDefault="0014377F" w:rsidP="003A7798"/>
        </w:tc>
        <w:tc>
          <w:tcPr>
            <w:tcW w:w="2338" w:type="dxa"/>
          </w:tcPr>
          <w:p w14:paraId="6FEA75CB" w14:textId="0877A939" w:rsidR="0014377F" w:rsidRDefault="0014377F" w:rsidP="003A7798">
            <w:r>
              <w:t>-Memory leak caused by “garbage” pointer in destructor not being set to “</w:t>
            </w:r>
            <w:proofErr w:type="spellStart"/>
            <w:r>
              <w:t>ptr</w:t>
            </w:r>
            <w:proofErr w:type="spellEnd"/>
            <w:r>
              <w:t>” pointer in the Board destructor</w:t>
            </w:r>
          </w:p>
          <w:p w14:paraId="71A396BE" w14:textId="7DFDB929" w:rsidR="0014377F" w:rsidRDefault="0014377F" w:rsidP="003A7798">
            <w:r>
              <w:t xml:space="preserve">-Memory leak caused by issues with randomly generating Space types, fixed by adjusting min max for </w:t>
            </w:r>
            <w:proofErr w:type="spellStart"/>
            <w:proofErr w:type="gramStart"/>
            <w:r>
              <w:t>randomNumber</w:t>
            </w:r>
            <w:proofErr w:type="spellEnd"/>
            <w:r>
              <w:t>(</w:t>
            </w:r>
            <w:proofErr w:type="gramEnd"/>
            <w:r>
              <w:t>) function</w:t>
            </w:r>
          </w:p>
          <w:p w14:paraId="3D4D5E0C" w14:textId="447F2A92" w:rsidR="0014377F" w:rsidRDefault="0014377F" w:rsidP="003A7798">
            <w:r>
              <w:t xml:space="preserve">-generating same board every time, needed to seed </w:t>
            </w:r>
            <w:proofErr w:type="gramStart"/>
            <w:r>
              <w:t>rand(</w:t>
            </w:r>
            <w:proofErr w:type="gramEnd"/>
            <w:r>
              <w:t>) member function in main()</w:t>
            </w:r>
          </w:p>
          <w:p w14:paraId="6ADAA586" w14:textId="71193A9C" w:rsidR="0014377F" w:rsidRDefault="0014377F" w:rsidP="003A7798"/>
        </w:tc>
      </w:tr>
      <w:tr w:rsidR="003A7798" w14:paraId="3D9214A8" w14:textId="77777777" w:rsidTr="003A7798">
        <w:tc>
          <w:tcPr>
            <w:tcW w:w="2337" w:type="dxa"/>
          </w:tcPr>
          <w:p w14:paraId="47912FEC" w14:textId="030374B0" w:rsidR="003A7798" w:rsidRDefault="00B255F2" w:rsidP="003A7798">
            <w:r>
              <w:t>Study Inherited class</w:t>
            </w:r>
          </w:p>
        </w:tc>
        <w:tc>
          <w:tcPr>
            <w:tcW w:w="2337" w:type="dxa"/>
          </w:tcPr>
          <w:p w14:paraId="27E854FD" w14:textId="74276485" w:rsidR="003A7798" w:rsidRDefault="00B255F2" w:rsidP="003A7798">
            <w:r>
              <w:t>build board of Study Objects, call member functions to see setbacks/positive outcomes</w:t>
            </w:r>
          </w:p>
        </w:tc>
        <w:tc>
          <w:tcPr>
            <w:tcW w:w="2338" w:type="dxa"/>
          </w:tcPr>
          <w:p w14:paraId="1FA3409F" w14:textId="77777777" w:rsidR="003A7798" w:rsidRDefault="00B255F2" w:rsidP="003A7798">
            <w:r>
              <w:t>-Player stats updated accordingly</w:t>
            </w:r>
          </w:p>
          <w:p w14:paraId="1711491A" w14:textId="221A3295" w:rsidR="00B255F2" w:rsidRDefault="00B255F2" w:rsidP="003A7798">
            <w:r>
              <w:t>Player Items update accordingly</w:t>
            </w:r>
          </w:p>
        </w:tc>
        <w:tc>
          <w:tcPr>
            <w:tcW w:w="2338" w:type="dxa"/>
          </w:tcPr>
          <w:p w14:paraId="0D2E2019" w14:textId="59A87F04" w:rsidR="003A7798" w:rsidRDefault="00B255F2" w:rsidP="003A7798">
            <w:r>
              <w:t>non-as expected</w:t>
            </w:r>
          </w:p>
        </w:tc>
      </w:tr>
      <w:tr w:rsidR="003A7798" w14:paraId="7A9978C5" w14:textId="77777777" w:rsidTr="003A7798">
        <w:tc>
          <w:tcPr>
            <w:tcW w:w="2337" w:type="dxa"/>
          </w:tcPr>
          <w:p w14:paraId="282F4600" w14:textId="11943F1F" w:rsidR="003A7798" w:rsidRDefault="00B255F2" w:rsidP="003A7798">
            <w:r>
              <w:t>Game menu, move menu only displays valid moves</w:t>
            </w:r>
          </w:p>
        </w:tc>
        <w:tc>
          <w:tcPr>
            <w:tcW w:w="2337" w:type="dxa"/>
          </w:tcPr>
          <w:p w14:paraId="389D4717" w14:textId="3D30DC56" w:rsidR="003A7798" w:rsidRDefault="006F6676" w:rsidP="003A7798">
            <w:r>
              <w:t>Select menu function to move spaces. In first space only down and right are valid</w:t>
            </w:r>
          </w:p>
        </w:tc>
        <w:tc>
          <w:tcPr>
            <w:tcW w:w="2338" w:type="dxa"/>
          </w:tcPr>
          <w:p w14:paraId="04BD1613" w14:textId="693BDB77" w:rsidR="003A7798" w:rsidRDefault="006F6676" w:rsidP="003A7798">
            <w:r>
              <w:t>-Only down and right are displayed, if select up or left display error and wait for user to select valid move</w:t>
            </w:r>
          </w:p>
        </w:tc>
        <w:tc>
          <w:tcPr>
            <w:tcW w:w="2338" w:type="dxa"/>
          </w:tcPr>
          <w:p w14:paraId="65048CC6" w14:textId="24B7A841" w:rsidR="003A7798" w:rsidRDefault="00B255F2" w:rsidP="003A7798">
            <w:r>
              <w:t>-none, as expected</w:t>
            </w:r>
          </w:p>
        </w:tc>
      </w:tr>
      <w:tr w:rsidR="006F6676" w14:paraId="52BA7C08" w14:textId="77777777" w:rsidTr="003A7798">
        <w:tc>
          <w:tcPr>
            <w:tcW w:w="2337" w:type="dxa"/>
          </w:tcPr>
          <w:p w14:paraId="3B9ECDB0" w14:textId="51BBED31" w:rsidR="006F6676" w:rsidRDefault="006F6676" w:rsidP="003A7798">
            <w:r>
              <w:t>Game menu, view stats and items</w:t>
            </w:r>
          </w:p>
        </w:tc>
        <w:tc>
          <w:tcPr>
            <w:tcW w:w="2337" w:type="dxa"/>
          </w:tcPr>
          <w:p w14:paraId="5645B6AC" w14:textId="2D647559" w:rsidR="006F6676" w:rsidRDefault="006F6676" w:rsidP="003A7798">
            <w:r>
              <w:t>Wait until Player has obtained a couple items</w:t>
            </w:r>
          </w:p>
        </w:tc>
        <w:tc>
          <w:tcPr>
            <w:tcW w:w="2338" w:type="dxa"/>
          </w:tcPr>
          <w:p w14:paraId="4B7DC73D" w14:textId="53D30D4F" w:rsidR="006F6676" w:rsidRDefault="006F6676" w:rsidP="003A7798">
            <w:r>
              <w:t>-Stats and items are displayed accurately</w:t>
            </w:r>
          </w:p>
        </w:tc>
        <w:tc>
          <w:tcPr>
            <w:tcW w:w="2338" w:type="dxa"/>
          </w:tcPr>
          <w:p w14:paraId="3351586F" w14:textId="180F8665" w:rsidR="006F6676" w:rsidRDefault="006F6676" w:rsidP="003A7798">
            <w:r>
              <w:t>-forgot to add a name data member for Inherited Items classes</w:t>
            </w:r>
          </w:p>
        </w:tc>
      </w:tr>
      <w:tr w:rsidR="003A7798" w14:paraId="3E431AC1" w14:textId="77777777" w:rsidTr="003A7798">
        <w:tc>
          <w:tcPr>
            <w:tcW w:w="2337" w:type="dxa"/>
          </w:tcPr>
          <w:p w14:paraId="6CBB0C88" w14:textId="083AC598" w:rsidR="003A7798" w:rsidRDefault="00B255F2" w:rsidP="003A7798">
            <w:r>
              <w:t xml:space="preserve">Items vector properly adds items to Player Items pointer vector, </w:t>
            </w:r>
            <w:proofErr w:type="spellStart"/>
            <w:proofErr w:type="gramStart"/>
            <w:r>
              <w:t>printItems</w:t>
            </w:r>
            <w:proofErr w:type="spellEnd"/>
            <w:r>
              <w:t>(</w:t>
            </w:r>
            <w:proofErr w:type="gramEnd"/>
            <w:r>
              <w:t>) function works properly</w:t>
            </w:r>
          </w:p>
        </w:tc>
        <w:tc>
          <w:tcPr>
            <w:tcW w:w="2337" w:type="dxa"/>
          </w:tcPr>
          <w:p w14:paraId="5EDCBE0E" w14:textId="02A161DB" w:rsidR="003A7798" w:rsidRDefault="006F6676" w:rsidP="003A7798">
            <w:r>
              <w:t>Play Project and Study spaces until a Personal Project and/or Degree and/or Professional Contact</w:t>
            </w:r>
          </w:p>
        </w:tc>
        <w:tc>
          <w:tcPr>
            <w:tcW w:w="2338" w:type="dxa"/>
          </w:tcPr>
          <w:p w14:paraId="55741AA4" w14:textId="1804D77D" w:rsidR="003A7798" w:rsidRDefault="006F6676" w:rsidP="003A7798">
            <w:r>
              <w:t>List of items print by name</w:t>
            </w:r>
          </w:p>
        </w:tc>
        <w:tc>
          <w:tcPr>
            <w:tcW w:w="2338" w:type="dxa"/>
          </w:tcPr>
          <w:p w14:paraId="622EF392" w14:textId="0004320A" w:rsidR="003A7798" w:rsidRDefault="00B255F2" w:rsidP="003A7798">
            <w:r>
              <w:t>-Need to work through each Inherited</w:t>
            </w:r>
            <w:r w:rsidR="006F6676">
              <w:t xml:space="preserve"> Item and Space</w:t>
            </w:r>
            <w:r>
              <w:t xml:space="preserve"> class file and make sure </w:t>
            </w:r>
            <w:r w:rsidR="006F6676">
              <w:t>they include the correct files, lots of errors</w:t>
            </w:r>
          </w:p>
        </w:tc>
      </w:tr>
      <w:tr w:rsidR="006F6676" w14:paraId="131B3122" w14:textId="77777777" w:rsidTr="003A7798">
        <w:tc>
          <w:tcPr>
            <w:tcW w:w="2337" w:type="dxa"/>
          </w:tcPr>
          <w:p w14:paraId="410352A0" w14:textId="0CD6047C" w:rsidR="006F6676" w:rsidRDefault="006F6676" w:rsidP="003A7798">
            <w:r>
              <w:t>Reference fast tracks to objective achieved</w:t>
            </w:r>
          </w:p>
        </w:tc>
        <w:tc>
          <w:tcPr>
            <w:tcW w:w="2337" w:type="dxa"/>
          </w:tcPr>
          <w:p w14:paraId="3785A0D0" w14:textId="17DE4036" w:rsidR="006F6676" w:rsidRDefault="006F6676" w:rsidP="003A7798">
            <w:r>
              <w:t>“hard code” reference to be obtained</w:t>
            </w:r>
          </w:p>
        </w:tc>
        <w:tc>
          <w:tcPr>
            <w:tcW w:w="2338" w:type="dxa"/>
          </w:tcPr>
          <w:p w14:paraId="1C77197E" w14:textId="7044D52A" w:rsidR="006F6676" w:rsidRDefault="001C7855" w:rsidP="003A7798">
            <w:r>
              <w:t>Once Reference object obtained, Job constructor called, Game congratulates user and terminates</w:t>
            </w:r>
          </w:p>
        </w:tc>
        <w:tc>
          <w:tcPr>
            <w:tcW w:w="2338" w:type="dxa"/>
          </w:tcPr>
          <w:p w14:paraId="2019A6A8" w14:textId="3570D433" w:rsidR="006F6676" w:rsidRDefault="006F6676" w:rsidP="003A7798">
            <w:r>
              <w:t>none, as expected</w:t>
            </w:r>
          </w:p>
        </w:tc>
      </w:tr>
      <w:tr w:rsidR="003A7798" w14:paraId="0352C11C" w14:textId="77777777" w:rsidTr="003A7798">
        <w:tc>
          <w:tcPr>
            <w:tcW w:w="2337" w:type="dxa"/>
          </w:tcPr>
          <w:p w14:paraId="2F663B7A" w14:textId="1AA658F4" w:rsidR="003A7798" w:rsidRDefault="00B255F2" w:rsidP="003A7798">
            <w:r>
              <w:lastRenderedPageBreak/>
              <w:t>Game loop terminates when Player reaches 20 steps, tells user why game ended</w:t>
            </w:r>
          </w:p>
        </w:tc>
        <w:tc>
          <w:tcPr>
            <w:tcW w:w="2337" w:type="dxa"/>
          </w:tcPr>
          <w:p w14:paraId="0004773D" w14:textId="7FB164E7" w:rsidR="003A7798" w:rsidRDefault="00B80ECE" w:rsidP="003A7798">
            <w:r>
              <w:t>Move though w/o hitting Apply step until 20 steps taken</w:t>
            </w:r>
          </w:p>
        </w:tc>
        <w:tc>
          <w:tcPr>
            <w:tcW w:w="2338" w:type="dxa"/>
          </w:tcPr>
          <w:p w14:paraId="465F1050" w14:textId="0D711CD2" w:rsidR="003A7798" w:rsidRDefault="00B80ECE" w:rsidP="003A7798">
            <w:r>
              <w:t>Displays game is over and tell user why</w:t>
            </w:r>
          </w:p>
        </w:tc>
        <w:tc>
          <w:tcPr>
            <w:tcW w:w="2338" w:type="dxa"/>
          </w:tcPr>
          <w:p w14:paraId="4801ACE6" w14:textId="7AB11D17" w:rsidR="003A7798" w:rsidRDefault="00B255F2" w:rsidP="003A7798">
            <w:r>
              <w:t xml:space="preserve">-Changed &lt;= 20 to &lt; </w:t>
            </w:r>
            <w:proofErr w:type="spellStart"/>
            <w:r>
              <w:t>20so</w:t>
            </w:r>
            <w:proofErr w:type="spellEnd"/>
            <w:r>
              <w:t xml:space="preserve"> that game would terminate at the correct time</w:t>
            </w:r>
          </w:p>
        </w:tc>
      </w:tr>
      <w:tr w:rsidR="00B80ECE" w14:paraId="5C6E6749" w14:textId="77777777" w:rsidTr="003A7798">
        <w:tc>
          <w:tcPr>
            <w:tcW w:w="2337" w:type="dxa"/>
          </w:tcPr>
          <w:p w14:paraId="18C70293" w14:textId="72DB8F5C" w:rsidR="00B80ECE" w:rsidRDefault="00B80ECE" w:rsidP="00B80ECE">
            <w:r>
              <w:t xml:space="preserve">Game loop terminates when Player </w:t>
            </w:r>
            <w:r>
              <w:t>quits</w:t>
            </w:r>
          </w:p>
        </w:tc>
        <w:tc>
          <w:tcPr>
            <w:tcW w:w="2337" w:type="dxa"/>
          </w:tcPr>
          <w:p w14:paraId="25BA8C1C" w14:textId="118513FA" w:rsidR="00B80ECE" w:rsidRDefault="00B80ECE" w:rsidP="00B80ECE">
            <w:r>
              <w:t>Select “Quit’ in round menu</w:t>
            </w:r>
          </w:p>
        </w:tc>
        <w:tc>
          <w:tcPr>
            <w:tcW w:w="2338" w:type="dxa"/>
          </w:tcPr>
          <w:p w14:paraId="009DDC54" w14:textId="1B982E5B" w:rsidR="00B80ECE" w:rsidRDefault="00B80ECE" w:rsidP="00B80ECE">
            <w:r>
              <w:t>Displays game is over and tell user why</w:t>
            </w:r>
          </w:p>
        </w:tc>
        <w:tc>
          <w:tcPr>
            <w:tcW w:w="2338" w:type="dxa"/>
          </w:tcPr>
          <w:p w14:paraId="431A20F0" w14:textId="2BA3F718" w:rsidR="00B80ECE" w:rsidRDefault="00B80ECE" w:rsidP="00B80ECE">
            <w:r>
              <w:t>none- as expected</w:t>
            </w:r>
          </w:p>
        </w:tc>
      </w:tr>
      <w:tr w:rsidR="00B80ECE" w14:paraId="569359F9" w14:textId="77777777" w:rsidTr="003A7798">
        <w:tc>
          <w:tcPr>
            <w:tcW w:w="2337" w:type="dxa"/>
          </w:tcPr>
          <w:p w14:paraId="127D477F" w14:textId="4E783A7C" w:rsidR="00B80ECE" w:rsidRDefault="00B80ECE" w:rsidP="00B80ECE">
            <w:r>
              <w:t>Apply class validates player stats required items to achieve objective</w:t>
            </w:r>
          </w:p>
        </w:tc>
        <w:tc>
          <w:tcPr>
            <w:tcW w:w="2337" w:type="dxa"/>
          </w:tcPr>
          <w:p w14:paraId="33B70A96" w14:textId="77777777" w:rsidR="00B80ECE" w:rsidRDefault="00B80ECE" w:rsidP="00B80ECE">
            <w:r>
              <w:t>-Apply space early, hard code positive outcome</w:t>
            </w:r>
          </w:p>
          <w:p w14:paraId="6B2C7CCB" w14:textId="70B96B80" w:rsidR="00B80ECE" w:rsidRDefault="00B80ECE" w:rsidP="00B80ECE">
            <w:r>
              <w:t xml:space="preserve">-Apply to space when stats/items are good </w:t>
            </w:r>
          </w:p>
        </w:tc>
        <w:tc>
          <w:tcPr>
            <w:tcW w:w="2338" w:type="dxa"/>
          </w:tcPr>
          <w:p w14:paraId="16EB8F32" w14:textId="0D18CD48" w:rsidR="00B80ECE" w:rsidRDefault="00B80ECE" w:rsidP="00B80ECE">
            <w:r>
              <w:t>-</w:t>
            </w:r>
            <w:proofErr w:type="spellStart"/>
            <w:r>
              <w:t>checkApplication</w:t>
            </w:r>
            <w:proofErr w:type="spellEnd"/>
            <w:r>
              <w:t xml:space="preserve"> will prevent objective from occurring</w:t>
            </w:r>
          </w:p>
          <w:p w14:paraId="24BC77A7" w14:textId="0301A23B" w:rsidR="00B80ECE" w:rsidRDefault="00B80ECE" w:rsidP="00B80ECE">
            <w:r>
              <w:t>-</w:t>
            </w:r>
            <w:proofErr w:type="spellStart"/>
            <w:r>
              <w:t>checkApplication</w:t>
            </w:r>
            <w:proofErr w:type="spellEnd"/>
            <w:r>
              <w:t xml:space="preserve"> allows objective to be achieved</w:t>
            </w:r>
          </w:p>
        </w:tc>
        <w:tc>
          <w:tcPr>
            <w:tcW w:w="2338" w:type="dxa"/>
          </w:tcPr>
          <w:p w14:paraId="6D46F78A" w14:textId="707ECBEB" w:rsidR="00B80ECE" w:rsidRDefault="00B80ECE" w:rsidP="00B80ECE">
            <w:r>
              <w:t>-Doubts == 0 was changed to &lt;= 0</w:t>
            </w:r>
          </w:p>
        </w:tc>
      </w:tr>
    </w:tbl>
    <w:p w14:paraId="6C2CE7A6" w14:textId="45289037" w:rsidR="003A7798" w:rsidRDefault="003A7798" w:rsidP="003A7798"/>
    <w:p w14:paraId="40315996" w14:textId="4046A489" w:rsidR="00D02E9D" w:rsidRDefault="00D02E9D" w:rsidP="003A7798"/>
    <w:p w14:paraId="7122FBD3" w14:textId="6623C89C" w:rsidR="00D02E9D" w:rsidRDefault="00D02E9D" w:rsidP="003A7798"/>
    <w:p w14:paraId="05D3E55D" w14:textId="2D12C859" w:rsidR="00D02E9D" w:rsidRDefault="00D02E9D" w:rsidP="003A7798"/>
    <w:p w14:paraId="449CD493" w14:textId="4F93E7DD" w:rsidR="00D02E9D" w:rsidRDefault="00D02E9D" w:rsidP="003A7798"/>
    <w:p w14:paraId="7832E8AA" w14:textId="5414CABA" w:rsidR="00D02E9D" w:rsidRDefault="00D02E9D" w:rsidP="003A7798"/>
    <w:p w14:paraId="3CB21CE9" w14:textId="180BDA3C" w:rsidR="00D02E9D" w:rsidRDefault="00D02E9D" w:rsidP="003A7798"/>
    <w:p w14:paraId="19BFDD22" w14:textId="709310B4" w:rsidR="00D02E9D" w:rsidRDefault="00D02E9D" w:rsidP="003A7798"/>
    <w:p w14:paraId="54F4C1CD" w14:textId="4CBBAB6A" w:rsidR="00D02E9D" w:rsidRDefault="00D02E9D" w:rsidP="003A7798"/>
    <w:p w14:paraId="56ABE875" w14:textId="1C01C060" w:rsidR="00D02E9D" w:rsidRDefault="00D02E9D" w:rsidP="003A7798"/>
    <w:p w14:paraId="0A3DDD9F" w14:textId="026BDFD4" w:rsidR="00D02E9D" w:rsidRDefault="00D02E9D" w:rsidP="003A7798"/>
    <w:p w14:paraId="7F766AEE" w14:textId="7CF11F06" w:rsidR="00D02E9D" w:rsidRDefault="00D02E9D" w:rsidP="003A7798"/>
    <w:p w14:paraId="494035F8" w14:textId="3F63509F" w:rsidR="00D02E9D" w:rsidRDefault="00D02E9D" w:rsidP="003A7798"/>
    <w:p w14:paraId="6018C252" w14:textId="30E3A679" w:rsidR="00D02E9D" w:rsidRDefault="00D02E9D" w:rsidP="003A7798"/>
    <w:p w14:paraId="28762BE7" w14:textId="587EFC62" w:rsidR="00D02E9D" w:rsidRDefault="00D02E9D" w:rsidP="003A7798"/>
    <w:p w14:paraId="1AA50FAC" w14:textId="49570BAE" w:rsidR="00D02E9D" w:rsidRDefault="00D02E9D" w:rsidP="003A7798"/>
    <w:p w14:paraId="2B67F604" w14:textId="4E55CF32" w:rsidR="00D02E9D" w:rsidRDefault="00D02E9D" w:rsidP="003A7798"/>
    <w:p w14:paraId="4CFA7F8A" w14:textId="40FBAAD2" w:rsidR="00D02E9D" w:rsidRDefault="00D02E9D" w:rsidP="003A7798"/>
    <w:p w14:paraId="11D52464" w14:textId="38E1CB99" w:rsidR="00D02E9D" w:rsidRDefault="00D02E9D" w:rsidP="003A7798"/>
    <w:p w14:paraId="494C7A0F" w14:textId="15F3643F" w:rsidR="00D02E9D" w:rsidRDefault="00D02E9D" w:rsidP="003A7798"/>
    <w:p w14:paraId="355993B6" w14:textId="48848A41" w:rsidR="00D02E9D" w:rsidRDefault="00D02E9D" w:rsidP="003A7798"/>
    <w:p w14:paraId="13400F4F" w14:textId="3C744769" w:rsidR="00D02E9D" w:rsidRDefault="00D02E9D" w:rsidP="003A7798">
      <w:pPr>
        <w:rPr>
          <w:u w:val="single"/>
        </w:rPr>
      </w:pPr>
      <w:r>
        <w:rPr>
          <w:u w:val="single"/>
        </w:rPr>
        <w:lastRenderedPageBreak/>
        <w:t>Reflection</w:t>
      </w:r>
    </w:p>
    <w:p w14:paraId="53E46434" w14:textId="75C14434" w:rsidR="00D02E9D" w:rsidRDefault="00D02E9D" w:rsidP="003A7798">
      <w:r>
        <w:tab/>
      </w:r>
      <w:proofErr w:type="gramStart"/>
      <w:r>
        <w:t>Overall</w:t>
      </w:r>
      <w:proofErr w:type="gramEnd"/>
      <w:r>
        <w:t xml:space="preserve"> I really enjoyed working on this project. It was very challenging because there was very little direction, however I felt that I was able to effectively plan and execute a </w:t>
      </w:r>
      <w:proofErr w:type="gramStart"/>
      <w:r>
        <w:t>well rounded</w:t>
      </w:r>
      <w:proofErr w:type="gramEnd"/>
      <w:r>
        <w:t xml:space="preserve"> game and theme. When the project was first </w:t>
      </w:r>
      <w:proofErr w:type="gramStart"/>
      <w:r>
        <w:t>released</w:t>
      </w:r>
      <w:proofErr w:type="gramEnd"/>
      <w:r>
        <w:t xml:space="preserve"> I was very nervous about having to come up with my own theme and implement the game with pretty much total freedom. </w:t>
      </w:r>
      <w:proofErr w:type="gramStart"/>
      <w:r>
        <w:t>However</w:t>
      </w:r>
      <w:proofErr w:type="gramEnd"/>
      <w:r>
        <w:t xml:space="preserve"> I was able to sit down and break down the game into little, more manageable pieces to work on and eventually I came out with a finished product. This </w:t>
      </w:r>
      <w:proofErr w:type="gramStart"/>
      <w:r>
        <w:t>definitely speaks</w:t>
      </w:r>
      <w:proofErr w:type="gramEnd"/>
      <w:r>
        <w:t xml:space="preserve"> to how far I have come since the beginning of this class. I did not think it was possible for my code to come this far in 10 </w:t>
      </w:r>
      <w:proofErr w:type="gramStart"/>
      <w:r>
        <w:t>weeks</w:t>
      </w:r>
      <w:proofErr w:type="gramEnd"/>
      <w:r>
        <w:t xml:space="preserve"> but I have definitely proven myself wrong with this project.</w:t>
      </w:r>
    </w:p>
    <w:p w14:paraId="4882863F" w14:textId="77777777" w:rsidR="00AF56BD" w:rsidRDefault="00D02E9D" w:rsidP="003A7798">
      <w:r>
        <w:tab/>
        <w:t xml:space="preserve">When I first planned the </w:t>
      </w:r>
      <w:proofErr w:type="gramStart"/>
      <w:r>
        <w:t>game</w:t>
      </w:r>
      <w:proofErr w:type="gramEnd"/>
      <w:r>
        <w:t xml:space="preserve"> I did not initially plan on having a Board or Game class, but I realized that these 2 things should definitely be encapsulated because they are distinct from each other and from the other classes I was implementing. Another thing that was my goal for the Board class was to be able to make the Board completely scalable, which I was ultimately able to achieve. This was a huge challenge and the most difficult part of the project for me because of the linked list structure of the Board. In previous projects we have always created a grid by implementing an array of Objects. </w:t>
      </w:r>
      <w:proofErr w:type="gramStart"/>
      <w:r>
        <w:t>However</w:t>
      </w:r>
      <w:proofErr w:type="gramEnd"/>
      <w:r>
        <w:t xml:space="preserve"> with the linked list structure I had to create an algorithm to move through the Board in a different way to build, print, and delete the Spaces in the Board</w:t>
      </w:r>
      <w:r w:rsidR="003B2D9A">
        <w:t xml:space="preserve"> because I could not rely </w:t>
      </w:r>
      <w:r w:rsidR="00AF56BD">
        <w:t xml:space="preserve">on using the row/column indicators that an array would have. </w:t>
      </w:r>
      <w:bookmarkStart w:id="0" w:name="_GoBack"/>
      <w:bookmarkEnd w:id="0"/>
    </w:p>
    <w:p w14:paraId="12628730" w14:textId="70A64E59" w:rsidR="00D02E9D" w:rsidRDefault="00AF56BD" w:rsidP="00AF56BD">
      <w:pPr>
        <w:ind w:firstLine="720"/>
      </w:pPr>
      <w:r>
        <w:t xml:space="preserve">Initially I thought that the Player object would have the ability to display </w:t>
      </w:r>
      <w:proofErr w:type="gramStart"/>
      <w:r>
        <w:t>it’s</w:t>
      </w:r>
      <w:proofErr w:type="gramEnd"/>
      <w:r>
        <w:t xml:space="preserve"> x and y position on the Board, however as I started to figure out the way to traverse the board in a systematic way I realized that it would be easier to just print the Board to the user. I would say that I prefer the linked list structure for creating a grid of objects. Once I figured out how to build and link everything </w:t>
      </w:r>
      <w:proofErr w:type="gramStart"/>
      <w:r>
        <w:t>together</w:t>
      </w:r>
      <w:proofErr w:type="gramEnd"/>
      <w:r>
        <w:t xml:space="preserve"> I think it was a lot easier to move the player around the Board by using the next, </w:t>
      </w:r>
      <w:proofErr w:type="spellStart"/>
      <w:r>
        <w:t>prev</w:t>
      </w:r>
      <w:proofErr w:type="spellEnd"/>
      <w:r>
        <w:t xml:space="preserve">, up, and down pointers. </w:t>
      </w:r>
    </w:p>
    <w:p w14:paraId="3718A38B" w14:textId="64C478B6" w:rsidR="00B97C72" w:rsidRPr="00D02E9D" w:rsidRDefault="00B97C72" w:rsidP="00AF56BD">
      <w:pPr>
        <w:ind w:firstLine="720"/>
      </w:pPr>
      <w:r>
        <w:t xml:space="preserve">I also decided to make the Player’s object holder a vector of pointers to Items class objects. This was so that I could implement the Items class to be abstract as well and then create several inherited objects. While the inherited Items classes I built in this implementation were very simple, I felt that building it this way would allow me to expand on the project and make it more complex because each different Item can have special functions or different implementations of functions. This was </w:t>
      </w:r>
      <w:proofErr w:type="gramStart"/>
      <w:r>
        <w:t>definitely a</w:t>
      </w:r>
      <w:proofErr w:type="gramEnd"/>
      <w:r>
        <w:t xml:space="preserve"> breakthrough for me, in the beginning of the class I struggled to understand that the code I was writing was difficult to </w:t>
      </w:r>
      <w:r w:rsidR="00A42B74">
        <w:t xml:space="preserve">add features to. This was especially apparent in Project 4. I am glad that I have learned how to think beyond the project I am working on and write my code in a way that is scalable. </w:t>
      </w:r>
    </w:p>
    <w:sectPr w:rsidR="00B97C72" w:rsidRPr="00D02E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9751C" w14:textId="77777777" w:rsidR="00360B75" w:rsidRDefault="00360B75" w:rsidP="00F974FC">
      <w:pPr>
        <w:spacing w:after="0" w:line="240" w:lineRule="auto"/>
      </w:pPr>
      <w:r>
        <w:separator/>
      </w:r>
    </w:p>
  </w:endnote>
  <w:endnote w:type="continuationSeparator" w:id="0">
    <w:p w14:paraId="7E17A859" w14:textId="77777777" w:rsidR="00360B75" w:rsidRDefault="00360B75" w:rsidP="00F97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D72ED" w14:textId="77777777" w:rsidR="00360B75" w:rsidRDefault="00360B75" w:rsidP="00F974FC">
      <w:pPr>
        <w:spacing w:after="0" w:line="240" w:lineRule="auto"/>
      </w:pPr>
      <w:r>
        <w:separator/>
      </w:r>
    </w:p>
  </w:footnote>
  <w:footnote w:type="continuationSeparator" w:id="0">
    <w:p w14:paraId="11B2F2B3" w14:textId="77777777" w:rsidR="00360B75" w:rsidRDefault="00360B75" w:rsidP="00F97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C3000" w14:textId="39AEC148" w:rsidR="00F974FC" w:rsidRDefault="00F974FC">
    <w:pPr>
      <w:pStyle w:val="Header"/>
    </w:pPr>
    <w:r>
      <w:t>Jessica Albert</w:t>
    </w:r>
  </w:p>
  <w:p w14:paraId="0039CBDD" w14:textId="0BF4023B" w:rsidR="00F974FC" w:rsidRDefault="00F974FC">
    <w:pPr>
      <w:pStyle w:val="Header"/>
    </w:pPr>
    <w:r>
      <w:t>Final Project</w:t>
    </w:r>
  </w:p>
  <w:p w14:paraId="2B0642F6" w14:textId="4419AE55" w:rsidR="00F974FC" w:rsidRDefault="00F974FC">
    <w:pPr>
      <w:pStyle w:val="Header"/>
    </w:pPr>
    <w:r>
      <w:t xml:space="preserve">CS 162 </w:t>
    </w:r>
    <w:proofErr w:type="spellStart"/>
    <w:r>
      <w:t>W’19</w:t>
    </w:r>
    <w:proofErr w:type="spellEnd"/>
  </w:p>
  <w:p w14:paraId="2841DA6E" w14:textId="77777777" w:rsidR="00F974FC" w:rsidRDefault="00F974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16FD9"/>
    <w:multiLevelType w:val="hybridMultilevel"/>
    <w:tmpl w:val="E71E10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E6076A"/>
    <w:multiLevelType w:val="hybridMultilevel"/>
    <w:tmpl w:val="AE5A30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DD5889"/>
    <w:multiLevelType w:val="hybridMultilevel"/>
    <w:tmpl w:val="8AA08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77130"/>
    <w:multiLevelType w:val="hybridMultilevel"/>
    <w:tmpl w:val="071E6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54D4A"/>
    <w:multiLevelType w:val="hybridMultilevel"/>
    <w:tmpl w:val="BE904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4A"/>
    <w:rsid w:val="000016A4"/>
    <w:rsid w:val="000225C6"/>
    <w:rsid w:val="000237B8"/>
    <w:rsid w:val="00054CB2"/>
    <w:rsid w:val="00060774"/>
    <w:rsid w:val="00065496"/>
    <w:rsid w:val="000D688A"/>
    <w:rsid w:val="000E1E46"/>
    <w:rsid w:val="00123946"/>
    <w:rsid w:val="0014377F"/>
    <w:rsid w:val="00147C27"/>
    <w:rsid w:val="00173665"/>
    <w:rsid w:val="0018589A"/>
    <w:rsid w:val="0018791A"/>
    <w:rsid w:val="001B194A"/>
    <w:rsid w:val="001C68AF"/>
    <w:rsid w:val="001C7855"/>
    <w:rsid w:val="00227BB8"/>
    <w:rsid w:val="00236E29"/>
    <w:rsid w:val="00280967"/>
    <w:rsid w:val="002B5B2C"/>
    <w:rsid w:val="00333243"/>
    <w:rsid w:val="00352899"/>
    <w:rsid w:val="00360B75"/>
    <w:rsid w:val="003A7798"/>
    <w:rsid w:val="003B2D9A"/>
    <w:rsid w:val="003B609C"/>
    <w:rsid w:val="004006C2"/>
    <w:rsid w:val="00491A2A"/>
    <w:rsid w:val="004A6A81"/>
    <w:rsid w:val="004A71DE"/>
    <w:rsid w:val="00512504"/>
    <w:rsid w:val="005451E8"/>
    <w:rsid w:val="00555FCD"/>
    <w:rsid w:val="005951D5"/>
    <w:rsid w:val="005A3A79"/>
    <w:rsid w:val="0063405A"/>
    <w:rsid w:val="006401EE"/>
    <w:rsid w:val="006901BE"/>
    <w:rsid w:val="006E0A11"/>
    <w:rsid w:val="006F6676"/>
    <w:rsid w:val="00752980"/>
    <w:rsid w:val="007A60D4"/>
    <w:rsid w:val="007D5CA7"/>
    <w:rsid w:val="007E17B8"/>
    <w:rsid w:val="007E5E75"/>
    <w:rsid w:val="0080085F"/>
    <w:rsid w:val="00821B1C"/>
    <w:rsid w:val="008260E0"/>
    <w:rsid w:val="0083604F"/>
    <w:rsid w:val="00851206"/>
    <w:rsid w:val="00861666"/>
    <w:rsid w:val="00876D7E"/>
    <w:rsid w:val="008D08A8"/>
    <w:rsid w:val="00916A4D"/>
    <w:rsid w:val="00961EA8"/>
    <w:rsid w:val="00970224"/>
    <w:rsid w:val="0097148A"/>
    <w:rsid w:val="009C08C7"/>
    <w:rsid w:val="009C2F93"/>
    <w:rsid w:val="009F0F18"/>
    <w:rsid w:val="009F202B"/>
    <w:rsid w:val="00A24A83"/>
    <w:rsid w:val="00A42B74"/>
    <w:rsid w:val="00A42B98"/>
    <w:rsid w:val="00A566B1"/>
    <w:rsid w:val="00A57982"/>
    <w:rsid w:val="00AA5D2E"/>
    <w:rsid w:val="00AC08C9"/>
    <w:rsid w:val="00AD68CE"/>
    <w:rsid w:val="00AF56BD"/>
    <w:rsid w:val="00AF59BD"/>
    <w:rsid w:val="00B255F2"/>
    <w:rsid w:val="00B54951"/>
    <w:rsid w:val="00B60B90"/>
    <w:rsid w:val="00B64EBD"/>
    <w:rsid w:val="00B80DA9"/>
    <w:rsid w:val="00B80ECE"/>
    <w:rsid w:val="00B81B62"/>
    <w:rsid w:val="00B97C72"/>
    <w:rsid w:val="00BA189C"/>
    <w:rsid w:val="00BB0D6B"/>
    <w:rsid w:val="00BC7D76"/>
    <w:rsid w:val="00C02640"/>
    <w:rsid w:val="00C66011"/>
    <w:rsid w:val="00C74D72"/>
    <w:rsid w:val="00C80FF5"/>
    <w:rsid w:val="00CA099E"/>
    <w:rsid w:val="00CB25A5"/>
    <w:rsid w:val="00CB737D"/>
    <w:rsid w:val="00CF05EF"/>
    <w:rsid w:val="00D02E9D"/>
    <w:rsid w:val="00D06CBD"/>
    <w:rsid w:val="00D76FA5"/>
    <w:rsid w:val="00D854DF"/>
    <w:rsid w:val="00DB5484"/>
    <w:rsid w:val="00DB7031"/>
    <w:rsid w:val="00DF4F95"/>
    <w:rsid w:val="00E317E8"/>
    <w:rsid w:val="00E54611"/>
    <w:rsid w:val="00EC13C1"/>
    <w:rsid w:val="00EE1D7A"/>
    <w:rsid w:val="00F27644"/>
    <w:rsid w:val="00F363DF"/>
    <w:rsid w:val="00F9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1B63"/>
  <w15:chartTrackingRefBased/>
  <w15:docId w15:val="{C1E2C3B5-D727-4E8E-B57A-3C063D6B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4A"/>
    <w:pPr>
      <w:ind w:left="720"/>
      <w:contextualSpacing/>
    </w:pPr>
  </w:style>
  <w:style w:type="paragraph" w:styleId="Header">
    <w:name w:val="header"/>
    <w:basedOn w:val="Normal"/>
    <w:link w:val="HeaderChar"/>
    <w:uiPriority w:val="99"/>
    <w:unhideWhenUsed/>
    <w:rsid w:val="00F97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4FC"/>
  </w:style>
  <w:style w:type="paragraph" w:styleId="Footer">
    <w:name w:val="footer"/>
    <w:basedOn w:val="Normal"/>
    <w:link w:val="FooterChar"/>
    <w:uiPriority w:val="99"/>
    <w:unhideWhenUsed/>
    <w:rsid w:val="00F97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4FC"/>
  </w:style>
  <w:style w:type="table" w:styleId="TableGrid">
    <w:name w:val="Table Grid"/>
    <w:basedOn w:val="TableNormal"/>
    <w:uiPriority w:val="39"/>
    <w:rsid w:val="003A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13370</TotalTime>
  <Pages>8</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Albert</dc:creator>
  <cp:keywords/>
  <dc:description/>
  <cp:lastModifiedBy>Jessica Albert</cp:lastModifiedBy>
  <cp:revision>16</cp:revision>
  <dcterms:created xsi:type="dcterms:W3CDTF">2019-03-03T21:41:00Z</dcterms:created>
  <dcterms:modified xsi:type="dcterms:W3CDTF">2019-03-19T02:10:00Z</dcterms:modified>
</cp:coreProperties>
</file>