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26" w:rsidRDefault="00E76B1D">
      <w:r>
        <w:t>User Stories</w:t>
      </w:r>
    </w:p>
    <w:p w:rsidR="00BA6CF6" w:rsidRDefault="00BA6CF6" w:rsidP="00BA6CF6">
      <w:pPr>
        <w:pStyle w:val="ListParagraph"/>
        <w:numPr>
          <w:ilvl w:val="0"/>
          <w:numId w:val="2"/>
        </w:numPr>
      </w:pPr>
      <w:r>
        <w:t>Epic – I want to know the weather at a Penrod office right now</w:t>
      </w:r>
    </w:p>
    <w:p w:rsidR="00E76B1D" w:rsidRDefault="00E76B1D" w:rsidP="00BA6CF6">
      <w:pPr>
        <w:pStyle w:val="ListParagraph"/>
        <w:numPr>
          <w:ilvl w:val="0"/>
          <w:numId w:val="3"/>
        </w:numPr>
      </w:pPr>
      <w:r>
        <w:t>I am a Penrod employee getting ready for work in the morning and I need to see the weather at my local office so that I can dress accordingly for my commute to work.</w:t>
      </w:r>
    </w:p>
    <w:p w:rsidR="00E76B1D" w:rsidRDefault="00E76B1D" w:rsidP="00BA6CF6">
      <w:pPr>
        <w:pStyle w:val="ListParagraph"/>
        <w:numPr>
          <w:ilvl w:val="0"/>
          <w:numId w:val="3"/>
        </w:numPr>
      </w:pPr>
      <w:r>
        <w:t>It is February, I am a Penrod employee working in the Dallas office, and I want to poke fun at my friend who works at the Milwaukee office because they are probably freezing their butt off right now.</w:t>
      </w:r>
    </w:p>
    <w:p w:rsidR="001843FA" w:rsidRDefault="001843FA" w:rsidP="001843FA">
      <w:pPr>
        <w:pStyle w:val="ListParagraph"/>
        <w:numPr>
          <w:ilvl w:val="1"/>
          <w:numId w:val="3"/>
        </w:numPr>
      </w:pPr>
      <w:r>
        <w:t>I want to ping my friend a link to their city’s current weather with an emoji indicating that my city is at a comfortable temperature while their city is cold.</w:t>
      </w:r>
    </w:p>
    <w:p w:rsidR="001843FA" w:rsidRDefault="001843FA" w:rsidP="001843FA">
      <w:pPr>
        <w:pStyle w:val="ListParagraph"/>
        <w:numPr>
          <w:ilvl w:val="0"/>
          <w:numId w:val="3"/>
        </w:numPr>
      </w:pPr>
      <w:r>
        <w:t>I am a Penrod employee who is collaborating with another Penrod employee</w:t>
      </w:r>
      <w:r w:rsidR="00740AD9">
        <w:t xml:space="preserve"> who works at a different office than mine. The other employee has not responded to my emails or calls</w:t>
      </w:r>
      <w:r w:rsidR="00F16C90">
        <w:t xml:space="preserve"> today</w:t>
      </w:r>
      <w:r w:rsidR="00740AD9">
        <w:t xml:space="preserve"> and I suspect that they might be out of the office due to the weather. I want to check the current weather at their Penrod office </w:t>
      </w:r>
      <w:r w:rsidR="00F16C90">
        <w:t>and</w:t>
      </w:r>
      <w:r w:rsidR="00740AD9">
        <w:t xml:space="preserve"> see if the office is closed due to inclement weather </w:t>
      </w:r>
      <w:r w:rsidR="00F16C90">
        <w:t>for today</w:t>
      </w:r>
      <w:r w:rsidR="00740AD9">
        <w:t xml:space="preserve">. </w:t>
      </w:r>
    </w:p>
    <w:p w:rsidR="00BA6CF6" w:rsidRDefault="00BA6CF6" w:rsidP="00BA6CF6">
      <w:pPr>
        <w:pStyle w:val="ListParagraph"/>
        <w:ind w:left="1080"/>
      </w:pPr>
    </w:p>
    <w:p w:rsidR="00BA6CF6" w:rsidRDefault="00BA6CF6" w:rsidP="00BA6CF6">
      <w:pPr>
        <w:pStyle w:val="ListParagraph"/>
        <w:numPr>
          <w:ilvl w:val="0"/>
          <w:numId w:val="2"/>
        </w:numPr>
      </w:pPr>
      <w:r>
        <w:t>Epic – I want to know the weather at a Penrod office in a few hours</w:t>
      </w:r>
    </w:p>
    <w:p w:rsidR="00D9326E" w:rsidRDefault="00BA6CF6" w:rsidP="00D9326E">
      <w:pPr>
        <w:pStyle w:val="ListParagraph"/>
        <w:numPr>
          <w:ilvl w:val="1"/>
          <w:numId w:val="2"/>
        </w:numPr>
      </w:pPr>
      <w:r>
        <w:t xml:space="preserve">I am a Penrod employee and it is currently 12:00 pm, it is getting dark fast and I want to know if I need to </w:t>
      </w:r>
      <w:r w:rsidR="00D9326E">
        <w:t>grab my</w:t>
      </w:r>
      <w:r>
        <w:t xml:space="preserve"> umbrella for my commute home in </w:t>
      </w:r>
      <w:r w:rsidR="00D9326E">
        <w:t>a few</w:t>
      </w:r>
      <w:r>
        <w:t xml:space="preserve"> hours. </w:t>
      </w:r>
    </w:p>
    <w:p w:rsidR="00BA6CF6" w:rsidRDefault="00BA6CF6" w:rsidP="00BA6CF6">
      <w:pPr>
        <w:pStyle w:val="ListParagraph"/>
        <w:ind w:left="1080"/>
      </w:pPr>
    </w:p>
    <w:p w:rsidR="00BA6CF6" w:rsidRDefault="00BA6CF6" w:rsidP="00BA6CF6">
      <w:pPr>
        <w:pStyle w:val="ListParagraph"/>
        <w:numPr>
          <w:ilvl w:val="0"/>
          <w:numId w:val="2"/>
        </w:numPr>
      </w:pPr>
      <w:r>
        <w:t>Epic – I want to know the weather at a Penrod office in a few days</w:t>
      </w:r>
    </w:p>
    <w:p w:rsidR="00BA6CF6" w:rsidRDefault="00BA6CF6" w:rsidP="00BA6CF6">
      <w:pPr>
        <w:pStyle w:val="ListParagraph"/>
        <w:numPr>
          <w:ilvl w:val="1"/>
          <w:numId w:val="2"/>
        </w:numPr>
      </w:pPr>
      <w:r>
        <w:t xml:space="preserve">I am a Penrod employee, I am traveling to a different Penrod location from my home office next week, and I need to know what weather to expect for my trip so I can pack accordingly. </w:t>
      </w:r>
    </w:p>
    <w:p w:rsidR="00BA6CF6" w:rsidRDefault="00BA6CF6" w:rsidP="00BA6CF6">
      <w:pPr>
        <w:pStyle w:val="ListParagraph"/>
        <w:numPr>
          <w:ilvl w:val="1"/>
          <w:numId w:val="2"/>
        </w:numPr>
      </w:pPr>
      <w:r>
        <w:t>I am a Penrod employee and I am hosting a client from a different city next week. I want to give them a heads up on the weather so they can pack accordingly.</w:t>
      </w:r>
    </w:p>
    <w:p w:rsidR="00D9326E" w:rsidRDefault="00D9326E" w:rsidP="00D9326E">
      <w:pPr>
        <w:pStyle w:val="ListParagraph"/>
        <w:ind w:left="1080"/>
      </w:pPr>
    </w:p>
    <w:p w:rsidR="00F16C90" w:rsidRDefault="00F16C90" w:rsidP="001843FA">
      <w:r>
        <w:t>Focus on Epic 1, user story 1</w:t>
      </w:r>
    </w:p>
    <w:p w:rsidR="00BA6CF6" w:rsidRDefault="001843FA" w:rsidP="001843FA">
      <w:r>
        <w:t xml:space="preserve">User needs to be able to visit the website, see the purpose of the website, and quickly navigate to the City they are interested in seeing the weather for. </w:t>
      </w:r>
      <w:r w:rsidR="00F16C90">
        <w:t>Once on their City’s page the current weather is displayed. The current weather will be indicated with the temperature in degrees Fahrenheit, weather description, and a photo of the city experiencing the current weather (i.e. if it is currently snowing in Milwaukee then a picture of Milwaukee while it is snowing is displayed)</w:t>
      </w:r>
      <w:bookmarkStart w:id="0" w:name="_GoBack"/>
      <w:bookmarkEnd w:id="0"/>
    </w:p>
    <w:p w:rsidR="00515A8D" w:rsidRDefault="00515A8D" w:rsidP="00BA6CF6"/>
    <w:p w:rsidR="00515A8D" w:rsidRDefault="00515A8D" w:rsidP="00515A8D"/>
    <w:sectPr w:rsidR="005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45391"/>
    <w:multiLevelType w:val="hybridMultilevel"/>
    <w:tmpl w:val="36F00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2706C"/>
    <w:multiLevelType w:val="hybridMultilevel"/>
    <w:tmpl w:val="528AE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F74D8"/>
    <w:multiLevelType w:val="hybridMultilevel"/>
    <w:tmpl w:val="845E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1D"/>
    <w:rsid w:val="001843FA"/>
    <w:rsid w:val="00515A8D"/>
    <w:rsid w:val="00740AD9"/>
    <w:rsid w:val="00841726"/>
    <w:rsid w:val="00B17E2C"/>
    <w:rsid w:val="00B62090"/>
    <w:rsid w:val="00BA6CF6"/>
    <w:rsid w:val="00D9326E"/>
    <w:rsid w:val="00E76B1D"/>
    <w:rsid w:val="00F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2641"/>
  <w15:chartTrackingRefBased/>
  <w15:docId w15:val="{BD468988-F21E-4B82-8ABD-5DF6CD3E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Jessica</dc:creator>
  <cp:keywords/>
  <dc:description/>
  <cp:lastModifiedBy>Albert, Jessica</cp:lastModifiedBy>
  <cp:revision>5</cp:revision>
  <dcterms:created xsi:type="dcterms:W3CDTF">2019-08-19T14:27:00Z</dcterms:created>
  <dcterms:modified xsi:type="dcterms:W3CDTF">2019-08-19T15:18:00Z</dcterms:modified>
</cp:coreProperties>
</file>