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CF7D" w14:textId="09B76D7C" w:rsidR="00C43A28" w:rsidRDefault="00C43A28" w:rsidP="00C43A28">
      <w:pPr>
        <w:jc w:val="center"/>
      </w:pPr>
      <w:r>
        <w:t>Project 2 – Team 4(Robert, Veronica, and Josh)</w:t>
      </w:r>
    </w:p>
    <w:p w14:paraId="5CEFECD6" w14:textId="7B5DAFD2" w:rsidR="00C43A28" w:rsidRDefault="00C43A28" w:rsidP="00C43A28">
      <w:pPr>
        <w:jc w:val="center"/>
      </w:pPr>
    </w:p>
    <w:p w14:paraId="542F0293" w14:textId="2A82A1D6" w:rsidR="00C43A28" w:rsidRDefault="00C43A28" w:rsidP="00C43A28">
      <w:pPr>
        <w:jc w:val="center"/>
      </w:pPr>
    </w:p>
    <w:p w14:paraId="70875FD0" w14:textId="70C0D9ED" w:rsidR="00C43A28" w:rsidRDefault="00FB56CF" w:rsidP="00C43A28">
      <w:pPr>
        <w:pStyle w:val="ListParagraph"/>
        <w:numPr>
          <w:ilvl w:val="0"/>
          <w:numId w:val="1"/>
        </w:numPr>
      </w:pPr>
      <w:r>
        <w:t>We want to look at the collisions that have been create</w:t>
      </w:r>
      <w:r w:rsidR="00E97759">
        <w:t>d</w:t>
      </w:r>
      <w:r>
        <w:t xml:space="preserve"> in the streets of New York</w:t>
      </w:r>
    </w:p>
    <w:p w14:paraId="3852576E" w14:textId="618A316C" w:rsidR="00FB56CF" w:rsidRPr="00FB56CF" w:rsidRDefault="00FB56CF" w:rsidP="00FB56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We have decided to use the data from </w:t>
      </w:r>
      <w:hyperlink r:id="rId5" w:tgtFrame="_blank" w:history="1">
        <w:r w:rsidRPr="00FB56CF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1A1D21"/>
          </w:rPr>
          <w:t>https://data.cityofnewyork.us/resource/h9gi-nx95.csv</w:t>
        </w:r>
      </w:hyperlink>
    </w:p>
    <w:p w14:paraId="2495BBC5" w14:textId="31754200" w:rsidR="00FB56CF" w:rsidRDefault="00FB56CF" w:rsidP="00C43A28">
      <w:pPr>
        <w:pStyle w:val="ListParagraph"/>
        <w:numPr>
          <w:ilvl w:val="0"/>
          <w:numId w:val="1"/>
        </w:numPr>
      </w:pPr>
      <w:r>
        <w:t>We want to show if there is a difference of collision</w:t>
      </w:r>
      <w:r w:rsidR="00E97759">
        <w:t>s</w:t>
      </w:r>
      <w:r>
        <w:t xml:space="preserve"> from day and night</w:t>
      </w:r>
    </w:p>
    <w:p w14:paraId="2FE8BAA0" w14:textId="51E3B898" w:rsidR="00FB56CF" w:rsidRDefault="00FB56CF" w:rsidP="00FB56CF">
      <w:pPr>
        <w:pStyle w:val="ListParagraph"/>
        <w:numPr>
          <w:ilvl w:val="1"/>
          <w:numId w:val="1"/>
        </w:numPr>
      </w:pPr>
      <w:r>
        <w:t>We want to use a light and dark map to show the different values</w:t>
      </w:r>
    </w:p>
    <w:p w14:paraId="282D716B" w14:textId="6B2800F3" w:rsidR="00FB56CF" w:rsidRDefault="00FB56CF" w:rsidP="00FB56CF">
      <w:pPr>
        <w:pStyle w:val="ListParagraph"/>
        <w:numPr>
          <w:ilvl w:val="1"/>
          <w:numId w:val="1"/>
        </w:numPr>
      </w:pPr>
      <w:r>
        <w:t>We also want to use a heat map layer to show where most of the collisions occur</w:t>
      </w:r>
    </w:p>
    <w:p w14:paraId="78B9641C" w14:textId="7A71B8DD" w:rsidR="00FB56CF" w:rsidRDefault="00E97759" w:rsidP="00FB56CF">
      <w:pPr>
        <w:pStyle w:val="ListParagraph"/>
        <w:numPr>
          <w:ilvl w:val="0"/>
          <w:numId w:val="1"/>
        </w:numPr>
      </w:pPr>
      <w:r>
        <w:t>We also want to create a scatter plot to show the totals of collisions per borough</w:t>
      </w:r>
    </w:p>
    <w:p w14:paraId="28B07F7E" w14:textId="045033BC" w:rsidR="00E97759" w:rsidRDefault="00E97759" w:rsidP="00E97759">
      <w:pPr>
        <w:pStyle w:val="ListParagraph"/>
        <w:numPr>
          <w:ilvl w:val="1"/>
          <w:numId w:val="1"/>
        </w:numPr>
      </w:pPr>
      <w:r>
        <w:t xml:space="preserve">In using the scatter </w:t>
      </w:r>
      <w:proofErr w:type="gramStart"/>
      <w:r>
        <w:t>plot</w:t>
      </w:r>
      <w:proofErr w:type="gramEnd"/>
      <w:r>
        <w:t xml:space="preserve"> we want to be able to show the types of incidences and the vehicles involved</w:t>
      </w:r>
    </w:p>
    <w:p w14:paraId="13DD638E" w14:textId="1A6B7601" w:rsidR="00E97759" w:rsidRDefault="00E97759" w:rsidP="00E97759">
      <w:pPr>
        <w:pStyle w:val="ListParagraph"/>
        <w:numPr>
          <w:ilvl w:val="0"/>
          <w:numId w:val="1"/>
        </w:numPr>
      </w:pPr>
      <w:r>
        <w:t>We are trying to utilize SQL for our database so that our data is taken from there</w:t>
      </w:r>
    </w:p>
    <w:p w14:paraId="3D54B462" w14:textId="77777777" w:rsidR="00981773" w:rsidRDefault="00E97759" w:rsidP="00E97759">
      <w:pPr>
        <w:pStyle w:val="ListParagraph"/>
        <w:numPr>
          <w:ilvl w:val="0"/>
          <w:numId w:val="1"/>
        </w:numPr>
      </w:pPr>
      <w:r>
        <w:t>Also</w:t>
      </w:r>
      <w:r w:rsidR="00B6576C">
        <w:t>, we will be using python to slice through some of data</w:t>
      </w:r>
    </w:p>
    <w:p w14:paraId="3D6B609D" w14:textId="77777777" w:rsidR="00981773" w:rsidRDefault="00981773" w:rsidP="00981773">
      <w:pPr>
        <w:ind w:left="360"/>
      </w:pPr>
    </w:p>
    <w:p w14:paraId="7CFBE13C" w14:textId="035ECB44" w:rsidR="00981773" w:rsidRDefault="00981773" w:rsidP="00E97759">
      <w:pPr>
        <w:pStyle w:val="ListParagraph"/>
        <w:numPr>
          <w:ilvl w:val="0"/>
          <w:numId w:val="1"/>
        </w:numPr>
      </w:pPr>
      <w:r>
        <w:t>Here are some examples of the visualizations we would like to incorporate into our project</w:t>
      </w:r>
    </w:p>
    <w:p w14:paraId="50F0C610" w14:textId="077CBB33" w:rsidR="00D61390" w:rsidRDefault="00981773" w:rsidP="00D613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F89C38" wp14:editId="6C627710">
            <wp:extent cx="2758988" cy="182105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15" cy="18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42FF5" wp14:editId="2A47087D">
            <wp:extent cx="2983848" cy="1625177"/>
            <wp:effectExtent l="0" t="0" r="1270" b="63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87" cy="16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4295" w14:textId="2F43F86D" w:rsidR="00D61390" w:rsidRDefault="00D61390" w:rsidP="00D61390"/>
    <w:p w14:paraId="5D9E33BB" w14:textId="062A712E" w:rsidR="00D61390" w:rsidRDefault="00D61390" w:rsidP="00D61390">
      <w:pPr>
        <w:pStyle w:val="ListParagraph"/>
        <w:numPr>
          <w:ilvl w:val="0"/>
          <w:numId w:val="1"/>
        </w:numPr>
      </w:pPr>
      <w:r>
        <w:t xml:space="preserve">Here is a link to our repository, </w:t>
      </w:r>
      <w:r w:rsidR="00C310D6" w:rsidRPr="00C310D6">
        <w:t>https://github.com/jmaldo25/Project-2.git</w:t>
      </w:r>
    </w:p>
    <w:sectPr w:rsidR="00D6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E53"/>
    <w:multiLevelType w:val="hybridMultilevel"/>
    <w:tmpl w:val="0F9AD472"/>
    <w:lvl w:ilvl="0" w:tplc="3C6A3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28"/>
    <w:rsid w:val="00782AE3"/>
    <w:rsid w:val="00981773"/>
    <w:rsid w:val="00B6576C"/>
    <w:rsid w:val="00C310D6"/>
    <w:rsid w:val="00C43A28"/>
    <w:rsid w:val="00CF1BE1"/>
    <w:rsid w:val="00D61390"/>
    <w:rsid w:val="00E97759"/>
    <w:rsid w:val="00F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0151E"/>
  <w15:chartTrackingRefBased/>
  <w15:docId w15:val="{54EC4CD2-85E0-934A-8E8D-31ACA7D7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5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cityofnewyork.us/resource/h9gi-nx95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Maldonado</dc:creator>
  <cp:keywords/>
  <dc:description/>
  <cp:lastModifiedBy>Josh Maldonado</cp:lastModifiedBy>
  <cp:revision>3</cp:revision>
  <dcterms:created xsi:type="dcterms:W3CDTF">2021-07-24T16:29:00Z</dcterms:created>
  <dcterms:modified xsi:type="dcterms:W3CDTF">2021-07-24T16:57:00Z</dcterms:modified>
</cp:coreProperties>
</file>